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7272C" w14:textId="77777777" w:rsidR="00CF6247" w:rsidRDefault="001E7045" w:rsidP="003822BF">
      <w:pPr>
        <w:pBdr>
          <w:top w:val="single" w:sz="4" w:space="1" w:color="auto"/>
          <w:left w:val="single" w:sz="4" w:space="4" w:color="auto"/>
          <w:bottom w:val="single" w:sz="4" w:space="1" w:color="auto"/>
          <w:right w:val="single" w:sz="4" w:space="4" w:color="auto"/>
        </w:pBdr>
        <w:tabs>
          <w:tab w:val="right" w:pos="10204"/>
        </w:tabs>
        <w:spacing w:after="0" w:line="240" w:lineRule="auto"/>
        <w:rPr>
          <w:rFonts w:ascii="Arial" w:hAnsi="Arial" w:cs="Arial"/>
          <w:b/>
          <w:bCs/>
          <w:sz w:val="24"/>
          <w:szCs w:val="24"/>
        </w:rPr>
      </w:pPr>
      <w:bookmarkStart w:id="0" w:name="_Hlk170636944"/>
      <w:bookmarkEnd w:id="0"/>
      <w:r>
        <w:rPr>
          <w:rFonts w:ascii="Arial" w:hAnsi="Arial" w:cs="Arial"/>
          <w:b/>
          <w:bCs/>
          <w:sz w:val="24"/>
          <w:szCs w:val="24"/>
        </w:rPr>
        <w:t>Bac 202</w:t>
      </w:r>
      <w:r w:rsidR="00EB3C78">
        <w:rPr>
          <w:rFonts w:ascii="Arial" w:hAnsi="Arial" w:cs="Arial"/>
          <w:b/>
          <w:bCs/>
          <w:sz w:val="24"/>
          <w:szCs w:val="24"/>
        </w:rPr>
        <w:t>4</w:t>
      </w:r>
      <w:r w:rsidR="00A80710">
        <w:rPr>
          <w:rFonts w:ascii="Arial" w:hAnsi="Arial" w:cs="Arial"/>
          <w:b/>
          <w:bCs/>
          <w:sz w:val="24"/>
          <w:szCs w:val="24"/>
        </w:rPr>
        <w:t xml:space="preserve"> </w:t>
      </w:r>
      <w:r w:rsidR="001C238A">
        <w:rPr>
          <w:rFonts w:ascii="Arial" w:hAnsi="Arial" w:cs="Arial"/>
          <w:b/>
          <w:bCs/>
          <w:sz w:val="24"/>
          <w:szCs w:val="24"/>
        </w:rPr>
        <w:t>Métropole</w:t>
      </w:r>
      <w:r>
        <w:rPr>
          <w:rFonts w:ascii="Arial" w:hAnsi="Arial" w:cs="Arial"/>
          <w:b/>
          <w:bCs/>
          <w:sz w:val="24"/>
          <w:szCs w:val="24"/>
        </w:rPr>
        <w:t xml:space="preserve"> Jour </w:t>
      </w:r>
      <w:r w:rsidR="00EB3C78">
        <w:rPr>
          <w:rFonts w:ascii="Arial" w:hAnsi="Arial" w:cs="Arial"/>
          <w:b/>
          <w:bCs/>
          <w:sz w:val="24"/>
          <w:szCs w:val="24"/>
        </w:rPr>
        <w:t>1</w:t>
      </w:r>
      <w:r w:rsidR="00CF6247">
        <w:rPr>
          <w:rFonts w:ascii="Arial" w:hAnsi="Arial" w:cs="Arial"/>
          <w:b/>
          <w:bCs/>
          <w:sz w:val="24"/>
          <w:szCs w:val="24"/>
        </w:rPr>
        <w:t xml:space="preserve"> Sciences physiques pour les sciences de </w:t>
      </w:r>
      <w:proofErr w:type="gramStart"/>
      <w:r w:rsidR="00CF6247">
        <w:rPr>
          <w:rFonts w:ascii="Arial" w:hAnsi="Arial" w:cs="Arial"/>
          <w:b/>
          <w:bCs/>
          <w:sz w:val="24"/>
          <w:szCs w:val="24"/>
        </w:rPr>
        <w:t>l’</w:t>
      </w:r>
      <w:proofErr w:type="spellStart"/>
      <w:r w:rsidR="00CF6247">
        <w:rPr>
          <w:rFonts w:ascii="Arial" w:hAnsi="Arial" w:cs="Arial"/>
          <w:b/>
          <w:bCs/>
          <w:sz w:val="24"/>
          <w:szCs w:val="24"/>
        </w:rPr>
        <w:t>ingénieur.e</w:t>
      </w:r>
      <w:proofErr w:type="spellEnd"/>
      <w:proofErr w:type="gramEnd"/>
    </w:p>
    <w:p w14:paraId="640CDFAA" w14:textId="17A074A2" w:rsidR="00040449" w:rsidRDefault="001E7045" w:rsidP="003822BF">
      <w:pPr>
        <w:pBdr>
          <w:top w:val="single" w:sz="4" w:space="1" w:color="auto"/>
          <w:left w:val="single" w:sz="4" w:space="4" w:color="auto"/>
          <w:bottom w:val="single" w:sz="4" w:space="1" w:color="auto"/>
          <w:right w:val="single" w:sz="4" w:space="4" w:color="auto"/>
        </w:pBdr>
        <w:tabs>
          <w:tab w:val="right" w:pos="10204"/>
        </w:tabs>
        <w:spacing w:after="0" w:line="240" w:lineRule="auto"/>
        <w:rPr>
          <w:rFonts w:ascii="Arial" w:hAnsi="Arial" w:cs="Arial"/>
          <w:b/>
          <w:bCs/>
          <w:sz w:val="24"/>
          <w:szCs w:val="24"/>
        </w:rPr>
      </w:pPr>
      <w:r>
        <w:rPr>
          <w:rFonts w:ascii="Arial" w:hAnsi="Arial" w:cs="Arial"/>
          <w:b/>
          <w:bCs/>
          <w:sz w:val="24"/>
          <w:szCs w:val="24"/>
        </w:rPr>
        <w:tab/>
      </w:r>
      <w:hyperlink r:id="rId5" w:history="1">
        <w:r w:rsidRPr="00DB399C">
          <w:rPr>
            <w:rStyle w:val="Lienhypertexte"/>
            <w:rFonts w:ascii="Arial" w:hAnsi="Arial" w:cs="Arial"/>
            <w:b/>
            <w:bCs/>
            <w:sz w:val="24"/>
            <w:szCs w:val="24"/>
          </w:rPr>
          <w:t>https://labolycee.org</w:t>
        </w:r>
      </w:hyperlink>
      <w:r>
        <w:rPr>
          <w:rFonts w:ascii="Arial" w:hAnsi="Arial" w:cs="Arial"/>
          <w:b/>
          <w:bCs/>
          <w:sz w:val="24"/>
          <w:szCs w:val="24"/>
        </w:rPr>
        <w:t xml:space="preserve"> </w:t>
      </w:r>
    </w:p>
    <w:p w14:paraId="0F967BC5" w14:textId="74FD498F" w:rsidR="00EB63DF" w:rsidRPr="002C27A0" w:rsidRDefault="00EB63DF" w:rsidP="003822BF">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caps/>
          <w:sz w:val="24"/>
          <w:szCs w:val="24"/>
        </w:rPr>
      </w:pPr>
      <w:r w:rsidRPr="00EB63DF">
        <w:rPr>
          <w:rFonts w:ascii="Arial" w:hAnsi="Arial" w:cs="Arial"/>
          <w:b/>
          <w:bCs/>
          <w:sz w:val="24"/>
          <w:szCs w:val="24"/>
        </w:rPr>
        <w:t xml:space="preserve">EXERCICE </w:t>
      </w:r>
      <w:proofErr w:type="gramStart"/>
      <w:r w:rsidR="00A80710">
        <w:rPr>
          <w:rFonts w:ascii="Arial" w:hAnsi="Arial" w:cs="Arial"/>
          <w:b/>
          <w:bCs/>
          <w:sz w:val="24"/>
          <w:szCs w:val="24"/>
        </w:rPr>
        <w:t>A</w:t>
      </w:r>
      <w:r w:rsidRPr="00EB63DF">
        <w:rPr>
          <w:rFonts w:ascii="Arial" w:hAnsi="Arial" w:cs="Arial"/>
          <w:b/>
          <w:bCs/>
          <w:sz w:val="24"/>
          <w:szCs w:val="24"/>
        </w:rPr>
        <w:t xml:space="preserve"> </w:t>
      </w:r>
      <w:r w:rsidR="00CF6247">
        <w:rPr>
          <w:rFonts w:ascii="Arial" w:hAnsi="Arial" w:cs="Arial"/>
          <w:b/>
          <w:bCs/>
          <w:sz w:val="24"/>
          <w:szCs w:val="24"/>
        </w:rPr>
        <w:t xml:space="preserve"> </w:t>
      </w:r>
      <w:r w:rsidR="00A80710">
        <w:rPr>
          <w:rFonts w:ascii="Arial" w:hAnsi="Arial" w:cs="Arial"/>
          <w:b/>
          <w:bCs/>
          <w:caps/>
          <w:sz w:val="24"/>
          <w:szCs w:val="24"/>
        </w:rPr>
        <w:t>Galaxie</w:t>
      </w:r>
      <w:proofErr w:type="gramEnd"/>
      <w:r w:rsidR="00A80710">
        <w:rPr>
          <w:rFonts w:ascii="Arial" w:hAnsi="Arial" w:cs="Arial"/>
          <w:b/>
          <w:bCs/>
          <w:caps/>
          <w:sz w:val="24"/>
          <w:szCs w:val="24"/>
        </w:rPr>
        <w:t xml:space="preserve"> d’Andromède</w:t>
      </w:r>
      <w:r w:rsidR="00CF6247">
        <w:rPr>
          <w:rFonts w:ascii="Arial" w:hAnsi="Arial" w:cs="Arial"/>
          <w:b/>
          <w:bCs/>
          <w:caps/>
          <w:sz w:val="24"/>
          <w:szCs w:val="24"/>
        </w:rPr>
        <w:t xml:space="preserve"> </w:t>
      </w:r>
      <w:r w:rsidR="00CF6247" w:rsidRPr="00EB63DF">
        <w:rPr>
          <w:rFonts w:ascii="Arial" w:hAnsi="Arial" w:cs="Arial"/>
          <w:b/>
          <w:bCs/>
          <w:sz w:val="24"/>
          <w:szCs w:val="24"/>
        </w:rPr>
        <w:t>(</w:t>
      </w:r>
      <w:r w:rsidR="00CF6247">
        <w:rPr>
          <w:rFonts w:ascii="Arial" w:hAnsi="Arial" w:cs="Arial"/>
          <w:b/>
          <w:bCs/>
          <w:sz w:val="24"/>
          <w:szCs w:val="24"/>
        </w:rPr>
        <w:t>10</w:t>
      </w:r>
      <w:r w:rsidR="00CF6247" w:rsidRPr="00EB63DF">
        <w:rPr>
          <w:rFonts w:ascii="Arial" w:hAnsi="Arial" w:cs="Arial"/>
          <w:b/>
          <w:bCs/>
          <w:sz w:val="24"/>
          <w:szCs w:val="24"/>
        </w:rPr>
        <w:t xml:space="preserve"> points</w:t>
      </w:r>
      <w:r w:rsidR="00CF6247">
        <w:rPr>
          <w:rFonts w:ascii="Arial" w:hAnsi="Arial" w:cs="Arial"/>
          <w:b/>
          <w:bCs/>
          <w:sz w:val="24"/>
          <w:szCs w:val="24"/>
        </w:rPr>
        <w:t>, 30 min)</w:t>
      </w:r>
    </w:p>
    <w:p w14:paraId="1D22C16A" w14:textId="77777777" w:rsidR="00EB3C78" w:rsidRPr="00721FC0" w:rsidRDefault="00EB3C78" w:rsidP="003822BF">
      <w:pPr>
        <w:spacing w:after="0" w:line="240" w:lineRule="auto"/>
        <w:jc w:val="both"/>
        <w:rPr>
          <w:rFonts w:ascii="Arial" w:hAnsi="Arial" w:cs="Arial"/>
          <w:sz w:val="24"/>
          <w:szCs w:val="24"/>
        </w:rPr>
      </w:pPr>
    </w:p>
    <w:p w14:paraId="02E3414B" w14:textId="7609C557" w:rsidR="00AA3C98" w:rsidRPr="00721FC0" w:rsidRDefault="00AA3C98" w:rsidP="003822BF">
      <w:pPr>
        <w:spacing w:after="0" w:line="240" w:lineRule="auto"/>
        <w:jc w:val="both"/>
        <w:rPr>
          <w:rFonts w:ascii="Arial" w:hAnsi="Arial" w:cs="Arial"/>
          <w:sz w:val="24"/>
          <w:szCs w:val="24"/>
        </w:rPr>
      </w:pPr>
    </w:p>
    <w:p w14:paraId="0FCC6993" w14:textId="630C8880" w:rsidR="00A80710" w:rsidRPr="00721FC0" w:rsidRDefault="00721FC0" w:rsidP="003822BF">
      <w:pPr>
        <w:spacing w:after="0" w:line="240" w:lineRule="auto"/>
        <w:jc w:val="both"/>
        <w:rPr>
          <w:rFonts w:ascii="Arial" w:hAnsi="Arial" w:cs="Arial"/>
          <w:sz w:val="24"/>
          <w:szCs w:val="24"/>
        </w:rPr>
      </w:pPr>
      <w:r w:rsidRPr="00721FC0">
        <w:rPr>
          <w:noProof/>
          <w:sz w:val="24"/>
          <w:szCs w:val="24"/>
        </w:rPr>
        <mc:AlternateContent>
          <mc:Choice Requires="wps">
            <w:drawing>
              <wp:anchor distT="0" distB="0" distL="114300" distR="114300" simplePos="0" relativeHeight="251661312" behindDoc="0" locked="0" layoutInCell="1" allowOverlap="1" wp14:anchorId="116129DC" wp14:editId="23CC8674">
                <wp:simplePos x="0" y="0"/>
                <wp:positionH relativeFrom="column">
                  <wp:posOffset>4778081</wp:posOffset>
                </wp:positionH>
                <wp:positionV relativeFrom="paragraph">
                  <wp:posOffset>855832</wp:posOffset>
                </wp:positionV>
                <wp:extent cx="189035" cy="616048"/>
                <wp:effectExtent l="38100" t="38100" r="20955" b="12700"/>
                <wp:wrapNone/>
                <wp:docPr id="2" name="Connecteur droit avec flèche 2"/>
                <wp:cNvGraphicFramePr/>
                <a:graphic xmlns:a="http://schemas.openxmlformats.org/drawingml/2006/main">
                  <a:graphicData uri="http://schemas.microsoft.com/office/word/2010/wordprocessingShape">
                    <wps:wsp>
                      <wps:cNvCnPr/>
                      <wps:spPr>
                        <a:xfrm flipH="1" flipV="1">
                          <a:off x="0" y="0"/>
                          <a:ext cx="189035" cy="616048"/>
                        </a:xfrm>
                        <a:prstGeom prst="straightConnector1">
                          <a:avLst/>
                        </a:prstGeom>
                        <a:ln>
                          <a:solidFill>
                            <a:schemeClr val="bg1"/>
                          </a:solidFill>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3EF2371" id="_x0000_t32" coordsize="21600,21600" o:spt="32" o:oned="t" path="m,l21600,21600e" filled="f">
                <v:path arrowok="t" fillok="f" o:connecttype="none"/>
                <o:lock v:ext="edit" shapetype="t"/>
              </v:shapetype>
              <v:shape id="Connecteur droit avec flèche 2" o:spid="_x0000_s1026" type="#_x0000_t32" style="position:absolute;margin-left:376.25pt;margin-top:67.4pt;width:14.9pt;height:48.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ebg5AEAACYEAAAOAAAAZHJzL2Uyb0RvYy54bWysU0uPEzEMviPxH6Lc6cwsUJWq0z10WTgg&#10;WC2Pe5pxZiLlpcR02n+Pk2mnvCQE4hI5sT/782dnc3u0hh0gJu1dy5tFzRk46Tvt+pZ//nT/bMVZ&#10;QuE6YbyDlp8g8dvt0yebMazhxg/edBAZJXFpPYaWD4hhXVVJDmBFWvgAjpzKRyuQrrGvuihGym5N&#10;dVPXy2r0sQvRS0iJXu8mJ9+W/EqBxA9KJUBmWk7csJyxnPt8VtuNWPdRhEHLMw3xDyys0I6Kzqnu&#10;BAr2NepfUlkto09e4UJ6W3mltITSA3XT1D9183EQAUovJE4Ks0zp/6WV7w879xBJhjGkdQoPMXdx&#10;VNEyZXR4SzPlxfqSrewjzuxYBDzNAsIRmaTHZvWqfv6SM0muZbOsX6yywNWUMINDTPgGvGXZaHnC&#10;KHQ/4M47R6PycSohDu8STsALIIONy2fyRnf32phyyXsCOxPZQdCE931zLvhDFAptXruO4SnQCmLU&#10;wvUGOBuJgeXMAK0uGVPFXKW6ilEsPBmYGDyCYrrLrRYxyp5e6wspweGFg3EUnWGK2M7A+s/Ac3yG&#10;QtnhvwHPiFLZO5zBVjsff1cdjxfKaoq/KDD1nSXY++5U1qRIQ8tYxnr+OHnbv78X+PV7b78BAAD/&#10;/wMAUEsDBBQABgAIAAAAIQCUwSWS4AAAAAsBAAAPAAAAZHJzL2Rvd25yZXYueG1sTI/LTsMwEEX3&#10;SPyDNUjsqNOEkCjEqaBqVyAQhQ9w4iEJ8SOy3Tb8PcMKlqN7dOfcerMYzU7ow+isgPUqAYa2c2q0&#10;vYCP9/1NCSxEaZXUzqKAbwywaS4valkpd7ZveDrEnlGJDZUUMMQ4V5yHbkAjw8rNaCn7dN7ISKfv&#10;ufLyTOVG8zRJ7riRo6UPg5xxO2A3HY5GwDI965fJ8+0Ov16L3WP31O7zVojrq+XhHljEJf7B8KtP&#10;6tCQU+uOVgWmBRR5mhNKQXZLG4goyjQD1gpIs3UJvKn5/w3NDwAAAP//AwBQSwECLQAUAAYACAAA&#10;ACEAtoM4kv4AAADhAQAAEwAAAAAAAAAAAAAAAAAAAAAAW0NvbnRlbnRfVHlwZXNdLnhtbFBLAQIt&#10;ABQABgAIAAAAIQA4/SH/1gAAAJQBAAALAAAAAAAAAAAAAAAAAC8BAABfcmVscy8ucmVsc1BLAQIt&#10;ABQABgAIAAAAIQAYPebg5AEAACYEAAAOAAAAAAAAAAAAAAAAAC4CAABkcnMvZTJvRG9jLnhtbFBL&#10;AQItABQABgAIAAAAIQCUwSWS4AAAAAsBAAAPAAAAAAAAAAAAAAAAAD4EAABkcnMvZG93bnJldi54&#10;bWxQSwUGAAAAAAQABADzAAAASwUAAAAA&#10;" strokecolor="white [3212]" strokeweight=".5pt">
                <v:stroke endarrow="block" endarrowwidth="narrow" endarrowlength="short" joinstyle="miter"/>
              </v:shape>
            </w:pict>
          </mc:Fallback>
        </mc:AlternateContent>
      </w:r>
      <w:r w:rsidRPr="00721FC0">
        <w:rPr>
          <w:noProof/>
          <w:sz w:val="24"/>
          <w:szCs w:val="24"/>
        </w:rPr>
        <w:drawing>
          <wp:anchor distT="0" distB="0" distL="114300" distR="114300" simplePos="0" relativeHeight="251659264" behindDoc="0" locked="0" layoutInCell="1" allowOverlap="1" wp14:anchorId="368093ED" wp14:editId="695241EF">
            <wp:simplePos x="0" y="0"/>
            <wp:positionH relativeFrom="margin">
              <wp:align>right</wp:align>
            </wp:positionH>
            <wp:positionV relativeFrom="paragraph">
              <wp:posOffset>8255</wp:posOffset>
            </wp:positionV>
            <wp:extent cx="2174875" cy="259524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74875" cy="2595245"/>
                    </a:xfrm>
                    <a:prstGeom prst="rect">
                      <a:avLst/>
                    </a:prstGeom>
                  </pic:spPr>
                </pic:pic>
              </a:graphicData>
            </a:graphic>
            <wp14:sizeRelH relativeFrom="page">
              <wp14:pctWidth>0</wp14:pctWidth>
            </wp14:sizeRelH>
            <wp14:sizeRelV relativeFrom="page">
              <wp14:pctHeight>0</wp14:pctHeight>
            </wp14:sizeRelV>
          </wp:anchor>
        </w:drawing>
      </w:r>
      <w:r w:rsidR="00A80710" w:rsidRPr="00721FC0">
        <w:rPr>
          <w:rFonts w:ascii="Arial" w:hAnsi="Arial" w:cs="Arial"/>
          <w:sz w:val="24"/>
          <w:szCs w:val="24"/>
        </w:rPr>
        <w:t>Notre galaxie, la Voie lactée, est membre d’un groupe d’une cinquantaine de galaxies appelé Groupe local et dont la taille atteint dix millions d’années-lumière. Ce groupe est dominé par deux galaxies spirales massives : la Voie lactée et la galaxie d’Andromède (qui contient 2 à 5 fois plus d’étoiles que la Voie lactée) séparées d’environ 2,5 millions d’années-lumière.</w:t>
      </w:r>
    </w:p>
    <w:p w14:paraId="2FFAED4B" w14:textId="28230892" w:rsidR="00A80710" w:rsidRPr="00721FC0" w:rsidRDefault="00A80710" w:rsidP="003822BF">
      <w:pPr>
        <w:spacing w:before="120" w:after="0" w:line="240" w:lineRule="auto"/>
        <w:jc w:val="both"/>
        <w:rPr>
          <w:rFonts w:ascii="Arial" w:hAnsi="Arial" w:cs="Arial"/>
          <w:sz w:val="24"/>
          <w:szCs w:val="24"/>
        </w:rPr>
      </w:pPr>
      <w:r w:rsidRPr="00721FC0">
        <w:rPr>
          <w:rFonts w:ascii="Arial" w:hAnsi="Arial" w:cs="Arial"/>
          <w:noProof/>
          <w:sz w:val="24"/>
          <w:szCs w:val="24"/>
        </w:rPr>
        <mc:AlternateContent>
          <mc:Choice Requires="wps">
            <w:drawing>
              <wp:anchor distT="45720" distB="45720" distL="114300" distR="114300" simplePos="0" relativeHeight="251660288" behindDoc="0" locked="0" layoutInCell="1" allowOverlap="1" wp14:anchorId="7915A954" wp14:editId="13B86377">
                <wp:simplePos x="0" y="0"/>
                <wp:positionH relativeFrom="column">
                  <wp:posOffset>4573026</wp:posOffset>
                </wp:positionH>
                <wp:positionV relativeFrom="paragraph">
                  <wp:posOffset>434975</wp:posOffset>
                </wp:positionV>
                <wp:extent cx="787400" cy="1404620"/>
                <wp:effectExtent l="0" t="0" r="12700" b="1206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1404620"/>
                        </a:xfrm>
                        <a:prstGeom prst="rect">
                          <a:avLst/>
                        </a:prstGeom>
                        <a:noFill/>
                        <a:ln w="9525">
                          <a:noFill/>
                          <a:miter lim="800000"/>
                          <a:headEnd/>
                          <a:tailEnd/>
                        </a:ln>
                      </wps:spPr>
                      <wps:txbx>
                        <w:txbxContent>
                          <w:p w14:paraId="0F6D2A9F" w14:textId="79B50C6A" w:rsidR="00A80710" w:rsidRPr="00A80710" w:rsidRDefault="00A80710" w:rsidP="00A80710">
                            <w:pPr>
                              <w:spacing w:after="0" w:line="240" w:lineRule="auto"/>
                              <w:jc w:val="center"/>
                              <w:rPr>
                                <w:color w:val="FFFFFF" w:themeColor="background1"/>
                              </w:rPr>
                            </w:pPr>
                            <w:r w:rsidRPr="00A80710">
                              <w:rPr>
                                <w:color w:val="FFFFFF" w:themeColor="background1"/>
                              </w:rPr>
                              <w:t>Andromède</w:t>
                            </w:r>
                          </w:p>
                          <w:p w14:paraId="6ACEE34E" w14:textId="2DF70CDB" w:rsidR="00A80710" w:rsidRPr="00A80710" w:rsidRDefault="00A80710" w:rsidP="00A80710">
                            <w:pPr>
                              <w:spacing w:after="0" w:line="240" w:lineRule="auto"/>
                              <w:jc w:val="center"/>
                              <w:rPr>
                                <w:color w:val="FFFFFF" w:themeColor="background1"/>
                              </w:rPr>
                            </w:pPr>
                            <w:r w:rsidRPr="00A80710">
                              <w:rPr>
                                <w:color w:val="FFFFFF" w:themeColor="background1"/>
                              </w:rPr>
                              <w:t>(M31)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15A954" id="_x0000_t202" coordsize="21600,21600" o:spt="202" path="m,l,21600r21600,l21600,xe">
                <v:stroke joinstyle="miter"/>
                <v:path gradientshapeok="t" o:connecttype="rect"/>
              </v:shapetype>
              <v:shape id="Zone de texte 2" o:spid="_x0000_s1026" type="#_x0000_t202" style="position:absolute;left:0;text-align:left;margin-left:360.1pt;margin-top:34.25pt;width:62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PAJ8AEAAL0DAAAOAAAAZHJzL2Uyb0RvYy54bWysU9tu2zAMfR+wfxD0vtgJ0jYz4hRduwwD&#10;ugvQ7QMUWY6FSaJGKbGzrx8lO2mxvQ3zg0Cb4iHP4fH6drCGHRUGDa7m81nJmXISGu32Nf/+bftm&#10;xVmIwjXCgFM1P6nAbzevX617X6kFdGAahYxAXKh6X/MuRl8VRZCdsiLMwCtHyRbQikivuC8aFD2h&#10;W1MsyvK66AEbjyBVCPT1YUzyTcZvWyXjl7YNKjJTc5ot5hPzuUtnsVmLao/Cd1pOY4h/mMIK7ajp&#10;BepBRMEOqP+CsloiBGjjTIItoG21VJkDsZmXf7B56oRXmQuJE/xFpvD/YOXn45P/iiwO72CgBWYS&#10;wT+C/BGYg/tOuL26Q4S+U6KhxvMkWdH7UE2lSepQhQSy6z9BQ0sWhwgZaGjRJlWIJyN0WsDpIroa&#10;IpP08WZ1sywpIyk1X5bL60XeSiGqc7XHED8osCwFNUdaakYXx8cQ0zSiOl9JzRxstTF5scaxvuZv&#10;rxZXueBFxupIvjPa1nxVpmd0QiL53jW5OAptxpgaGDexTkRHynHYDXQxsd9BcyL+CKO/6H+goAP8&#10;xVlP3qp5+HkQqDgzHx1pmIx4DvAc7M6BcJJKax45G8P7mA2buAV/R9pudab93HmajTyS1Zj8nEz4&#10;8j3fev7rNr8BAAD//wMAUEsDBBQABgAIAAAAIQBTlxmQ3gAAAAoBAAAPAAAAZHJzL2Rvd25yZXYu&#10;eG1sTI/LTsMwEEX3SPyDNUjsqEPURxoyqVAlNuxoC2snNomFH6nttu7fd1jBcmaO7pzbbLI17KxC&#10;1N4hPM8KYMr1Xmo3IBz2b08VsJiEk8J4pxCuKsKmvb9rRC39xX2o8y4NjEJcrAXCmNJUcx77UVkR&#10;Z35Sjm7fPliRaAwDl0FcKNwaXhbFkluhHX0YxaS2o+p/dieLcJS8y+/HQebt4kt/atOt+31AfHzI&#10;ry/AksrpD4ZffVKHlpw6f3IyMoOwKouSUIRltQBGQDWf06JDKKv1Cnjb8P8V2hsAAAD//wMAUEsB&#10;Ai0AFAAGAAgAAAAhALaDOJL+AAAA4QEAABMAAAAAAAAAAAAAAAAAAAAAAFtDb250ZW50X1R5cGVz&#10;XS54bWxQSwECLQAUAAYACAAAACEAOP0h/9YAAACUAQAACwAAAAAAAAAAAAAAAAAvAQAAX3JlbHMv&#10;LnJlbHNQSwECLQAUAAYACAAAACEAEoTwCfABAAC9AwAADgAAAAAAAAAAAAAAAAAuAgAAZHJzL2Uy&#10;b0RvYy54bWxQSwECLQAUAAYACAAAACEAU5cZkN4AAAAKAQAADwAAAAAAAAAAAAAAAABKBAAAZHJz&#10;L2Rvd25yZXYueG1sUEsFBgAAAAAEAAQA8wAAAFUFAAAAAA==&#10;" filled="f" stroked="f">
                <v:textbox style="mso-fit-shape-to-text:t" inset="0,0,0,0">
                  <w:txbxContent>
                    <w:p w14:paraId="0F6D2A9F" w14:textId="79B50C6A" w:rsidR="00A80710" w:rsidRPr="00A80710" w:rsidRDefault="00A80710" w:rsidP="00A80710">
                      <w:pPr>
                        <w:spacing w:after="0" w:line="240" w:lineRule="auto"/>
                        <w:jc w:val="center"/>
                        <w:rPr>
                          <w:color w:val="FFFFFF" w:themeColor="background1"/>
                        </w:rPr>
                      </w:pPr>
                      <w:r w:rsidRPr="00A80710">
                        <w:rPr>
                          <w:color w:val="FFFFFF" w:themeColor="background1"/>
                        </w:rPr>
                        <w:t>Andromède</w:t>
                      </w:r>
                    </w:p>
                    <w:p w14:paraId="6ACEE34E" w14:textId="2DF70CDB" w:rsidR="00A80710" w:rsidRPr="00A80710" w:rsidRDefault="00A80710" w:rsidP="00A80710">
                      <w:pPr>
                        <w:spacing w:after="0" w:line="240" w:lineRule="auto"/>
                        <w:jc w:val="center"/>
                        <w:rPr>
                          <w:color w:val="FFFFFF" w:themeColor="background1"/>
                        </w:rPr>
                      </w:pPr>
                      <w:r w:rsidRPr="00A80710">
                        <w:rPr>
                          <w:color w:val="FFFFFF" w:themeColor="background1"/>
                        </w:rPr>
                        <w:t>(M31)</w:t>
                      </w:r>
                    </w:p>
                  </w:txbxContent>
                </v:textbox>
              </v:shape>
            </w:pict>
          </mc:Fallback>
        </mc:AlternateContent>
      </w:r>
      <w:r w:rsidRPr="00721FC0">
        <w:rPr>
          <w:rFonts w:ascii="Arial" w:hAnsi="Arial" w:cs="Arial"/>
          <w:sz w:val="24"/>
          <w:szCs w:val="24"/>
        </w:rPr>
        <w:t>Dans le bulletin n° 58 de l’observatoire de Lowell (USA) de 1913, l’analyse des spectres de la lumière émise par Andromède amène Vesto Slipher à conclure que cette galaxie se rapproche de la Voie lactée à une vitesse radiale d’environ 300 km·s</w:t>
      </w:r>
      <w:r w:rsidRPr="00721FC0">
        <w:rPr>
          <w:rFonts w:ascii="Arial" w:hAnsi="Arial" w:cs="Arial"/>
          <w:sz w:val="24"/>
          <w:szCs w:val="24"/>
          <w:vertAlign w:val="superscript"/>
        </w:rPr>
        <w:t>-1</w:t>
      </w:r>
      <w:r w:rsidRPr="00721FC0">
        <w:rPr>
          <w:rFonts w:ascii="Arial" w:hAnsi="Arial" w:cs="Arial"/>
          <w:sz w:val="24"/>
          <w:szCs w:val="24"/>
        </w:rPr>
        <w:t>.</w:t>
      </w:r>
    </w:p>
    <w:p w14:paraId="5D844E70" w14:textId="56A01A73" w:rsidR="00AA3C98" w:rsidRPr="00721FC0" w:rsidRDefault="00AA3C98" w:rsidP="003822BF">
      <w:pPr>
        <w:spacing w:after="0" w:line="240" w:lineRule="auto"/>
        <w:jc w:val="both"/>
        <w:rPr>
          <w:rFonts w:ascii="Arial" w:hAnsi="Arial" w:cs="Arial"/>
          <w:sz w:val="24"/>
          <w:szCs w:val="24"/>
        </w:rPr>
      </w:pPr>
    </w:p>
    <w:p w14:paraId="1E8E061B" w14:textId="77777777" w:rsidR="00A80710" w:rsidRPr="00721FC0" w:rsidRDefault="00A80710" w:rsidP="003822BF">
      <w:pPr>
        <w:spacing w:after="0" w:line="240" w:lineRule="auto"/>
        <w:jc w:val="both"/>
        <w:rPr>
          <w:rFonts w:ascii="Arial" w:hAnsi="Arial" w:cs="Arial"/>
          <w:sz w:val="24"/>
          <w:szCs w:val="24"/>
        </w:rPr>
      </w:pPr>
    </w:p>
    <w:p w14:paraId="2F02A01E" w14:textId="77777777" w:rsidR="00A80710" w:rsidRPr="00721FC0" w:rsidRDefault="00A80710" w:rsidP="003822BF">
      <w:pPr>
        <w:spacing w:after="0" w:line="240" w:lineRule="auto"/>
        <w:jc w:val="both"/>
        <w:rPr>
          <w:rFonts w:ascii="Arial" w:hAnsi="Arial" w:cs="Arial"/>
          <w:sz w:val="24"/>
          <w:szCs w:val="24"/>
        </w:rPr>
      </w:pPr>
    </w:p>
    <w:p w14:paraId="427DD5DA" w14:textId="77777777" w:rsidR="00A80710" w:rsidRPr="00721FC0" w:rsidRDefault="00A80710" w:rsidP="003822BF">
      <w:pPr>
        <w:spacing w:after="0" w:line="240" w:lineRule="auto"/>
        <w:jc w:val="both"/>
        <w:rPr>
          <w:rFonts w:ascii="Arial" w:hAnsi="Arial" w:cs="Arial"/>
          <w:sz w:val="24"/>
          <w:szCs w:val="24"/>
        </w:rPr>
      </w:pPr>
    </w:p>
    <w:p w14:paraId="634F3370" w14:textId="55764FE1" w:rsidR="00A80710" w:rsidRPr="00721FC0" w:rsidRDefault="00A80710" w:rsidP="003822BF">
      <w:pPr>
        <w:spacing w:after="0" w:line="240" w:lineRule="auto"/>
        <w:ind w:left="6804"/>
        <w:jc w:val="center"/>
        <w:rPr>
          <w:rFonts w:ascii="Arial" w:hAnsi="Arial" w:cs="Arial"/>
          <w:sz w:val="20"/>
          <w:szCs w:val="20"/>
        </w:rPr>
      </w:pPr>
      <w:r w:rsidRPr="00721FC0">
        <w:rPr>
          <w:rFonts w:ascii="Arial" w:hAnsi="Arial" w:cs="Arial"/>
          <w:sz w:val="20"/>
          <w:szCs w:val="20"/>
        </w:rPr>
        <w:t>Figure 1. Galaxie d’Andromède vue</w:t>
      </w:r>
    </w:p>
    <w:p w14:paraId="692F2456" w14:textId="512CF629" w:rsidR="00AA3C98" w:rsidRPr="00721FC0" w:rsidRDefault="00A80710" w:rsidP="003822BF">
      <w:pPr>
        <w:spacing w:after="0" w:line="240" w:lineRule="auto"/>
        <w:ind w:left="6804"/>
        <w:jc w:val="center"/>
        <w:rPr>
          <w:rFonts w:ascii="Arial" w:hAnsi="Arial" w:cs="Arial"/>
          <w:sz w:val="20"/>
          <w:szCs w:val="20"/>
        </w:rPr>
      </w:pPr>
      <w:proofErr w:type="gramStart"/>
      <w:r w:rsidRPr="00721FC0">
        <w:rPr>
          <w:rFonts w:ascii="Arial" w:hAnsi="Arial" w:cs="Arial"/>
          <w:sz w:val="20"/>
          <w:szCs w:val="20"/>
        </w:rPr>
        <w:t>depuis</w:t>
      </w:r>
      <w:proofErr w:type="gramEnd"/>
      <w:r w:rsidRPr="00721FC0">
        <w:rPr>
          <w:rFonts w:ascii="Arial" w:hAnsi="Arial" w:cs="Arial"/>
          <w:sz w:val="20"/>
          <w:szCs w:val="20"/>
        </w:rPr>
        <w:t xml:space="preserve"> le sol. </w:t>
      </w:r>
      <w:r w:rsidRPr="00721FC0">
        <w:rPr>
          <w:rFonts w:ascii="Arial" w:hAnsi="Arial" w:cs="Arial"/>
          <w:sz w:val="16"/>
          <w:szCs w:val="16"/>
        </w:rPr>
        <w:t xml:space="preserve">Source : NASA, ESA, </w:t>
      </w:r>
      <w:proofErr w:type="spellStart"/>
      <w:r w:rsidRPr="00721FC0">
        <w:rPr>
          <w:rFonts w:ascii="Arial" w:hAnsi="Arial" w:cs="Arial"/>
          <w:sz w:val="16"/>
          <w:szCs w:val="16"/>
        </w:rPr>
        <w:t>STScl</w:t>
      </w:r>
      <w:proofErr w:type="spellEnd"/>
    </w:p>
    <w:p w14:paraId="4B77A1B9" w14:textId="77777777" w:rsidR="002C3F9B" w:rsidRPr="00721FC0" w:rsidRDefault="002C3F9B" w:rsidP="003822BF">
      <w:pPr>
        <w:spacing w:after="0" w:line="240" w:lineRule="auto"/>
        <w:jc w:val="both"/>
        <w:rPr>
          <w:rFonts w:ascii="Arial" w:hAnsi="Arial" w:cs="Arial"/>
          <w:b/>
          <w:bCs/>
          <w:sz w:val="24"/>
          <w:szCs w:val="24"/>
        </w:rPr>
      </w:pPr>
      <w:r w:rsidRPr="00721FC0">
        <w:rPr>
          <w:rFonts w:ascii="Arial" w:hAnsi="Arial" w:cs="Arial"/>
          <w:b/>
          <w:bCs/>
          <w:sz w:val="24"/>
          <w:szCs w:val="24"/>
        </w:rPr>
        <w:t>Données :</w:t>
      </w:r>
    </w:p>
    <w:p w14:paraId="588916E9" w14:textId="0945C453" w:rsidR="00FE76A1" w:rsidRPr="00721FC0" w:rsidRDefault="00FE76A1" w:rsidP="003822BF">
      <w:pPr>
        <w:pStyle w:val="Paragraphedeliste"/>
        <w:numPr>
          <w:ilvl w:val="0"/>
          <w:numId w:val="29"/>
        </w:numPr>
        <w:tabs>
          <w:tab w:val="left" w:pos="567"/>
        </w:tabs>
        <w:spacing w:after="0" w:line="240" w:lineRule="auto"/>
        <w:ind w:left="567" w:hanging="283"/>
        <w:contextualSpacing w:val="0"/>
        <w:jc w:val="both"/>
        <w:rPr>
          <w:rFonts w:ascii="Arial" w:hAnsi="Arial" w:cs="Arial"/>
          <w:sz w:val="24"/>
          <w:szCs w:val="24"/>
        </w:rPr>
      </w:pPr>
      <w:proofErr w:type="gramStart"/>
      <w:r w:rsidRPr="00721FC0">
        <w:rPr>
          <w:rFonts w:ascii="Arial" w:hAnsi="Arial" w:cs="Arial"/>
          <w:sz w:val="24"/>
          <w:szCs w:val="24"/>
        </w:rPr>
        <w:t>célérité</w:t>
      </w:r>
      <w:proofErr w:type="gramEnd"/>
      <w:r w:rsidRPr="00721FC0">
        <w:rPr>
          <w:rFonts w:ascii="Arial" w:hAnsi="Arial" w:cs="Arial"/>
          <w:sz w:val="24"/>
          <w:szCs w:val="24"/>
        </w:rPr>
        <w:t xml:space="preserve"> de la lumière dans le vide : </w:t>
      </w:r>
      <w:r w:rsidRPr="00721FC0">
        <w:rPr>
          <w:rFonts w:ascii="Arial" w:hAnsi="Arial" w:cs="Arial"/>
          <w:i/>
          <w:iCs/>
          <w:sz w:val="24"/>
          <w:szCs w:val="24"/>
        </w:rPr>
        <w:t>c</w:t>
      </w:r>
      <w:r w:rsidRPr="00721FC0">
        <w:rPr>
          <w:rFonts w:ascii="Arial" w:hAnsi="Arial" w:cs="Arial"/>
          <w:sz w:val="24"/>
          <w:szCs w:val="24"/>
        </w:rPr>
        <w:t xml:space="preserve"> = 3,0×10</w:t>
      </w:r>
      <w:r w:rsidRPr="00721FC0">
        <w:rPr>
          <w:rFonts w:ascii="Arial" w:hAnsi="Arial" w:cs="Arial"/>
          <w:sz w:val="24"/>
          <w:szCs w:val="24"/>
          <w:vertAlign w:val="superscript"/>
        </w:rPr>
        <w:t>8</w:t>
      </w:r>
      <w:r w:rsidRPr="00721FC0">
        <w:rPr>
          <w:rFonts w:ascii="Arial" w:hAnsi="Arial" w:cs="Arial"/>
          <w:sz w:val="24"/>
          <w:szCs w:val="24"/>
        </w:rPr>
        <w:t xml:space="preserve"> m·s</w:t>
      </w:r>
      <w:r w:rsidRPr="00721FC0">
        <w:rPr>
          <w:rFonts w:ascii="Arial" w:hAnsi="Arial" w:cs="Arial"/>
          <w:sz w:val="24"/>
          <w:szCs w:val="24"/>
          <w:vertAlign w:val="superscript"/>
        </w:rPr>
        <w:t>-1</w:t>
      </w:r>
      <w:r w:rsidRPr="00721FC0">
        <w:rPr>
          <w:rFonts w:ascii="Arial" w:hAnsi="Arial" w:cs="Arial"/>
          <w:sz w:val="24"/>
          <w:szCs w:val="24"/>
        </w:rPr>
        <w:t xml:space="preserve"> </w:t>
      </w:r>
    </w:p>
    <w:p w14:paraId="13F38440" w14:textId="2EAAD366" w:rsidR="00AA3C98" w:rsidRPr="00721FC0" w:rsidRDefault="00AA3C98" w:rsidP="003822BF">
      <w:pPr>
        <w:spacing w:after="0" w:line="240" w:lineRule="auto"/>
        <w:jc w:val="both"/>
        <w:rPr>
          <w:rFonts w:ascii="Arial" w:hAnsi="Arial" w:cs="Arial"/>
          <w:sz w:val="24"/>
          <w:szCs w:val="24"/>
        </w:rPr>
      </w:pPr>
    </w:p>
    <w:p w14:paraId="29A1E21C" w14:textId="77777777" w:rsidR="00FE76A1" w:rsidRPr="00721FC0" w:rsidRDefault="00FE76A1" w:rsidP="003822BF">
      <w:pPr>
        <w:spacing w:after="0" w:line="240" w:lineRule="auto"/>
        <w:jc w:val="both"/>
        <w:rPr>
          <w:rFonts w:ascii="Arial" w:hAnsi="Arial" w:cs="Arial"/>
          <w:sz w:val="24"/>
          <w:szCs w:val="24"/>
        </w:rPr>
      </w:pPr>
      <w:r w:rsidRPr="00721FC0">
        <w:rPr>
          <w:rFonts w:ascii="Arial" w:hAnsi="Arial" w:cs="Arial"/>
          <w:sz w:val="24"/>
          <w:szCs w:val="24"/>
        </w:rPr>
        <w:t xml:space="preserve">La mesure par analyse du décalage de fréquence (effet Doppler) indique que la galaxie d’Andromède se rapproche de la Voie lactée. On se base pour effectuer cette mesure sur plusieurs raies spectrales, mais plus particulièrement sur la raie </w:t>
      </w:r>
      <w:r w:rsidRPr="00721FC0">
        <w:rPr>
          <w:rFonts w:ascii="Arial" w:hAnsi="Arial" w:cs="Arial"/>
          <w:i/>
          <w:iCs/>
          <w:sz w:val="24"/>
          <w:szCs w:val="24"/>
        </w:rPr>
        <w:t>H</w:t>
      </w:r>
      <w:r w:rsidRPr="00721FC0">
        <w:rPr>
          <w:rFonts w:ascii="Arial" w:hAnsi="Arial" w:cs="Arial"/>
          <w:i/>
          <w:iCs/>
          <w:sz w:val="24"/>
          <w:szCs w:val="24"/>
          <w:vertAlign w:val="subscript"/>
        </w:rPr>
        <w:t>α</w:t>
      </w:r>
      <w:r w:rsidRPr="00721FC0">
        <w:rPr>
          <w:rFonts w:ascii="Arial" w:hAnsi="Arial" w:cs="Arial"/>
          <w:sz w:val="24"/>
          <w:szCs w:val="24"/>
        </w:rPr>
        <w:t xml:space="preserve"> caractéristique de l’atome d’hydrogène de longueur d'onde dans le vide égale à </w:t>
      </w:r>
      <w:r w:rsidRPr="00721FC0">
        <w:rPr>
          <w:rFonts w:ascii="Arial" w:hAnsi="Arial" w:cs="Arial"/>
          <w:i/>
          <w:iCs/>
          <w:sz w:val="24"/>
          <w:szCs w:val="24"/>
        </w:rPr>
        <w:t>λ</w:t>
      </w:r>
      <w:r w:rsidRPr="00721FC0">
        <w:rPr>
          <w:rFonts w:ascii="Arial" w:hAnsi="Arial" w:cs="Arial"/>
          <w:sz w:val="24"/>
          <w:szCs w:val="24"/>
          <w:vertAlign w:val="subscript"/>
        </w:rPr>
        <w:t>0</w:t>
      </w:r>
      <w:r w:rsidRPr="00721FC0">
        <w:rPr>
          <w:rFonts w:ascii="Arial" w:hAnsi="Arial" w:cs="Arial"/>
          <w:sz w:val="24"/>
          <w:szCs w:val="24"/>
        </w:rPr>
        <w:t xml:space="preserve"> = 656,3 nm dans le référentiel de l’atome.</w:t>
      </w:r>
    </w:p>
    <w:p w14:paraId="34CB2376" w14:textId="77777777" w:rsidR="00FE76A1" w:rsidRPr="00721FC0" w:rsidRDefault="00FE76A1" w:rsidP="003822BF">
      <w:pPr>
        <w:spacing w:after="0" w:line="240" w:lineRule="auto"/>
        <w:jc w:val="both"/>
        <w:rPr>
          <w:rFonts w:ascii="Arial" w:hAnsi="Arial" w:cs="Arial"/>
          <w:sz w:val="24"/>
          <w:szCs w:val="24"/>
        </w:rPr>
      </w:pPr>
    </w:p>
    <w:p w14:paraId="1C6B3DBC" w14:textId="4C51E972" w:rsidR="00EB3C78" w:rsidRPr="00721FC0" w:rsidRDefault="00EB3C78" w:rsidP="003822BF">
      <w:pPr>
        <w:tabs>
          <w:tab w:val="left" w:pos="567"/>
        </w:tabs>
        <w:spacing w:after="0" w:line="240" w:lineRule="auto"/>
        <w:ind w:left="567" w:hanging="567"/>
        <w:jc w:val="both"/>
        <w:rPr>
          <w:rFonts w:ascii="Arial" w:hAnsi="Arial" w:cs="Arial"/>
          <w:sz w:val="24"/>
          <w:szCs w:val="24"/>
        </w:rPr>
      </w:pPr>
      <w:r w:rsidRPr="00721FC0">
        <w:rPr>
          <w:rFonts w:ascii="Arial" w:hAnsi="Arial" w:cs="Arial"/>
          <w:b/>
          <w:bCs/>
          <w:sz w:val="24"/>
          <w:szCs w:val="24"/>
        </w:rPr>
        <w:t>Q1.</w:t>
      </w:r>
      <w:r w:rsidRPr="00721FC0">
        <w:rPr>
          <w:rFonts w:ascii="Arial" w:hAnsi="Arial" w:cs="Arial"/>
          <w:sz w:val="24"/>
          <w:szCs w:val="24"/>
        </w:rPr>
        <w:tab/>
      </w:r>
      <w:r w:rsidR="00FE76A1" w:rsidRPr="00721FC0">
        <w:rPr>
          <w:rFonts w:ascii="Arial" w:hAnsi="Arial" w:cs="Arial"/>
          <w:sz w:val="24"/>
          <w:szCs w:val="24"/>
        </w:rPr>
        <w:t>Décrire qualitativement ce qu’est l’effet Doppler.</w:t>
      </w:r>
    </w:p>
    <w:p w14:paraId="1891F26E" w14:textId="77777777" w:rsidR="003822BF" w:rsidRDefault="003822BF" w:rsidP="003822BF">
      <w:pPr>
        <w:spacing w:after="0" w:line="240" w:lineRule="auto"/>
        <w:jc w:val="both"/>
        <w:rPr>
          <w:rFonts w:ascii="Arial" w:hAnsi="Arial" w:cs="Arial"/>
          <w:sz w:val="24"/>
          <w:szCs w:val="24"/>
        </w:rPr>
      </w:pPr>
    </w:p>
    <w:p w14:paraId="43A20502" w14:textId="31D02115" w:rsidR="002C3F9B" w:rsidRDefault="00FE76A1" w:rsidP="003822BF">
      <w:pPr>
        <w:spacing w:after="0" w:line="240" w:lineRule="auto"/>
        <w:jc w:val="both"/>
        <w:rPr>
          <w:rFonts w:ascii="Arial" w:hAnsi="Arial" w:cs="Arial"/>
          <w:sz w:val="24"/>
          <w:szCs w:val="24"/>
        </w:rPr>
      </w:pPr>
      <w:r w:rsidRPr="00721FC0">
        <w:rPr>
          <w:rFonts w:ascii="Arial" w:hAnsi="Arial" w:cs="Arial"/>
          <w:sz w:val="24"/>
          <w:szCs w:val="24"/>
        </w:rPr>
        <w:t>On se limite dans cet exercice à une configuration à une dimension dans le cas d’un observateur considéré fixe et situé dans la Voie lactée et d’un émetteur mobile, la galaxie d’Andromède. Dans cette configuration, la vitesse d’Andromède est uniquement radiale.</w:t>
      </w:r>
    </w:p>
    <w:p w14:paraId="6484F1BE" w14:textId="77777777" w:rsidR="003822BF" w:rsidRPr="00721FC0" w:rsidRDefault="003822BF" w:rsidP="003822BF">
      <w:pPr>
        <w:spacing w:after="0" w:line="240" w:lineRule="auto"/>
        <w:jc w:val="both"/>
        <w:rPr>
          <w:rFonts w:ascii="Arial" w:hAnsi="Arial" w:cs="Arial"/>
          <w:spacing w:val="-4"/>
          <w:sz w:val="24"/>
          <w:szCs w:val="24"/>
        </w:rPr>
      </w:pPr>
    </w:p>
    <w:p w14:paraId="39A6F22C" w14:textId="12CD7684" w:rsidR="002C3F9B" w:rsidRPr="00CF6247" w:rsidRDefault="00FE76A1" w:rsidP="00CF6247">
      <w:pPr>
        <w:tabs>
          <w:tab w:val="left" w:pos="567"/>
        </w:tabs>
        <w:spacing w:after="0" w:line="240" w:lineRule="auto"/>
        <w:ind w:left="567" w:hanging="567"/>
        <w:jc w:val="both"/>
        <w:rPr>
          <w:rFonts w:ascii="Arial" w:hAnsi="Arial" w:cs="Arial"/>
          <w:sz w:val="24"/>
          <w:szCs w:val="24"/>
        </w:rPr>
      </w:pPr>
      <w:r w:rsidRPr="00721FC0">
        <w:rPr>
          <w:rFonts w:ascii="Arial" w:hAnsi="Arial" w:cs="Arial"/>
          <w:b/>
          <w:bCs/>
          <w:sz w:val="24"/>
          <w:szCs w:val="24"/>
        </w:rPr>
        <w:t>Q2.</w:t>
      </w:r>
      <w:r w:rsidRPr="00721FC0">
        <w:rPr>
          <w:rFonts w:ascii="Arial" w:hAnsi="Arial" w:cs="Arial"/>
          <w:sz w:val="24"/>
          <w:szCs w:val="24"/>
        </w:rPr>
        <w:tab/>
        <w:t xml:space="preserve">Montrer que dans le cas où la source d’une onde lumineuse de fréquence </w:t>
      </w:r>
      <w:proofErr w:type="spellStart"/>
      <w:r w:rsidRPr="00721FC0">
        <w:rPr>
          <w:rFonts w:ascii="Arial" w:hAnsi="Arial" w:cs="Arial"/>
          <w:i/>
          <w:iCs/>
          <w:sz w:val="24"/>
          <w:szCs w:val="24"/>
        </w:rPr>
        <w:t>f</w:t>
      </w:r>
      <w:r w:rsidRPr="00721FC0">
        <w:rPr>
          <w:rFonts w:ascii="Arial" w:hAnsi="Arial" w:cs="Arial"/>
          <w:sz w:val="24"/>
          <w:szCs w:val="24"/>
          <w:vertAlign w:val="subscript"/>
        </w:rPr>
        <w:t>émise</w:t>
      </w:r>
      <w:proofErr w:type="spellEnd"/>
      <w:r w:rsidRPr="00721FC0">
        <w:rPr>
          <w:rFonts w:ascii="Arial" w:hAnsi="Arial" w:cs="Arial"/>
          <w:sz w:val="24"/>
          <w:szCs w:val="24"/>
        </w:rPr>
        <w:t xml:space="preserve"> se rapproche d’un récepteur fixe à une vitesse </w:t>
      </w:r>
      <w:r w:rsidRPr="00721FC0">
        <w:rPr>
          <w:rFonts w:ascii="Arial" w:hAnsi="Arial" w:cs="Arial"/>
          <w:i/>
          <w:iCs/>
          <w:sz w:val="24"/>
          <w:szCs w:val="24"/>
        </w:rPr>
        <w:t>v</w:t>
      </w:r>
      <w:r w:rsidRPr="00721FC0">
        <w:rPr>
          <w:rFonts w:ascii="Arial" w:hAnsi="Arial" w:cs="Arial"/>
          <w:sz w:val="24"/>
          <w:szCs w:val="24"/>
        </w:rPr>
        <w:t xml:space="preserve">, la fréquence </w:t>
      </w:r>
      <w:proofErr w:type="spellStart"/>
      <w:r w:rsidRPr="00721FC0">
        <w:rPr>
          <w:rFonts w:ascii="Arial" w:hAnsi="Arial" w:cs="Arial"/>
          <w:i/>
          <w:iCs/>
          <w:sz w:val="24"/>
          <w:szCs w:val="24"/>
        </w:rPr>
        <w:t>f</w:t>
      </w:r>
      <w:r w:rsidRPr="00721FC0">
        <w:rPr>
          <w:rFonts w:ascii="Arial" w:hAnsi="Arial" w:cs="Arial"/>
          <w:sz w:val="24"/>
          <w:szCs w:val="24"/>
          <w:vertAlign w:val="subscript"/>
        </w:rPr>
        <w:t>reçue</w:t>
      </w:r>
      <w:proofErr w:type="spellEnd"/>
      <w:r w:rsidRPr="00721FC0">
        <w:rPr>
          <w:rFonts w:ascii="Arial" w:hAnsi="Arial" w:cs="Arial"/>
          <w:sz w:val="24"/>
          <w:szCs w:val="24"/>
        </w:rPr>
        <w:t xml:space="preserve"> de l’onde de célérité </w:t>
      </w:r>
      <w:r w:rsidRPr="00721FC0">
        <w:rPr>
          <w:rFonts w:ascii="Arial" w:hAnsi="Arial" w:cs="Arial"/>
          <w:i/>
          <w:iCs/>
          <w:sz w:val="24"/>
          <w:szCs w:val="24"/>
        </w:rPr>
        <w:t>c</w:t>
      </w:r>
      <w:r w:rsidRPr="00721FC0">
        <w:rPr>
          <w:rFonts w:ascii="Arial" w:hAnsi="Arial" w:cs="Arial"/>
          <w:sz w:val="24"/>
          <w:szCs w:val="24"/>
        </w:rPr>
        <w:t xml:space="preserve"> mesurée par le récepteur s’écrit sous la forme suivante :</w:t>
      </w:r>
      <w:r w:rsidR="00CF6247">
        <w:rPr>
          <w:rFonts w:ascii="Arial" w:hAnsi="Arial" w:cs="Arial"/>
          <w:sz w:val="24"/>
          <w:szCs w:val="24"/>
        </w:rPr>
        <w:t xml:space="preserve"> </w:t>
      </w:r>
      <w:r w:rsidR="00CF6247" w:rsidRPr="0053071A">
        <w:rPr>
          <w:rFonts w:eastAsia="Calibri" w:cs="Arial"/>
          <w:color w:val="000000"/>
          <w:position w:val="-54"/>
          <w:lang w:eastAsia="fr-FR"/>
        </w:rPr>
        <w:object w:dxaOrig="1280" w:dyaOrig="940" w14:anchorId="4C7F1F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pt;height:47pt" o:ole="">
            <v:imagedata r:id="rId7" o:title=""/>
          </v:shape>
          <o:OLEObject Type="Embed" ProgID="Equation.DSMT4" ShapeID="_x0000_i1025" DrawAspect="Content" ObjectID="_1786193707" r:id="rId8"/>
        </w:object>
      </w:r>
    </w:p>
    <w:p w14:paraId="7EE6F938" w14:textId="77777777" w:rsidR="003822BF" w:rsidRPr="00721FC0" w:rsidRDefault="003822BF" w:rsidP="003822BF">
      <w:pPr>
        <w:spacing w:after="0" w:line="240" w:lineRule="auto"/>
        <w:jc w:val="both"/>
        <w:rPr>
          <w:rFonts w:ascii="Arial" w:hAnsi="Arial" w:cs="Arial"/>
          <w:iCs/>
          <w:spacing w:val="-4"/>
          <w:sz w:val="24"/>
          <w:szCs w:val="24"/>
        </w:rPr>
      </w:pPr>
    </w:p>
    <w:p w14:paraId="1F2985D6" w14:textId="5051C933" w:rsidR="002C3F9B" w:rsidRPr="00721FC0" w:rsidRDefault="002C3F9B" w:rsidP="003822BF">
      <w:pPr>
        <w:tabs>
          <w:tab w:val="left" w:pos="567"/>
        </w:tabs>
        <w:spacing w:after="0" w:line="240" w:lineRule="auto"/>
        <w:ind w:left="567" w:hanging="567"/>
        <w:jc w:val="both"/>
        <w:rPr>
          <w:rFonts w:ascii="Arial" w:hAnsi="Arial" w:cs="Arial"/>
          <w:spacing w:val="-6"/>
          <w:sz w:val="24"/>
          <w:szCs w:val="24"/>
        </w:rPr>
      </w:pPr>
      <w:r w:rsidRPr="00721FC0">
        <w:rPr>
          <w:rFonts w:ascii="Arial" w:hAnsi="Arial" w:cs="Arial"/>
          <w:b/>
          <w:bCs/>
          <w:spacing w:val="-6"/>
          <w:sz w:val="24"/>
          <w:szCs w:val="24"/>
        </w:rPr>
        <w:t>Q3</w:t>
      </w:r>
      <w:r w:rsidRPr="00721FC0">
        <w:rPr>
          <w:rFonts w:ascii="Arial" w:hAnsi="Arial" w:cs="Arial"/>
          <w:spacing w:val="-6"/>
          <w:sz w:val="24"/>
          <w:szCs w:val="24"/>
        </w:rPr>
        <w:tab/>
      </w:r>
      <w:r w:rsidR="00FE76A1" w:rsidRPr="00721FC0">
        <w:rPr>
          <w:rFonts w:ascii="Arial" w:hAnsi="Arial" w:cs="Arial"/>
          <w:sz w:val="24"/>
          <w:szCs w:val="24"/>
        </w:rPr>
        <w:t>Une approximation mathématique classique est</w:t>
      </w:r>
      <w:r w:rsidR="00CF6247" w:rsidRPr="00CF6247">
        <w:rPr>
          <w:rFonts w:ascii="Arial" w:hAnsi="Arial" w:cs="Arial"/>
          <w:position w:val="-24"/>
          <w:sz w:val="24"/>
          <w:szCs w:val="24"/>
        </w:rPr>
        <w:object w:dxaOrig="1260" w:dyaOrig="620" w14:anchorId="62943C04">
          <v:shape id="_x0000_i1034" type="#_x0000_t75" style="width:63pt;height:31pt" o:ole="">
            <v:imagedata r:id="rId9" o:title=""/>
          </v:shape>
          <o:OLEObject Type="Embed" ProgID="Equation.DSMT4" ShapeID="_x0000_i1034" DrawAspect="Content" ObjectID="_1786193708" r:id="rId10"/>
        </w:object>
      </w:r>
      <w:r w:rsidR="00CF6247">
        <w:rPr>
          <w:rFonts w:ascii="Arial" w:hAnsi="Arial" w:cs="Arial"/>
          <w:sz w:val="24"/>
          <w:szCs w:val="24"/>
        </w:rPr>
        <w:t xml:space="preserve"> </w:t>
      </w:r>
      <w:r w:rsidR="00FE76A1" w:rsidRPr="00721FC0">
        <w:rPr>
          <w:rFonts w:ascii="Arial" w:hAnsi="Arial" w:cs="Arial"/>
          <w:sz w:val="24"/>
          <w:szCs w:val="24"/>
        </w:rPr>
        <w:t>pour |</w:t>
      </w:r>
      <w:r w:rsidR="00FE76A1" w:rsidRPr="00721FC0">
        <w:rPr>
          <w:rFonts w:ascii="Arial" w:hAnsi="Arial" w:cs="Arial"/>
          <w:i/>
          <w:iCs/>
          <w:sz w:val="24"/>
          <w:szCs w:val="24"/>
        </w:rPr>
        <w:t>x</w:t>
      </w:r>
      <w:r w:rsidR="00FE76A1" w:rsidRPr="00721FC0">
        <w:rPr>
          <w:rFonts w:ascii="Arial" w:hAnsi="Arial" w:cs="Arial"/>
          <w:sz w:val="24"/>
          <w:szCs w:val="24"/>
        </w:rPr>
        <w:t>| très petit devant 1.</w:t>
      </w:r>
    </w:p>
    <w:p w14:paraId="16F6FC6D" w14:textId="251500EC" w:rsidR="00BC6B64" w:rsidRDefault="00FE76A1" w:rsidP="003822BF">
      <w:pPr>
        <w:spacing w:after="0" w:line="240" w:lineRule="auto"/>
        <w:ind w:left="567"/>
        <w:jc w:val="both"/>
        <w:rPr>
          <w:rFonts w:ascii="Arial" w:hAnsi="Arial" w:cs="Arial"/>
          <w:sz w:val="24"/>
          <w:szCs w:val="24"/>
        </w:rPr>
      </w:pPr>
      <w:r w:rsidRPr="00721FC0">
        <w:rPr>
          <w:rFonts w:ascii="Arial" w:hAnsi="Arial" w:cs="Arial"/>
          <w:sz w:val="24"/>
          <w:szCs w:val="24"/>
        </w:rPr>
        <w:t>Vérifier qu’elle convient pour</w:t>
      </w:r>
      <w:r w:rsidR="00CF6247">
        <w:rPr>
          <w:rFonts w:ascii="Arial" w:hAnsi="Arial" w:cs="Arial"/>
          <w:sz w:val="24"/>
          <w:szCs w:val="24"/>
        </w:rPr>
        <w:t xml:space="preserve"> </w:t>
      </w:r>
      <w:r w:rsidR="00CF6247" w:rsidRPr="00CF6247">
        <w:rPr>
          <w:position w:val="-24"/>
        </w:rPr>
        <w:object w:dxaOrig="639" w:dyaOrig="620" w14:anchorId="630D2E13">
          <v:shape id="_x0000_i1031" type="#_x0000_t75" style="width:31.8pt;height:30.85pt" o:ole="">
            <v:imagedata r:id="rId11" o:title=""/>
          </v:shape>
          <o:OLEObject Type="Embed" ProgID="Equation.DSMT4" ShapeID="_x0000_i1031" DrawAspect="Content" ObjectID="_1786193709" r:id="rId12"/>
        </w:object>
      </w:r>
      <w:r w:rsidRPr="00721FC0">
        <w:rPr>
          <w:rFonts w:ascii="Arial" w:hAnsi="Arial" w:cs="Arial"/>
          <w:sz w:val="24"/>
          <w:szCs w:val="24"/>
        </w:rPr>
        <w:t xml:space="preserve"> dans le cas de la vitesse d’Andromède.</w:t>
      </w:r>
    </w:p>
    <w:p w14:paraId="0CB19B45" w14:textId="77777777" w:rsidR="003822BF" w:rsidRPr="00721FC0" w:rsidRDefault="003822BF" w:rsidP="003822BF">
      <w:pPr>
        <w:spacing w:after="0" w:line="240" w:lineRule="auto"/>
        <w:jc w:val="both"/>
        <w:rPr>
          <w:rFonts w:ascii="Arial" w:hAnsi="Arial" w:cs="Arial"/>
          <w:spacing w:val="-4"/>
          <w:sz w:val="24"/>
          <w:szCs w:val="24"/>
        </w:rPr>
      </w:pPr>
    </w:p>
    <w:p w14:paraId="17002E7F" w14:textId="4D8A1CC1" w:rsidR="002C3F9B" w:rsidRPr="00721FC0" w:rsidRDefault="002C3F9B" w:rsidP="003822BF">
      <w:pPr>
        <w:tabs>
          <w:tab w:val="left" w:pos="567"/>
        </w:tabs>
        <w:spacing w:after="0" w:line="240" w:lineRule="auto"/>
        <w:ind w:left="567" w:hanging="567"/>
        <w:jc w:val="both"/>
        <w:rPr>
          <w:rFonts w:ascii="Cambria Math" w:eastAsiaTheme="minorEastAsia" w:hAnsi="Cambria Math" w:cs="Arial"/>
          <w:iCs/>
          <w:sz w:val="24"/>
          <w:szCs w:val="24"/>
        </w:rPr>
      </w:pPr>
      <w:r w:rsidRPr="00721FC0">
        <w:rPr>
          <w:rFonts w:ascii="Arial" w:hAnsi="Arial" w:cs="Arial"/>
          <w:b/>
          <w:bCs/>
          <w:spacing w:val="-6"/>
          <w:sz w:val="24"/>
          <w:szCs w:val="24"/>
        </w:rPr>
        <w:t>Q4</w:t>
      </w:r>
      <w:r w:rsidRPr="00721FC0">
        <w:rPr>
          <w:rFonts w:ascii="Arial" w:hAnsi="Arial" w:cs="Arial"/>
          <w:spacing w:val="-6"/>
          <w:sz w:val="24"/>
          <w:szCs w:val="24"/>
        </w:rPr>
        <w:tab/>
      </w:r>
      <w:r w:rsidR="00FE76A1" w:rsidRPr="00721FC0">
        <w:rPr>
          <w:rFonts w:ascii="Arial" w:hAnsi="Arial" w:cs="Arial"/>
          <w:sz w:val="24"/>
          <w:szCs w:val="24"/>
        </w:rPr>
        <w:t xml:space="preserve">Montrer que, dans ce cas, on peut écrire l’expression du décalage Doppler </w:t>
      </w:r>
      <w:proofErr w:type="spellStart"/>
      <w:r w:rsidR="00FE76A1" w:rsidRPr="00721FC0">
        <w:rPr>
          <w:rFonts w:ascii="Arial" w:hAnsi="Arial" w:cs="Arial"/>
          <w:sz w:val="24"/>
          <w:szCs w:val="24"/>
        </w:rPr>
        <w:t>δ</w:t>
      </w:r>
      <w:r w:rsidR="00FE76A1" w:rsidRPr="00721FC0">
        <w:rPr>
          <w:rFonts w:ascii="Arial" w:hAnsi="Arial" w:cs="Arial"/>
          <w:i/>
          <w:iCs/>
          <w:sz w:val="24"/>
          <w:szCs w:val="24"/>
        </w:rPr>
        <w:t>f</w:t>
      </w:r>
      <w:proofErr w:type="spellEnd"/>
      <w:r w:rsidR="00FE76A1" w:rsidRPr="00721FC0">
        <w:rPr>
          <w:rFonts w:ascii="Arial" w:hAnsi="Arial" w:cs="Arial"/>
          <w:sz w:val="24"/>
          <w:szCs w:val="24"/>
        </w:rPr>
        <w:t xml:space="preserve"> = </w:t>
      </w:r>
      <w:proofErr w:type="spellStart"/>
      <w:r w:rsidR="00FE76A1" w:rsidRPr="00721FC0">
        <w:rPr>
          <w:rFonts w:ascii="Arial" w:hAnsi="Arial" w:cs="Arial"/>
          <w:i/>
          <w:iCs/>
          <w:sz w:val="24"/>
          <w:szCs w:val="24"/>
        </w:rPr>
        <w:t>f</w:t>
      </w:r>
      <w:r w:rsidR="00FE76A1" w:rsidRPr="00721FC0">
        <w:rPr>
          <w:rFonts w:ascii="Arial" w:hAnsi="Arial" w:cs="Arial"/>
          <w:sz w:val="24"/>
          <w:szCs w:val="24"/>
          <w:vertAlign w:val="subscript"/>
        </w:rPr>
        <w:t>reçue</w:t>
      </w:r>
      <w:proofErr w:type="spellEnd"/>
      <w:r w:rsidR="00FE76A1" w:rsidRPr="00721FC0">
        <w:rPr>
          <w:rFonts w:ascii="Arial" w:hAnsi="Arial" w:cs="Arial"/>
          <w:sz w:val="24"/>
          <w:szCs w:val="24"/>
        </w:rPr>
        <w:t xml:space="preserve"> − </w:t>
      </w:r>
      <w:proofErr w:type="spellStart"/>
      <w:r w:rsidR="00FE76A1" w:rsidRPr="00721FC0">
        <w:rPr>
          <w:rFonts w:ascii="Arial" w:hAnsi="Arial" w:cs="Arial"/>
          <w:i/>
          <w:iCs/>
          <w:sz w:val="24"/>
          <w:szCs w:val="24"/>
        </w:rPr>
        <w:t>f</w:t>
      </w:r>
      <w:r w:rsidR="00FE76A1" w:rsidRPr="00721FC0">
        <w:rPr>
          <w:rFonts w:ascii="Arial" w:hAnsi="Arial" w:cs="Arial"/>
          <w:sz w:val="24"/>
          <w:szCs w:val="24"/>
          <w:vertAlign w:val="subscript"/>
        </w:rPr>
        <w:t>émise</w:t>
      </w:r>
      <w:proofErr w:type="spellEnd"/>
      <w:r w:rsidR="00FE76A1" w:rsidRPr="00721FC0">
        <w:rPr>
          <w:rFonts w:ascii="Arial" w:hAnsi="Arial" w:cs="Arial"/>
          <w:sz w:val="24"/>
          <w:szCs w:val="24"/>
        </w:rPr>
        <w:t xml:space="preserve"> sous la forme suivante :</w:t>
      </w:r>
      <w:r w:rsidR="00FE76A1" w:rsidRPr="00721FC0">
        <w:rPr>
          <w:rFonts w:ascii="Cambria Math" w:hAnsi="Cambria Math" w:cs="Arial"/>
          <w:iCs/>
          <w:sz w:val="24"/>
          <w:szCs w:val="24"/>
        </w:rPr>
        <w:t xml:space="preserve"> </w:t>
      </w:r>
      <w:r w:rsidR="00CF6247" w:rsidRPr="00CF6247">
        <w:rPr>
          <w:position w:val="-24"/>
        </w:rPr>
        <w:object w:dxaOrig="1400" w:dyaOrig="620" w14:anchorId="040D9754">
          <v:shape id="_x0000_i1028" type="#_x0000_t75" style="width:69.7pt;height:30.9pt" o:ole="">
            <v:imagedata r:id="rId13" o:title=""/>
          </v:shape>
          <o:OLEObject Type="Embed" ProgID="Equation.DSMT4" ShapeID="_x0000_i1028" DrawAspect="Content" ObjectID="_1786193710" r:id="rId14"/>
        </w:object>
      </w:r>
    </w:p>
    <w:p w14:paraId="7E80FDF3" w14:textId="4D85BAA3" w:rsidR="00FE76A1" w:rsidRPr="00721FC0" w:rsidRDefault="00FE76A1" w:rsidP="003822BF">
      <w:pPr>
        <w:tabs>
          <w:tab w:val="left" w:pos="567"/>
        </w:tabs>
        <w:spacing w:after="0" w:line="240" w:lineRule="auto"/>
        <w:ind w:left="567" w:hanging="567"/>
        <w:jc w:val="both"/>
        <w:rPr>
          <w:rFonts w:ascii="Arial" w:hAnsi="Arial" w:cs="Arial"/>
          <w:spacing w:val="-6"/>
          <w:sz w:val="24"/>
          <w:szCs w:val="24"/>
        </w:rPr>
      </w:pPr>
    </w:p>
    <w:p w14:paraId="1FDEE9E3" w14:textId="7AFC050D" w:rsidR="00721FC0" w:rsidRPr="00721FC0" w:rsidRDefault="00721FC0" w:rsidP="003822BF">
      <w:pPr>
        <w:spacing w:after="0" w:line="240" w:lineRule="auto"/>
        <w:rPr>
          <w:rFonts w:ascii="Arial" w:hAnsi="Arial" w:cs="Arial"/>
          <w:spacing w:val="-6"/>
          <w:sz w:val="24"/>
          <w:szCs w:val="24"/>
        </w:rPr>
      </w:pPr>
      <w:r w:rsidRPr="00721FC0">
        <w:rPr>
          <w:rFonts w:ascii="Arial" w:hAnsi="Arial" w:cs="Arial"/>
          <w:spacing w:val="-6"/>
          <w:sz w:val="24"/>
          <w:szCs w:val="24"/>
        </w:rPr>
        <w:br w:type="page"/>
      </w:r>
    </w:p>
    <w:p w14:paraId="7D048A1C" w14:textId="34C5343E" w:rsidR="002C3F9B" w:rsidRDefault="003822BF" w:rsidP="003822BF">
      <w:pPr>
        <w:tabs>
          <w:tab w:val="left" w:pos="567"/>
        </w:tabs>
        <w:spacing w:after="0" w:line="240" w:lineRule="auto"/>
        <w:ind w:left="567" w:right="3967" w:hanging="567"/>
        <w:jc w:val="both"/>
        <w:rPr>
          <w:rFonts w:ascii="Arial" w:hAnsi="Arial" w:cs="Arial"/>
          <w:sz w:val="24"/>
          <w:szCs w:val="24"/>
        </w:rPr>
      </w:pPr>
      <w:r>
        <w:rPr>
          <w:rFonts w:ascii="Arial" w:hAnsi="Arial" w:cs="Arial"/>
          <w:b/>
          <w:bCs/>
          <w:noProof/>
          <w:spacing w:val="-6"/>
          <w:sz w:val="24"/>
          <w:szCs w:val="24"/>
        </w:rPr>
        <w:lastRenderedPageBreak/>
        <mc:AlternateContent>
          <mc:Choice Requires="wpg">
            <w:drawing>
              <wp:anchor distT="0" distB="0" distL="114300" distR="114300" simplePos="0" relativeHeight="251665408" behindDoc="0" locked="0" layoutInCell="1" allowOverlap="1" wp14:anchorId="0C71F52F" wp14:editId="31E8AB36">
                <wp:simplePos x="0" y="0"/>
                <wp:positionH relativeFrom="column">
                  <wp:posOffset>4453646</wp:posOffset>
                </wp:positionH>
                <wp:positionV relativeFrom="paragraph">
                  <wp:posOffset>8255</wp:posOffset>
                </wp:positionV>
                <wp:extent cx="2017395" cy="3566160"/>
                <wp:effectExtent l="0" t="0" r="1905" b="0"/>
                <wp:wrapNone/>
                <wp:docPr id="6" name="Groupe 6"/>
                <wp:cNvGraphicFramePr/>
                <a:graphic xmlns:a="http://schemas.openxmlformats.org/drawingml/2006/main">
                  <a:graphicData uri="http://schemas.microsoft.com/office/word/2010/wordprocessingGroup">
                    <wpg:wgp>
                      <wpg:cNvGrpSpPr/>
                      <wpg:grpSpPr>
                        <a:xfrm>
                          <a:off x="0" y="0"/>
                          <a:ext cx="2017395" cy="3566160"/>
                          <a:chOff x="0" y="0"/>
                          <a:chExt cx="2017395" cy="3566160"/>
                        </a:xfrm>
                      </wpg:grpSpPr>
                      <wps:wsp>
                        <wps:cNvPr id="5" name="Zone de texte 2"/>
                        <wps:cNvSpPr txBox="1">
                          <a:spLocks noChangeArrowheads="1"/>
                        </wps:cNvSpPr>
                        <wps:spPr bwMode="auto">
                          <a:xfrm>
                            <a:off x="21101" y="2933114"/>
                            <a:ext cx="1976511" cy="633046"/>
                          </a:xfrm>
                          <a:prstGeom prst="rect">
                            <a:avLst/>
                          </a:prstGeom>
                          <a:noFill/>
                          <a:ln w="9525">
                            <a:noFill/>
                            <a:miter lim="800000"/>
                            <a:headEnd/>
                            <a:tailEnd/>
                          </a:ln>
                        </wps:spPr>
                        <wps:txbx>
                          <w:txbxContent>
                            <w:p w14:paraId="0A7B7A44" w14:textId="77777777" w:rsidR="00721FC0" w:rsidRPr="00721FC0" w:rsidRDefault="00721FC0" w:rsidP="00721FC0">
                              <w:pPr>
                                <w:spacing w:before="120" w:after="0" w:line="240" w:lineRule="auto"/>
                                <w:jc w:val="center"/>
                                <w:rPr>
                                  <w:rFonts w:ascii="Arial" w:hAnsi="Arial" w:cs="Arial"/>
                                </w:rPr>
                              </w:pPr>
                              <w:r w:rsidRPr="00721FC0">
                                <w:rPr>
                                  <w:rFonts w:ascii="Arial" w:hAnsi="Arial" w:cs="Arial"/>
                                </w:rPr>
                                <w:t>Figure 2. Vesto Melvin Slipher</w:t>
                              </w:r>
                            </w:p>
                            <w:p w14:paraId="3E0E40E5" w14:textId="77777777" w:rsidR="00721FC0" w:rsidRPr="00721FC0" w:rsidRDefault="00721FC0" w:rsidP="00721FC0">
                              <w:pPr>
                                <w:spacing w:before="120" w:after="0" w:line="240" w:lineRule="auto"/>
                                <w:jc w:val="center"/>
                                <w:rPr>
                                  <w:rFonts w:ascii="Arial" w:hAnsi="Arial" w:cs="Arial"/>
                                </w:rPr>
                              </w:pPr>
                              <w:r w:rsidRPr="00721FC0">
                                <w:rPr>
                                  <w:rFonts w:ascii="Arial" w:hAnsi="Arial" w:cs="Arial"/>
                                </w:rPr>
                                <w:t>1905</w:t>
                              </w:r>
                            </w:p>
                            <w:p w14:paraId="5DD2341F" w14:textId="43DC61E4" w:rsidR="00721FC0" w:rsidRPr="00721FC0" w:rsidRDefault="00721FC0" w:rsidP="00721FC0">
                              <w:pPr>
                                <w:spacing w:after="0" w:line="240" w:lineRule="auto"/>
                                <w:jc w:val="center"/>
                              </w:pPr>
                              <w:r w:rsidRPr="00721FC0">
                                <w:rPr>
                                  <w:rFonts w:ascii="Arial" w:hAnsi="Arial" w:cs="Arial"/>
                                  <w:sz w:val="16"/>
                                  <w:szCs w:val="16"/>
                                </w:rPr>
                                <w:t>Crédit : AIP Emilio Segrè Visual Archives</w:t>
                              </w:r>
                            </w:p>
                          </w:txbxContent>
                        </wps:txbx>
                        <wps:bodyPr rot="0" vert="horz" wrap="square" lIns="0" tIns="0" rIns="0" bIns="0" anchor="t" anchorCtr="0">
                          <a:noAutofit/>
                        </wps:bodyPr>
                      </wps:wsp>
                      <pic:pic xmlns:pic="http://schemas.openxmlformats.org/drawingml/2006/picture">
                        <pic:nvPicPr>
                          <pic:cNvPr id="4" name="Image 4"/>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17395" cy="2911475"/>
                          </a:xfrm>
                          <a:prstGeom prst="rect">
                            <a:avLst/>
                          </a:prstGeom>
                        </pic:spPr>
                      </pic:pic>
                    </wpg:wgp>
                  </a:graphicData>
                </a:graphic>
              </wp:anchor>
            </w:drawing>
          </mc:Choice>
          <mc:Fallback>
            <w:pict>
              <v:group w14:anchorId="0C71F52F" id="Groupe 6" o:spid="_x0000_s1027" style="position:absolute;left:0;text-align:left;margin-left:350.7pt;margin-top:.65pt;width:158.85pt;height:280.8pt;z-index:251665408" coordsize="20173,356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ZlpkkAwAAYAcAAA4AAABkcnMvZTJvRG9jLnhtbKRVXU/bMBR9n7T/&#10;YPkd0rS00KgpYnwJiW3V2F725jhOYhF/zHabdr9+13bTQpkEAiTS69i+Puf43JvZ+Vq0aMWM5Urm&#10;OD0eYMQkVSWXdY5//bw5OsPIOiJL0irJcrxhFp/PP3+adTpjQ9WotmQGQRJps07nuHFOZ0liacME&#10;scdKMwmTlTKCOBiaOikN6SC7aJPhYDBJOmVKbRRl1sLbqziJ5yF/VTHqvleVZQ61OQZsLjxNeBb+&#10;mcxnJKsN0Q2nWxjkHSgE4RIO3aW6Io6gpeEvUglOjbKqcsdUiURVFacscAA26eCAza1RSx241FlX&#10;651MIO2BTu9OS7+tbo1+0AsDSnS6Bi3CyHNZV0b4X0CJ1kGyzU4ytnaIwktAfTqajjGiMDcaTybp&#10;ZCsqbUD5F/toc/3KzqQ/OHkGp9NgELvXwH5Mg4eGaBaktRlosDCIlzkGHpIIsOlvMCsqGXLAk6Gh&#10;t4kHACu9VMitvyggn4Yrt/pe0UeLpLpsiKzZhTGqaxgpAWLqdwKR3daYx/okRfdVlXAWWToVEh3o&#10;PUzTQYoR6DqcjkZpehLN2iufTk8n4xQWeOUno9HgZBIO6+UjmTbW3TIlkA9ybKAYwjlkdW+dx7Vf&#10;4q9ZqhvetvCeZK1EXY6n4+E4bHgyI7iDem25yPHZwP9FUJ7utSzDZkd4G2M4oJVb/p5yJO/WxTqo&#10;HcTx2hSq3IAgRsXyhHYCQaPMX4w6KM0c2z9LYhhG7Z0EUX0d94Hpg6IPiKSwNccOoxheulDvkeIF&#10;iF3xwH5/8hYi2Gs+05xm8L+tNYhe+Oz1ngS73NLjjX1NvCmHIOZxqY+gLWjieMFb7jahxcEVeFBy&#10;teDUa+gHe8ue9Ja9E6RmKJikXxHXwy1zemBRq8EMvT2fL0/88NlhRcu1t4ZX0MdbWqDqQRf6jzKx&#10;w10puhRMutiyDWuBoZK24dpiZDImClaCQe9Kb2f4XDgoC224dNFd1hnmaOPPrwDHD8Ae7bubCKD3&#10;OD2FaLh9Nby5iw2nUGun448UU4ATAYQQ8ASPhTYeCm/7yfHfiafjsGr/YZz/AwAA//8DAFBLAwQK&#10;AAAAAAAAACEAt4s/yw46AQAOOgEAFQAAAGRycy9tZWRpYS9pbWFnZTEuanBlZ//Y/+AAEEpGSUYA&#10;AQEBANwA3AAA/9sAQwACAQEBAQECAQEBAgICAgIEAwICAgIFBAQDBAYFBgYGBQYGBgcJCAYHCQcG&#10;BggLCAkKCgoKCgYICwwLCgwJCgoK/9sAQwECAgICAgIFAwMFCgcGBwoKCgoKCgoKCgoKCgoKCgoK&#10;CgoKCgoKCgoKCgoKCgoKCgoKCgoKCgoKCgoKCgoKCgoK/8AAEQgCvAHl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aTxpP4t/wCE4uhaXPkw&#10;9v39TaedTtzDdfaZv+Pf/l4uK+Df25/+CqPxI+DX7WPjH4L6NoKtBotzFDbyf89MRRS/+1K89T/g&#10;uF8QtOj/ALJ1TwkjCgdmfpzb+KNbt5prU3M1atx4g1K4sYro3U0Nflndf8FzPG1pGJR4RTy4u1I3&#10;/Be/xDLLuPgCP/wIoHys/Um3GpQeV/xMppv+3iuZ8T6+NI1SY213eebX57yf8HAGnWmkxpN4Aj8w&#10;d4a82+IP/BdjWNc1EXVr4IjVI6A5Wfpv4g1DUtYh+0G5m/7YXFeY+MrjxF5P+ga1d+Z5/lW/nXFf&#10;Cum/8FzWhsI/7T8GolxJ3q1q/wDwWx0HxDZx2D+AV8wN5nnefVBys+rdb1vxh+7uINRuvMhm8qb9&#10;9XVfDL/hKL7UsX+oXcsVfEunf8Fh/C8gksLnwS3lf8seeldboX/BZzSNDX7BP4OgkBXypvL70XFy&#10;s/Tj4c+GPs9jFc/2jN1/5+K7C4+0+V9l+018B/Cf/gq7qnim2tpLPwHcSxjtDXqWp/8ABRe80WLz&#10;7/4W30Uf/PbNSFmcN+3LrOv6N8UNHNjq93H9rvfK/wBfX0/8OvENzYeGbXTbi5m837BDN/x8V+Sv&#10;/BQ//goFr/jnxrY32j+EdRs47WbzAsxr1L4Pf8FiYB4asdMn8G3kdxZ2cUMs6tQOx+kU/i/U/O/0&#10;bzhJXQaBq4uLLH9o+dLX546d/wAFeNGu5Zjf+CZo/O/1M3k1T0r/AILBWFobjSrfwleeYf8AUTQx&#10;UCsfo1b6wNPn/wBJ1Gt+DWPP5+zV+Xkn/BXbU7XUY2v/AIf3k0cp83rXrvwp/wCCt3hLUrD7Zd+D&#10;r6OOH/aoCzPu+/ln+ybrfrWD4Yv59Q1OYG5m/GvALT/gpz8HNb0eWeCxu4Sf+e0Neen/AIKnfCvw&#10;vr1w01jdeXH/AK+aE9aAPtXVtWFtN9nFwFo/tYfYt/2j5vWvz88S/wDBa34JWWsfa3imj/57zVqz&#10;f8Fuf2XdYsorbS3d5MeVzQFmfbWsa/c4+021xN9IK5DxP4v1PT5/tP8AaU0P/TD7RXzBB/wWB/Z1&#10;yGuNRbzYYfMzXn/jX/gs38CLi83C5aWLHl9KAsfbX/CYa7PPHcjVJv8AwIqP4i+NrhtG+0DW7yz/&#10;ANH/AOWFxXwpd/8ABYL4CazdJDpcU8kkn+pz2qj4o/4K0fCfUtP+ym3mki/5bQ0wsz6f/wCFleNR&#10;afZ7fxbeeZDP/wAtriauw+GvxU8Rzf6RqXiS8m87/p4r86z/AMFQ/h/9qkzDdSR11Hgf/gp34Cg/&#10;0c6UZJP9X50M3+tp3QcrP0p/4T7U7eHnUpqxtf8AirqJgmtrbUZof9H/AOfivgPxP/wVD0u5Mk+k&#10;6DcyfucQzZrLs/8AgqhowtJLe+0G5jk/5Y/NS0HZnsXxw/aF+Mmi6xLp9h8RNcsf9I/c+TqB/e0e&#10;Ef2gfjpLpXn6v8Vdck/646gfNr5P8c/tuJ4t8Sfa4fBzeX6TRVsS/tvaBoXhyOSTwncRyf73+tpB&#10;bQ+j/EHx6+Ms+nyXGk/GzxDHJD/qIZtQNcxqf7QnxqOiyW1j8WtcupPJ/wBd/a01fNmpftx2BGZ/&#10;Dcnmf+jaytX/AG+vD1tYyD/hG1kkl/137qgo8u/bZ/ax/abtfG1vFb/tDeM40kk8v/R/E12kf/o2&#10;v1V/4JZ+PfiPrX7Luha34p8YapemRSJZNQvJrqSX8K/DP9qP4yWvxI8U2+t2unSR7K/TL/gmd/wU&#10;Y+Gvg/4A6X4I8URbbrS7eMrH+NASj7p+k3ifxPrkEP2m2uZvJ+z/APPxXK6Tr91f/wDMcvPN+0f8&#10;/FeXat/wUl/Z4utB2T6tHFNXBeEf+CjHwDv9bkicGEed+4pkH2Ro1xqUEP8ApV1N+5re+3/8Sz/j&#10;5m/+vXzr4d/b7+BlzFiDxCvlf9dq1B/wUE/Zz+1/YbjxjbwyQ+k1IR6ZceMLa4EVsbnzv+m8FTXE&#10;91YH7L9pmrx23/by/Zhgu5Lm58T2/mw3HGJqmvf+ChH7NcWm+fP4nt4z/wBNhQM9it/tf7nH61nQ&#10;f2nPB9m/ff8AHxXn3hb/AIKE/sxeIYMP43s4ZvI/561PZftp/s73sf8AaFv47sf+Pjp51Aj0safc&#10;6hPN/wAsf+WX+j1z+r+H9S0+D7UR3/5+KLH9qn4AzQYbxtpf/f2qGoftSfs9ahNlvH2l/uf+mxoA&#10;2fDFtc/bftH2mb/tvXQeKLc6jY/ZgZq5mx/aS+AE1lJc2/i+x82L/XwfbqtX/wC0N8D/ALZFB/wn&#10;Nh++7+caAMy30gfbf+Pb/l4/19dfYaN9ngu7n7VN5Ncnf/tGfBmxn+zXHifT5v8AttWpfftKfA+G&#10;HGo+MLCL/rtNQBveH57nz5rU+tYfifT9c1CH7T9qrF079qn4FW8/2f8A4Tiw/wCPjyv9dUfiX9qf&#10;4Fx2cs8/jex/7/UAcb4ksfEX9pR6jb3M00sNeo/DiDUhZxG51P8A1/8A08V43rn7YH7PNlF8vjK3&#10;/wC/9db4F/a4+A1z5fl+NLFfM/1Hkzf66mM9S1i3usc3M3lVn6fPc3EF1bfapqyL/wDap+CLH/SP&#10;F9jz/wAfH76uUvv2x/2drL7UbXx7Y/uen77rSEdvrGn65cWWLa4m/wDAiuMg8TeJLfxndfabqb9z&#10;/wAsftFWof2wf2fb7TIprfx7YiObt5xrndV/au/Zti12WPUPGdj9p9beb/U0DPS7DxBqX/CPS/6V&#10;N1rjNX8XeJLjyhb3V5D/AKR/z8VNoX7WX7Ol74UilbxZY7v+u1cl45/az/Zn0fUYreLxlYx/8tf9&#10;dQI1JfiF42sm8n+0pT/23ory7Xv20/2bH1OQw+JrXH/TObiir0A+XP8AgoZ8P/D2qftz+PLq8s4/&#10;tEuoRyeb/wBukVeZat8DPAd/F9svbX95616h/wAFGJvK/bn8bZXH+nxfvPT/AESKuRC38trGbe/8&#10;2oNCqf2c/hfBpcZntl8yX93/AKqsXxF+xx4KkX+1Le3jjf8A54zGu006fVYZ5LCefy4/J82Guwgn&#10;v/7Lj8+GOSSgD551n9jbTdUt47O3tPL/AOeU01YOofsd6BJaxxXsfleV+8mr6pvbKCGL/Uf6qHzY&#10;a5q80fVry6jn8/y/Nh/1M0NAHyD4/wD2atPtrv7FptpHJ5nl+Titjw9+yb4fuLGC9nPlzmb/AJ4/&#10;8s69a8e2elQa1cCafy5I4a7jw/BpUPhyzvvJ8z/ntQB4PP8Asj6NFqcdvA3m/ufM/c12XhD9i7Rd&#10;W1qztrJ/3c03lTGvVvEnkWV19o8j/ttDXq37N+iw3/iO2mt7bzZPtEMv7n/lrQB9VfsZ/sa/DD4e&#10;+B7ctoMc0zQ5/fw17b4k+B3w51+z+zz+GrVffyaX4VXAg0SO1t7auunoMz5m+L3/AATa+A3xEbdf&#10;+F1X6NWB8PP+CVv7PnhyXz18NK0v1r60uPs88OLmixtzbw0AfNt//wAE4/gZ5vn23h5P+/NV/Df/&#10;AATX+Atlq/2/VPC9vMvk584Q19KH7R58n/PGiCyuBP1/dUAeO/8ADv79myaWK5n8C2/mR/8ATPir&#10;GlfsI/s+6VdfaYPCFufbya9oooA8hP7FfwKhEw0/wjbRed/0x6VyPjf/AIJ1fBHxDplxFB4et4ZZ&#10;vevoyquqfZYYPtdz0h5oA/Ff/gpJ/wAEy/Dvwu0//hIfCLyorf8ALFq+Qfgf+y9quveJHt5NXeNI&#10;oZJK/Y7/AIKQ2ban8Ory6nP+pNfD3wD8N2Fx8V7i3hg/0fyf+WP/AFyoLT0PMr79ia+1XTYzBqbx&#10;+X/z2/550W//AATc1rUbWS4S6kkx/rvL/d19s/8ACFwQjzyY5f8All5Ndrpd9YWOkyfaLaKGT/W/&#10;vqBcx8J+Ff8AgmjPoWqW6388g87v/wAs69Y8I/8ABL7Std0+S4mj6Q5mH/LWvqLS/EWn3vmjT9P/&#10;ANdXTeFdVNjpGLi4i/7Yf8tqpC5mfE/jv/glp4a8O/v9JvJJo/8AltNWD8Ov2MdC03VcNF5sfnc/&#10;9Mq+2vGE+oarNILm4/0fya8l1qx1CHVpb/T/AC/33/PGkNSudh4I/Y0+C+saVGbjRY/30P779z0r&#10;mdT/AOCf3w7Gt7NOtI/9d/rpq9G8Ba5rFjafZ7g+T/z3hr2T4d6PbatafaLkU9LE3PD/AAR/wT6+&#10;GS6dJ9p0yOWS8/5beR/qa4/4pfsAeELLV5JbeKPy/J4/cV9yaR4YtbAy/wDLb+lcD8ap9NhaK4Fx&#10;D+5pDuz4w1/9hzwHqGl28M2mR8zfuf3P/LGvPPFf7B3gi1sbiyttOj8z/rjX2denT5vL+0/6v/W/&#10;ua8/1qa31S78gH955/7/AM6m9ATPi3Vf+CbnhfVLSS4mtvLk/wBZ5lWvhl+wlp2gJLDp0fnSQ/8A&#10;PGvuLVfDtvDaR3P2eL/pvXN6XPBpWreRbXEUXnfuvJqR8x8peKP2Or29McIEkVx5Plww10vgn9hz&#10;GlS35ufMktYa9y8dz6hZzSavY2/7y0/9E1H8PvF0A0STTxP5f/LX99QM84sv2T7Tw/ov2jULj95N&#10;D/z2rxJP2ZfFnin4gSaat3JH/wA8f+WlfWHi/W9Xg0vz7ew/dRT/APfquD+E0t/e/FRzcD93F/zx&#10;oA8M139k7x3bW8lv9qk+0Rf6mSGvKvi5+zp8T/D2m/bhcXmIpv303nV+mkGiW8HmeRB5teS/Frw/&#10;falFcaUNClhtpf8AntQCZ+Y2qeFvivoJbydRuP3fz/66q3hjUPi5d6ilp/a9xHX2N8QPhA0H+kQR&#10;eZ+5ryu8+H50jW/tc8Eccnnf9+46BnE/EGP4taf4Zj+wa9ebv+W1N+D3gj4567bw3lpc3Ekf/TSS&#10;t34i/EPR21+HTjN5kfk+XJX1L8DrKGy+E+mXFjYxxxyt5n76gD5nh+F37RVpcyQWet33/bKWX91X&#10;V+DfhH+0HqlzbwX+rXUnlf8AkKvpnzoJtfi8mwtfMih/5Y/8ta6DRL6wsdQ+0QT+Z/zxhhoA+WNR&#10;+Gvxy0zUpLc6hffZ5Jv32O9TzfDT42f2P/pGr33l+d/y2mr6c1O9t7O5uYPsEUkl1+8hhridR8fG&#10;HW7eAwfvLX975P8AyyoA8L1b4RfF+ysY9Uiub2OOP955M01cZ410T43+KxZnTtOOnpbWf2eSW183&#10;/Sf+mtfZPiu9MOmZg/dyXX+prgbPRdQmPnfaPtPmzf6nyaAPmuw+AXxzmtknWa43/wDLXy5K37X4&#10;FfGfTY4786neR/8AXGX/AFVfX/h+yg/4Rkm4sf8AplB5NFlB5s32fyP/ALVQB+fnxT1X4zeGpZ7F&#10;9YvPMtv+m3+sqDwZ4f8AjB4v0s6lJdXhf9550vm17N+2KLKz1u4twPLk8quo/Z20Ly/AliZxHJHN&#10;H/zx/wBbQB8/XNh8a7Qf2Yby4jj879yIpayLXR/i8bm6vLzUryPzP3n+tr621/w1pV59onEEf2ys&#10;uH4eT3mjyQ39j5UlrN/zxoA+boT8crS3+xWes3H2eT/ll51cl4oi+Mcl6/nXdx/0yr60i8LWVnL5&#10;H2HzJJf+/UVZup+C7OHWPs8EEf8A0x/660AfI40X4nXX7yO8vKK+uB4M0jGX05W90h4oosFz37/g&#10;o9o+g6t+2L4rVfMiuP7Qi86aH/rjFXA+D/B9/FL9nvtV8y3/AOm3/LKvVv2+7OGf9snxmcSKft1r&#10;+8h7fuYq4WXTZ5bDdb/8taBFeaCD95OJ/wDlt5cP7mtyHU7DTdL8+AyS+V+7rn7KCe3MljcTmWPz&#10;v+2tXLLUoYLmTS76fzPN/wC/VAw8VeJZ5ov3Nx5f76iHxVPe2sd/BbyfaP8AV+dVfxJpkDQx300E&#10;Ukf+rh/ffuvOqxpunQ3kVvNB5f8A02m86gDx34x2mtw+JE1RYY47z/ltDJXp3gLQftnhGzgB/eeT&#10;/qa5v48eRZTRwzQeZ5n/AC2rsfCmp/8AFF2YF75fmw/89qAIvE17b6baSfYD+8/1f+pr3z9g/wAH&#10;XGs69tFx5lv/AK3/ALa1896ZEbyWSw/eSRy/6mbNfaP7CPw01HSI/wC0ri3/AHY/1FBLPr7wvp1r&#10;o+lw81s/8sqxdP6fZrq6rVuJriAZAoJFmxj/AEim/bB9l8zbVHUBcjyvtP72iwtvPspbY0AS29xb&#10;efmrfn/vsVi/b/s00JurWpYLgiaIkUAbEM4lfipazdPP79qvT0ASVmeJv+QXJVuCfIyKp6/POtlw&#10;KAPif/goxcahcfDXUN1vMvkt+/hr41/ZCl1TWPFl5PqeqyeZFB5cPmw19rft73Fvc/DLVJ7iCWTy&#10;YetfFP7IGs/YvHV1P9v/ANb/AMsaZS2PpXVL2/8AJjguBFH503/PCsHxP4n0/wDs+QW9x5Xk/wDP&#10;aovE+piys/I/tDzfO/5bVzOp/Z73TriE+bFJ5/7nyaQWLH/CzbiGGO386PzIj5s03nV23gP4xQCa&#10;OC4H7yavC9fs/Fej6VcX1lpP2i4j/wBTF5P+tlrY+Guv6reTW8HiSx8uT/W+TQM+kPEXje38n/SL&#10;aP8A55fvq8vN7q97q0huLaL9zN+58muj8Q2VvqnhOO4gn8vyYf3Ncp4M0XVoLrHkfu5v9TND+9pi&#10;Wx6x4B8Q/wBpxRW39nwxfua9o+HdxcLaR3A/c/6PXkHwz0T7EZbfUP8Alj/qK9k8M2Fs2mf88af2&#10;STZt/F39nT4/13/bxXmXxl8SafceJjBf3H+jeR/qYK6DXdIHk/8AEuufJ86vC/ivJ4g8L6xLcXNx&#10;5v8A02/540eYG3P4wgvdIudGsP3v2SpPDsFxqkP2+/t/Krj/AIU2Nxqs32n7P5sf7799XWa34wg0&#10;S0/se4t/3k3/ADxoCxra54i07+zorfT7iKX/AJ7+dWLZWEHirV4rj7PFdSQ1m+Fr6w1S8jxYeVLN&#10;/wAsZq3tDnNj4o+0W3+r8j/ljR5gU/iV4P08RSXM48qvFfDHiXw1DqF5Y6v5UXlTfua9U/aR8X6h&#10;pnhuS3z/AK6vkXQfGF7rGq3E9/PH/wA8qTKjsfRHiHxDBZ6H9n8/zY/9b5NQ/s+6bpP/AAmNxqsH&#10;nSyeTXmt7rOraZo3ngRXXlQ/89q7n9lDX7/UvEcluJ47X/pjSB7Hv9jolvY3n9ofZ68/+Mg8k3M9&#10;jB5sn+tr0jSp/wC1J5NO/wDI1eX/ABcnuS0lx9ol8v8A1X+oquhMTyC88i8m+z33l/vf9dXBfE3w&#10;ppUGhXE9gbWTzYZfJrsPHsIgtv8AR/3kfnf8sa4f4h6bf2emfaPP/wBH8n9zNNUmh8Q+Lb6Wb4nS&#10;aTL+78ub91JJX6OfAfRrm8+DemmeePy4rTzIa/NrWrmK5+NUkfn+Z/pVfqf8FdMt4PhvoQgPmedp&#10;vmTf88qAZy+v6ZqugS+f58vmf6vyYZqXwP4lvruaO48iWKTzv3M0NXPiNox/tbzz5kknnfuf+eVd&#10;H8NPhZ/Z1hb6hf3/AO787zIf+WdAFgWf/CQ6hJcEyS/uf303k1yuqfCiG31r+1TYR/6n/XV7ZZaJ&#10;oJ1G5+z3HledWR4h0W3vZvsEB86SGD/ltQTc8+vbO4n8KRwfaI/tFrXNaDpthoMslxOf3nnf66Gu&#10;2n8P+R5k9vYSf6JNWF4m0bydFtriC38qS6m/fwzUFG7Pb3H9lfaYP/INYsMN/NfyT+f5kcMP+pmr&#10;p/D2mT5+0QW/7vyfNrFmvZ4buT/WxSTfuv3VAHyf+11bfb/Fs09v5hjjmr6K/ZP8Eb/hXY3M8H8V&#10;eJftN+FprG6kvP8AyDXuv7J2tiw+FtgJv9Z5dAGH430X+xtavIJ5+ZP3k00NSeDZ4NZsI/Igi/6b&#10;TTVq/EqzMt5JPcX9ZXhTQbeGHHn3Un/LOH9zQBYm0Gx0H9x+6k/57Vh6ZplvPLceJJ7f93FN5dn/&#10;ANNZa0J/tH2qSEfvY4qy/Df/ABJvF/2j7d+7i/11ACLpt3KN0dnD/wCA9FdtBFpF0n2qMx/vOaKA&#10;O3/by0yGb9q7xlfE+Xi4h/5bf9OkNeL6Zr1xZ3WL6eSTyf8AnjXs/wC33DcTftR+Mr2GGPi4hiy3&#10;/XGGvn+yhuTL9oEHmfvqBGjNrM/9q+eYf9H/ANb/ANda0JYRdxR31iP9VWXrEOrQwyeRPH5lr+88&#10;6pNA1I6RaSfYLGKTzf8AljQBH4l0395JPPBJFH5P7n/lp5tanwv8V6V5Umk39v8A62qcum6oIv7W&#10;nhl8v0rH8BfZ49Ukn1T/AJ7eZ/1yoGUf2ntcFrp9uLGzkk8n935UVN+HXiSG68C248n/AKZf9cqx&#10;fj1ew3mrfYoD5kf/ACx8oeXXTeCtC1Dw3odu3/LOaGLzvKoA6z4Xzz614lsrG38vy4pv+W3/AC1r&#10;9PP2b/DVtpXhy1ujbeTL9nr8r/AWpT6Z8SY57eCSL995X+p/1stfqp+z9/aNv8O7bbbf8saCZHoR&#10;1C28+Y/5Fa1vP9ohyK4uwn1z+0/9JENdJAbq3goJLWrfuYMio7e48iy/0k025P2jio9Xz9j+y237&#10;mgCrb51DkD/U0axfiDyrm2PnVT+z3OftVrUZuD+6trn/AF2aANTR9Q8+fGa0Pt43/ZsVzd/4gtoL&#10;2G2NbOj3Av5sm3oA1YpciqOr/Z/J5xVm/gNxB9nFYGr/AGiwh/0mgD5H/wCCg32ceBbwi3l/fQ96&#10;/O/9mbXv7L+JV9cQTf8AfmGv0a/b6uPt/gi4g+z/AOuhmr8+/wBmTwiX8d6lNBP+7A/fZoKiet/2&#10;/wD8JNLb2NxYy1s6Zouofa47HyP+2NR+EvDOoX3iCSceXLJLNXot74euND8skTRSS/vfOoKMq40W&#10;4Npc/Z4ZfL8iWWeuD8GaNBDrVxbz3H/LGu88TeLrjRZf7I1C4h+zzfu5vJh/1Vebap4lsLzxfJY+&#10;GoI4ov8AljLNQI7e98aWJ0+OwsIJZLiH/trXUeA7e3gtbb7QJR5P+vrj/D/gX7FrcVxPfxSXH/Lb&#10;yZv3UNejWWif2ZNH9gnk/c/66gWhvW+uf2VFH/o/myTV6R4b17GnfZ7i48nyYP8AnvXk19BcQTSa&#10;h9o/eQ11OleKrf8As7FvcxyfuPKnqkSdVf35uIJMf6r/AFUE1fP/AMSb6/1rxP8A2Rf/AL6Pzq+g&#10;LCw+36bGQf3s3/LGuDg8OmDxDJrFxbfuv+W1DDYvfDr4cazFocZt7aLy5v8Aj3mrifiV4PuJvE/+&#10;j2E3lTfuq+iNB8Taatna21uPJ/0esXXdD06+1eLFtR5AeV+D/B+s6XaZv7fzY/8AntNWlbzadb3f&#10;+k/uZIa7PVYDYebcf66KGf8A5bVy2k2VxqmoyW/2bzZf+e1AHl/x1Nhe6BcQTn97D/rq+XtS0C+i&#10;tLi3ht5ZI5bz9x++8vyq+rfjj4e1Gwtv7I1D/ltXimveDYLEyeRBH5n/AD2pFR2Mbw1pnk6N9hvp&#10;/Lk8mu3/AGeNUg8PeK9QuLe3+1ebXlnirxXBZ+HPP0m+jk8r/ltXZ/sfaVP4gj1TVZ7iTzB/y2mp&#10;DPpnwd4i1iaWTUba3/dw/wCohrk/ihfifUI7iC483zf9dD/yyqxomqahodp5H77y5v8AXeTWbrQ0&#10;/VP+PD/Wf62mSjy7UtGv7yb9/pUXmVw3xsgGm6PeW5sv3nk+Z5UNe+2OiW9lD9o8j/l88r99XI/F&#10;HwBb67pd55Fx5v2Sz/11Iq5+YX9g3h+NaSCeDzJNQ2V+vXwl+G2oaP4E0W5gt/8Alyr8v9N+HWz9&#10;oyx0jPmSS6tjyv8AtrX7GeENJuNE8AW7C4ll+x2MP7mmhSPE/EHh86p4ljnn/dyRT/v4a9Ug0S20&#10;TwNJ5HleZ5HmwQ1gX0Fhqmrx2w/1nn/v5pq6TVL64g0eTTvs8X+o/wCe1Amzzi41vULHWpbe4/e+&#10;dN5c1dPpemXHkx6hrH/LGH/XVH4Q0S41TVvIuIP3s0/7n9xXol7oen6VoXFzDL/qaaBnl3iGynn8&#10;y3+webHdw/8ALGuB+LX2DQLC3v7i482SGb/Xf88q+gdW8OfuftOn2/8Aqf8AntXhvx10zzp7ewgs&#10;P9d/yxpDiZHgb4jahqVrJbweVH50PledVjRdG1C9mEGPNk/5bfvqyvBvhr7HN/ZM5i8vzv8Av1Xp&#10;/wAPPBV/Z6jm48uS28n/AJ4Uh7Hyv+2dY/2b5Upg/wCu1d9+zbo9za/DGwsYZ4/s/wC9M1ZH7a7W&#10;Go61c2Ink8yH95D/ANNa9J+B/hMWnwS0+LyP9UfN/wCelAdDm9f0a3h1HFv+9k/6bf8ALWtqz0vy&#10;fDP9rWVzFFew/wCuh86o/E32CC7uIP8Anl/0xo8M/bp/MHkf6P8A88aBnM3kFxDfyX17+9ji/wBT&#10;++8uufI/tLVJJrGGX97+787/AJ5V2viaawg1aSD7BF+9hrljoIi8Zx6rY6r/AMsfK8n/AFUVAHWR&#10;+Hb2IeXY2i3BH+skjm4JorOkbxHcNvgihkX1j6UUAfRP7bPwn1jUPjZ4h1zT55PLu7iGXj/rjXzR&#10;8S/A1/4LvI5p/Mk/7Y1+mnxJ8H/2p42vp7j/AFUwr5g/a2+Cf27R/tGkfu7iH/UTQ0ybnyrB++0a&#10;Sef/AFlXPAOjtr/+g+T+786tDwP4H1+41a3sLi3l8z/Vzf8ATWvpb4QfAWC1P2jULD/lv+5pDOZH&#10;wHa88MRwz3H+uhh/1NeEeOPhpqHgvUZAdP8A9bN/rpq++RoX9k6b/Zv2evn/APad+G+nx+ELjWba&#10;4k8z/Wz+T2qmhJnwj8dpZ4tWhm87y4/O/wCe1egaDeX2saDp/wBtv/JxFFXkPxzNxNr0M85jk8ua&#10;vSdP1G3PhLT5Zv8AWQw/vqko9G+E3hmb/hOrYWF/5sfnf8sYa/Sv4C6jc6foMf2nUfNr87f2b9Y0&#10;i71SyvzB+7h/5Yw1+jHwE0f+0NH+0m5m+lPoSzsrjWP33+k3VasH2mf/AEa5uf31YvijT7bT+l1U&#10;unzkTw8/vKRJ0Fxcf2fZY/541FcG5ns/tP8AkVn3+oXNxD/pP76OGtDQLj/QvtRPSgDKv4Lm3vOL&#10;n/X1iX9xqf237Lc2tdV4g1e3+xxZtv31VdH0/wC0CW6ufJ86gDmtQuP+JrDbW1t/qa77QIf9D+0G&#10;uL/se1/tz/j5/e/aK77Sl+z2UcHoKAI5xc+f/wAfH7msXxP+/spuP+/FaE+sW376s+P/AI+JvpQB&#10;8u/tl6FdJ4SvcW/7nyf9Hm/5418cfsn+B72T4k64tx/qwP8AXV9r/t4Tzw+AZxBB/qYa+W/2Hpb7&#10;WvFOqXF8Yzced/zxpldD0ufw6fC3magYP3U1UvEPiK5vvs84/wBX/qvO86vSPG+l6dexSnd53m15&#10;b4oH2E4FxH/0wpiRl+IPDsM8MkH/AD1rx3X9CvrO/j1TSv3cn/LavoCy8Pfuo9Qv57qWOq3xB+G9&#10;jLpWbewkm/c/66pHc82+Fus382o24mnllkl/10NfQfw6/e2n2j7N/wBd/Or5w8M6mdG1+SGCCSTy&#10;vWGvobwRq1xY+HcH/vzTiEjJ+KF7nUpLi21CLzfI8qaovhrY3GqHH2jzf+e81Z3ijw7PqfmXGn2/&#10;2WT/AJb+dXQfCDwtrMUX9jqJZJT+686gPsndQaVrMN3FqNsJprX/AFVblv4TutX5tq6TQPCNybP7&#10;Ncf66ixt7jSdTlt7o+TVX7EmVYeGrnT/APSbm2/7Yw1a0G/tftv2Y/6qtnXp8w/aTcww/wDPvBWD&#10;YW4sJpSKW6Ai8WfZoNO+zW1zDXPfD++txeXNx9mh8z7RR44v7i4iluYLjyfJqt8HJ9Onik/tGmBz&#10;/wAfbKDVL62sLfTvJk/1tfM3x28ST6Bo0lvYW/8ApEX/AC3r60+Ks2nwanLj99a/89/Ir47/AGkI&#10;Z5p5LexuP9ZUsqJ87+Jtbvru+/fTSRz+b5cVfWn7B8UFl4e1KAz+ZH5H/Lavk/4mw6pp3h+3vbj/&#10;AFfm/wDbSvpH/gnTbz6poWpW01xSHLY9/wBb0T+1IpJ/s/lf88YYaxdE8MTzTeROPL/7b10eqXlv&#10;Yx9ZYfJ/df8ATKpfBN9bnUf9IMMXnQ0ydTS0r4dW8/hyL7R/x8zf8tq5z4ifBrUbDwRcQWH+s8n9&#10;9NXunhmwtriziuj/AMsaofEG/tzoV1bXNt/roP8Alj2p+QH4/wDg7w9P/wANV6Wk0UkkkesD95+N&#10;fsBPpP8AxTUdv9n/ANTY1+XvjW0svDf7TmnT2UP7yTUpJZvzr9OfB3iP/hI/C1sP9d51v/pFERyP&#10;NNL0L7d4t+z39vFH5P8AqPJ/5bV1Xj/wbb2GkfaM0X3hW6sfGsc+nVueK78waPFbXHnS/wCj/wDL&#10;Ggk4LwRZaxBq39oC38r/ALb1e1zVfP1KO2t7f/W3Fa+h6Hp/2ySf7NL/AMe9Ub/Q8Xdtcf6qL/nj&#10;TA6a+nt/7H+yj/nhXivx4FhDNb3FvB+8hr2C/sraDR/Itz++/wCe1eJfHH7Preuy3MGoeVJD/wAs&#10;Yf8AlrSkNbnF+BfEtvrPjG4huf3P/PH9zXu9jqmgeFtDk1kXEcXk/wDLaavAPhZo2oQ+Iv7WvoP+&#10;W37+vRvjfe28PgOLT8fvLv8A5bQ1I2fIP7XPjuW78c3lzYiTypYf3NfUP7Oc39pfAvT5hcR+YIfN&#10;m/6ZV8ifHm0vodWjm1S4jlj/AOWM0MNfVv7M19DZ/ByzghvvMt4of+eNAMh8fzWEGlaj/pMcf7mo&#10;/g/b3HiGP7MbiL7P/wAt65X4l6xBNrMmhTwf6z95++hr0z4O6bBplhH9oh/dzf6k/wDPGgOhS+IP&#10;w3sZZvt4t/3cVePXk1wNU8gwf6RH/wBMa+mvHmtWGl+Db6e/t46+cZjBrPiX7bY/8tv9R5NAI0NM&#10;kfTka3k03b81FdB4w0rWL+e3n0+eLy/JooKP0m8b2x/4SCW5/ff8e9eN/G2y1LVdP/s4237qGvZP&#10;GQVfFLz3H3Qorz3x9rFvcGK2ttN/6+KaMzxvQvgvDrt5Y39rb5lmnr1/w14CudChit7e487/AK70&#10;nhiD9/a/8sa77TtI+0H7UfJoA5vUPD5tofswtf3VfPP7ROh+IJdGubewtuK+pZ7a58iZf+eFeQfG&#10;a3+z218bi587zof9R5FCA/H39oQX2leLW+328kckl55n/bSu+8OiG7sdPvbL/SfMhrF/a10OFfHT&#10;DzfLzef6qb/WSU7Sf7U0qa0s/wDlnHaxfvYqRoe0/An/AIlnia2sbj/Wed/yxhr9SfgLq+mW3geP&#10;/U+bDBX5Y/AeW3vPHdv/AGhf+ZJLX6GfCbUPs+kWunW1xD5s0FMlno3ifxRb6je/Zf8Ap4ra8P6h&#10;b4zc23+orhYL/TfNltrgQzS1oW/iDyJv+u1Ik7C41A3F7/o1z+6+z1a+03Wn2X2muV8/dP8AaLnU&#10;v3NaFxqFzPZWttbXVAEP28eIJs/aq6X/AEi30ysbQNI/s7yf9F8mpPEFzdW0Exuf+WNAGVp/+kap&#10;/aVsK7WxuLozYNx+dcL4YuP+Xi2/1P2fza6C31j+z7L7Rc3NAGqdAtreGXP/AOuqn2e1uPN4rKn8&#10;b/aIMW1z/wBsKINQubj/AEY3X76gDxj9sT7PfeG3trg183/sz6MdG8Ua19g/eR4/5Y19PftUeDP7&#10;b8GXN5c3HlV4n+yP4dnbX9WAuJPMhHlTw/8ALGmV0Ou/tXz9NkNx/wA/H+orktb8L2+qalHPp9v5&#10;v7/za7vxJ4cM88v+j/8ALxS2Pga5n8vPnWnk/wDTb/XUyS9oehfaNCj/ALZt4v8AUf8ALauD+KU9&#10;vZ6dJb21x+8/54V6ff6Tc39l9ouP3P8Az715z8UtK0iDSbme/wDEEVr5J/fzTTU3sB4R4FsoLPxX&#10;9g8j93LNXskNlqEFp/Z+n/6V/o/m/bK4vRdE0DwzaSeNdX1exksvJ83zrO+/feV/1yryj9sz/gq1&#10;8DfgB8F4W+EHjTS/Eev6h5qLZxuZBBJ/009akrfY9V/aI/aZ+BfwE8IPqfxC8V2djug+68mZpf8A&#10;pjFXyvff8HCHwU+EgktPAXws1bxJcf8ALG8uriO2jH4AV+WXxl+NvxG+O/jS78c/EjxLcajdXU3m&#10;M033E/2ESuLnkjZeKRagfpl4n/4OY/2ob4SQeGfh14X06Nu1wJLn+ZrgNR/4OBv23tbv47q+1fSY&#10;z/066Yor4G81M9fmpEupBu2R7qB8sT77tf8Ag4C/bE0zTI7O11qP7RF/y0ms4pEk/Suh+Hv/AAX+&#10;/aR07Vft/wAQfC9pqEMn3lt45Lfzfyr89NI0u41hP3t0lmkH+skuvuf8Aqa28X+LdOfy7GfzooP9&#10;X5kdAcsT9uPhT/wWy/Zo+L/g6Dw94pE3hnU5D93Upt0P/fzrXrHwX/bf/ZsLzaLefEqKG8lnh8lp&#10;lP72vw98K/tFWV1ZQ6f8T/hLpOr6fHF5Enlx/Z5P+uiSD/lpWtDr+kzlIfhL4g1aG1jj3yWerWW9&#10;I/8AtpHTuTyn72eMPEOk63bf2hoGvRXVtN/qfJ/e14B8WbK5mkt/7VH+pm/czf8APWvzq+GP7Wv7&#10;Wvg7R7XQNE8SXcOm2x8yW7sY/Pj/AO2le1/Dn9v/AMceMdaudP8Ai1Hp89rbw/u9Tjg8vf8A9s6Q&#10;lE6D4+fYoX8kQyeZJ/qvK/56V73/AME8dTht9CvswS/6jzK+ffiX4ps/i/oMfiHwn4ckeSTr9kh/&#10;9GV6t/wT+8W3nh6x1ay1PSpC5t+1APY+p9U8RQTWklvczxTR+TVf4UW/27V4oBcRf9Ma5Lw/5+qX&#10;Umr6hz503+pruvh59gsdRjt/3Uf/ADxhpitY+j9J0e2/syK5H/PvXnXxW8SafcaVfW1rPDD5P7rz&#10;vP8A31bmq+LNSt/B+ILo/wDHv+4r558X61qE+rXtv/rI/wB9LNT2JPnPx34Qg8S/tMeGXsP3m68H&#10;/Lb/AFXNfox4M0K20Kz+1XJi/wCPevzX+GfiL+2f2sdJssyRxx6p/wAtq/SzVtX+z6NKLa5/11JF&#10;SOZv7i3/ALY+0/aPNlhuPNqHW9duIdSzb3Nc14j1TxDBefaPs37ub9151bnhSD7dF/Z9x5Pl/wDL&#10;aqJN3SNJub/R5LnMMMUP+orkPGGuf2Vd2tvp5lmk/wCW9dyYbfSdGlOnGaGKavPfFPhbWNU8RyXP&#10;n/u4Yf8AyNQBia38Q7kah/ZBg/eTf88a4S9n0+98TXM9/wDuvJh/5bV1GleFr/W9bub/AD5UkX7q&#10;Go9U8E3Fjp99q/2fzJPJmqR7HH6LfW+l/abi3gjjklmxXWX32jxDDY29/pEUv7j/AJYzVx0+i/8A&#10;Eqsxj95/rZ69D8EwXE+ky6zYXMXlwwf66kNnxD+1tfHQviI2lT2Uflivp74Hz2U3wW0cWOoRiOWH&#10;/U18g/tv+LYNQ+Kt9FY+b5m7/W+dX1T+zLplhqvwU0O3n/1kNoZKBnP+P4P7M1+SYT+bJEfKr1bw&#10;lqcE3g63mguP+WP7n9/XjPxemuLLxj9nvh5sfnf8sa9h8F6JcXHw+jvz5Xl2kP7mgTMnWdUv9Tju&#10;tP8AtHnf9dq4PTdHsdM1TzriDy5P+uP+trtNU1u/vorieA/vK87n1PVRLJcefHQM2NT8Rwadcm3+&#10;1MvtIOaKw83Wpfv5THRQB+pXxEn+z+Jr4/aMcQV57q9hc38v2i4t/wB1/wA9q77x9+/8c3S3P+p/&#10;c1geL9P+z2f2o21NEEWj2+fKzbS112j39z/x7Xdr5Ncr4P8Asv2yH+0q7D/hH7aeaHU7akBFr89t&#10;bWX2bPky15b4y8GweLIpTaed5depeIdA/tCD7MTWJceF/wCx7OY5m/6d6APyc/4KK+C/+EF8Ww6j&#10;CY5JPtf7n9zXEeBdMOu239pzT+Z+5/1X/PKvoD/gpP4J/tPxDphgtpI/9L8rzfWofhr8FtK0nSvP&#10;hg/eSwxR0F9DjfBwn03xJbwC3/eV97fs76F4gv8ASo9Rv7bzv+eE1fNXgv4JQt4givRD5tfU/g3x&#10;BqXgzwjHo+nW/wDqYP8AUzXFMTL3iXXdP0nWf9F/c1hat8SPt95Hb25hhqh4yOsarF9ngt/O/wCm&#10;0NUdD+GWtT3f9oX4m/c0yT1zSL/Ur/w/9puP3P8Ao9WvBNzcNF9m1K5qbwV4Xubnw/8A8fH72G3/&#10;AOXitX/hH7bR/KwakDpbae2B/wCPms/xBcW0A+1XI/c1i2HiD7Brf2a6uvOranuLWebFAFXQLDz/&#10;APSbmsXxvca39iltjbeTXaQXFtcWUNzamuV8f+L7ewh+y3NtQBF8Mfs/ibS5vtP/AFxrpZ9OtbC8&#10;/wBHFZPwwuLa30ya5/s391NU2savqc99m1tqAOD/AGhNft/+ERuNNuBND51eVfsaW6/adcudS/1g&#10;mr0/47+Gru98N7rm3hm864rmf2b7LTvDmh6xretGGPyJvNnmmoA9D0/whpviCa61K4/5+P8AR68b&#10;/at/bq/Zp/Y1s5L74h+Nbe61WH/U6PYz+bcr9YzxXyJ/wUg/4LaxfDqx1P4VfstXtvLrWZbafxIP&#10;3iW4/wCmR/5aS+9fk34q8X+L/iNr8viXx3rV3qmpX0vmTXF1dZJP/TSguMb6n3R+1V/wWx/aB+ME&#10;83h/4JWZ8I6Tcf6m7kP+lGP/AJ6E15N8Ovi3a+JNUhuPjx+0Br+qXPl+f9nsjJKY5K+ftW0iwi0y&#10;GbX9Qk2/8s7e3/d17N8HNXbwj4Ck1DwX4e+ypccX811FH9okjoK0PTv2jP2lNG8N/Cy8g+Euga0F&#10;jtfs9rqutT+WZZP+Wv7qvzs12XV9Vvpr+/meR5JP3lfXPxUl13+y/ths9FjgktZP9BuLqOST/wDe&#10;V8y674V16O78mOKT/WcUDicnfzxR6f8AZY/m8uSs7cA2HrZ1DR7m2/ded8//AEzrNuxJYnzbmL5v&#10;+edBQ2eC3byv3u1n/wCWaVags9OsCkmuF4Vk+aPy5PnrFlv7oT74hsqvNLLIfnkLN5nXdQB1Ed34&#10;RvJ1tZZPJX/lpJJvfzK7rwAv7P8A4b1JNW8Uvf641v8APHpsdl5EEkn/AE0k8yvGQ7B955qwl6JF&#10;/wBInkXb91Y+9AH0dJ4b+Eniwr4l8Q+FvEEbXEnmfZ9Kkt/Ijj/6Z+X/AMs6+hfgZ+y18Gfilbya&#10;J4U+IGvaFeRw+baXU0kdxGf+mXlivgfwz451XQJ/MsNRx/AY5/uOlek/DHxLoWr69Hez/EjUNJhk&#10;/wCPmCykkRKCbH3J4S+Af7anwn1OSy8Nah4R8bWdrN5k2nyaL9lnk/OIR1J4C8N/sufFzx9daJ4l&#10;k1L4T+Mo7zy7/TY1jmsbiX/rn1FZP7PPxa+IslnY2ngr4w3Om3cf+j/8Ty7+0CSP/npXvVh+yT8O&#10;vjr42sNV+KGu6HZ6okX7/VNLm+zyXXm/8taCTBvvBXxF/Ydgu/F+s6LpHizwzecW/iHST5clt/2z&#10;r3T9mj43fsXfH62t0tdabRPEV1+6vI5uZJqvRfAnUfh/4Ij+HfjPwzceMvBszeXNM83+lWleRfEv&#10;9hLQPg94ys/G/gqaz1Dwvd483yZpY77S/N/5axyf8tqCT6T1v4GeL/CMt1rPhn/iaabD53+kQ1m/&#10;Dfxpb6nqMlv/AKr7J/z2roPgF8Hvjh4A0+z1r4T/ABZk8ReHZooZYdN1DiSX/trUnirRPDWqeJ7i&#10;3sbaLQNb8jzb7TZv3XmzUw9T0zw5Pb+IvCE1vBqP7yuE+LHg82+h3Gr/AOu/0L/XQ1ifC7W9Y0U/&#10;YPIllk86vSPG199u8A3wNt5ks1jT3ROx8E/DKYzftYaMbfzJJIrkfvZpv+Wdfokdc+3Xn2cn/XQV&#10;+b3w61KDTf2s9KN7FHa+Zf8A7mX/AJ5V+ifh2/8AP+1W/wC6/wCmFESpdhL7SoNVm/s/P+pro9K0&#10;LRdCh+zk1QsL8wali4/c/bP+Pii/1y3vtSuoNO879z5Pn1RJLr2rfb5oT9m8n/nvVWfQydNvtSt7&#10;ib99/wA9qvat4MNvpkeo5m/c1mHxlb/Y7oG2/e+f5X7igDmvC2iXNjp1z/aFxJD/AMtf31UvFs+j&#10;/wDCutSt9QP73/lhXU30Hn6RHdC4/wCmtcrrf+neDP7PuLD/AF09SHU4Xw74eNnNbWF/cf8AXGuy&#10;vdL/ALE8L6kbe4/deTUWuaHb2OoW2f8AllDXOfGLxrf6b8OJLaCfyvtdA92fnD+0dd/a/io9n5/m&#10;eZeV98fs3xQaZ8DNHuYPL8yaz/1NfAfx20aW68aXOp2X+r87y6/Qn9nrS/8Aiy+hnz/Mkhs6kpnm&#10;vxXgvrPxXHPYeVLH9sr1/wCH3iGxm8ER25/1n+q8muB+IGli88QRgwRfuZv3Pk10VlZ6to2k/wBk&#10;XA/0b/rj/wAtqBGD4g1S5h1W4tjP5Uc03/LGuVvJrCa1uLif/nt5lbXxFEENh9ot7j/U1wt5dT3k&#10;UkGf3fk4h/6ZUFC3/iuCxm8nere8cNFcnFoV9rEkkvnt8jY/edaKAP2d1nwyLnxde6nOONg/lWF4&#10;h8P3OoX32bFdz4n/ANf/AMB/rXK6xcG4n/0c/vqDMwNOsLjT9ah+zf6mu10/UPs8Edvnzq5nUPtM&#10;832q2tv9TXS+Gbg3NvigBdYOp28H2qsW41A3EMouh+5mrf1e384x/wC9WJqGnXEEH2qgD4A/b6n/&#10;ALa8eaXoU4ih/wBM82t7w94K1fS9E+0/aIft0MMXnzTVF+2v4fgvPito9+M+YbzzYfOr1vz7f+x7&#10;XFv/AKT5H+up+pXQ5L4S2XkeKPtGo+V5X/Lfzq7vxXod/e6lHbfb5oo/9bUuh+DtPg0b+0cw+b/y&#10;7+TV7w3pOs6/N++n86mSX9J8N25vf7Pt7r/r4r0HT/stxbxW5tv9TWX4Z0i5t5/9Ktq3vt/2a8lx&#10;SYEd/qP9jz/6N+5io8T6/awWXH/PvWL4218T2X2a3tZof9IrA1bVrrSdAhtrk+d/12oGVv7XuPP/&#10;ALRI/wBd/wAt66jSNeMME1zdf6r/AJ7Vw/hu9/tyf7SbfypIf+WNWoNe1KA3Wm/uYe37+mI7jSNY&#10;ufOza3P+uq0PD9t4ggm/56i4ryHQvFes2+o/2dPbfu/+WHk17z8NwZ9Fi1K1uqQG/wCGfD1tpGl8&#10;0XOkW/k/abYfvaDciCH5hWP8VfiboXwr8C33jfXZo4NPsLLzby7mn8qKGI8edLSA4n9o7xx4C+Gf&#10;gK88Z/E3XLbTdPtofMlku58kmvwr/br/AOCu/wARvjE2rfCr4Q6vNpnhE3kq+ZD+7kvx/wBNfWP2&#10;rP8A+Cs//BVfxB+2d8QZ/BXw/mubXwXYTbId02ZL2T/nqf8AYr4xtI5LhPNEW7+5QaRj1ZpS3t/q&#10;Mv8AaGu6oU8z/vupv+Ei+0QNa6XbeTD/AM9JP9ZJWLcW9zHP5ksh87/ppWhpunRJIkUUsm6T/wAi&#10;PQaHTeF7aG+1Zb/xBfyTLHH+78z/AJZ1654M8GeJPHuq/Y9HEkdrH/yy/wCmklVPgX+z3DrlhD4k&#10;8RXvlx28v+rr6G8E2Og+FjH4T0DRcyXXHm/8tLmWghlDSf2U/Ds2myXHjm4jZ/J8yaKH/llXlvxC&#10;/Zc8W+LL+PTfBXh9oI5rry4bq+/dx196fC74G674hi8+8gjj+y/9tfNr3zw78DdC1Ty7jV9Ijkkt&#10;PJ/fTQ/6mgnmsfiB4+/ZT8eeBdYk0Mp5+qL/AMfTW0f+rjrkviF8OnfRYdO8S+FLqPUkj/d6hH/r&#10;JP8Apm8df0CXf7Cvww8Q+Nv+EjvdEjkE0P8Azxrzf4w/8E0PhX4zvd1/pDLGfOEP7nrNRYfOfzya&#10;/wCHBp129rHF8sf/AC08usC5URtsKYbvX6/fGz/gjDqWo3Rn0dLdo4pvKMUJr5G+N/8AwTA+Jvw/&#10;1a6+weHpr6KKHzI5pF8uM0FcyPjYEg5FPMU7DzGRvrXX698IPGmgXcsF5oTR+V9/zI+lY/8AwjWv&#10;28eWtfk/vpcJ8lBRni209yojvWyf4TGa6HwrpeqGWG+0y1e88mTf5ce/56veFvCx1KFon0fVp7iT&#10;5Lb7Pb70/wCB11PhD4KeHdU1iHRfFvjWLS1uJP8Al68+1/8ARkeygD0T4UR/Ee0tH8Uan8M9aaxt&#10;/wB5HdRwyeXFX1l8Iv2ifhBcabpMXie5m0/UB+7mt7eb7PIYv+2tfOuj/sPftB6Leyr8IfHs2oWt&#10;vF5kUEl15kdzH/0zkj/dy165+ybfeBtd+M6/Df8AbR8KtcWf2aO2jtbo7kik/wBXzJ/rIqCGfoJ8&#10;B/ivqni3Q21P4a+LPt0fk4/s2ab97FD/ANNYv+W1XfGV38Z9O8Sx6/pPw70zWPDsP7rWrPTYP3kX&#10;/TaKvHvHX7IfxJ/Yrkuvij+zFr+q+JPC93D9qh8PwTeZLaw/7Eg7xetdN4W/b18Nt4d0fx5rbavo&#10;jXP+japMkeZEli/5+Yv+WVP1IPSh+1hoPwmsNPtLfwJqV9ot3D++n0e4xqGn/wDbL/ltXougapoX&#10;xfto5jq9hrVvNP8AatL1Sf8A4+4v+mMv/TavHPGH7SH7MHxM0yzl19tJuGuZovseoQr5X73/AK6/&#10;8sap+J/GUHwf1W50i28S6PdWWqwebD/yyuv+/v8Ay2phY7D4haLN8PfL1/wVcfarKb/j9s/+eNWJ&#10;/jTpU/gO5W3n8uTyZov31c7o37aHwk8LfDG8Hj7WZdZ09bPEn2SHzLq0i/8Aateb6v4i8G+LvDM3&#10;if4cyzXGh30fmWl1NN0iqQPFfA+tjXf2srG0uJvtNvHfeZX6G2WqW+lQ/aMf6mvzy+A3hO+vf2kt&#10;Nu11PzG+0eZ/11r7q1ub7FLzqH7z/njQEjtoNVuYJvtH2fzY5v3tXvCuq3N9eyXOnebNJ59c14dm&#10;/tSL/R7jzoYa1/B1xc6Hr32eCD/RvP8A3/k1RJ6d4tx/wj8NtdfuYq8Hg1SCD7cbceVHNPNXrXjP&#10;V/tEP2b7R+5/1VcN4p8O21h4F+025/eTT0Aadjq2nf2R0/deR/y2rkfF4t9Ks7Yf2h+7879x7Vo6&#10;H/y6/aLf/Xf6+Hz6yvjLZW01pZH7P+987/UzT/uaAiQn/iaatFqH2j/UwVxfx70vQZfD9tBff6v/&#10;AJ7V3Oia2B5lv5Esn7jyq8x+PWtXE0Wm6RcTyx+TSHHc+L/jhabfH7RWP+ok/wBdX3n8BxBL8DtL&#10;8g/u/sfP/XGvhf47ST6V4kkvD/z28uvsr9m/U7iX4O6WMeZ5tn/rv9VSHIb9ht7jxDx++82f/XTf&#10;8ta9QvvC3n+ApLnT9G/eQ/8ATevL/Hc3karZfYP9Z51e6eHbj/i3/wBm1C4h/wBTTQSPnHxzMbPS&#10;5BcDy/K/dfvpq4HwpPY6lr0lvBceb/yz8mui+O2pz300tvb2/wDqZv3FeM+GvEk+g6pJf2MEkflf&#10;89qRR7RqvgjTkMNymqbfPj3/AOpork2+Ndy8aEWK9P8AlmaKBH7J68f9J/Af1rL/ALAM97L/AKNX&#10;R6nb/aExWZcfaba9/wBHoIJToGmeR/pVtWLB9lg/0augn1A9AKydQsLe3/0nPnUAHFx5NzXP+KNW&#10;/wCfk/8ALxW3bdf+PWsDV9H/ALQ/0m5NAHyN+3DpdhBrWjawLmLzDqdei+HPDdzcaRbajb2/7qaD&#10;zf33/LGvPf2zb6C48TaVp89x+8+2Q19LeEtH/wCKT0+6P/PCqH0MvSNP02DRc/Z/+2NWtAsLbSIf&#10;tNzp3k+dWpYW9rbz/Z7n/Xf88Kq+J7e5uIP+Pn91DUiJf7f06wnm+03NcFr3iw3GqSH+2TDDDcf6&#10;iq/xO8c6domm/ZRbeTJN/qJ68vsNL8QeI7vz7e//ANG/1v8ArqoD3GDVzr0H2a5MP/XetrV/DOmX&#10;/hmG3uT501cH8PZ7iCeLz/O/c/uq9WFtdW8H2r9z/wBO9DA8y8JQW3hPxBJ/aNxWh8Shp2hWcviP&#10;TRD+/wD3NZfxC+0T3uNOMv2qH/nhWP8A2V4hvpore4E0tHmBmfDiw1DxL4k88fvq+jPD1vc6fosW&#10;mN/yxri/h34TsNChzb2/kzV39jt7f6mpAq6/r9voNnLrWtXEMMUP724m/wCeNfgx/wAFn/8Agrn4&#10;z/ac8V3n7Pnwe8QNa+ANJvJLe6a2m/eazJGfvy+qelfYH/Bw/wD8FF9Q+AXgC3/ZQ+FmqxRa74ns&#10;5Jteu4f9bZWJPC5/6a9TX4Uef5jtJJ/HQaRXUtW1x5k+ZqvW95LbnMUXzVn6fp11eBrmL7sdbfhn&#10;RrvVrtIfssklBoXfD2karq135r2nmPH8/l17B8Hvg1e3sg8WXfluzy/uvMrN8H/D03GtWvhj7Z/x&#10;8fvrry/+Wcde2+L5obLw7a+HNCg+zw2cX7yOP/WeXQS2aun2t5pbwaNo/wDpCf8ALXy4q9q+B/gY&#10;6UYNVFjHJqEM3/LX/WRRV4x4Blh1A+RZzSeXXrnwy1H7ZLJY2995dx53mf8AXKKgk+t/hf4usNKt&#10;L2Ce4/e/6r/rlXpPw68Uf2pF/Z1wPN87/ljD/wAsq+VPA/iufxXqlvfHzf8AiXw/vv8ArrX078E5&#10;rDy47jyPK87/AF/7+miX3PofwTq9trGjRf6N+9/541q3GkW88P8A7cVyHgrV9Nt9HjubmuuttG+0&#10;X32s/wCqpEmXf+GdNm806jbedXH+KvgZ4Q8VWX2hNAtbq6m/5YTV6Vcadgc3Xk/8+9Tafp9tbz8W&#10;377/AJeKAPyd/bY/4JnabrB1jXR4ZvtQvJbj/iW6fpozFXxF8Uv+CX/xi0m9knTwVeaXYxQ+ZMZo&#10;JXxX9J1x4Y0LUP8ARv7MxXMeOv2ePAnjnTvsGsWGI6CuZo/nn/Z8+BU3gDxnp09v4n8M25s59l1/&#10;bVtc27yV+s3wR/Z/+Hnxe8G/Y/HvwY8I+JoPJ8uHzI4r6Pyv+uoPnV2fxL/4JFfs6eOprie38OLZ&#10;3EvS8hPFcz4C/wCCdnjj4FeI7fxD8M/ilq8LWvMEck2Ipf8Arr6UBe5ynxJ/4JLfDDw/rra1+zDr&#10;uqfDDVJIRiG1uPNsZJvSS3m5FfH/AO2R8LvjN8LrGDwN+1Z8JIVZTm0+KPgm0/eQD/p4j6GP8jX7&#10;AeBPEHju+0eXRPjR4c0+ZfP8nzof+W1V/iF+zz8HvG/gnUvC3irw08+i39kEktbw+bEsXrQFz8V/&#10;CX/BQz9oP9hi0sfAfxPTT/Gng3WIfO8K+LrfUCbfzP8AlmW/5549OtenS/EP9k7477fHl18TdP8A&#10;BvjqTT5bi88P6eTcw3Z/9FCvn3/gr3/wTf8AiN+yFqQ1fwVPqPiP4a6pdeZZ/aIxJHp8n/PEyRcR&#10;mvia716+8J+GLfXfBWqzfZ7j5JIn+eeyKf8ALN/9j+49BfLfU+ofjNp50/xuR/wji6XeyeZd2txY&#10;S+Zp97HSeI/24bXxD4Wj+GPxV8M32nxw2vl2mrWt35iiT/fr5w0r9pDxbpWgwWUXieYQ+bvvLH78&#10;c/8A8RRaePT431yEaHot1NJfS/6RpcknmJJJ/sUDt3PYv+F+X+keF7zw9JqMP2Oz+eHUbKTy5LiO&#10;vbv2GP2srfxBZt8FtcuPt2k642NP1ANsuNNl/uOn/PKvlw/sy+KviB4n0nTodOm0fS9YvJLASMP+&#10;PS8T/lnIn/LOuC1Pw98V/wBkT4zNp/iDT7rT9U0e9xNCymPzlH/shoA/Vb9nP/iW/tF2tnql95kk&#10;Tfua+zPEV5bz3d7qFv5Xlxf8sZv9bXxJ+xZ490z4oeM/C3jm8trfbdWMbmS1/wCetfZPjayE/wBp&#10;v7c+VQZs2/BPiK3GnSXAt/8AXf66uk8OX1vb/wCkXH/Lb/j3rzfwjPb2VpIbi3/ef6qtUT3HnW09&#10;vcfu/wDW+TVE2PSvEeq2/wBkjuPtH72sfVdVN94ZitvtPm/9Ma5KDVMy3H9n3Hm+d/z2rpdDOnXv&#10;2a3uRF5kMFG4Mo6VPcTeKP3Fx5scP/Par3xg1PT4ItN/0aHzP+e3rWGdL0/SvF32g3EsnnT+bN50&#10;9cp8XfHQvtSthcf6uzm/10NHQDZvf9Ou7ryPKi8mGvNfiDrN/u/49/3cUP76au08MeJ4NStJLjMX&#10;2jya5H4gXs8Nt9n+0/8ALGpKR8S/tKeINTPxHfTbgeXHJN/yyr7g/ZpnP/CpPD+n2FvFL/of7/8A&#10;ff6qvhf9p7QbK4+IbfvfL/feZ+7r7k/ZkOlWXwJ02/P/AEDfKnoG9jovF9lo811Hf28H/TXya6DV&#10;PEVxonhP7N9pij/c151pnjqCbVbjSb8yR+V/qa1fiN4hgg8P/Z7e5il83/UUCseV/ErxNY3tr+/8&#10;vy/O/wCWNeciGHUbW8t4IPL8r/lrNDW744JvcWPkyR/8tP3Nc/4cnEJksNcveP8AWQ/9cqCjPu7L&#10;UUlwlyzx/wDLMo+zj6UVr+JLDSZLxT58h+X/AJ40UwP3QvtQtbeb7NcnrWf/AGvazzc+T+Vfmd/w&#10;UG/b1+Pvwp/bK8U/DDwpdTQ6PpJtBbqIf+etnDLXkuj/APBU39qJNRt7M37SxwzZlHrSJ5T9i7i4&#10;+0XnNzVXXtQ+z2X2bH72vyf8M/8ABU79o5vFtxaW2nYjmvM+QP8AllXv/wAPfiX+2x8Z9Ej1bRbJ&#10;Vtpv+W00FAWPtLR9QubiHNsKqeIBckfabmvnLwrpX7Y3huH7TfTrdf8AtGsT4l/tAftN+H4pJ7vw&#10;3a/uZ/SgRkftjaNBrXxI8OtOYf32pQ/6ivrXwho9vo+mafb/AGr/AJd/9Hr87fGPgz9pD9oTXdP1&#10;3QVNvLp955sNfX3gDwF+01qWg2v9rahGJIYOMmgZ6drGn2/22L7MfJmmrP1j/R9LltvtMPnV5l8Q&#10;fDP7TGkeVcWU7Tf9e9czrfgz9p3xJp32ew1aeP2noJH+KoYPFN3/AGNcmKaWH/UV0HhXwLBomgxN&#10;b2/73P8ApEFcnF+zt+0JpMv9oXGpGb/U/wCpq7P4a/aU0iaK2htreG1/54zVVwOkuPCniO41ePWi&#10;PJ/0jzfIgr0We/urjS47a6ufJmgryi98WfGyys/s1xo8Y/6429c14p8c/HqC0j1HT9Bj8z/VfuKA&#10;PTxe2wvP9JP7qr/hHT7f+2pPs9z5MU1fIvjL9qX49eBdXjub/wCHEkkfnf8ALGuXf/gof8UPCWo3&#10;H2vwvJFHFP5oh/55UFWZ+jh0a2t/9JtLas/4r/Erw18FPhjrXxM8VXpttP0XTJb2SSb+KKI4Ar4N&#10;tf8Ags7Lpoe31TQBH5Xk/pXm/wDwVG/b41P4u/8ABPLWm8KXU1nHql5DZ311N/y1iA4hi9qkOU/I&#10;79qv45+Kf2kPj94o+L/izVbi9uNb1iWdWmlyUQyfJH/37rzySTEiU2WXAq74S07+2fEtpFdH9zJI&#10;nmf9c6DQ6M6VNo+h28M0Uf2iePf5cn+3XefAywmuvEUFr9k8zy5d9z/zzri/E/ia0ufEl8bW1RhH&#10;+5sZPM/1deofs5RrZRX2ratB9ojkh/1dAPY6j/VfE26mtLyORI4/Lh+zS1reI9eml0eSA3nz/wCs&#10;l/6Z1wseqfZfEF1qMMUkcckn/LSuusNQs9Zikl+yeZDHFHHLHQI7rwF4g+zWaQzfZ4/Mij83/rnX&#10;qHhyay0ibz7M+X5kNeF6DYwx67GLSCN5JI/+Wv8Aq66rRPF1np2vwWl7DJef6z9zQI+pvg74g0PR&#10;rC3gsdVikkv/AN55NfTPhDxh9g1KOx0/T/3cNfJ3wN0e3g0JPFWrat9mj6QwzV9HeC9UuJ4bafT5&#10;4pbq8/0XyYaCZH0x8PZ9RvjKLjTv3X/PGa4r0bwdqVzcQTWtyP8AU1wfwtsLaxtbU/8AbavSNGt7&#10;u3g5pskh8QXNzcT/AGYW/wDy7/6PUWkG5t7OK21IeddfZ/8ASBVu4t7rzprn7L50v/LvSeH7cTzf&#10;abm1/ew0gOg0hiJ4batr+zv3HWqthb5nwDV/7UPSgCqdPMHBoudPtZxVyigDNuNJtpzkiof7G962&#10;Kb9lHrQB578QPgf4N+JFhJpHifSY7q3k/dTwzQ/uZa/P79qr/g3C+Cnxn8U3Hjj4VeNG8E310fmt&#10;7ezj+zXH+/GDxX6h/ZR60fZR60Bex+EHhn/g1D+J0vxFb/hMvjjo0Xh9JN6z6ZazPNIvtFjNfoJ+&#10;yL/wQ8/Ym/ZH0WzutF+HUeveJrWbzf8AhJNcYvN5vpEo/wBT+Nfbf2UetVbi3INBXNI/Hv8A4KN/&#10;BXRPgH8ZmOmaDpMx1i6j19Y5IvL/ALX8v/W2v/XTy/3kX/XOsX9vX9k74a/tX/BXwz8V7+e2k1BN&#10;NhFvrMMPlyGKX/Veb/0zr73/AOCoX7NWg/Gj4OWvidBDa6t4fvPP028/vKa+Btd03xlqH7Fvj74V&#10;XPmf2h8PXF9DCT5Xm2Ex8z93/wA9aAR4P/wT+8Ia18BfjkvwV8X21wtxp9x80nk/6pv+WdffXifx&#10;dpJi8j7RL/35r8yv2ev2wG8a/Hzw7qHidtuqWOlvaedNL/x8yR9I5K9k8Xft7td3N3Z3uiLG8dBR&#10;9f8Awr8QQazd30//AE2/5bf88q7XVLGHRIY7631D93N/yx8ivib4Q/t96L4evt48Nz+ZJ6Gu/wDE&#10;v/BRfwvdWFuF06SKSGbM37kUE2Poix8MT32kyX9xcReZNN+58mo9En1DStW8+4uP+Xf99DD/AK2v&#10;D/BX/BQ7wBqXhyWO70yTy5uf+2tLo/8AwUK+CEnjaTSbmUyN5PlQz0B7x7VD4on1PVef9X5Nc74t&#10;sRY+II/tH72P/lv501cHr/8AwUA+CHhXVrf7RfMsfk/v7yWvPPif/wAFEPgjq+oRz2FyskcX/LWK&#10;agEe5eHta+xS3tx9n/0eH/njWL4mn1XxLFcfYLeXy5v+WP8Azyrw7wl+3l8Ekilgv9YX/Sv3fk11&#10;/hD9vL4JEXFkmpQyD/rpQUfOf7TbX3hrxlLbaoY5P9X5ctfT/wCzZ4qhufgzpsk9/wCXi1Mnk18W&#10;ft3/ALRXgXxv4yurzw4+FSb9z5ddb8Iv29fBfh34M6f4YvYvMmtY/Lkj87rQB9QXmpQaZff25B5k&#10;nm/66aukm8WWGsjN+f3c0PmedXw3N+3Z4flf7HBb+XBW9oX/AAUC0DTbD7PIkf8Az0oCzPo7xlNp&#10;WkWtxfTz+ZcRQ/uK8b0nxhFJrW795JP/AMsY/wDnnXJ69+2n4Q8RafJdu/mJ/q681tP2g/DVrqP2&#10;iGD/AJa58ugLM+qL3xPdzxQtaJIq7elFeFx/tj+E4YI7aaw5jGP9bRQB+jn/AAUA+HcHiT9sTxnP&#10;/ZHmec1p+9H/AF5w14r8PPBGhab4kkg1XSpPMr7q/aN8K6PeftAeIr+/0/zPtf2P/wBEV8w/HPwB&#10;/Ymt/brAeVF/raCb9CHwl8O/CkXiCTVreCOX9/5n76D/AFVfoV+yzq2j3/gq3tLBofL8n/UV+cHh&#10;n4jWMF3+/uJPL/8AIstfbf7Gnjk3OhRrbiH/ALY0BI+lb+2tRB/x7V5F8erfwp/Z0h1C3hzXpA8Q&#10;Geywa8F+OviW3uUmtwP3k1x/qaCTU/Zwg8KWKS+Tbfu5rjFe/wClX1s0GAcV84/BHSLnWNPiuLav&#10;e7Cwube3hpsDU1a4t4IMsKq6fb21xybWs/xBp+pf8fP2motOubnT7jGKQG/PBbekNUNYNt9ilH2W&#10;s6fV7n/j5uaj/t+2Hm/abb91QBD/AGfolx5X+jUt/oHhq4h+zfZYfJqp/bHH2rNVdQ1H7Qf9FuP3&#10;tAFDxZ8LPAfiWL/SNGjFeDftGfAHwTpWlSXFr4ZtftUMH/PGvQNW8e63Y+Jf7OudSrM+L/iy31fS&#10;P7Ptv30lOwH5TftS+F/CejXMkz2P2aTzv3P/AE1rk/8Agp94p8M+Hv8Agnv8MPBeieX9t1TW7ie+&#10;/wCuccYA/rXqn7afhfVLif5j5snnc/8ATKvh/wD4KR/Ei913WfBvw5Plx2vh/wAOgr/10k5NI0R8&#10;1SxiT/lqlXdIuJdKn+0xyfNWbHnZ5tTCOSNEk83/AFkf7ugs0vD8X2zV8CXZX0d8PDFpvhO1tfDs&#10;P7z95/alzJXzn4Xt5rbdfCvafAfiu00fQrfTyPMHneZJQJjvGniaaO8urSI+ZDHL/wB/K1/hvrNp&#10;Db/6ZH5fmR/u465bxTdahfZuzH8tVPD/AIkmGrJKJMPHH/z0oCx7Ro8sOlyTlb2SP/lnNJ/zzrc8&#10;A6fe61N5umW8lxdSS/ubmOsPwHp8PiDS5NRmnjk8yaOPyv8AnpXqHw+tdMtNct4bi++x2kZ8yKaK&#10;H95QSe3fCzwHPfeGLQ6pqkfmWJi8n/rlX0l8F9F0C4tZdeNxH+5/1NfKvgmXQ7zVP7L0TXJLXy4f&#10;Lm86b/W/va+iPhxrWvfbLLwzYQf6NHN+/wD3P+thoE9j62+G1vbzxfaP+2Neo6PceQfstfPXw4+I&#10;11p08lhb2HnRRTeVNe17N4Y1+3H+lG586myDqoNPNxD9quR5NWrC3HSo9PuP3Oc+dV/Txn73/LGk&#10;Bbt/tOIqtW3/AC2+01V+WJah+33X9z/x6gC/9oPkUv8A09c1Vt78Y+U1L57+goAtW1z3FT1Tt7gg&#10;1N9qPpQBaoqH7UPSj7UPSgCaobrpTqKAPKv2rvA8HjX4G+IPDUwl8uSzmP7n/Xda+Ev2VvAs2uWf&#10;ib4BfEex8nUrXRLuymu5j/yFbCX/AFX/AH661+i3j64Nvpctz/4EV8x+NvBfh/T/AIxeF/HujXE0&#10;1xp9x9mnm/5YzWkv/LGmM/n70XwHe/Dn9rNNCSykuJNN8USRTWv/AD0jEtfqBpX/AATq8Fa+39ty&#10;25xdWXmwib/WxV8h/wDBTzwqnwT/AOChXiyfwlYxyGG8g1K3m+vNfqF+yj8Q7Dx/+z34X8XHV45L&#10;m40mN73/AK6+VSRcnomfIfiD9g/TNHu8aXcyRyed/FVrXP2OPA9z4cjim1OOO5jr61vf7P1TUP8A&#10;R7aLzK86+I/hK/t5pdPuP3v77zPOhoFc+PU/ZpvNEtrg2cvlxxS4i/66V5PB+y/4o1H4hyNBJJ/3&#10;5kr7w+HXw6uNb+0T6rBL/wA9If8AnlTb3wdpOjajJALD95F/qf8AprQM/NX9sLwLq3grwnDb3Ooe&#10;ZNXlnwW+HOv+L9LmuXDyJ9yvov8A4KS6de2U6wz+WP33+rhPmVj/ALEGlifwlKLu0/d3E37qgr7J&#10;5XrHwa1LT/3pleP/AKaSSVTvvBPiXRJI5rC6fy6+ivi54Vls2ks9Ns4/Lk/5a1g6B4X04eHvJvIZ&#10;PM8r/WR0Bc+e9V+GvirWriMSw7/M/wCWn/PSqN18LvEGmo8WP9XX1V4a8Iw3eneSIPn8391WP498&#10;EabYakkU0XlpJ/yzoC58tyeEdUEj4l8vy6uWPw71u523QH7uT/lpXuGp/Du0h2GabzI4/wDW1a0X&#10;wvp1tp3lmzk2f886A5jxzT/hrrjHyoZP9ZXQ+GvhHcahexwXUnl/vfLr1nS/DkN15cy/aI/3X7qt&#10;DQdClsbnySPk/wCuNAXPL9U+C1zHeuLJ47hP+emetFe2yabFcnzZYJM/WigXMz9z/jJoP2/4p61c&#10;fZ/+eP8A6Irxb9o/4af2hpYxpHmfuK+gPib9nufizf2/n48nyfw/cVzvxJ0m2vtCFvcj999nqvIy&#10;PzX8Sw31lrVxYzweVL/qof8ArrX1V+wp8QG8P6fHZGfMn/PGavI/i14MsR4rure3sP3cM/medN/y&#10;1ro/ghcWPh/xHbWGn/62b/lt5NSU9j9A9P1c3+ifaq8I+PVv56TG3uP3les6R4htrbwjELn/AFv2&#10;evM/GUP2/Qrq5tvO8z7RVIk1v2bW1Gx0qMi486voqwuf3MQNeD/BZreC15B/4+P+WFe2aBcfb5s4&#10;+tJgW9Y/fwjmsWe4+0T/AGZf+WJra1e4tvIxXFT6hc3Gq8H9zSAm1gjzv9Kta5nULjUreb/Rqua/&#10;rGpW+qQ/Zraub8Ta9b3E/wDzxlh/5YUAdJrGoaZb+Ubnzq5/xB4ntoIP9FufJrjfFmva1ceX9nNV&#10;dKnuPEup/aLi2i/fVVgLV+Tfal9o/s7zoq5v4jeFdRt4pLiC4lmjmh8qvYdH8A20H+lGjxN4IK6Z&#10;KbW3+2Q0X6Afm9+0f4Ugt9Ik+3+XFL53+umr8wf+Ci9hp9p8ZLGWAeXNcaDDJNF6cV+vH7efhDUN&#10;P0X7dc6Rtjhmx+5hr8vf+Co3w21XR7/wf8TLhvMj1XTXthJDF+7j8rjyqk0ifI9vH9ok8v8Ag8um&#10;WX8f/TOnYO/ys0tnH5nnCgs29CvJZEa5H3Y5N8ldj4H1GTKyi28yTy98lcFpf+j2s1tL/wAtJK63&#10;wrqjWxW1EUf/ALJHQM7280nVvFBcQD5JLb91H/yzjrj/AA5dFNd8qT/V/crXl8W3cmheZjy/9ZH5&#10;kf7uuU0a4uortJF/56UCPpz4CxxaXDHrN55f+j/vIYf+eleh/DvX7PWTJqTQyefJ5nk+Z/z0ryH4&#10;c+I9ItYI5Z5pNkdrs/7aV6b8LLr+0L3zfO8yOT93FF5X+roIPd/hJptj/bTjXJ/K/feXNX0h4Ysj&#10;4g8Qx6toF/5Mfk+VZfvv9bXzf4CsjMftHnyfvP8Alt5Ne5fB7U7eHxBpsF9f/vJfNisoaBH0d4A8&#10;LGyMYB/0ryP39epaBY3NhDFbW9r/ANNa8p+HXiK5m1e4sLb995P72eGva9B1DUp7L7T9m/69+Kro&#10;Qdf4X0+2t9L5/c1uZ/cf6J61h6R/qIf+e1blr1qQKdzOf+PfFZ/9sYvfstyPJhq3rFxzk1zOoT/a&#10;NU+1f6mgDpftP9ntCbmpWuDP1NYx1j7RbxW2KtW/2rEVAHQQTluR1qXz39BWda9Kt+evoaALP2oe&#10;lTVTqb7UPSgC59qHpVP7UPSi66VH9oHlfaPwoA5v4n3BFj9nubn9zN+5r5w+L91qPwt8HXPia3hh&#10;uv7Iv4ZR/wBcf+Wtes/tG/EZ/h1YSatq9t/xLIeJh9n6w1+f3/BRr9vWD4Z+E418B+I7O6sNYsfI&#10;tfMl/wBbJL1pjR8p/wDBU34z+F7L/gp1a6hqmm2cdvDplpHdfaP9XLE8I8uX8q+3/wBibStXvP2f&#10;NJ1640+38uSMiGa1hhiir8Vv28fjX4i/aD+Klj8SdWiEN5BoNrYXMkXfylxX7R/8E7tZ8RJ/wT18&#10;EzeJz9m1T+w1iYzHyuN37mhFS+E9K0q9t4Jfs+ofubj/AKY1X8X2MGqf6P8A8s5v3X7muS0WXX73&#10;xZETB+7/AOe3nV6boeh+fNH9vt/3f/PagnYxPDHgO30zSckSf6muG8UaL5+t3M/2fzf+uMP+pr6M&#10;g8Oaf/Y2c/va8i+IkNvpc0gA8rzqbA/ML/gqfo82mSx/vpClxzXK/sZ2E1r4Bt7y4/1Ek1eq/wDB&#10;WDR4L21s72xs5H8uHj/rlWV+xB4MtL/4Ow3Edn/FUmn2S98RrUXU3+gmTy/9X/00rldL0/ybL99+&#10;79f3NemfEvwZfWF//pE8f72Ly65HVdP+x6V5J/d3Uf8AzzoEUdAhFpxDB88f/LOm+Lo9Nm1GC8P7&#10;z/nj5lO8K/Y9RMlp50n+t/1lXPjJ4fK6fHP+7jfr+6oA5HWotNuYpzCY4/M/d/uqoxDTorLMsMf7&#10;z935cf8Az0rPuZphJ1k2f6zy6ktYpZY/Ohh+SP8A8h0AdZ4WtI7r/RPI8z91Ucuizf2r5MMPl+X/&#10;ANMa3PhfpN4xkAEcn/LTzPOrrtR8O2QlzPP+7uf3nnRf8taAOWtkFuWja1lZM/u9/pRXR694V00t&#10;CV1KTzNp8z60UAfsb8VbC5g+M2qaibj93+5/9EVgarcf27BLbaaJvMrtPjZ4Sn1fxbf3VtceVJ+5&#10;rJ8JeArnSvD8pubj91/rf39VczPm3x54XuPtlzqGoW/7uuH+GF6P+Fj21j9o8ryf9TN53m17V8Wb&#10;LTr6eX7RbzV85/D/AP0H4gSXFuP9TN/36pMpbH6A+GbDTbjQIrYXP/LvWN47tzYeGpBb/uaxvBur&#10;Cbwpbazc63DFz/x70njrXrk6b9nNzL++p2JND4W6hp2j2vNzN53/AE2r1LSPE9tpFlLqWpXMNnHD&#10;/wAfHn3H+prxPwobiDSPs9tbedXoXh/TjrGmfZdR03/tjPRIDtdQ1D7fcVlXFtc28Exubqqmn39z&#10;b6pi5/1taurnA4H+vqQOfF+fIlttT/5Y15zq+oeTqctyLj979o/0eGut8aeLdO0mGbTftHk15Xca&#10;79t1iQ3Nz/3+qogbE2lXOrajFcXI8rzq9H8NfDq30qzybb97NXDeGpzfTRWtxcV7Dp+n/Z9M/wBG&#10;86iQEdvo1ziL/Sq37f8Asz7F3qrp9v8AaDi5NS3ANve5qQPlT/gpdoSW3wvm1Cwgi8yH0r8sv+Cs&#10;dtrniL9jLwR4x1DSpIRb681qDFD+6/1Qr9aP+ChT6brfwxmsP+Wqn/U18Y/tz/Cnwr4r/wCCOXir&#10;X9aspftXh+a3vNN/6ZSGbyTQVE/DsRySb5MfcpLd5t/lH/lpSif5GhqS3/0O0ST+LzKDY1o7e6s5&#10;ljli+aSP93XR6Fp1pZQedqEXmJ5e+uZt7iaSdP3376P/AJaV1Ok+bcWXP3f+eklAD7q9iCfYPL2L&#10;/wAs/L/5Z1W0KPzLpeJH/eb46bfW0v2qaT+D/lnJUngeT7Z4jS2x8tAHrGh+aY7WGG08yOvo39nT&#10;4ZeKNQiS80lfNxN++tf+edeLeFtG0K1t31HxDq8cMMcccf8A1zr6G/Zi/aG+EWkWFxZTajNZ2tn/&#10;AKmUS/62gg+mPCfwt8TQxR3HkfZfssP7mKH/AFUtdV4L0bSP+Elj13X7f/SLSHy4f3P7qKvGdR/4&#10;KYfsm2GpxNrvj9YYrUeWIVc12vw5/b+/Zb+KEcem6R4rsbcyTfufPX/W0En1v8Hdc8P3n2nULARz&#10;Sf8ALfya9d0C/tp9L/0WviL4cftnfszRa3qHhmz+JFhZ6m0371/MODX0P8JP2gvAXiuYeHvDWu21&#10;zJF/rvJm82qJPf8AR57byMVt21yeorzHQPFum2/B1Lzq6Twx4vt9XhlH/LapEbesf6QJsCuT183Q&#10;n+yj/j1+z/6RW3rGr29v5IFct8U7/UbDQLXTtFtv3t5fQxUAb+gQXOfsxrbgrJ0e4tf+Pb7T/qa1&#10;vP8AagC1a9auWvWsS3uM1et7jFAzQg+5+NPqvb3AIqxQIZ56+hpYP9UtR3XWoaAPF/2yfHHh7R/h&#10;jq1nq9xFFN9jm+z1/PF+3B4r8WpfyeDZLnzPD82oS3GitH/y71+5P/BXjSNZP7MOuavoK2sd9a2w&#10;ktZZOsS1/PZ+0d4ym1/UvD9x/aV1Pb3UL/aN3ybJKDSJFqOm/wDCTePW8DuXureDRYHtri3/AOWk&#10;6fvPn/8AH6/bz4RalZeI/wBl/wAMXnhRpbaNfDdqLiL/AJ5fuq/Cv9mfUNZ8PfFLw7q+natHKs3i&#10;W2S4juI/+mlf0MHTNJ8PeB7ew0ewijjm0uGX9zQEuhzXwivrea8zqFtJ5kNev399p/8AZEZz5XnV&#10;4D4e8QjRdci+z2//AJG/1temXuuefp2NQ/deT+9qkRI66x1y4g/4l3/Pb/X1z/inw5bzxf6R5X7m&#10;CpPAUtxqc0uLj9759bnj8Gx0OSf7PD5lHQR+Zn/BVrFvYrp//LO1hxXMfsF6d53wttfInljw3mSi&#10;L/lrXXf8FUbifUrGZrmwjiuM/wDkKq/7AuhWMfwlsL64nl+9/wAs6k0+ydj44tILtvsP7vMv/bSv&#10;JNb8Kf2dbPORJH9p/wCe37uvdPiTqVhDr9vpU88f/wAdryfxzq/lW8g/dyf+0qAOb8F2lnNqc5hH&#10;7vzo4/3tbfxjtLGXQn+xeZJP/wAsYfK/1VYnhWWb7Px+8/54xRxV0HiiHU5baOGGCPzJIf8Alp/z&#10;1oA8Z1TS5gfJMXmN/q/MqTR9CvI4/Jghk8jzfLrf8YWk+lSPB5Mf7v8A1ksVQ+B7+bVNThmmm8vH&#10;/LLyqAOi8KzzaJJH+5/6Z12dnrsP7wz/AOsihqS00Oy1HS4/I0zy5P3v73yawdW06ddck0w3v7z/&#10;AFk1AHRaVby3Ft5kVpI/NFWvCWpXGm6PGP8AR/3nNFAH7feO8/aLjyPK3bRndXEeJvG+n2Gmf2Z9&#10;lmzN+5q98RvF9zYeP7/T1tpcQ28J4715B4q8da1ZeZz+7/57zVSRmef/ABKvrj7Jff2hB5vk/wCo&#10;m/5414b4fJg8d/aLL/Vxf67/AKa17lNenxtq/kXGn/u65ufwV4Z8O65KLiDzvOm/1NIcT2nwP4q0&#10;7VfC8QNt53/TGrWt3+nnwr9puLbyfJ/5bzVwXhfXLfS/L+zmKKOH/ljDV74p6rbXHhGHUbfzv9d/&#10;z8f6mmI7TwNMdW8OTXGm3HnV6NoGj6jceSLX/Vf66vNfgLpBufD0dzp3nf8AgRXvXh+3tdPgxbUm&#10;Bk6ho4trH7SLesHUPF1vcwfZftHkzVtfE3xPpugaZKLi25rw/wDty5vtSkubW3mhj+z+bPQlcDd1&#10;3SbfV5vtX2n/AFP/AB8VxXiPSv8AS5fs4/7/AFdZpOumCzl1DUbnyo64v7dqGueIv3B82OH9751U&#10;Br+B9C8Qny/OtvJ5/wBdXt3hnULn7F9luf31eb6Rq+mwQxW9t/yx/wBfXpHhjP2P/RqUgNWwv7W3&#10;g+zXN1+9ouLgCb/j6rE1f7Np8/2m6Hk1M2sHULL7T/qakD5q/wCCjPjC50/wpDa/ZpfLE377yf8A&#10;nlXnv7RvwovvjL/wR7+IHhLwof8ATF8OtqMcI/5arEfNP6RV8v8A/BWj/grt4QPj+++DPwN8Jw6t&#10;daPN9m1TXbrm3WUdYov+eo9zWb+wt/wcDeH/AAXoX/CkP2sPhNDb+HdQga1bXfD67hCJe8kXRqCu&#10;V2PyEeER3HlYqz9oklCRfwV3X7TfhDwj4V+PPi/RPhZ4mtdZ8Pw6vNLpGo27/wDH1bPL+7Kfg9ed&#10;f6uP/tpQbHQW/l/2gnlfP5nl16H4YisZNNeG5j3/AMdeb+F7aO41L95Xp0dza22iP5MciJ5eySgR&#10;y/iX/RS/+r/eS1X0jxVY+DdLe+ik/wBLkk/d1R8U6hc3H7u1rCh8Ma7q837qxkk/26Bl/WfjV4u1&#10;Z2im1KTbJ/5EpLPxxrrwYublZoY4/wB3aRyOn/oFd/8ABr9l/SPGU+/xbqMlvbiLfKf+WlfUHwP/&#10;AOCcXwu8SXMMN3cXlrAYfN+13Q/dSR0E3R+f97Y6prU812kzHb8/lPRp3iPWtHjjj0V7iGRTvkYP&#10;96v118Hf8E5P2NTcXmi+M/iHpcMn/LHybyLzPKrjfjV+zJ+wJ4F8NT+H7fxRHHK/+p1CKzl8ygOY&#10;/Mi1+IvjOG5W+j1K6W4j6SeZivuL/gk5+1V4i8M/F+PTvGPjWS1smjw01xMcCvnf4p/Dn4TXN5JN&#10;8OfG9neND8n2eMfvK4/wp4ru/hbqkdxaWP76OT95JJQPc/dz4bftu6T468Uz+HNEvZpJLGbIm/57&#10;V7B8BP2jk8VeLtS0ixn+1eXP/rof9TDX4Z/A39re98GeMP8AhJbfUriOKS18u6jE3WSvsL9hD9pq&#10;61r4h31vcX8sNpdWZeOYHy/KouZuJ+p3jr4otZeMdN0e21HyfOrcv/FxuNTl1L7TCfJt/wDltXyD&#10;8K/jm3j74wvFDB+70uHyh509e2/ETWrey8DST/aPMlvLH/Uwz1RB6b4Z+KOnzQyXFzcQ+VWb8Y/2&#10;tfh58KPCFx4p1jVIks7U4WWvz6sv26rnRdYuPAepaq2mtazSxwwrN/rK8g+O/wAV/Ev7ROlzeGhq&#10;tnJYw2ssoH2ry/3tIrlPvmf/AILB/s96Loa+IfEWtPAtx/x528n8Neh/Bf8A4Kbfs1fGhI08IeOL&#10;SSaWDHkSS1/Pb8ZLv4t3MLWt3eG4tvL8uPy/k8zy/wD2nXnHgf4weP8A4OeMbHXNEl1OyNrcCSaS&#10;2JyU9qRXKf1ceGfjx4N13Uv7Fg1iLzDXb6f4g0yf/l5hr+fP4Bf8FPbuXxJpv9uatqDWs1x9omvr&#10;5s+X/wBdK/Rr4Of8FDfDTpp9mks1xp9yYfK1aObzIxQS4n36R9pt/tJqL7UfSvM/h78b/C+tabHq&#10;FhrEM0c3/LCvQtPuLbWIIdS025/czUEnnf7WnhbSPFHwW8QWWv2MN1bizlxDX8uf7T+k2el+PZ9O&#10;sh/o1vrdxGP+mcef9XX9Vnxwv7XSvhfrGoXH/LGxmlr+X39qvQbjxZ4w1bXtNsoLeBfEVy/kw/8A&#10;LLmg0gYP7Cui33xE+Nvhv4baPoM1+7a9Fds//LNIwed/tX9BlvomfCUekDyv9DsvKr81/wDghP8A&#10;sy2+heFPEn7T2t2NvdXWsXH9maKrf8s1SUGY/livve+8T6hPeSW9v5nmQzf8saYpayNPwv8ACEz6&#10;tJ9otzN/y1/6Y10fiPw75EMen5rpfhjAJ7Sa4uP+eFZvxE1zT9Kn+z6hb/u6fQjczfDt9caJrGf9&#10;X9Ya7LVbj+1dG+zW9cZ9i/4SKW21DT7jyv3H+prs/Duk6hZaPnUaEB+ff/BWvwJZW+lyXAI8z7J/&#10;yxrl/wBiHRL7SvgtYPP5cccsfmf66vVP+CsUa3fh3VGt4f8AmHj9961xv7DlmJ/gfpBvT/B5fk1J&#10;otjB+LU3/E5jE3/LX/lj/wA8q5PXIv7QOfOjjj/1c0NegfF/R8eKZJh/q/O/czVw+o3f2zU7SGAS&#10;fuv9d+5oAq6T4Ys7CKOcwSyP/wA9YaveLbuew0T7Z9ik8yP/AF1dXoPhv7baSXE99/qv3lZnxLhs&#10;tN0SSxnuI5fMh8uH/plQB4/dWsN/cT+TP/yy/wBbVXS7WG01qMH7RJDJN5n7qptPv4Zdak0GH/Ue&#10;VXSeGtEM1tHMLOT93+782gDZ/wCEnMNtGIP9X/yxlq3LpFld6nJNB5ccnleXD5tR3vhg2kX9pWfl&#10;x/8APWGKuq0Ozsb2wjhsYY4/+Wfk/wDPWgDiv7d0vTv9C+yef5f/AC087rRVvxF4Xs9N1SS3vJFV&#10;vSOigD9h/j/4lg0v4i39v5/k/wCjw5mrzX7Dca5eRf8ALK2m/wCWNex/Frw1bXHxFurrUYIZopvJ&#10;/czVi3HhnTdPs/7R0238mquZnM6H8KILLTJLq386vKvjB4X1mbUv7Pg8397/AK+aGvprQB5+i/6O&#10;K8r8ZWNhb6/LcajbzTRzXH+kUbgeK3E+r+Hf9Hv55Yf+eNc58QPjdZxaTbaBfz/6mby/OrtviSJz&#10;Fc3Fhp/+p/11fHvxm+IM8Xi5IbA/6P8AbIj++/5a1JSP0r/Y9+0DwTY3E/8ArJq+h9P0/wDfYBr5&#10;r/Ym8U3OsfBvT5g3/LGvfp9Y/s+3xQI4L9om4+0RQ20FcMdJ1KCzj/1P77/ltW94217+19a+zkTV&#10;zHjHxX/YmgyT/Zpof3FWthEviPSre+tP7Otf9X5H/HvVHwboltokWbm4/ezf8e8NeWn45XWt6j5F&#10;gZfM8mvVvA1hPcWcWoayP9d/x70AdZ4Y0G3v9TkuLk133hjNsfs11c/uq5DT7DyJpdSt7nv/AKRX&#10;U2Fxbiy/0apYEfie3ttfuP7N+0/uZq83/bd8b2/7PX7Hnjbx1bXPky6boUiWP/XXPkxfpXXafcXO&#10;n+IObavG/wDgrB9r179ja+02e5j8u613T45vN/66GkM/nH8RnWLbx7c3NtNJP5cu+5kk/wCWkldx&#10;4G8PeD/ifps2nXVqlrefci8utb4+af4f8KahqcFkYPOuLqTzI6r6ToXhjQPhla+J9J1fyLvy98sU&#10;klBr0PFPit8Ota+G/ig6Re/Ov3454+9cm7/Nsr6P8TapoPxX8HfbfJRruP8A4+pa8R8U+FLbRtU3&#10;edvR/Sgom8HR+XtkkH35P3ddpq175tgmnxS+Y/3643Q/knXNdpY6dY3t/wCafvR/8s6AKOleDJtR&#10;H2+Kzkk/6aVqahr9roKf2faHy/M/1snl17R8FPCcDeHP7PvNCkuJLj/l5il/1deP/HLwtFpXj+4W&#10;Hf8AZo5f3nlx0EmxpHx8k+C/h2LX73SLe+v77/jys5u0f/PSsbVf22Pivr9o2maz4o1CS3277bR9&#10;ImMcUf8Av4rybxq2ueLPFKkxSbm+WMf3Ur2z9mT4feGvBvihtM8bi3WS8XypJ54/miD0AcZoH7an&#10;xm8I6mt78Pvs+nSNwv7jzmb8TX3H4A1r/gqbqPwi8J/E7xr+zLY+N/DOvWDT29jp1vEt/wDZQced&#10;5Y+YD3xXyP8AGD4ZxHwjL4D0D4cXF1caXqkg0rxNodifLvov9uvrT/gjJ+z5+05rHxv8L/FPx38S&#10;fEHh3wj4Vw9x/aeqSK96uf8Aj0hjk6xn8qAex4z8afB/wT+OPjy68O23w91TwT4stz++s9Utfss+&#10;f+eh/wCeleF+P/AOueFJJND8W+Y32eXy47vy/wDWeXX7bf8ABUX9m74CftReDz8R28JeJLfxFpNn&#10;Jc6X4k8O6T5c0gz/AKkye1fmP8KvDmnarBY/CP8AalvDG2oXUn9l3/lyeZan/nm7/wCr/eUCjI+U&#10;NDjkjjmijl/1clfQ37JfifUNI1uO8fVvL8+6j/dyV4J8SvDFx4C+IOpaFY+Z9nt76SO3Mn/LSPNd&#10;n+zT4t1Cy8aW8Ul0kds82+SP79BTP2h/Yl8F2N94kk8SGwjmxD/qa+ptc8DwXvhC60+4t/J/cf6m&#10;vBP+CXfhya/8NNq088v/AExr678e6f8AZ9Gk+zVSZi9z8h/2pP2QPDmh+NrzxHB4pkt387zJvOmr&#10;5N+Nv7TmgfDCSHw94f02Nr8WuCtv/wC1K+2v+Crnwv8Ajx4nEQ+H2kGX7fLnEP8ArfLr80fD37Kv&#10;xR+KHj228C6Zp91datqWofZ1mvInSND/AL9SaR2MqP4wfFP4g6jJMlnpqxQSf8vC19F/s4/DXXfi&#10;Eli1r4s+GUl1cny4dN1TUfKzXh/7av7EvxM/Za+IV54H1e7a+TTdDtb6/mjUrGolGR/Opv2V/gh+&#10;xJ8RfB8Mvxu/aR17w/4puNaEa6bpPh9pYrayUZadpT1Oe2OKB9D9BX/Zavfg41v4t+J/7Hcdzocf&#10;7ybV/CtxFqUX/bWMZr6X+DXwU/Zx/aW0CNPg5Dpulw2s0MlxDaw8xf8AbKvk34Wfs0ftlfs3/s6W&#10;37Vn/BO/9p/XvHHhNp5ptQ8H+LrEp9rt4j5W5UJIYc44xiuQ1T/gpR4Q8VaLb/tQ/CbQ1+H/AMT/&#10;AArdxjx94Tt8x2ev23meXI2O0nqKCD9WLj9mzXPD3heRtIv5vt3k+V51n+686vdfgRD4h0nwHY6d&#10;4pH+kQw/vq4f4B/FPTfjn8JfD3xO0Vf3OvabFPGPtHRpTg17BpEBt4M0EnD/ALVmpnRfgL4o1cDy&#10;oo9Mll/Wv51/EHhGf41/Ea4+EPw81VGuPEfiqRreTy+scnSv3y/4Kc3mrab+xV44m0u8+zsdLk3S&#10;f88uelfjX/wTj/Zp8SfEX9qDwzqNnp8kseh2MmpXkg7ASfu6BxP0Y+GnwO8Gfsifs7+Hfgf4Yj2H&#10;S7YvdT/89Zv+Wsv/AH9pvw2nt73UZOfN86f9/NX1h8Ov2f8Aw74k0a11z4h+Ho7q6P8Ayxz+5rlf&#10;2hf2bvBvgqxh8d+A9Hj08fbsX1vnpTEQ2EBg0Xn91Xk/xRuLjVNXydP/AHcP+ur2LQ7kzadKD/zx&#10;rCv9L0/7b9mubeq3EL8ItCtrjSPtFxb+VLDb12t+bY6N9mzWF4T0O50qH7T/AMsv+eNbF9B59n9m&#10;+zUgPz5/4Ko6lp8Wi6rpVuZJf9G82auV/ZU1+Cz+Bel48uHybU/vpv8AnrXVf8FVNGvU07Ur6E+Y&#10;Psoj/wBTXkv7N2ogfCHR5fJ8uOKM+d/01kqWadCT4na9PeeLpLj/AJ6TRRw+T/y1rL1i0gmit5/P&#10;8uS6/wC/cVbV5pzXuu+bMY5PL/1P/TKuV8cTE3fm303/AB6zeXFQB6/4BtILPQJLgweb++/1NcR8&#10;adNgBjwI45PJ8yaug8Ean/xJY7bz5I/Jh/fVn/EE/wBpaXPqE9vH+8h8qaagDwfSrWH/AISPF5NH&#10;HJ/yxl/56V1Wh6je6dHIYfL8iOuZ/sWWLXcw3kknl/8APL/lnXWw6VDLHJD/AKtP+W1AG3deKIZr&#10;CSaYf9tv+elWPCOvYjk87S/3nk/9/az4dNhu7COynPmf8s/K/wCeVanh3wXcRy+RB+783/ltNQBo&#10;Xd5puohJ3se1FOubG4sLqSxsLrakZxjzqKoR+0XxEsLfUNYktz5PTvWPceGD9i+z11HjMC31eS6W&#10;2/ebflNUZ7n7PZfaNTqSDP8AB9vpmnaX9m/8l6898a+G/t+tTYtpfOruNP8AEFvqGqfarb/U1nix&#10;ubjW5R9qhmpgeA/GLwpDoEdzp1zcf62vzr+NMsFn8QFgvLKT7P8AbP3NfpH8cNE1DVdfyT50fkeV&#10;+5r4A/an0Cx0bxpay29l/wAtv31BUT9BP2AL7Tpvh9p9tAesP+pr6a1+AXMOLWviv/gmv43gPh+y&#10;3f6vPlGHzq+0/wDhILbyP0pCOAuNAtreaW5NtXlPxvn06DQLgr/02lr2LxdBc308v2a5mh/0ivn3&#10;9pYf2JotxNqNxT6AfN/wf8ZG8+Jcljb33mR/bfKhr7a8JzW8XhyKC2r88PgqbCf4sSQ38/lW8s/m&#10;edX2v4O+JekWGnx2/wDaHmyf+jqaHI9M8I6vqU+sxaaP/I1ehHTzBB9o/wCWVeSeDPFhtrz7Rc/8&#10;tv3teraPf/2xY/af/JeiRJnXB02e9hufs1fOX/BXC+t7D9lm10Fb/wAv+1vFtjHj/toZv617X4uv&#10;7nSNUz9pr5h/4LEz6iP2O08a7hJ/YOuWs+YfcVIz8KfFUniD4r/GvUtC0+68ySbVJEtf+/lera7+&#10;yR4z0f4YR+JPF2s/Y7Q/PJHHVH/gnb8MtJ+JXxzvvEup/vPsLyXFtayf8tZPM6V6x+238RfEXhnR&#10;9Q8J6haGP7Rb+X5kn/LOg1PkqDxF4X8Gay+keDPtV7HPL/pEklc942vY72fzov8AnpW98N/DNrN9&#10;s1nVDHH5fzx+ZXJ6wZbnUZT5Xy+ZQUX9E/eW/m+VXW6fJF5lt5Xmf8s/M8yuN0uQWf72WSut0W5+&#10;2Dybr50+/wCZH/yzoA+mP2fbSbVNHvobye4t4/K/1cUtdDrPwd8O33guTU7vSJJ5pPnhkrhvhB4h&#10;Nzp/kzeXH5k3lzSR16r4fi1/xJZSaZDefZ9Nl/d/9NJKDM+N/GXgLW7DxpI2mWqT3Mcv7vyv9XXr&#10;fw1+J2lWlnJp3xW+Ek2ox+b/AMfsce8j/v3X1Pp/7NtuNNt9N8F6NZzfb5v3t/dReZJXpnwa/YE+&#10;GVp5w8aWd1cT2s2/7ZaSSxx+b/1zoDmPJf2dPjp+xdawx2ckeuaXJ5vmfZ3I/dS19leEf23f2NND&#10;0W2WDxHcboet3eW/+tri1/4JqfATWb5pB4NvIry5/wBZ515L+9pl9/wT2+COjN5P/Cv1vrePr5lx&#10;/qqZPusqftPf8FBNN8TWcmh/A+/ur6S6EUfk237yKKsPQ7OKHwLPq3x88JaDdaX/AGbLJdfa7SKI&#10;xV7F8PPgR8OfAng8634Q8LaPbmYxRQxNDnyq8H/bQ8KR+NtK1Oa68SSS6fI3lrp3neXFFSGj8p/2&#10;k/F+meNPiLqer6Dp/laZC0iWI9q5f4KNJp3jiz1CWV41Ev7uvVvjN4A0/wDt+bTtDi/1fyfZ4653&#10;wV4Z0q38T21rqFsv7v8A5Zxy9aDRH7tf8EoJb9/h3Y3v2eT7NdR+Z++r6/8AE2nfb4Ps9zXx5/wS&#10;V1uaf4V2Wk33+stYybevt65083MGRQY9T5u/a/0rSbfwDealqlpJp9lNZ/Zb3UrP/WxQ1+V3xN+N&#10;XhTw18S9L8G+FPibqR8P2F3HIsc0nl+V/wC1K/brxx8NtJ+IHh2+8MeIIPMt7qHypoZu1fmL+27/&#10;AMERrrxZdXXiH4OXMlndW37y1Vpv3cw9jQOJW/aC/wCCfvhv9utNJ17wD8Xp7W8sdHVG1W/zcR3M&#10;cnSKQ9jXlHwj/wCDb/xrd+O7HUNb+P2gt4TmkDa0dFjL3TD/AJ5RL3NZv7Pvi7/go5+xBr7eGfEP&#10;wY1TUNLl4uJlsTcQmL/rrFX2B8D/APgpp4f1COOx8S/Dqz0+/mmzNav/AKKDTK97ofaXw8+Cvhf4&#10;Z/Cmx+D/AMLtCj03SNH02Ky05WPMcZOSTXxt+1P/AMEL/hj8VdKt5/hm9npesW8l1c6xqFxakDUy&#10;/wDrIn9CK+u/hj8Z9c8bafHLp2i2lpHN/wBNvNr1TR9OubiGK6ubnzqRB88/8E5/2cfF/wCzX8Ft&#10;P+Eev3t1IukybbSCQY8mI9T5vavpu3t81Pb6cYOgqz5C+poEefftI/BPSvj/APCHWfhJqVzNDDrV&#10;mLdLj3Brk/2XP2EPhN+yj4Sj0DwnZw3F3jzdV1Kb/W3U3oK9e1/WLXQLKXU7k/uYaTwvDqXiiz/t&#10;K6/c2v8Ay70AeGft7/t7eFv2EPhF/wAJrfeGbnWL+5/d6LYIPKFzJ6mUV5d+zn8cv2hv2j/2RrP4&#10;xftBxWdje+LtY3aTpWn2+IrW1A/dn86d/wAF4fDWjX/7I1lILGOS4t9cjis9vpKK9B+Dvhm48N/s&#10;h/DHw2IIYZbXSbVp/wAYqB/ZJvCdjqNhD/Z3/LKtSbw3b3+pf2hU1jqFtBeSgVqT6hbQQ/af9d/z&#10;8f8ATGqEX7iC2g0WL7N+5riNd8SfYIZba4Feg29uNQsYbavLPj3pN/o8cVxo48n9/wD6RQgPhf8A&#10;4KkfEs6n4b1nSYZ/3gTy/wBzXjP7M1lPqfwz0uCfzfLitfMq1/wUga91G91q5N7ujlb/AFsXeuk/&#10;Yn0O/k+GWh6ZMY/s/l/aIYak06Gro3hO+1HVJL+4g83yv+ex/e1xnxG8OebfwXtvp8gt7XjyYq9k&#10;8WXkGmazJbwfuv3P77/plFXn/wASdUsToNvBBz++/wBdQA20mEPhKOfzv9IzWL408R3Fx4e+zxD/&#10;AEeL/llFV7zvtmg4F95n/PHzv3dczq+nwyaZ/Zc0Enlxf8tof+edAHN+FRNqOsebDZx/ZLn95LXZ&#10;6dp32w+dbwR+Z50sf72qHg3Tofs1xfeT+7i/1Pm/u62PBNvBr11eW8F95clAFbXcWctpDNDb+X53&#10;77yv+Wtdjb/8SzQPP/dy+X/z2/5a1w+rwwza9HiePzI5v3NekWUPk6Lbm3EUnmGX99NQBzaalJJI&#10;5lvNnPA20Vs6D4dguYppdQMUknm0UCP2a8Vf8hF/90VjeKLk2GiVseItO8/XGuPtH8Ncv4vgtvsU&#10;trmgg5HwjcalrHm3X+p/0j/lvVrVrjUtOP2m3uYfNrU8IaRaW9lNc1wfxE13Os/2fbed5lV1AxtV&#10;P2/zdRuf+WP+o86vz7/b6MEvxEWAQfvPOr9IbHScaPIdRH+ut/8AljX5tft7r/ZHjVpjD+8lm/c+&#10;dRIqO51f7G/xNbw7qEdjb3Bikl/54zV9teDfi9dXl5Hb3Nz+6r8s/hH8RZ7DVbezh8uPzP8AltFX&#10;1t8Mfi1CptpzfxSf89v+mNSDR9qah4mt7my+zY/eV8s/tgeIrjUPDt7Bj/U/8sa9m8HeKoNU07+0&#10;DcedXzD+2BPfT61Lb6RcSyR/8toZqoUT5p+Hur6rZeKI9VH7uOSavpT4GXl+upW2rX4+1R58r99X&#10;gOkeFdVOsxwQWMfX99+5r7I+EXwn1G48J2OozmGP/ll5P/PKkUeh6VBB4jNrb21x5Vep29/c6RZf&#10;6Lc/6k1yfhP4fW5m+02//LH/AJ712+r6B9m0XNsf+mVMg4zSYD4t1iW4ue1cD/wVJ+F0/jz9gDx9&#10;olkf9ITQGu4xD/z1iPmn9DXrngnw1daRqn/HxT/jbo1h4n8J6l4QvTi31Cymtpof+mMtDA/nG/YE&#10;+KDfCjxzqGqNN5cka8VH+118XT4v8QT3NrL5kNwc+bL/AKyuW+O/w38Qfs2/H/xP4CvYZI/7J1aa&#10;ymz/AMtEB+SuS8QaD4o8Q2P2uOTzLP8A56VJt5mDJ4r1SKP7LFNshqPWLTZpP2qKX5vv1T8SeF9T&#10;0ayWW6if95VfQb+5u9PutMud+3y98dBRft/L+zf3H8utvQdVkiuPM8zZ5ceyuZ0/95C8ksvy1p6J&#10;JdbvKl/7+UAev+AvEGoyzWunQzyRzSf6zyq+rvhzYRWhjvrODzI7Xy5JYZpv3fmV8e/CnVvsviSC&#10;1lh8zy6+rvhJ8SNO8D6MlvqOrx3Ed9N5k0P/ADzkoIkfRHwK1L/hKvEslgbm50yPyfMs5v8AV+TX&#10;1dDrXhjwhocdx9vil86HzYIZv+WtfEsXxIhh1W31bRB5lzn/AI+4f+WUVaMHx9hh1Czvr4XV1bxT&#10;f66b/nrQRa59e+J/iV/ZdpHqFtr9rFdRT/6dD/0x/wCmVcNpvxZ8T/E3xVJ4a0Kxkjt4W83+0pv/&#10;AI1Xn/hrWdW8cfaJ8ebcXn+p/wCetex/BXwFqDXsen3+jy/aIf3t9++oC1jN8V2/jy98K3E3gzQv&#10;t0lpDN9jtJv3f72vK/2uI7Lwv+z1HqvjCeKPVry0zew2k3+qlr7Jn8G6joekfuLeP7VN/wA9/wDU&#10;1+fX/BUVbey0eSwt9Qjk+1XkcsmJv9VHTCPY/Ovxv4ytW8UahqNpqscjSR/6uOuY8IX2mP4lTWbq&#10;TfceX/q6zviHqml6dFcWmlfu/Ll/1n/PSo/2eL3SvEnxNsYdX/1CXUbmOT/lpSNT9uv+CPK+I7vQ&#10;bG+urg+TJH/qfWv0e+zfuMV8jf8ABPrwp4b8KfDvT5dEsLWNPJ839zN5tfXOn6gNRhzbUGIW+ni2&#10;mzUtxYW1x/x8CpakoHsc3ceANOH+jrbQzRf88KpzfBH4aXs32jUfAmlSyf8APaayhrtrXpVj7KfW&#10;gk5nSfAXhPQZ/wDiXeG7SH/rjb10ljpNpb/8e37mpfIX1NW7e3JNAEXkP6ipZ/8AU1JVW/uPs8PN&#10;AHgX/BRv9oDXP2cv2SvEXxa8JWdrPqlmsA021u1zFJLNNkmsT9gT9uTxv+0Z8N9P1X4keG9P07UG&#10;i/eSWcuIpq2P2/PhZH8ZPgrH4Pu4PMt5L6GWb8q83+AH7Nd78H7LTbjStRzZRn/jzhoH0O5/4Kse&#10;E5/HP7LJSwMcskOq2kn77/rqa6mbS/7L+FPg3Rp7rzvsehwxXH/fmvQ/iF4D0b4g/Dr/AIR7xWf9&#10;G/cyzf8AbGvNtQ1Y6/8A9esP7m3poDkvFV99i1f/AIl1t+8q9B4l/c4uP3X/ACyqhqsOo3+vdJvL&#10;hq1PYfZ4ftNz/wA96sR2fhjxN9oh+z3Ncv8AFG4t9Qn487/rtDSXE9zYab9otrj93XITarqE8v2/&#10;91/r/wDltU9QPz//AOCl+h29xca01vNHHGW8yb9zjzat/ssn7L8N9DhsJ/8ASPs0fH41zf8AwUO8&#10;VDVbvX4oJfLH27NTfAfWJ9M8F6POJpJP9FiqTToehfEnUoP+EkkuBB/rocV5P451Kyu7b7FNb+XJ&#10;FLXpGs6l/wAJIP3H+s6+TNXnnxdlMKRw3v7vzP3cM3k0AJ4XvPJtvIi/eRxf9NqvTaEZh55Evmf8&#10;sah8F3cENtHAdL/1sP8Arq6jWtN87T820E340Ac9/Yxs9M+0Twfu7qoPAk/9g6zmyh/dyw/6qptR&#10;8RXOmxR2M0H+q/5azf8ALKuS0nXDJqb30M/7z/rtQB1XiPQrcazJewQfu5P+WMVdjphsrPQPImn8&#10;v9z5sIrCl0wavo3n299H5n7qrvhqH7F5kN+ZPLjh/wBd51AEek6lfaOJo5ZovnkzRVW8vdNtrt47&#10;mFVPYR9KKoD9oPiHr11pt/Itvb9hz61y+v3GpfYftIrqfHlxbwarJnrt5rAuJ/8AQv8ASv33+j1J&#10;mc5pHifHh6W5uTXL+GbfTtX8QXVxc3M0tcfqvji41XXZPD2n+d5f77zq9T+HfgK5itIrn/lpNVAS&#10;T6eILGXnyYa/Nf8A4Keixs/EsM3nyGTzv3x8n/W1+rGr29tBostr9m/ffZ6/MP8A4KVfD7xLr+tJ&#10;dSS+XH537ml0KifLPwul02XWbfN7JH/01/56V9G/bNJ0HS7fyJ/3f+t/6a15J8E/gTq0GvW+q3wl&#10;+z/6uKvTPiJpcFlfyQzwRfuYfK5pFH0R8HfjDpOseFJLa5H7yuW8XfYPE+rXBnP7ubn/AFNc3+zd&#10;Zz6Xo9xcTzfu8eb/AKmvSPhF4PuPGHjiS9thL5f/ADxmoJOL0b4Pw6Z4mtZrgfvJv3X76vqDwbbn&#10;7Ja6Lb/63/lvXLar4JgsdSj0e3gi82GvVvhd4LtrJs6jcedLVbEnUeEbDUtPhzcit8n7SPso/wBT&#10;U0BtcQ232WtX7Af8mpGcp9nOnwf8fPnVyXjzUbn7b9puV/c11vi+4ureea2Fc5r1hbz6Z9p1KmhH&#10;49f8F0fg5oVz8Q7L47+GbQN5kEVp4gtoYf8AWIB+7l/EV8J6bq2maebew0uGb7PJ++kz/q6/Wn9u&#10;LRdG8WeMZNH1G0jvbW6i8sRydq+Gf22/+CdnjP8AZZh0/wCK3hjzNV+HetXUY+1Y/eafL/dl9EpG&#10;kWeQ+Lo7XUfDKxCwjvoY4/8AlpH+88ySvH9Rs7HT9R8m1ttjP5nmRx17bF4v0n/hHptD0mWPzo/9&#10;XHJF/rK8k122m07Ubi+1kfvpP/IdBSONsjLG7/uv+Wlanh94vPxLJWPJ+7nbypflkkrU0T/j9SPy&#10;6B9TtPCevxaTrf2iaLzH/wCede0eFNT1LxHBb2cs2x/tX+r/AOWleE6NbR/2+11L+78iP95HXtXw&#10;78RacLy182zkgeSOgTPdrDxfDN4Ykt5jcWc8f7v/AFddh4Gs7LxFZ2fhyfVN9vdTf67/AJ5V5lJd&#10;WespHNpkMmyL/XSy/wCsr1n4DeBotQvrC3sYPM+zfvIfNmoJPrT9n/wppGkJHAYLWOTyfKhh/wCW&#10;tfQ3w4sT/wAItdXFvbQ/aobeb99XjfwV8FQRalbX5n/ewzebN51em/EL4pQeA9EuNXmH7uKH995E&#10;3k1SIe5W/aP/AGl/Cnwk+F02valq0bT2tn5gFfgn+2V+2P44/aC+LGoX1rqjtZPN+5tbf/ViOvYf&#10;+Cqf7f198QppPBXgd/s0V1NtmeGbrXyL8I/A3iPXXXUtNs5p3jk3+XF/rJKk0jG2rOU+I9x4ispo&#10;9O1e28jcufLrZ/ZymtLL4kaXLeR5ha6j8386j+Oi3d3rEEl2sizfP5kcn8HNd3+x34BsvEfxJ09I&#10;oJJ3hbzMLD5lBZ/QV+wTpFv4Z+EelxG4ml86zhlr600e3+z6ZEBXzT+xtNo83gbSS3lxfY7LyoK+&#10;lre4tv7M+00GAXGoXQgm+zWtZek+PtF1YXVtb3H72zuPKngrUgt/O5+1Gvkf9p/4v+KP2ef2ldHu&#10;b63i/wCEd8QfJNJ/zyloA+wrDULa4gzbVo83BrybwF40N60Qt/8Alt/08V6Rp9/a3HNAjYqxb3BB&#10;qj9qPpUkFxb3MJOKAND7UfSsnWeg+tL9oHn1U1e48/8A0a2PSgDK8QW51ey+z/8ALH/n4qHwB4X0&#10;TV4IbrTrqGaL/pjXQ+D9AOjQfZbq582rOkW3hzQbKXTdEt4bOKH99cfZ6APLP2xvifbeB/Ctr4a0&#10;658m61iby2/6415r8MvGGkXvhvyLBYrv7JfeVN/0xrlPj5rVv8Xvjs2tef8A8S3T/wDRbf6V3PgC&#10;DRv7Czp1vHFVIDYv9e0W4vM3Fcp4413yfL8gfu/tFaeu+f8A2z/o/wC+/wCmNZlt4UudQmlxbxTe&#10;dNTAluL+C/0GQ/afNlzXIeKr06Wfs/2iu9/4VtqkA+0CuR+IvhzbOdP8j/Uz/wDPD/XUgPzb/b31&#10;aGS51ifzv+XyP935P+tkq58PtRhX4baTewQf8w+P99+NO/4KM6D/AGXpWs3om8qP7R/qa5n4Y+IY&#10;ZPAel2Pn/vP7P/ff9Nak0Oz0e8v7u/yL6SK3jh8yqHxKaDUbeObMkkn/AD2o8N6jZaPfxmebzJPP&#10;8usXxx4hMd15EE0cf/LSgDrvh9th0c/bRH5n/LGaKu08H6xpM0X2C3g82SX91501eT6b4oi03Q7g&#10;WM8n2iWrnhbXCsUmqQXFAFT4q6TfrqG2efzPs37zzPOrltJ1CbTzJ9j8uTy/+etdR45vI57nzr6f&#10;zU8n/ntXn82vxRRyTw2cn/XKgD1z4c+IrLV9N+wXN8ZK07y9sjqtxff6uSKH/VTTV4/8NfE1nDrH&#10;2geXHJ5X7mOWauj8b+N2WX7dPN+88r99H51AGvJqv9pt9on1K3WX/lpCf4D6UVm6b4qgazX7JZLt&#10;/wBiGimB+tn7Un7Y/wALPhl8TL7wBrd5u1DTfJ86L/rtBXlWq/8ABRz4cR6DcraxyxSRfuhXeftA&#10;/su+BPiR+0drnjPXLLzGkhs/OHp+4rKv/wBjL4J+fgaNbeZ/1xpEaHjHw/8A20fglr3ieTU9ZvDY&#10;3n/LaKavqPwz+21+zhbaZbWt18TNNh8635/e18IftZ/sleDvDGuG98JeVZxedj/X18H/ALSHgrxH&#10;4W8TLY6J4ldvM/5aRTUD5T90PHn7b/7OMfFr8QrGb/p3hmNfGv7X/wC1d8FfFPl/YruOT/lpXwx+&#10;zH4O1fWLnZrviN5n/wCms3+rkr6huP2QPDXi61s/MfGYeZqAsd14A+P/AMBU8FedqF1bxSw/8sa8&#10;f+Mn7VXwzl8TS6daauZF/wCWLQ16Rrf7EfgvRfBuyC6/0iSzzN++r5/8cfsXeGG8QJd2V+I4/O/5&#10;ZzfvaCj6A+C/7SnwRPgyPSNU8SwSS+T/AM9a90+DP7Vv7PPhK1kuLrxvb/urf/U7a+GfDn7GtjfW&#10;NwbLVHjuIv8Apr/qoqrXH7Lmo6TbSWeja08sfnUCP0fv/wBqb4O31x/aNv4rt/33+o4r0/4IfFP4&#10;fayfstl4xtZPO9Z6/KS0/Zf8VWml/b/7eeT9z/z2ruPC3w38ZeBNMt2sNekik879z++p3Fyn65Dx&#10;f4IsPKx4ktP/AAIra0/xP4Rnh/0bXLT/AMCK/Gn4lWn7QkNjPPpHiq/jEMX7qLzpf9bXyRoP7aH7&#10;WGg/FT/hA9P+JuoBfOx5MlwcUg5T+hrxP418BQ332m48RWkX0uK4jxn8T/A0Jltl8U2sX/bevxn8&#10;TfHf9oHU7f8A0nxZdSzf6v8AdzV574g+MPx/t9SkN74o1GVfJ8vzfONAcp+gH7T2peBbrxxda4vj&#10;KxbzofNh82avrf4G+EvgH+0L+zBJ8LPG0um61oup6b9nu7WS4MjJGD1FfgZ46b4q+KD59zrl5LH/&#10;ANNJa9U/Zi+On7SHw3tE0HR/El0lvH2WegrlPoP9rj/g3x8eeFPFd54p/Zj+MWk3ml/6y10zXroQ&#10;z23/AEy8w8Sn6V5DY/8ABA39tPxq9xdeOPGvhXTbOGykuvtS6i9xJIB6Rjmtn4hfHj9rbVppr7Uv&#10;HV4T/wAsvLaqvw+/an/aYji/0jx5eRfZf+m/+soD3j86df0Gbwxrt54c1AfvrC5khkH/AE0SpvD4&#10;jjuU8ytr45295b/GDXDeQ+XNcahJOf8AtofMrD0v93Ooll2M9BZ2GhRgTtfyn/lp/wAsx9+vXPAN&#10;xqWuwT38M8eyOL/V+X+8ryHQhJFB50kvlt5iV6X4B8Qz6PqNtp+n3iRySfPJL5dAme3+BrDTdVNr&#10;qXmyST/a/wDv5X0x+y5d3Goz3k0K29zHY/uxDDD+9llr5l+Cei6i1+0Gr699sg1H9/LHJN/q6+sf&#10;gh4hufD0f9v6VcCO3hh8zyaCT6Y8LiDXNO/4lGo/ZY4a+dP23fiD4k8P+Bb7w9F4tmvxHH5g87/n&#10;lXda/wDHW0+D/wAPrzxb4gmto7VIvMHk/wCtmr4i+KPxV8Q/GrUr/wASSSyRw3M2yG1jl/1UdArH&#10;wr+0hFql34wk117dh5h/ecVkeH/if4m8Paas3gzXm0+6jT5vLbnFe6fGbwraWcXkLawie3MjyR3H&#10;/POvAdW8NQXzpew2+xXR6DRGf4h+JfivxbOs/ii9F5In/LSRAG/MV2HwB+J+peC/GVnfadrLWaJN&#10;95fvp7iuV0/wGupzw20EzLu+/JVyP4MfEM3iXXh7w3fXkIkAWaOGgZ+xH7N//BRfw9dabpfw8TXY&#10;G1D7LGJmig/11faEP/BQD4MfBz9n+b4yfHbxl/YukWb4j/eecZ/+mMX/AD2l+tfjh/wTw/4JzfGj&#10;44eOLPWvEv8Aa2g6NHNvWXb5ckn0r9VPjZ/wRq+DPx4+Dp8Ap4v1NZV03Zos15N5kVtL/wA9fKHO&#10;KDKXLcpfAX/g4H/ZB+PnxDi+G3hB9Us7q8vRHZzalpypFJ9QK9m/bu+Gd18cvg+2r6NazbbOD7VF&#10;ND/yxr5t/YF/4N7fh5+yx46tPib8VPGq+Jr6zm820s7WzMcSfUmv0a1DQLa40z+zfsv7r/VUCe+h&#10;8c/sO+NtXfSo7C++1XX2WHy/Omgr7A8P6hbavYw3IEPnV4L4Y+GVh8K/ife6K2kf6Dd/vbe+8ivd&#10;PC9vbW8Oba1pkm5BP+++lWKr2+Z+luak8j3pAaFVdPuP+Jn/AMe3+pqGw1gXPnEXPk1i+EfHtvf+&#10;LdU037TD/of7mgDvrc23n/aa8c/ak+MGneDdH/4QHRJ/KvtS/wCPieD/AJYw16Lr3j7w5oWi3Wta&#10;1qMVnaw2/wDrpq/DH9qv9ur42eK/2lPFvibwrqcw01dUmTTYZo+kMZ4oGlc/RGx0S3ghjuPtMUP7&#10;j/XV0HgjS/Jhi+zXP+u/6b1+S83/AAUV/aCIksryQ/uof+WVa+i/8FL/AIz+HP7PhkuTJ5MPFO4+&#10;Vn7DaDpH+mS4uYZv+mFbNvoGnwTf6TX4tWf/AAV7+N3hHU3ujdH/AF3m+V710tn/AMF4PiktnHKd&#10;Mhlk/wCmwp3DlZ+yF/b21tY/abmuC8SwadBd/aRcx+b/AM8K/MnQf+C3HxB1i0a1uNPhj+1f6qma&#10;/wD8FG/i5r8dve6PNiOGGTzYaQcrMT/gqd4tnlt9Qt8W/lw6kY4dteN+F/HsUPhnR9Ns/wDR5vLj&#10;82X/AKZ153+1/wDGTxh8ULiTT555FkkuvM8qvOYr3x/apD5XmedHH/y0pFqJ9Uap4+02a9jghmP/&#10;AE1/e1R1nxH/AMSmO8F7H+7r5vF141uYPOhmk3x/8tI6q+I/ib47tLD7HeXFxvj/AOelA7H0Svj2&#10;0i8zypf+mfmQ10+gfFTQrPSUt/Oj8uT/AJZf9Na+N7Px74u1G482W8kkeus8LDxr4h37ZJEjj/5a&#10;R0C5T6R8U/Emee2jg86OSSOL/W1x0evT3cc13Lefu64+XwT4/it5IZbv/ll5n+t/1lUb7QfGemWz&#10;xmb935dAjqtG8UedrTzRS+ZXUeI7/UtQ06O8M3meXFXkNloXifTBDq93L+7klrW/4TLXYt+h2Zk2&#10;ffoGegeG/HniHR7DZp2uvZ+YcyRxnvRXlVvY+IhH5tm07I/OaKAP6H/jl4qubH4/67pA/wBV5Fn/&#10;AKn/AK4VkT39zYwy6h9o8n/tvXIftl+Oj4K/ap1C4Wf93LY2cXk/9sK8+1T4yXOtCWxgMn2ab/XV&#10;SZnY83/aZ+IJ1vUvIuLiWPyZvK87/llLXxB8ctMvb7xaYZpo9kk37qvrj4yXtv8A2ZeW0M/+rm/c&#10;/ua+TfizqM13rkc/2Py5I/8AVVJZ3n7NGiQW9rJfmaT9z+78nya+jIPiw2jaf9hgHlXHk/uYZq+T&#10;/hT4yvdMvf7OH/LTrXvWgeGp9SEdxp9z/pHk/wCtmoA9Ci8S33iW1/0+eKP/AJ41wHj7X7GbUPs/&#10;kfvIv9dDTPEviS+8NWgt70SR+dB/y1h8uvM/EfieeeYzi98uO6/56zUAeqeCNZudZk+w6V/2+eSK&#10;7DU7OCytZPs/lSeT/wA9q8b+GXjVrHUPPsp5JJJpvLmhiruPHF5rmpWkd9YQSx2//TWGgDuvDXiG&#10;w+320FxfW3l+T/qYYK6LVILCfy7jT54ovK87/XTV4VeawdFijnmm/wBd/qYaYfipf/avIgEn/XHz&#10;v9bQB7p44srCDwLcCwv4/Mmh8yvyj1qymH7TF0P9X5c++v0k1O813WPhtJf33mx+bZ/ua/OFpJr/&#10;APaYvJ/+ec/73zJKAR71af2ba/6ZNNHJ5n/oyuT1+GGLWpIv3fmf88v9ZW5ba19rtvsf7zy/O/5a&#10;/wDPOsXUJdNtdQhm/eXFADYtKgJjs5hJJ5n+plr0r4ceE/sE0Znsf3cn7yWHyaNO8MQavbR3lkfL&#10;kj/56w16l4C0C+s9L+3m4jk4oA47xwdLu9DkhA8v9zXlExmsLmaGKy8yOT/l682va/G2g+bNJPP+&#10;7kl/1MVeZ/8ACPwxGSGf7lAHxt+2PoUuhfFeO+aL57yxjkrzW3zJ5XmR/wDLT/lnX0L/AMFEtDs5&#10;YPDPiyys5I/OSSGbzfrXzhp9xFviFBSO1jvLq2u4ppYf9Z8ldf4INrbXCXUQkkmkj2SRxyfcrlNO&#10;uPtOjwy/ZZN0fyV0Hh+WLTbiG7uv3Lxy7I/3f+soGfQ/gKG9ltLHUryaS38v939q/wCWn/XWvo74&#10;M6lB4bspPFV9qdxJbxfuppZv9VXyf8OfEQ17Wf7Cm0i4jkkl2RXX/POOvQ/iz8Xp/B3wxuvDlnd/&#10;6Vc+WkUmf/adBBN+1H+1fd/Fn4gSeGNOuPP0HTZvktP+Wcn/AMdrzbQNeOjazJp0unXEnl3UnlSR&#10;f8s/M/5Z1yHwq8Nal4u+IMWjaBaSSStH+5kk/wCelfV+h/Db4Z/Cs/8AFw9b0u3u/J8y6s5Jv+Wt&#10;AHzT8T/AnijV7p4tP0fy/MtfMkuLn/WS157ffCnUobD+zzaSf6PbSeb/AM846+gvid+0P8GrPU/7&#10;N1fxHY23l+ZH5qyf8s68tH7UfwRksZrXU7m4upvJ8uL7PH+7/wCulBSuc1+zh+z3qvjbx3DokNtd&#10;3arNH5YWv1n/AGYP2EtD+FXgT7RqFj9qj1AfaR5tfnz+zT+2r+z/APAr40eHdev7G8/svb/xMmWP&#10;k1+zHw5+P3wI+Nnw7TXPhX4/0m6trmH93GshBgNNEyuc/wDArW/DNj4p/wCEK0r99HHD/wA8f9VX&#10;1JpFufsMP2X/AFP2evmbwponwR+CnjSTxf4v+I9hHcyfuoLdZq988DfGT4V+NrSOfwx4xsLlpv8A&#10;njNQQdlbXP7jpV+CAk4FZRuf3GLa6qrb+MPInl+0jyaQi/4n0DTNY8m5+y/voaXTrf1tqtWGsW2s&#10;Q/aLX/VVn/aLa2vZrc0DNGDp/o34VJVW3uB0tbqpRcW0/S5oGjKv7i30ee61u4H7qG3824r84/hz&#10;+0h4p0/4u+JviBpGsX1wuoanNLDaed+6r7Z/bN+IB+Ff7MXjDxQLj96ujyLB/wBds1+XPwD1wrZy&#10;Cb93JL+883/nrQCPdPjV8ZviB8ZNLuNK8UXX2ezh/wCXPzv+WtfK3iO00zTfFUkE1lHJJ/y2/dV9&#10;HeONZ3aL9oM/7yOH99NNXzzrun3GpavcX32KSPzP3nmy0FHI+K/Bfhq/1vzRZxxxyVwev6NpNrdy&#10;SiOP95+78qOuu+Il1/Z+tYt/+Wf/AD1rn5VvNQvY7uez8uPyv9X5VAHA/E7wxptxpl1eeV+7j/1f&#10;/XSuW8NfCqw1TwwupeVJ/wBs4q9Q+I3hz7JpWf8AWRyf+jK0fCUemx/D+DTYYv8Art/00oHc4D4d&#10;fDFri+8m0s/M/ffu6990vwfPovheSez0Dy3i/dzRSV0X7L/wej8ReJbPUYYf3ck3mf8AXKvbvit8&#10;NjBH9ngh/wBH/wCW0NAj4J+IOjWl/wCIo5vsieZ5v+qrofC3gOLWr21mgtI98f8Arf3VbfxD8Cz2&#10;mpyXnkxx/wClfupP+elewfs9+CtE8S/Z5ZzHJ/y0moA5n/hSnh0pJ/xIY/Lk/wCW1fPvxy+E9ho9&#10;9j+zpP3n/TKv0G17wpYjUP7Jg+yx/wDPGGavnn9pvw1Ztc+bLFJ5cX7v99/y0oA+aPhj8JLbUT++&#10;tP8ArnX0J8OvgQsVlcXFlZR/67/VeT/yzrkPg75On3L+QPM/e/8ALX/V19L/AAw+xalFqEMMMkcc&#10;XledQB5RqPgK/wBC1XD2Uccfk+Z+9hqvrfgqzEdpZg/6yH/njXvnxK0XSYbjcLDzP9Dirz7V9S0y&#10;Ix318P3nk/8AbWWgDxDxd4W/s/SobQ2n+ruv9bJWl4N+C1t4o1+O6ltI5P3Pmf6r/V10moHTfGtr&#10;BBYj/V6h/wB/a9e8H+A7/wAH6rJn935um+ZD+5oA8ZsPhbHDA8Z0y34uH/nRXcWmpi3aWK/vv3gk&#10;NFAH3f8Atu6LceIP2u9U0m3t/wDU2dnJ++/1X+oFYUXwx/sUf2uZ/wB5ND/roYa92/aO8MaRrfx1&#10;1TVxB/pNpBD/AOiK8p/aA8Q/2X4eiGn+b/2x/wBbDVW6k3Pkf9ozTP7B1HaL6KX995n/AE1ir5f+&#10;Ketedqf2z/lh5vlw19EfGvR9c8SXF5q1kJJLeGb99++r5z8b+EZhb+fPNJJ++qSjY+D0Nl/wl1v9&#10;u/d/886+nNMvbHw1rNvbT30csnk/vq+UfCGoT2FzB9jEf7ub975tdZafEHxbd+KLOKY+Z/yzhoA9&#10;d+KmpzeJdZjsrDzPs8v/AD2rJ8UfBS5sfDsdxPDH/wA9P3MP+qrsvBHw71XxBpaa7q0/mfuf+W1d&#10;b5sBl/sm4n+1R+T++oA85/Z0+HG3xVbw6tNG9t/rPNm/5a19D/FPwZY/8IrIQ0UX7n995MNch4A/&#10;smy8VRzwwxxx/wDLGvRPjdq0GteFZILa3/d+T/yxoJ6ny54a0a+8R6/JY3tj/qpq7m4+AcWmRefP&#10;b/8ATSGGtL4U+DbeDVf7VvrfzP8AptNP+9r1zVPEOgWMX+oimk/640DPO/GM89n8G7ywgEf+i2f+&#10;pr8w/DNr/anx41bG/fuk8ry5f3dfqD8V9f8ADJ8DapMtx/yx/wBTDX5ofDW502//AGk9SNpFJHa5&#10;kkoHE9MsLCCESW80P/LH97FUOn6L9v1a1mhhk8uOX/v5XTTaLN5Tzw+XHHczeX5UtWtJtbK0jjnv&#10;ZvM8v/ll/wAs6AOqu9C1XT9NjsdFg+0ed/yyrY8E+K9b0eWTS7cySed+7m/6ZVzc2vX0t9HPY3v+&#10;j/6v9zNXd+CPDU+sTf2pBP8A6qH/AJZUAdbF8Pf+Em0bz77/AKa/vvOrxjxV4LNlqkmlw+Z+8mr6&#10;h0a9gt7CPSJ4JYv3P+p/5615b8Q/CcH9q/bvPjtrf/WeZN/qoqAPiX/goZ4an034TabeXsMcYTWD&#10;HF/00/d18g2chG0R+W//AFzr7U/4KJfHL4G+LPhgPhlo/iq0vPEFrqCToumr5ixjH/PXvXxJp8iR&#10;yeXH/wBs6Clsdv4OvJPIexufueXv8yu0jtvtP2O7ll/5ea4fwa8kSNf/APoyu51u++zaTbG1PmeX&#10;Hv8A9ZQM9f8AhVr1pFrzWkIk86Py/M8ut/8AbI8OQT+HtJ1Oya3uPNHmcRV4x8Hb67k8Q+Vc3s1u&#10;8nlvFe/9NP8AnnX0p8YtF0y6+H1vrUutR/u/L86Lyf8AVUE9Tyfwr4uvfhppGm694c8JTzSTzf8A&#10;H1/00rzn9oXwf8XPjHcf8JbP44ur7UJZf32ktGY/Ir2rTPG/hYeHP+EcmFv59v8AJFL5tcpaS6l8&#10;L9Vm1f8AeSWt5QB8wX/7OPxhtp447vw80jyJvXMufl9arH4b/Ejw6n2iTwNO1u8n+sU8P7da+jtV&#10;+JN74suY5Yrvy4fJ8j7NFXQ2vjn4d+J1j8JTW/2Ca3i8v7V53l+X/wA9KB3Z8o+IbrVdLtFHiD4e&#10;3Nnuj/1rxkKf0x+tevfsK/GPS/A3j+PTr7x1cafp9xHi4hmvjHGa/Tb9lPwL+zR48s7Tw74i8PWe&#10;oWdlFFbxTXUPmebX0sP+CZ37A+tx2PiPTfgX4flbzvMKw2cf779aCXLoflb49/ah+E2lfEFPDth8&#10;S7eExx77rUPtP2zzT/10r0r4afGT9m/WbiztPDP7TM2nX8R8zz42PlV+jvh7/gkt+w1qYkm1/wCA&#10;3hmSSb7ogtU/xruNN/4JS/sBaeAtn+zR4aeRf9fu01P8aBcyPz28QftzftefsdyL8QLf4v2PirwT&#10;PN5i6fd3vnOY/wDpnJ2r1r4b/wDBwN+y98QJdNXWPEN1pt9eDZcW9xDuWKT1r6p+MH/BKf8AYt+K&#10;/gv/AIQ7V/gro9pbj/USWCmIw18G/tJf8G2n7Pngzw7eeKPhV491yK+jXda291MPLMnpmgPdP1J+&#10;Dnxd8M/Erwnb+JfDV9Hc2ckHmtNF/qRXWavcf6R9ptq/M/8A4JfW3xl+A07fB3xHrFzdW1mfLijk&#10;6A1+kHhAXM//AB8k+b/zwoJNbTbc/wDH1/z2qXm4NHNual+1D0oEfGP/AAWS+IsFl8JdH+EltP8A&#10;vNe1QzzQ/wDTKLgV8sfBL4a3+qW9vOJ4/wB15UnlxV6j+3dcH4+ftGXFlpOoR3Vt4fh+y/uZ/wDV&#10;S/8ALWtL4NeExpyRWGoW/mxw0F9Dlfih4fn0rw5599b/AOu/5Y14/pkNjF4jz5Eccfk+b++r6U/a&#10;ANxqWlW0Nvcx+WJooq810f4UWOtWsmIPKuPJ/fUAfO/xo0+zF5JKIYsf8sfJridA0u8ivP8AVeZ5&#10;n/LWSb93XsH7Q3gaaw8QJ9jnj/6bVxHh/wAn7dH/AGn5cflzfvv3NAznfjZZzw6fHZGx8vzIf9Z/&#10;zzpfhn4LvJ/D1jDqU37v/nrW98T7TS7vSpJreK4kjj/13l10Xw5m0y0+H9rZMZPLlj8yGgD2z9kD&#10;wtZaTqsdzFP+7hm/fV7h8W/DEOpWFwbi3ii/54/ua8T/AGV5/sWuwsf3lvFe/vszV7t8QvFxszLc&#10;i382Ogn7R8MftOWX9jxRwQ2/lv8Aa/3MsUNa/wCy1pGuNFJDbXvb/XS/8sqb+0t4k/4SXU1hEEcc&#10;fneZ5Nb3wI17S9B04wXFt/x9Q/8Af2go9RvbMzapHfTmWW4i/wBd51eM/tZRabLFH9tmjjkj/eQw&#10;/wDPWvTdf8fQQ3/kXH+s8n/XQzV4P8ab/U/HNhHcxDy/+utAHn3gbTJrW5jvNN/eeZN/yyr23wHq&#10;+qWesfYRffu5fK/1Ned/DXwrNbLia8kj8z/lrXrHgLSNDm1rFnD/AKRQB9AeHvhlB4ntMi482P7H&#10;++rxP4t/DGG2vPJtzJ5cP/kWvrb4YWR0Xw/ZfaP3nnWX/PCvnX4oXuqzeMP9AP7uK8/fQ0CR5f4Y&#10;+FFna6Vca3PDJJcfbIhD++r1zxBpmrT61pU9jPJF51lLHXn15q9/oJubf95H/pv76u+1/wCKNxDr&#10;+jwQT/6yzoGcvo/w1g1Oza+ma282S4k8z65orqfAcF/4htbqf7Gtx5d0R5kcPBooEfb/AO07i2+N&#10;OqX9v/rPIh/c/wDPX9xXz58T7jxB4o8M/wBoXFt+7hm8qvoz9qOxsP8Ahbt9f3Nz5f7iH/0RXj/i&#10;K4sJtDubDMX+upkLc+TfiJZ3EEX7gSeXdQ+XNXhfxK/0RI4PsUdvJHD++l/5619bfEXw/wD8JBYS&#10;wWNxHHJDN/rpq+Yf2gPDrQRyT6rBHaySTf6n/lpSNDxv7cZbiPyYv9jzIq6LwhqHk+I4Z/Kkk7Qy&#10;VV8P+B5ptWgmhg8uOX/prXqUfwri0/wp/bs/7zyz5cMP/PKgD6Y+HfjKwh+E8d9c+XmU/nWLpuva&#10;V/bclv8Ab4/Mm/6Y1434G8dw2Phi40P7P5lwf/RtaHgi7Gpa/wCfcX0nl/8ATKagD3bSz4Ss7WO+&#10;uD/o/k+b5009d54h1Sw1vwdFb29x+88mL/U/8ta8ZvL2DUtKt9JnuPLk/wCWNdN4TOrQ2v8AZNh5&#10;kn+q/fUCN3S7K50vULe3+z/u5v3VdR4u+Hp+y/2hYeb/AM9f3NYlnot/ZQW8GoW/m+T/AMtpq9Ls&#10;obi90O2ufPi+zzf8tqYrnifxE+GZ1H4eajc38/kyQ2f/AC2mr88v2c/COkXv7RmtJcCS48v/AJZS&#10;d6/TT9pSxvrLwFqH9lXH7zyZa/Mv9l03Y/aR1X7Wf9XHL+9pFLY9+8RfDQ3d9H9gl/0f/WZhrnfF&#10;mkXvh2OMWkP7zya9e0HWdEmlksfP/ef6uHyf+Wtef+OtN8jXpLf7RHHJF/y1moAx/DGnaneXMd7N&#10;P5nmf8tq+jfgt4a0KG2tzB5v2j/ltD/yyrxbTvDd9LLb2+lGOT/lp50X+rlr0xviBofwE+Heq/Ev&#10;xfclbPSdPka6eXuT/wAsaANb9r/9pb4N/sg+Bm8Y/EYx3eoTQ+XpGi2s3z3Enqa/JH9qL9vn43ft&#10;M6i0Go6p/ZOhxcWuj6XJ5atH/t/89DXM/tR/tLePf2n/AIqX3xB8aXsjK0nl6bZeZ+7srf8A5ZxD&#10;2Fea8+Z/raCoxsbFtoGqXfg248Xx27tDHqCW1xcf3C9U1cxuriv0O/4Ix/sweBP2tv2f/it8FfHW&#10;nFrfULq0NreQxZltJth8uSOvmH9tn/gnj+0H+xB4wm0/4geG7i60KSX/AIl/iG3hP2aeP/aP/LOT&#10;2oHza2PN/B95aSTPFc3Xlr5f+rrobm5u4rS3tL+VpLeCTfXAaDfW0j+XnY3/AD0rr49QtJLVbW6u&#10;ZP8Apn5dAzufh14khs/Ei3nleTDHdRvL9o/5519HeEfGXhHxvo0nhvWRbyQ/ZZJP3sP7uT/ppXxb&#10;pXi3+ztQmlHzQyfJJXtXwh8YWnh+xk1abTY7tJIvL8uX/lnQSzpPjX4D1DwrBpmseHdXjaBPnkuI&#10;v+WdU9M124+IdhDpF5FPJi18uGXzP9ZV3WdZ+1ad9j/d+TJFJJ/rP3dYXh3R9OufEkIsJpEs/L/5&#10;Zyf8tKAG+MfAGh+HdPtdV8PajP8A6PF/pUckX/LSuE1nTZv7Ge/v4vI/6aR/6yvqXTvhu/i/TJNB&#10;k003iSWvmeX/ANNK4bSPBnjvwZrtx4VuPhlHdySRf8tf3kdvHQHMeReCvHnxm0e08/wZ401Cwt3/&#10;ALsx/dyV6l8Jv+CjH/BQPwDA39m+Ob68jt/+fpvNxXr3wv8A2P8Axp8TbN7yy8PQ2v2maPyY4/8A&#10;V+XXsnwT/wCCdfjW38QzaR4o8GJJHJL5kPlTfuzFQLmXU8L+DP8AwWu/bI0vx1Ja+Ib+Blupv9S1&#10;mP3dfot+yn/wUY+IvxZ0uzOv6bCkks3lTzQ/+jq8n1b/AIJIxai0mp6d4RH2jyek0cXP/XKvfv2e&#10;f2SvCvws8J23hwNdRTT/AL2fzqepErH05pHi7Tb+D/kI+dNNVoQadrEMlvrdv50X2f8A1NYGg+C7&#10;ixm/4lupQzRf88K27C41O3mlttStoYqXoSeV3Hgjw/4b8bWusaLp00Uv2j/tjXtGgW+nGx/tK2uf&#10;OhrldX0i3v5vs9xqXnRTGt/SbA6RpsVt9mhmipgbf2n7T1/1NeI/8FF/2qdC/ZA/ZA8afG/UZjFc&#10;6bpcltocI/5aXU37pIvwlBNep6v4mtbCzluLn/VV+VX/AAdH6141g/Zo+GdnDfvb6ZqXia6lvbND&#10;8rsIl8o/lSKW5+Tfwq/bP+OPwr+JMvxC0zxpeST3d7JPfRyzF1lLtlutfsF/wT7/AG9vht+1Roy2&#10;V8ltpuuRRRC6t/OwJ8V+ENdz8BfjN4n+Dfje11/w/rU1niQBpYW5T3oNJRufvX8W54L3Vvs99P5X&#10;kzfuYYa5zTPHB0s/YZ4JJZP9V51eefsrftU+Fv2pPA0Gj6xqnk61af8ALaX939qrv5/D8GjeIPIv&#10;z+787/XTUEnnXxunn1K3uNW+zx/9Nv3NeL+GvDR1HVprvyf3ck3lw+b/AMsq98+Idl/xIdQtxP5n&#10;lf6muT+GOj2MWoZv7H95/wAsZZv3nm0AcD4l0M6dp99Nqf8Ay0i8uHyv3dGgTnQ/Dmmwify4811H&#10;7QYsNJ0e6lg8v/Vf89q878Laz/b/AIcsYIT+8ioA+tP2Vbex1rU4baC48z995s9e4fF7wT9h0+S4&#10;Nv8Au/J/11eE/sYWd/Fr8k1uZZY/O/13nV9GfGvxFbx6Vc25uJZrr/ljT6Ev4j4O/aok0qzv/OsL&#10;KT/U+Z+7/wCWdct8Job3UdQjmAkk8qH9zFXR/HDQtVk8SSX99D5kcvT97/5Cro/CGgw6FoMeu6VY&#10;S+Z/y286kUReKtM1aHzDD/x8fuvJhpfEfgmHVvCUU9tpRk/57S+T/wAta24bO+8S+Lo7GCx8v/Q/&#10;+W0P+trtfsekf2B9h/6Y0AfOc1odHubjyf3fmf8ALH/nlWp8MtRP/CW28P23/SJIv9bNDR40up9B&#10;1m4sf+uXkxVL8INOEvxEs7ycyRyeTL53m/8ALKgD7f8ACAv4PBuk6tPcf8sf+WNea6pZ6F/a0n26&#10;Ay+TN/yxr0Lw9e3E/wAN7fyRH+5n8quC8Z6X5Ef2iw8zyvOoEjiNf0bw3qUes6h5EcX76KsfxxpE&#10;/wDwl3h+Cyg8yP7HF51SQa1PNaaxpI8v9z+9/fQ1qaPF9t1TRxP5ksnk/wDbKgZ6x8F/Amn23hyR&#10;DI0f77o/Wisvwx431Cw+2Q6e8zx/ajzJPFmignU+mP2w/FWnQ/EvU9I+0SebDBD93pF+4r5f/wCF&#10;gahY+JbjSZ7+SSP/AJ7eTXtX7aF/cH9pDxFFB5f7mxs//RArwubwLqHiC6/tawm/7beTQCOR8e+O&#10;YNNmkh8/95XzT+0V4ivdZ1bJhx5f+ti9K+rPGfgeyt9QjAg83zf9dXzb+0d4TNhql5LOfM8uPzIY&#10;/wDnrQUcx8NNbgEFvFOPM/8Aadena7r+h6j4WFhPNH+6rwrT/tn2IeT5cfmV2Oly3uv20cw8uT/R&#10;aAMPVdam0qSSHTZ/3kcv72Xy69F/ZlbSvGXiH7LqE8kb3X+u/fVxGt+Gb2GX/TIP/jldL+yg0Wke&#10;PVigm/1n/LKgD6k8WeDNK0S0swJ5Y7j/AJYy1o+E4dXgMkFvcfu/+W//ACyrq57KDxB5dxceT5dr&#10;Y+VBDNVLxD9n8LwyT6f/AMtof9dQSXdL0vX/ABRaRm4Mflw/9Nv9bWt4o1XUPDvh+PT7f91HN+7h&#10;rJ8JeJ7ebSY9P1AxeZD/AKmqOv6ppPmyWFvcSzRy/wDkKagDyz4ofEXV77wNqFub/wAzyuK+N/g3&#10;p8U/xj1eW0s44/3Mvm19h+K4J9N0zUYDB+7h839zN/y1r45+Dl+R8ZvEUUU37zEvmfuaCj2Lw74p&#10;vodUuIYLjyo6j8U+fqV/58X7v9z/AK6X/lrUfhXToby786Hy/Mrbm8HQy/v7+fypP+WMM1AG78ML&#10;RZo7fSbi3itpP9ZD/wAtK+Vf+Cv/AO0Bew3Gl/sy6JeybLX/AE7Wgf8AnsfuR/gK+wNG0y2+E3w9&#10;1f4r+Ory3s9N0m1knkcdzX48/G34l6n8YPilrvxF1qcyTalqElwpk/uE/JQOO5yr9ai/j/GpPl96&#10;ioLP0o/4N9fiTaeG/HPiPwfNe+S2o+U2fOx0NfsV8Rfgp4I/aR+FusfDX4iafHqFnrFpLbskkOCG&#10;Hev5w/2BvjDc/Bv42WWtw3flrK2wmv6Gv2T/AI86V8SPDFnqcU/72SGmZSWp/NX+018Hda/Z0+PX&#10;ib4XX8bKdB1y5tB/toshFc7pmtysqyJL8v8A00r9o/8AgrL/AMEtNL+O974i+MvgaHyNWMkszRxQ&#10;/wDH1z1FfjB8Qfhj4x+E3iCbRfE+iXVv5UmJVmjxSLjK5BFPHHctIJfl8zfXpfw21aG2S8u7+63z&#10;eVsi8v8A6aV5C7xyN9oSTdXSeFfEZhg+ygvQUeteJNS1vUrqHwfdxefDH5b2vl/JXafDHyLXxrHa&#10;z7Pstn5cksccf/kOvJNJ1nULzUUEUe+Ty/8AWV6z8GpBdardWZvI/wDSIv3nlxUEs+wvhg0/jiGP&#10;WrLTJLPyYY/3UXf/AKZVl67d+L4PH2raI1lHZX915duZZv3nlR/89avfsk67FosVxbWV7H9oseYb&#10;WvdvGfwP1j+09G+IWheGZr64mm/0yb7F+5oJPSv2UfCdvYeGbfw54g0mK2jjs/8AQj/7Wr2Dwr4k&#10;t9C1K1/tDULXyv8AVedWn8OfA/h+58GWVydPj/0OH9zNDXn3j06AJv8AhH7fTvKubSf/AF1UZ7n0&#10;/wCCvEui67pn2iC5hq/f6Rpt/P8A6Rpvnf8ATxXz5+zXZawL641gaj+7u5v+POb/AJZV77p9tc/8&#10;utSBoWHh+3tx/o1RXGj/AL+tuBbe3HAqG4tvtE/2k0DMXyLXyf8AkHQ1z/jTV7bQvD8k/wC+mlh/&#10;7Y1oeLtXt9IspTbXP76avIvGHxA1rV4pfC/h+2/tDUrz/ljTXcR0Xw91XxV481Sx0yfT5rW1/wCW&#10;8Pned+5r4d/4OrvD0Mn7GngbVo4Nv2Hxwoz/ANdbRz/Sv0l+C/wruPAvhW2bxH5MuqTwQ/bh6V8L&#10;/wDBzv4Sm1//AIJyyaxDF5i6P4u06Yt+LRf+1KRUfiP5z6KKKDY+kv2E/i9B4X8WRpr/AIkvLSHS&#10;08+xW0h8ySWT+5X6rfC340eGPj/4I0zxXbW8UUqn/TIv+eUtfiH8HrkWXi+1uHuPKjMu139K+0P2&#10;afjrffBz4l2iy3skegap+7uF/wBZH/0zkoJkfbF5Nb31/qEE/lxySdfOrL0zQDL5kJMcckX7r99V&#10;zTNe0rWLpL2xuI/3v+pm/wCmVU4fE0FpfyDyPLj87/XUEnm/7Ulp5Nk8P2zy687+FlpqV3o0MsPl&#10;+X/q69O+Pzw6vE9xNceb+5/7aVyPhY6ZYeCoRFB5cnlf63/lpQB9cfsdTWEsH2/yfL8mfyq9i+KG&#10;lwapqVxbj/V+T5teE/sSwn+xD9nMkUn2iL/XTf62vcfGGp28Pi2XT9QuI5Y5qZPU+f8A44fDq40u&#10;1kvs+ZH/AMsfOrofAHhH/hINBs7e+g8n9z/zx82Ku0/aBs9I1nwN5E9v+8/6Y1x/gDxBBY2Nn9gs&#10;f+W1IYQ+DTpviWOfSj+88mLzoa3h4Rt7zygIM/a/9d5NaNvZ3/8AaMdxOPKju4fN/fV33hbwt5Nn&#10;ff2gIpvJm839zQK58gfG7wdPo3iq8m8jzLfyf33k1y/gnTp7TX9P1WxnuPMkml86KavTf2g/EsEX&#10;j9obXy/M/wCetcj4OtINS8XR319fRf67/v1QUe6+BtUuNT8KR6RPcSR+TN5s376k1nVLjS5bm2nt&#10;/MjrnvA3ibQbz7RpME/+rvP9dDXeeLrLz9OuLeD97J+6oEeK+MIYYPDeoa7Af3kUNdF4Nh/tiXQt&#10;V+z+VHNZ+VWL49NxZ6XqsFjbx/6n/njXVfs+WUGqaTo3n28n/PKagY6xt5LS4uYtT/57fu/m38fW&#10;iu01DwlqkPiLULWzGVjuMdaKBXPQv2t9M8/9srXRf6f5lldWenfvv+2Ap3imC38LeBpLe3/54/8A&#10;LH/ljXU/tU2F/qn7TeqW1v8Au4/sVn503k/9MK43xRqsH2T7Bf3M0sfn/vvJpkHgWpeOIDYXE/2j&#10;/SI5v3PnV89/He/vfFN7/aEMH+th/e16d+0F4kt9H8dXGlaCf3fk+Z/rv3Ved3f23WPD1xcGDzP+&#10;utI0OB8K+Cr2ePzZf+WkX76OvUdB8LaXa22YB+8ih/fRQ1geF/Ds5ljhhH7v/lt51d34b0CeyMf2&#10;6DzbfyfL87/llQBw3xhfStIG23gkjk/5bf8ATWsL4EsdN8Uw6pAP9ZN/zxrrfjZ4WvLnRI7mwsfM&#10;ijh/5a15LpPi+bRZf3MMkfl/u/8AnnQB+hnw91o3kUcBn8z9zWF8TvEFudW+wW99/wB+a4H9nfWL&#10;/V9ItxAf3ef3376ug8deGf7L1+PVri4upfO/5Y0CN3TJ/Pu7eee4/wCmv+urP8Tzz6Nqv2//AFkc&#10;03m/uaxbzxNBFFGILCX9zD++rj/FPiDXPEmv6fbw3/8AqpvKoGdj8Q7vPgy810eX5nk18UfA1zrf&#10;xj8QWVlD/rZulfbHxP0U6Z8E7ifVoJZP3PmV8e/suxwD4q69qlzD+7ikl/1VAH0Bp3gOHw3L9ouL&#10;iP8Ac+V/qqxtY1KC78U29jpd9J5fnf6qtGLxWdZufIngxb/8tpq8u+Ov7WvwE+AEjzXGsw6vrEfE&#10;Wk2Mh3D/AK6mgDiP+Cuf7WM+meF7D9mXwfe+X9ohiuPEEkf8S4/dRfhX5311Xxp+KWv/ABs+I+qf&#10;ErxK+bnUrsysn9xP+edcrQaIc3yfJUckAIwadUlAFrwrqcul6xDNFNs8uT/WV+lH/BP79uvVfBun&#10;WujX+p/uo2jj/ey1+YroLdvOrt/hj8TtQ8P3PkLdSRj/ANDoE1c/qN/Zz1Sx+OvwQXxK/wC9jujN&#10;XyH/AMFDv+CZXg/4y+Drqew0C3hvVaY/avJ/eGvQv+De/wCKlz8Wf2PtShuJvMk0nxA8Cr9RX2t4&#10;28A22vaZLbXH/LamZbSP5Jv2iv2Z/Hv7Oni640zUNOmezWTaszRVwVusEtt59jcf76fxpX9C37cf&#10;/BO7T/iPouqSrpkbqzZmjWHpX4wftefsB/EL4A65daxoek3Emlx/O3y8xUjSMrnmnw/8SXy6tFHJ&#10;Km/y3SP95XuHw91SbSFji03RJP7Q8395HHH/AKyvmDTNfNrKBcp5ci/8tAnNeg+Fvjhq2l20kMms&#10;Ntkj2GSgZ9qfA/xtDovi+01Szs7ePf8A8hSLzq+7vgL+1bZaRpTeC/E1hxd/6maH975X/XWvxx+G&#10;n7Qt/DffZZbuPfJ/q7iT/WCvqj4I/Gi81uWSWaa3+w/2f5d1JMPM8qT/AKZ0EOJ+qXwy+M8Okatq&#10;WkXE/ned/qf39fOP7S37Tcb6tqmqi/jt20uaW1F3BXzxfftP+JYdIsxoHiezkuLX93NdX37uM/8A&#10;XSvCvjJ8e3urk6THeQSSXE3mTSxSfu5JP+ulArH6Y/s4ftweB9LtoNJ8TSzR3F1Z4hmz0r6v+GP7&#10;QPhHxrFt0rxBFJNnzea/Afw5+0DrNz4jtNLmiuJPscXHlfu/3dfYP7Pf7ZniPwMZDaT2f2eTyvKt&#10;fN/eUC5T9df+EvPn/ZvtMP8A07/6RUereNtN0nS5Lm4uf30NfH/w3/bGS40CO+1DVrH9zP8A6nzv&#10;+WNaXhDxv8U/2ndZk03wD4flOkzfupryaDyoYaAseoeMviBqPia8/sfwtbfa7q8/5Yw/66vTPgF8&#10;Abf4fabD4j8Rr9q1ib/XLN/ywrW+BPwI8PfCLQoom/0u/wD+W996V38/3PxpkjLrrXwz/wAHA8Fj&#10;e/8ABMvxrbXt7HH5k1mYVk6+b5kWa+3rrpX4s/8AB0F+3VpU2n6L+xj4C1wyXCzHUvFSRzfLHn/V&#10;Q/gKRUfiPxXopdj7d+w7f72KSg2Oo+Fv2S38SW91fSyIu75fL9a+ijbXcqWunwxSSSRx7/tsclfP&#10;fw3tre41K3DpuVZlMi+tfQltc3l7Z/2dpMv7v/WeZ/y08ugln0J+zP8AGHUoFt/APjfX45oo4/tE&#10;Op+d/qv+mde8/YjLNJPBcWsvmfvfOr8/NHvpRceVLDsSSvSvhr+0D4m+Gixw2HiSO+tY/wDV2MsX&#10;T/rnJQSfWXxC0iAeFLi5P2XzJv3c3m/8spa4jXPBpg02zhhHlp5PmTRRVq+H/wBpT4cfGLwbLolx&#10;p8ek6t5XmfZ7qbiX/rnUsHnSxR2UM/lxy2f/AD2oA9S/Zx8S6Vpd3Jpelat+88nzPKh/5ZV6f418&#10;Uahe+JvIuDHH5Pk/vvO/e14/8CrOwtNc/ta/gj/661654vvbfW/G1uYLi1lj8mL99QBi/F6fX/7L&#10;kguDNLH5H+urn/hdLcXmrW9vcT/af+WU0NdV8eIbiDwNj99/12/55V5P8NtS1Wz+xz/2t9mj878q&#10;APqTxTB/ZgstQt7/AP5Y+Vx+9rS/4S+CDwldavb/APbavPYNT1a+1Cygnt/Ni8mu01TS7mbwxLBP&#10;bx+XL/y2pkHxn8ZpptT8eyX5P7uaGXzv+utcDpHjLVLLUo4dLvvLj+1/vq9W/aQ0CDR7iOb7R5kn&#10;k/67/nrXi+geH4dQe6mnaSOSOWkWe8fBi8n+3yXB8z/Spv33m/8APWvobVLO41rw9JzF9phr55+D&#10;00/9mXlhPY+XJF/y2lr1/RNa1C3huILcSeXHD++mmoA888cSwRXUlv8AaPLkmhlj/fT/APLWpfgT&#10;4zOl6Rp0N95kf2W88v8A661zXxK1iC98Y2dl/akcf7mXzvO/5a1jw+PRp3gjbiOS4l1LrD/rZaAP&#10;pbQPFsGvz3l6bPf/AKR137P0orl/grdarqGi3V/+7/eXGaKZJ9bftGyz3v7Quqadb+X5n2GHr/1w&#10;rzfxf4Ct7G0/0mf/AF0H76uy/aHvrfSv2qNUPnxf6iz/AHP/AGwrkfilrh1W0j/55090SfMnxj0b&#10;w1ZahcXtvc/6Ra/6n/plXmllpsGsGS4vZ/Kj/wCWP7mu7+OtlBDdXMFvP5v7nzf9dXi1n4nMMkdl&#10;Deyf88/OiqTQ6MXk/wBpis7GDy5P+e1d74Usr6C0jgnMnlw/vP8AU1heB9Nnlv8AM1j+7m/1Ne6+&#10;C/BdhqmlR2NvcR/aaAOUl8D/APCS6LKZrGKvj74neGP+Ed+I0lhPPHxN/wA8f3dfpJ4o8IwQeDfs&#10;E9vL+5/5bQ18U/HfwZcSeM5b3/Wfvv8AnjQCdz1T9nm9uNG8Jx3Fv+8/c/8ALGGtfx/4gv8AWT9g&#10;v/Mjji/5bVB8A7K4Phe3sYIIvLird/aE8PiHwt/a1j/rPJ/1IoA5TWJrfTNAj8jVpJe1V/BsUF5q&#10;FvP9n82487H/AF1rm/AeseI9S0fztV/efufKh/6ZV33wC0C/8Q65jz/NxN5vP/LKgRJ8b5oD8N7w&#10;atPJH5UP/LGvkv8AZM06ebxV4mlg8uSORpfOr3z/AIKF/tV/sqfBTw1N4N1fx8uq+KJI8XOk6TN5&#10;jD/rqa/LHxB+2J8T9+qWnw/v20Ky1KSTzlteHkj9DQNK569+2X+2zq9lrN98JPg3rBt7W3mkTUtW&#10;h/5bSf3E9q+Sby7m1Cdrq+uWmlk/1kklJJcSTv5sh3s/zb3pnD8PQabBSfP7UmwUdloAbTk60uyP&#10;dQ+zZQAr5aq/KTVYpj+XsxsoA/bT/g0v+IGpX+gfFT4eXd75lra3Fhexwepkjmi/9kr9lZ9PM8Ff&#10;gn/waieNLfSv2pfH/g6eX59R8HedDH6mKUf/ABdfvxbf8ev4UGMviOP8UeCLfV4pba5tfOr5/wDj&#10;l+wZ4I+JEFwmoaXHJHJDNHMRBX1h9lPrUNzo1tP/APXoJPwD/b4/4N7/AB/b3F946/Zzt4bmXdJJ&#10;/Zi/u1nAPVc1+WnjX4ceO/hl4tu/BHjzw1eaPq1jN5d5Y30Rjkib0INf2b6hoFt0NtXx/wD8FNP+&#10;CQvwE/b78EyXw0610Hxvaw50rxRaxHdL/wBMZf8AnrH6Ec0GkZdz+YfTLe+BWTTbloW/55102j+K&#10;fi1oMb22larKFk/1n72vaPi9+xR8YP2V/ipefCX4z+BL7T9QtD8l0sO+C8j/AOWcsfqDWp4d+A1l&#10;dWUd5eRTxwyS+X+6/wCelBd0eNReKP2h9bjki0/RLydfL/5Zw+ZXW+BP2c/2w/H6Q3/h74Q6veLJ&#10;842xGvvT9jT9kTwM5sdb1nXLhWjbJxZ5/d19papZfBXwLYXFxp+omPzof+WMPleTQTzH456j+yr+&#10;1H4Wkk1Xxl4En0eOL/j6+2TxisPR/jn4i0XxRF8PPC3hzVNb167ufIsNJ08+YTL2AHUn6V9SftW/&#10;GHxd+0z8ULf9lz9l2w1PxP4n1K+8qNYoctbJ/feT/nnX6Of8Erv+CLnwp/Yc8PWvj74gW1r4l+Jl&#10;5D5uo65dRnbY/wDTO2/55oe7GgXN3OF/4J+f8EjZNQ8Eab8Sf2s7O6tdXuW+0L4Ss9SASzEh4il9&#10;JT6V+i/gTwJ4V+H2hWugeFtGtdPt7O38qCGGDrWra2vkcmpqDMKKKZP9z8aAPhL/AILZ/wDBUfUP&#10;2APhhZeFvh9o/wBp8ZeLbeRdHmm/1dksRxLLIPUmv5ufit8RvGHxW8bal8QPH3iKfVNY1S8ea8ur&#10;iTezMT1ye9fqJ/wdW/FCST9qnwX4FtBH/wAS3wn50m31llJ/9p1+TNzP9ok34xQbRWh2PwT0PTfE&#10;viFtH1WXy4W5MnpXpvxM/ZDvLHwVc/EDw5tuLG0jd5ri3woHP8eeleQ/DR9Sh12OXTLrypHkCbvK&#10;3V9kfEPTPG/w0/Yv1rVtV8ZxzxalDFb/AGOSOPnzKBnyD8MkhbXIUljm8r/pnXuWm2sVleJfnVZP&#10;s3l7PNk/5Z14v8LbeOXV4RL5nz8eZHXt1/ocWkI8IuvPh83915f/AC0joEwjii0ePypZpJpPv2pq&#10;5qmpiKO1tNOtEf8A1fmRyf8ALOq2mTSzaI9pLDBHcW8v7qST/nnWz4sv9O1690//AIRzQY7OP7LH&#10;B5X/AD0k/wCWknmUAZltdatYvNq8l3JGn/LOWvY/gt+0Pq+ma5HaePL2W40n/VnUrWL95FXkXiaW&#10;HSJJLK1tPMk83/nr+7oivtOsfDyQzQ+dPJ/qpY5f9XQB+nP7PL6H4it/7T0zy5Le6s/3Mv8Az1r0&#10;7VPDP9i3X263P/LnDX5wfsqftgeK/gBfxi8l/tG0km2Np93Lwa+3vhr+3d8Af2i/sWkw67Ho+qeT&#10;5U1vq03lrNLQRqT/ABE1uDxB4cuNJM/mR/8AXGvPfA+mQTSx2WbmSTzopf3MNereOfh9c6Lokmu2&#10;88V1beT/AK6GvFfDfjC4s9VkvoPtUcZm8vzvOoGfQF7ejS7zRfsxrota8XW8Ev2eAR+X/wA8a4Pw&#10;Nr2k+MzZWH26WWSKaun+I/h/+xNPknnt4oZPJ/7+0CPlr9rrxFeprFr5X/LSX/U+d5dc34CnA02Q&#10;Xs3/AC28z/XeZWn+0Kk2u+JLU2dnHJ5cn/LWqn9kTaHYyT3v7r9z/raBnpHhQ33iDVbiG3gk8sw1&#10;6lqU1x4N0WQTiXy5rP8AfTV5b8BfFGky61JY3Fv/AK6zr6K+LWmW8/wukMFh5v8AodAj4um1G98S&#10;fEi4IEkkcs37mGGt+Lwfqn/CB/aJreOSSLUv+eP72n+CNCz4qs7yf91++/ff9Mq7nU7ywPgzWbG3&#10;PmR2t5+5moGdd4Y8Z2/hPSoNLCyJi3jOI+nQ0V5L448bS6pc2szLIki24WQed3FFAH35+1FZ299+&#10;1Prp/eeZFY2f/ogV5b41sr8eHpLe28yWSKvYP2qtMgP7RWq6h/z2s7P/AJY5/wCWFeW+NdT0/RND&#10;kn0+48zyYPKmpko+a/jHmeOScD959j/fV5PoXhgw6pHqdxB/1xh83/W11nxn+IMGt+KZLKC38rH7&#10;vzoazvC0N7PbRwT3Enl/+iqRR7n8DvDFvrVxHb34i/56w/8ATKKvbNK8IHS44zpEH/LevH/gbZWM&#10;MdvfQX/7zyf9dNN+6r3Lwt4wg86O3uP3UcR/11BLuUfihrMHh7wcBPb/APLD99Xxp481GyM0hnvv&#10;OkupvLh86avrn4yX1v4i0r7PYW00sf8Ara+O/ifCD4o8iH/WRTf8saYRPpH9ljwxp8+mR/2vD/rf&#10;9RXc/HbwJ/bFhJYC3/dyw+X+5rxX4TfHnwF8MdFi8Q+PPF9npel20P75bmXyya8N/bU/4L8+CLXQ&#10;ZvAf7K3hqS8vv9X/AMJBqMIjhtvaIf8ALT8aOgWdz1H4/wDjj4NfsweAF1nxx4qtLHy+likn72WX&#10;1jr88P2jP+CpXxO8a+f4W+BFxceFdFlieOWaBv8ATLn6ydUr55+KXxr+J3xm8S3Xi34j+L7nVb29&#10;OZprpslf9z+5XKcffpGiiP1DVL7UZ5r/AFK5kmuJP9ZJJJvd6iRKR/n+T5af2/vUFDKa/SpfeP5a&#10;ZQA3YKX+P8KWl5/1lADf4PwobY7Lsp+wUP1oAZsP/PSnpDngCm1Jz9/9aAPtz/ggZ+0d8Nv2Z/2/&#10;tK8V/FjxZb6Ho2paPdadJqF9Jst4ZJVTyzL7ZSv3i8af8FcP+Ccvw7H2fxH+194L8z/nja3yXg/8&#10;giv5SUj8yH97/wB/KzL83NvNl5PkoJceY/qR1H/gv7/wStsOJf2nbCb/AK46XeSfzhrHu/8Ag4g/&#10;4JXWfmBf2g5Js/8APHQbof8AtKv5f5pZ+gFNoF7NH9Nl5/wcif8ABLSKXP8Awt/WJf8Arl4ZuB/7&#10;TrjPiL/wc9/8E5/C+nyXXhd/F3iK56Q2tno7QLJ9fNJr+cPz19DThN5poHyRP0w/4KJf8HB0X7Yv&#10;g24+H3gv9lnR9NhZv+JfrutXhuLu1P8AfjVMKPyr4Stv2s/jtaXHn2/i9Vf1+zp/hXn8fkj9xNUs&#10;EsJnIiTdQOyPf/hn/wAFRP2q/hnJHHp+t6feJH92K6sRj/xzFdh4u/4Ks/Hf41aBD4F1iz03RZbq&#10;TyJdYgkkCQRyHl/L6V8yR6Df3ETSW1lWnofg7XdZiQWmmLvSSgLI/o7/AOCMv7J37GfwJ+DNt4w+&#10;BnxI0Lxx4q1uD7R4i8XQ3kT3Lyf88AD/AKmL1iPJr7ltetfyL/CvxT+0h+zt4rXx58HPHOseHdVt&#10;D5iXWm3hUD8R9+v2g/4JX/8ABdGD43+EY/ht+120Wi69psHlx+LJP3dvfD0m/wCeUv8AtCgzlF7n&#10;6nU3zov79fhF/wAFUP8AgvJ+0DoPxxvvhl+x58ZWsdE0ltt1qljbRMZpP7kcuM4r5e0T/gvz/wAF&#10;PptUQXX7R0yx/wAUkmmWp2D1/wBVQLkkf1BeZbf5NV7rrX84PwT/AOC6X/BTDxX49XTX+OTanYwj&#10;/SWk0eE/uvyrQ8a/8HFf/BQ7wbf3mg6T8QNFvwrSCO6utBRjz9RQHJIyv+DmfxGuuf8ABSO+0qOb&#10;d/Zfhewg/wDHHk/rX52ojyNsjQsfRRXofxG+Ifx2/bT+PN14v8Uy3/irxt4u1LLR29vumup2+6iI&#10;v8q+wV/4JKeOf2f/AIaaXZfFPTjdeOPGBjSHRbQbzZR5+4XHGTQafCrHx18M/D+itfWtxf3V7Dub&#10;KfZ4/wDWV6h+078U7y6+Emn/AA6ivb/y4dRRnivIY0+Tyq+xP2a/2MfBlr8KLTTvHWiQNq2l6xLZ&#10;XkMsP72OSOT/AJZ187/8Fh9K8A+GvjL4b8IeCdAgsZbXw8rahFEe/mHZ+lAbs+f/AIM6dFqN7HDG&#10;U3R/8tK9ilmij8m0tYvnSP8Ad/vK8x+AulZ1WO+nlMcP/LTy4/v165LYxWuq3sMP7xI4t/mSf8s/&#10;+mdAMyb+wutMjtdQtIYPtP8Ay1kqzoXl3VysMV5vk8vy4pJKZLbRx6nN/pf/AB8Sf6vzKzy/9kav&#10;+9m8yGSWSPy4/k8v/ppQBoSxXkVnDaTRQbo/+/lPvrq0tp5IYdK/fSeX/wBs6tX2nxCztbwXnmQX&#10;Ev7qT/lp5lQWt1FY6m82oyySSR/6ry6BBpth5scnlzf6uX/j3/551W1eyhtb3+0dPjngj87jy5PL&#10;rZhsJb/UU8n93/q/3kclMub67sNYk0i8lj8n/Vy+X+88z/rnJQNG14T/AGuvj54E/wCKY0XxvfTa&#10;Sf8AmH3x8xa9L8Jftl+B77wkth4ksLi0vpJs+dD/AKuvAb6xikvvNs5ZJEjk/wCedVb0Wsjvp/2T&#10;5Y5f3fmUAfpv+y54n8B6zJZ3tt41s55fP8zyY7zFfQvxPhuNU0XNvcfu/sXmwTV+Hej3euaVqkd5&#10;oeo3VpJbyb4pbWXy69p8A/t5/tM/Da0hXV/Gk2p2n+r8nUP3ok/OgnlPrvX/AAtrsGtf2rfW/wC7&#10;87/ltDXH+KNShh028srix8uSSKX/AF1eX2f/AAU38RavHJpnizwFatGT5nmRSUWv7RXw5+Juqf8A&#10;Eu1U2Udz/wAsbqagD1r9mzwteX3ia3vc/u/K/wCe1fcF74Qt4Phv5P72X/Qa+R/2Uv7M81JrS7ju&#10;I/J8v/W+ZX1V/alx/wAIzbWGnwf66H/XGmSz5eE2kWniOTw558dv9q/dwzTV38Hg3QdN8Aa9PPex&#10;XXmf67ya534ofDvyNQ+3X0H7z7Z/rphViTxL/YHgzxBpHn+X5UMXn+dN/raRRk3mheHNdMN7bzIi&#10;m1j4kh56UVd0TWNNn0CzubvV/sryQ5MfpRQSfXP7a/jqx0T9orVNIlPl3H2Gz8j/AL818y/Hzxzq&#10;9rpEl+bjy7ib/njXuX7e+l28v7Veu303+qGl2fnf9+BXy/8AF3X59fmi0uEf6n/XTUAjxG1/tTUf&#10;Esfn+ZJJ53mTQ19QeAPAGh6poFuYLHy/Ng83ya8l0HwFf2d/Hqht/M/64/8ALKvWtD8b6Z4Q8G/b&#10;PEWq2OkwWH+uurqby46CjuvBnhGHTLT7BYGPy66SDwJqF9NGbe/8vyp6+S/Hf/BYD9lD4N2E8GgT&#10;X/i7Uj/y72Ee2H/v51r5L+Pf/BcD9q74myXem/D2Wx8HaZN8kUenw7rjH/XXrQLlkz9Rvjt8YPhR&#10;+z/o93qnxF8d6fpkUcPmLHcXeZjX5mftI/8ABTrwHNrd3J8GfDEl3J/q477UP3af9+6+OPH3xL+I&#10;XxO1uTxL8QPF2oaxeTf666v7oyE1z5k2fvB89BcY2Os+Kfxy+Jvxf1V9U8deKLi6b/lnAZdkcf8A&#10;wCuO8uWRuRUsdvFJA1zLMieX/wAs/wCN6h3x/wD2ugojfKP+lJ/B+NO/h+eo3b5KQAnzvUqYyN9M&#10;hPyf71SGNkXkUwEpu8UP/fzTalIBX6fcp0P3/wAaNnH+zS0wCjamz3p2w7/KzTo4yUby6YEdCfOf&#10;3hp/zf8ALTftp/MZ4hoAlRMJwK3/AAVoXhfxL4msNL8WtMLOSXZNJb/6yOsO3EuxZa0tP83elx/F&#10;QI7j9pT9k3UvhJNHr3hO5XUtDuYvMVovnkt/+uleKyRmM173ofxl+Jf9mpp1q6apHb2+Ps8n33jr&#10;yz4gTeHtY1b+09D0t7JpP+Piz/gjoA5Wm+SQcz1NF/rz/nvS3T+ZFkUDKsnm/wAXSrNjIVXzTUPy&#10;yrWhZ6bGqOH+9QBtaRrkvkfZf/IkdddoPh7xHm3OkySQ/vN/2j+OuJ0Wx8nUf3roy16l4Y1+XTTC&#10;ZbXzHk/5Zn/lpQBqaJ4u1/TYn0rWYUmaT5I7eX/0ZXquheCLOK3stRj1O3g0648v7fY+dXEXXh/S&#10;bnS7XxNDaf6T98xx15h+0Fqni/R/HSz2V/NDb3dvG9t5cv8A5DoJ3O7+Kvwr8K6x8ZdUtfCupR3l&#10;vHsdV82PZJJVu9/Z8+CukTTf8LL1E2B+y8W9jJ/y0rxr4e6d8SdW1Rj4b0DV9UvLv5BDY20khkr6&#10;g+D/APwR7/4KcftRQ2+p6R8GtS0XTZGxJqHidvsS/wDfDfvP0oA+cx8VLD4WprHhr4T6UbWO9zBc&#10;ahcSb55I/wDnnXafsof8E4v2xP28PFEcHwc+GN5cWU82LrxBfxfZ7GD/AHpTwPzr9fP2H/8Ag2I+&#10;AHwluLPx3+1f4xfx1q0f7z+w7dja6aknoW/1sv4AV+nngj4deEPhp4Ys/CXgDwxY6NpOnw+XZ6bp&#10;sJjiii9Se9BLn2Phj/gm3/wQ2+Cf7BqaR8QfEtxF4n+ICyFrjXJ4ztgPk58u3j6onqxr6x8W/B/w&#10;Ilz/AMJnqPh+1mvobf8A0eac/wCpr0LWf9Gsjc/9PFcP8cPGlv4V8H3U89z1goMz81b7TdPvfjx8&#10;SNKt/wB3HF4qNzD53+qHm20dfkn/AMFDfE154p/bB8VSTzeZ9jvltY/3mf8AVx4r9OvGHxph8O/t&#10;HfFa8t/LjxpdvqEPnf8AXKT/ABr8d/F/ifUviB8UtW8XaxeZuNU1KeeaST1MmaDWJ6t8DYP7JtpL&#10;/wCxx3DTxf6v/nnH/wA9Erq9XuRmSKK0/fSf+RI65vwXcS3NjDZ+dHGn7tP9X/yzro7m2mlElpDd&#10;xyf8tP3dAzB1KxMdxDHL5m3y9/mR1NJLf/aLY6hp1q8MkX7yOm3skNvbrf2l1+8jk/791DGYZY3l&#10;lv5PMk+f95/6MSgDb8Pan/Y8/wDZN5LHtk/48fMj/dx1ctfJsI0/tGWOT/pr/wAtJKxPD0elX0UI&#10;1uZ988v7uSrf26H+15rWXUbh3zvjuJP+edAD/tMqX7yyxPs/5aRx/wCrjjrU1O70i+jtbSWWCPzP&#10;+ef+sjjqlfTQ22opdWmrXFxDH8kkn/TOpbm1urG5/tGGX93JdfuovL/1cdAEP2+IXDQwxeWkflpH&#10;5lO8S3Oh2N3bQjzP3kn72T/V1V1y60++Ml3FaPbzJc/6uOOptSsodS8OeXNL5lz/AKuTy/8AlnHQ&#10;BlX8st9JNdGKTbJ/z0k/1lVrK7lkg+33UfyRybPL8z/V1NcxxWUflS3W+OP/AJ5yVV1W5u45IZob&#10;V44bj/V0DK+o+bHcfa/tKSeZ/wA9KhAmti1+G3P/AMs/L+STzKuTSeZYsbuKSSPzf3ckf8FZuoRe&#10;ZJJ9g/feX8/mSUAdH4J+KXxA8FX32jw94l1DT5P+WJhm8vEle2+AP+CnP7V/gC6hjn16HWI7WT5V&#10;1K1E37v8a+b5ZZSi/aZZN1TeVKZ/KHmfvI/3nmUBZH3VpX/BVjw741jji+KvglbFv9XNLpMu+OX8&#10;62tQ/ab+HvjaHWNS0HW4Xs7qH9zDNN+8FfnkI/LnS6ijZ/Lk/wBXV7TNSv7eWOGKV9lAuU+8rj4s&#10;6iml2KWMKyIIfvP3or43074n+PfD0H2HTtaulj/2qKBWP03/AOCx37a2hfBn9uDxN8ObtZJJYNJ0&#10;9vp5lup/rXynpf8AwUA+E9ja3WoeJbeRcw48sf6yWoP+DkHVZE/4KneMrW1gSNhoejfvP+3FK+Ar&#10;h5ZH/eS0AlofYfj7/grT42ayfTPhf4TtbUfvEjvbweYcf9c6+ZfiZ8efi78XL6S+8d+OdQvvM/5Y&#10;tNmP/viuU/5Z/wDPRqj/AOWVBQ1BLLUb/wCspYzJF/q5KR+lAdRP4/xpKJEl/hNGyWOLzDQMbJcA&#10;p5ZjqGnSf9dN1Rv0oAfJEY0WQlfnqu/3qlfpUewUAWo4Cj8xU7zT5n+qqGC9kjHlg1OdSgkRP3W3&#10;ZQBBSbH/AOWYq1I8Y2xW0iVE9uRwKQCeQ/qKAZR1i3U+Pyo4syD56ekR3/8AoumBH5C+ppfLliTi&#10;T79SyRmLdFn79Mjj7xUAQ/8ALX/gVSfLEtOuIyETEdGz7px/rKAHpJj/AJa+XV3T7jy9kr/wVTCb&#10;Kni/1lAjsPh34xm8IeLNP8TWmz/Q7qOTy/8AnpH/ABx19Y/tWf8ABP3wp8QPgt4e/bJ/Zkbz9H8Q&#10;3kcGpaLF+8Om3cn/ACxP/bTpXxdpwl+YiX/V/wCsr7k/4JEftg2/w/8AHNx+yz8UNQjj8HeOLyFY&#10;pryY+Vpd/n91cfh/KgT7o+DvGvw68SeF7+a31jSZreaOT97HLFXLyxZmzjmv2+/4KY/8EwtN8bW7&#10;+PPh5Dtu2h80iGH91L9K/IH4o/CvWPDfi2TwzfaUbS8iSTMX9+gIyued/LEtTR3kqH93LS3Fm9u7&#10;RSRbGj7yVFQUbfh2cef5sg3f89P3leo+DIrbVJLZ/K8zzP8AVxyV4/pNzLHdeTjp0r2r4XaVElmv&#10;nXUb/wDXS5/5Z0Aey2PhSa18J/Y7X/WSR17H/wAEY/gt8Jv2gv23IPhr+0F8OoNfTS9Iu7ixs9Sj&#10;MkSSgEiQxjrXkHhjEWoQ/ZJpJP8AVp5cX7yvqH/gipNFD/wVMiEIw9x4XvI7o/8APKSNY/8ACgg/&#10;Z34efAH4PfC+28r4dfC/QdBT+9p+lwxn9a7S3sB/DUsNufJzmrlvbEwZzQZFOCDdwOlSfZR61c+y&#10;j1o+yj1oAxdf0g6xpcumG58nzq+U/wBr6+8RyxSeD9cuPstzdWP7mb/ljNNX2Fdda+Mf+Cu+r3Xh&#10;74Gr4o8Ov5msaPc/bbN/+WsvlcSxUAfkb+3D4tT4VaT4v8UTTebfatoX9i3Hl/8ALK5EvP8AKSvz&#10;u8HeXPq/lTRb9/8AHX2H/wAFZdZsdZsPC/ivSbryz4ki+23VvD/q5D5f+sr5L+HOn28upZvI5Cv/&#10;AEzoNo7Ht3gqKW20ZYvMk3xx/u5P+mdaEtlaW1v9kMvmTSeX5kn3P+2e+s3RJYrKC3i0W0T/AFf7&#10;2OrEtzL5P2uL95/BHb/3KAMXVriGW7/1SSfZ/wDj4jqxc6tFNoqahLDHH5cWyKP/AKZ/89Ki+xTW&#10;th5k1p8n/LP/AKaSU+yubXy/Mlh/4+Pk8uOgZNZ/afKh1rEckX/PvJ/yz/6aU648QWcem3kN0JJJ&#10;v+Xby/8AlnJ/z0qG903zNJ+1TS+W0f8Aq4446y7yx+03iWvyI8nz/u6ANrSPEd1hdP8AtaNz/wAt&#10;P+WlbNkPt0Efnfu/+ef7ysDTraKORNPh0p5JPM/1f/POus0bTIotY/s7UPJt4ZIt8UlzQIxYtWmh&#10;lfUIfnf/AJaVJLdXVzLDdSzSQxyf62O3/wCWlaHiFvCHhKSCLWdVy9xF5n9yOuZvvjRodtqTx6Da&#10;TXn+7HQB0XiDw/LHB50R8yGP/lp/00rDuZDKXlupd6p/yz/551X0/X9Y8R3E32qxjtYZI9/lx/8A&#10;LSr1zKJYfKsDH5fl/vI/9ZQBlaubCN1hi+SOOT/lnJ/rKrW0Zk3Qgxxr9/8AeVoXOm/ZtMa68pP3&#10;n/fdO0690W2eOa7/AHjeVskjoGY5ltZESO1h8t/v/u6W21Ty0mOqf6V5kf7uT/nnVnVrWWyuMWsu&#10;/wAv/wAcqm9kb2PzINifu/3klAya3uIreNPst1JserltbWkmy7vPMjhkl/5Z1l/Y/Knzj5/+WnvX&#10;S+H7eUcD955fySf9M6BEtx5Ekm6yim/2vrRXaafoHhW406GW+lvd+3/lztfkoqRHrH/ByB/yla8a&#10;/wDYF0b/ANIY6+D6+8v+Djv/AJSt+Ov+wLo3/pBBXwdP+7bmqFb3SLiOWo56k8395io56BvYjo5D&#10;/wC5R+8k/eeXTOXNA0rCfvfnlNOTrSb5fK8rNH8f40DI5/ufjTP3X+1RLH5bYpfIf1FADKaRvXBp&#10;1OfzM/vKQEewUx4alp4PmyZ8zZTArpDTX37v9ZUskm2iDDzfvKALFpGJFy/3q0I7fzH8v7//ADzq&#10;vZff/wBmtDPlr5Ue3/rpQIq3EQ8tv3VRxx/89fu1b/5Y+VJUWwUCIv3OPN8mofLO793VnzJR+6l/&#10;jom/1NAFd45Y+tOt/wDV+dTp6by8dAyxb42fu61tPvLq2db+GWRHj/1ckcnz1jxS7OtWre4j/wCW&#10;vy0Afvb/AMEYv2o/CP7dP7Kn/CiPiLrUlx4y8HQmK6uLuf8AeXdl/wAs3/A141/wVP8A+CO99daP&#10;q3xs8B6nJ/aGlRTXjQn/AJeYoj+9I+lfm1+xJ+1545/Y1/aH8P8Axs8HXkm2wuNupWMf+rvrb/lr&#10;CfYiv6UdE+JXwk/a8/Zdi+J/hK6j1DQPEHh+4dZG4KNJD/qPzoM5Xi9D+W/4q/CHWPDdxDc60JAk&#10;kXmR3Hl9a871PwlrmmWMOsS2E32OaTZHceX8nmV+sX/BQX9nnwwvw98K6/4fks/7PuNFiM3mR/vc&#10;/wCqrxH4n/AS50T9iTxx4S0zwcl28bWPiPT7iOL/AFQjkMNx5f8A2zNBfMfBHhPTrrXNdttHtn2P&#10;d3EcNdd8dfh54w+AHxP1H4ZajrjSS2scbzSQyZjfzIxJ/Wux/Yx/Zy+JPxX+MGk6no3hOSbS9Puo&#10;7vUL64j2W8UUZ5JNcv8Ata+O5/iJ+0h4q8WTvG6yatJDH5f3PLQ7B/Kgrqdh+ylH+0f438f2OgfC&#10;TU7S71CZvLg03ULry45U9Oa+sP2GPHHxQ/Zq/wCClPgXxp8ZPCtz4R1C71hbHUrG8UrBeLKfKISS&#10;vln9lI29rfx3Wnz31vqH/LrLa+tfRnxH/amk+J1svw2+IGqQaje6LNHd6Trs0Xly2VxH2oJZ/Shp&#10;4NxFirVr0rhf2f8AxbB41+C3hXxdFr8WqLqHhy0c6lZj91J+5/11d5QYkk9FFRf8u/4f0oAqajce&#10;RPXwn/wVU8YW8lra6PbW/wC8UeVcTetfbni+5trDS/tH/PCvyj/4KZ+Obib4yTwG4kljhix5Xnfu&#10;qBxPyB/bv8R6m3xKj+HU09x5Ph/zYbOOaTpFJIZE/nXDfCC3tWuWhuf+PiSP91W/+2t4ii8WftE6&#10;5f2p3ojRwj/tnHiqvwlsppbb7Xa6X5jfckk/550G3Q9MjsYbWzXzLqSS6/dp5fl/u6mvbGGK3/ey&#10;xyfx+Z/7Tq1rGpWf9h2cMWkW8d55f7258z/WVT1PUormJNPih8v+PzPL/eUCKFzb/bXuprWC48m3&#10;j2faPK/1dZWkR2t1dt9ruvLh+/8Au61pEOkQXg07UZNlxb/8spNnmR/885KxbX7KiTy+V8nl/u/L&#10;oA0NW+1xSJ5N28ySSfu44/8AlpWf5VrH/pUp8t45f9Z5VTXNzD9gtja/c/55yfwVVluLCR0ml8zd&#10;/wAtY/LoA1vD91FHdvdD/ln/AKyT/npWp8RNQu9csLPUJtQgf7H5ccVv5flyCquky3cU00sMPmJ5&#10;f7ymeJLaHdJdfao98n/LvH/yzoDqc5F4R0HVrp5NUmmkuf8AlnHcSf8ALOt3SfCmmad/p9rYeWkc&#10;f7uTy65zVLrzJE8qSTzo/wDV/vP9XXVaL4yEmmQ6Hqh8tpI/+2dxQMvSC1tpI4rWKGR6zdSNyYHl&#10;itUT/p3retvJazeGXy4IY4/9Gkkk/wBZWHGZbkeVF+88z/npJ8lAjHjxax/8fnmf9M4zTbmb7dH5&#10;3nfOn+rjq5JZCKeaLyJJIfMrN8uUmYQxP/1zoKJpY/tyPdyeZ5cn+t/eVl8pdpL/AKxI5Kv3uqzE&#10;eVF+7/56eZVCWM3UiWsccm7zKAL0cUtxH5slrx/1zrptD/1mPN+SMxp+7/5aVkeH7m63xw2sUf8A&#10;y0STzK6rw9pMVteJNL88f7ugk6WzsL2/i863RIV/uUV0GjpCsLf6uP5vu+ZRQSdl/wAHHUZ/4eq+&#10;Npf+oLo//pClfB0md/H3a+9P+Djzyv8Ah6t418z/AKAujf8ApClfBroaCvsjKryW3HBqy8fyUzy/&#10;kxQGxD9nl+y/aZopNv3Khx/sVcR7mOBoo5flk/1lMkii/wBb5X/LOgZVf71Hz+9WJY4gf9VUVAxu&#10;w1HKn7rgVI/Sh+tAFdYpXj+Sl8r95sqWoZf9YaAF8r95sqNmxS0VLYEUySec8Um3d/sSVZhhlj5H&#10;/POm2tqZP9IFXI7eIyeXL96qAfax+WatpH5afvPu1HZ2/mO3+xVuCPzEX7lAFedPM/eVBcSeZIsX&#10;36uOhkk/1e//AK51H5Zj4k+9QBX2S1GZf3mCd6VNj/YqHyj/AM8aCQlPmx5qOpP9VUbu570FEkXl&#10;b18z5Ks+XJcDzf4fueZVHf8APipY7jy//jdAixJJ8/72X5v+elfox/wQ5/4KbD4A6/efssfFjXzH&#10;4T8TSf8AEkuLqb91p9/2T/rlL0Nfm+9zL/rMVV+33Ec/m20mx0k/dvHQL4j9JP2qf2mPDUfhKx8I&#10;Xes3NzNp32m3isY5vv8A72Wvnu/+Mf7TX7Tmuab4Hj1WWz0mxtPsdvpmm/u4hH/t/wDPSvC/CMXi&#10;3xZrOILmfULyT55JPv7K++v2CfhDD4c8Oaz448e8XGi6b9phh9aA+Exf2wvjBafsRfs2ab8BvAf7&#10;vxVrlrt1i6h/5Zxdlr854Hju5ppL2PfLNJ9+vUP2x/jRrPx1+N2p+M9WlyJJttuh7R157pJt7CT/&#10;AE2P5qBo9k/Zr17TvC2qfYNdi/0O4+aaTy/9XXrOufDHwd41t5rvwXqVrcTeVJPNcW//ACzrxj4a&#10;Pq17deT4f0n7V9o8tPL8v/WV7b4i/ZG/aJ0WO78VeFbKxsbVbCQ39na3XSLy6BH6af8ABuF+2KfF&#10;fw98QfsceLtclm1DwlN9t8PSTS8SWUh+Yf8AbOXB/E1+qdr0r+Xv/gmf8YfEP7K37ZvgT4nWt3JP&#10;G2qrZa3DH/y2tJeJVk+oJr+nrSNRttQsobm2/wBVPQZyVmaFRf8ALx+H9alqncf8fFBJzfxMPn+E&#10;tV+zf9A+avwo/a++N1t8RPiS3ia5vfmTzPtn77/Vyx1+4nx41y38OfDXWNYuD+7isZpa/mu+L3jX&#10;7RZeOpvNj/c65eeT5MnrL5lBUT5H8f63N4n+Imqa3NLv+0alJJXrfwgsdJj0A/a49nmR/wDfdeMa&#10;bH51/iX+OSvftAj0n+ybO1NhIfLj/wBXHdeXQas0dYjtIpMD/Vx/6v8Ad1T1e5i89/K8j93H/wAs&#10;5Kfcyz6lJDaafL5bx/8APP8A1lV7fSIo43i1ArN+9/dxxyf8tKBFWS2i3zS/ZfM/dxv5fmf6us29&#10;uYo7eMRRf8s/3taWpXMUWpoYov3ckeyOqMNtd/ac+TH+8k2eVQBQFzNH5Nh9mj8ny9n/AEzqbThd&#10;W15/pNnv/wCedRW8EMV95M0u9Y5P3ldVqXhWWTw2nisajHJNHN5dtZ28f+rj/wDjlAxba6lsk/tD&#10;yv8Av3WVqd9C7vdw/wCskiq5put3cmyK6tE87/nn5VQ3FzaRb/N0bzJo/njoEcpHLJE6edaybvvx&#10;1LqP/Hksoi/cxyb4445KW6uJRqSy2sWx3/5Z+X+72VYufNso2iuot6/cjoKLmgeIvNkhi8QX8/kx&#10;ybPMjj8zy/8AfrrJPhvq11dSah4bmj1a2j/eeXbybLiOP/npJHXn0cxtr77Lbfdk/wBZ5ldNZXOo&#10;20DxWF3+8t7ffHJH/wAtI/8AnnQIbrFjdaPdyfa4pIZvueXJVPypYo5Ptc0cKSVpap4g1LxFGlrq&#10;N3PdzRybPMuvMkkrn7x5I53zvoAry4L+bKfM/ef8tKtWckUlx5kUT7fuf6z/AJaVUuY/3jjy32Sf&#10;+Q6vxx6f5/2WTzvnkx+8oGaGiab5mpJL5XySfP5fmV6Fo8sUTySywyf9dJI/9XXH+G/tdrq7yy/P&#10;DHHs/eSV2cU0w8wWf7v+OKOT/lnHQSbf2y4bm3QFe0qfx+9FQaZPfR2+19Q8n/Y8npRUgeh/8HIH&#10;/KVfxr/2BdG/9IY6+Ed53/3q+7v+Dj2XP/BVXxrj95/xJdG/9IUr4Lkkw/PyVQdEWIp44/3csW9a&#10;beWV1bPD5tq8KTx77fzI/vx0x337ad5kWPKlld/L/wBX/HQBF/q+kVQ/8s/+WlTeZ/01302CgCPy&#10;pI/9bDTBGZOgqzJJJ5fmeVUP/LL/AFNAEb5emJ96pcf7FNoKI5On7qq9WJI8pjNNl/epwfuUAQ0z&#10;f8+afJszx0pmf+WmygDZjjthtNtFtXy6ljtI/nlArKtL/wCzjy5RuX0rd0947xPNi2Ov/POgQRxy&#10;xyeVL8lP+z+VI0UXztV7+z4/I5k+T/lpJUP2MI6xA/I9AyKOOaNP3p+b7n/XOoZEijfEn3q0JNPC&#10;J5ktRXFuI9v9ygDJkj/5Z/xf89KjxL5nlfwVce3+df4abd+WdskX3qBFXyPeoZOJPKrSs9Y/s9PK&#10;+wwzeZ/z0jrPuJDJJ5vl7P8AcoAi3R/6ryzvo3n5qJJML5hqK4f5MUAR3V3LL1qBA/3zSO29sU+2&#10;+/8A6ugZ2vwa8Ty+GvFVteiXYqy/vK/Rn4g/tJ/DbVv2WI9Wt/Da6ZqFrp+Jk0viS7kz1l/561+c&#10;nwv8F6t4p1PyNP0/zK9T+I/i3XPCnhKDQj5caeXslikoJe54h4hMniTxVcX0Nq6LJJvjjkrsvh/4&#10;AttTlhvbma1877T+7t7j/lpWV4WktdZ8QfabqH5PM/1cde4TeFvBFj4W0vxPp1h5N1ceZHdRx/6v&#10;zKBmtpfijSvh/wCIraw0026eXLH5clva+ZH5leveG/2ndP1jw/q2jaq2qJqTWckcMskf7uST/pnJ&#10;XjsVz4Y8O2eLIW8n2iT97Jcf8s639BtIdZ0+bQdNnt/stxF/x8/8tJJKCDg/hZ4qm+Evii8u7+Bp&#10;7bUP3c1wIv8AV/vP+Wdf07fsn+O7H4nfs6+DfHdlP5qan4ftHb8IcV/Mj428EeKfhrbXPhzXtNLW&#10;/wC7k/eV/Qd/wRv8VQ+Mf+CfHw5uIpvMNvpr2vnf9cp8/wBaBSPqiodYH7j7SamqG/JuIZQKCD5r&#10;/wCCknxDh8Dfs4aw01zJH9oj8rENfzX/AB/8R3mnz+KtFmk8try7jnjr95P+C0/jyex+AkGiQ322&#10;SS4z53rX8/P7SckZ1+3usu8kkX7z95/rKDSBx/w20q21bxPaWl3d+RHJJ+8uPL3+XX0Fo/hS0urW&#10;O0u5o40ji/eXNeN/BPQZb7X4ZP4P+Wn+5XtQtYbXfpNnLJcJ5XmSyf8ALOSgplPUhDpsn9nRQ+ZN&#10;J/y0/wBZVS2jitrhxLDH5fmVPfrFFboR5cHmVDqcc0X7278xn+5HQBk6tGLmSa5mh+S3+SOOqNzF&#10;l/KtJU/efPJ+8rYivbqK7m+1GP8Ad/JJ5f8Ay0rPvo7UwJdmZ0f/AJZny6BlTUb6a2l/c7JPL/1c&#10;n/PSur8Ba7Z6PHNa6tp/nw3Ef73zK4vVrHy3/wBKvtn8cfl/8861fB2b61mtoTveP5/3kf8ABQI6&#10;UeEIdcvZpPD2oSfu7WSePzP+Xj/7ZXLyatLbXjXUsvlvH5iS12Frf6to+jvB50mySbfaxx/8s5Kz&#10;/Gaw+NLO51eOHyPEFvHvvo7f/V3kf/PT/rpQCOJMlrJdJLDd/P5dSLZfah9r83y/Lqto3l3EDfx/&#10;89K0rXzY7i2821SPzI6Cit/YU1vaPD/q7iT/AJ6R+X+7rppfD/8Ao8N2JY3SwsZEuf8Aln+8krQ0&#10;Pw/aDT/7a1WaR4/3fl1g+LdX8uP7JaXEkyeZ59z+8/5aUEkMsktrPDdRXckjyR7I5I6pxxTRfuyW&#10;R/M2eXJHVzSYjb2i3UcUe1/+/lHmzS2/nRReWn/LWgZTuLKW4kf7LF/qP/IlXrb7VJshmtI4xJ/0&#10;zpsulX0scMRiMb/88/N/5Z1t6TpmbxtDimj/AHn+s/6Z0AauhRXcXN1L5aSf8tI62ofKlt4ZZRJJ&#10;JH/0yqGLTIrXZ5QjjHrH+8jrQ8y90aSPWNP8uSOOXzIZJP8AV/8AfugRQNobiRpPOHWikF1qEf73&#10;bG3m/N/qqKnQNT1r/g46jP8Aw9V8bS/9QXR//SFK+C3/ANZX3p/wcf8A/KVPxp/2BNF/9IUr4Lfp&#10;VAug2X91FgUf8sqjgqTyoiPKi+5QPoSyR7I8Sf8APOmbpPVKX+D8KZ5f/LbNAh/Uf36W4vLmTbFK&#10;flSP/lnScf639aDH5qYNAEGf+m9MEZk6Cn02OPzesuygYxI45bhYpZNif89KiuItk7R+aj7P+Wkd&#10;S/wfhUM/3PxoGRUjLuqzUcsRY5ApAQ7DUlvd3FnN5sUm2m01+lGoHV+H9bOp/wCjRSbJvL2eX/fq&#10;6+Y+JY/3v/POuIjkkglyJNldJpeuDWP3d1J/pX/LOSSmBohwY/Lll30658y4tvKPzrH/AKuq8V5+&#10;9W1l/wCWfySU6S7kE37r7tAERll8tx5fmKlUrv79aEsYuI/3Rf8A7Z1X8yWz/eGKF38vZ5cke+gn&#10;cyZ6if8A1a1dkktpLXy5Y/3vmf6zzKpTnzOfM2UD8yK56fjVeZyeTUmPLb96tRv1oGQ1atUffxUG&#10;z5f4a0dMksUkijuvu/8ALTy6APdP2UtTh0e6/tK70jP2eqn7VnivRPE3ipl0i/jk/wCudZkFrNe+&#10;G1m8A6fdQwx2+y6k/vyVyf2e20f/AImUkXnN/wBNKCbGf4W0rWDd+bFa/LH89emWep6rL9gsL+bz&#10;Gjk2R+XH8kcdc5pfiGw1G18qG0jjb7nlx100niPStN+x3/8AZ+/91soGdLJY2lzaahaS6jH51x/q&#10;/wDnn+7ra+Cl99hinM8Mcn2eLzJfNl/d1ysQ1vxzb+TpQjSG3j2SSSf+i69F8A/B3XbLwNdXOqSx&#10;zi4/cTfZv+XegRP8YNd1n4pIl7qOneRDH/qfJk/diOOv2K/4N8/FH9p/sLL4Ya4/eaP4kurdc/8A&#10;LLK+bX4ux6Np2jaE+nwzT7zLs8y5k/5aV+sf/BuJ4g8ND4KeNvCsN/8A8Taz8RLPeWf96EQny/1o&#10;Jlsfpl/y7/h/Sorn/j1/CpLXpVWf/U0GZ+Sf/BcPxRqFj8Qm+HM8zeTcWcOp2cM3bI8qX+Vfin8c&#10;biSTxq1iT/x7x1+xn/BxxcjT/Hfg3X4vK8zTYZYpcf8APOQ5Ffi7461GbXfGV9dyy9ZdlBrE7r4H&#10;6BNdiSWKLzP3dekWt9PLHm8l+XzP+Wlcj8EY/NtPKllkj/6aR11F9a6hFbvd+bBcRyfu45I4/wDV&#10;0DZVlkhOqP5UX7n/AKZ/8s6r33k29y2LrzI/+mn+sqxYy2mmOsV3FPv8vZ5f/LOqd19vluHlm8tJ&#10;JI6AIZPsssaeVp/mf9NKr3w8y3f7X96P/ppVjEMnl2n+rm/6af8ALSq9zbCOdIruH/WSR/8ALSgZ&#10;j61CPLjPnfPJ88vmf8s60vDdzM+oJ9kihg/1aR/vP+WlM1f7LJcTeTa/JJH+7j+/+8qLRLb9/wCb&#10;dQpv+5H/ANM6AO41PVJf+Ee8k/67zv8AV1yviiSSSzmEUr+TcGuhsdT+yxpNdWskklv8n7z/AJaV&#10;m6/j7Q93a2nlwyf8s/8AnnQI5yzs4k01bDS/9TH/AKzzPv10nhDw3DfXkMt35flwf63zP+WcdZdj&#10;ELa7+yWlp580kf8A37rr7+LT9H8Nx2d3NBHPJ5klzJ/7ToAofErxAttaR2GgTfvp4/3f7z/Vx157&#10;qBuk/eX11uT/AD+7rS8Sa+Nb1p7uK1/cxx7P3klVbe4tY41tfv8Amf6vzI6Bk2lSRajcQw58vzP/&#10;AECuj0myh8xorsybZP8AV1y2lRR/2nDJdx7Ifufu67O2ubW4gfT5rvfNH/x6ySUCZWuPKtrjiPf/&#10;AM9PMq5b/ao7j/iUaUnk3Ef7yKP95UNz9mEEZ8138yOtDwtiNP3sU++P/lp/yz8ugDc0rQYbny4p&#10;tR+yR3Hzy3Nz/wAs63v7e/s/wtdaZ5Md3DHF+5uvsv7yOP8A66ViQ2v+hwzGzkt7W4/5aSRU++1C&#10;ax0/yYYfL8z/AKa+ZQIy1u9RkG+G2uGHq9FaVpLrkoZ7RHbc2X8uHvRQM9Y/4OO/J/4eo+Ncf9AX&#10;R/8A0hSvgm46V97f8HHf7r/gql41H/UF0b/0hSvgu4n/AOWR/wCWlAL4UV6k8/2qPH/TCj/W0DJJ&#10;JYt/7qjP/Teo+f8AUVJF+7GKBDo/uCnxyfu/Mljpm8U//wBCoAinqOn3MnmSfvaUxeZ1oGQfwfjS&#10;bk/55VaFuI6bEPv/ALqgRT8vzByKbsuP71WhZf8ALSU0eXEj/wCtoGQ7DTXjBkzirHlmQ5/1lSfY&#10;v9qgDO8r95sqPMiP5kdaP2L/AGqikt/+WRFA7kumanG/7q+P/XOStLzJPliklrDe0I3nP3KmsNUE&#10;cf2a5+ZKANyO5+9Ef+Wkf/LOq7xm46RU0/J+9il3r/z0okfzH/dUARTx54qjJ6RS1oSPE6OfNrMu&#10;Pv8Ak0CK9Mfy93yU9gR8hqOgYqJWnpen/OsshqjGDJJvFbPh/wAuS6SKXf8A9c46AO907xzeaV4T&#10;Xw9Cf3ckv+rjrn7wyXu/90rfu/8AV1Ne25t4fK3b/wDnn/sVTtvMMH7356AI9GvDp18n3P3ddH5g&#10;vbd7WI7/AP2Ssay0uK8kWSPYjV1HhexE1gsRhkd6ANn4f+LtR8Gw+XJbSTpHc/vBHX0XqXxV0rUv&#10;2WNZ07wVpUkepX17FJeXcn/LOKvnWX7BJps1hDJH+8k/eSV6Jo/ig2Hw2i0LSYreSG8uo4I5c+XQ&#10;SyDwd4J8Q2/hr+3tW8QR31lJ88VjJH+8kkr7P/4ILfGuf4WftZSfDHUnkij8WfuGkl/5a+WfNi/U&#10;CvkO5+Afxv0zwu/izQ2huLOKLfHHay/6qtX9iX4qa38P/wBrL4e+L9WuDHDbeKrQTeVL03tQTuf0&#10;3W1z3FVJ7g28EwzUVhdedDHcA1znxE8aW/hLwzrWsT3PzWcHm0GZ+Lf/AAX3+KcPj/4s6poMF7mH&#10;RbEL5P8A0171+TOnRm/1TzD97zK+y/8Agob8V38ceMvE/ia4vfMN5dSGOOvjrwvF5+pLFn/lpQbR&#10;2PdfhtZWuneG4WaGPZ5u/wDef6yte5v/ADdPmtJZvMj8yT/v5VfQ9N+zWlraf8e8n2XfJ5lZ8n2u&#10;1vHtYrvy/wCP/npQA6XyrGDyoR5cn/TSq+p6jazS+ZF/rrf93UtxLaWtokQ3yTf89KqX1za3N3D9&#10;mm3vb/PJ5dAEMsd9etDHFGmyOTzJKp6tH9oDy5+XzP3f/TOtfAtrdp45t/mSfvI/M/1dUb6WK5je&#10;W1i2J5dAFDUvJurOGUHYn/bSqZuZbdvsv3Fk+ePzI99XPLmjs1N1D/rJf3cklQxSRDUkjzJJHH0o&#10;KOgilmksEmll2fuv3lxHJS21vDJaOLqW6j+0f6vy5P8AWVDoFqJZHtf+WMf/AJDrV0y9s4Z5vtWn&#10;yeTby/u5PLoJG2NjDodvDqE0cb3lx/qY/T/po9cV4r8aTatdJoFpK/2OCT95/wBNJK0fiD413SyN&#10;YXXl3F3Hslj8z/j3j/551xehW0kmqJF9q8vzJP3kkn/LOgDYjlNwjZtVRP8App/BUgso5bVvLDyN&#10;b/8APSn3MdpJ/ovm+fIn+tuKSC5NzYpDKfMa0/1dBRZ0nyr0fb4vvJz5ddVptsZoP7PiHmP9/wD1&#10;f7ysDRbn/REEOn/PJ88lb+nabNJA+oDUHjaOTZ5n/PSgkfb2sUp/s8Rx/u/k8z/npWro9jeW0j3f&#10;kybJP3cVMjtru2vLqK0m8yOT/nrUlhdQ20s1peRSeXJ/qv3n/LSgDTu7+0+xeTDdySeZN/q/+edQ&#10;WEUNzrEcGow/uK0IodBNln93HH9l3/vKrTecEnvLOHzEj/6a0AWEuNHsbq4hNurfvOq0VhT6xZ2M&#10;m6fMhl+fdmikB7p/wcbp5n/BUrxl/wBgTRv/AEhSvgaePPFff/8AwcX+Z/w9P8beV/0A9H/9IUr4&#10;Du4/nYZph9lFOiiejz/agdx8mQi+VF/20pYpJTFRJcS7PLA/1dO8wY/36BCxnzBTnSmF5I+goEkk&#10;g82gA8v7uKdSiOTYsklI331oAXfs/wCWdH7ofvZPlp6f9M6Am+PzDJSAZs+SjZ8u+neXJvxinyCX&#10;L/3kphYIrfy4P4N1EafPxHvSrFtFFs/ff8tKdGYpB5UcOxv+ulBRV5eOofJq15cv+5R9n8tP3lAF&#10;GS28wtVG5t2jk4jrYkj2f8sqqyx+alBOxRtryS3/AHY+7V6OfzP3scvyVDc2XrVePzbb96KCjQlk&#10;ikj5qjcEx84qSO9/ctF/z0ouPLMa/vVk/d/vP9igCi33xQqf3qdUkH7s+XJ8i/36AHRxxeZwa2PD&#10;ybJEk/551k2sZkUCum0eMyW3lRR/NQBufuZPMH31k9K5vUfNt528rzP7klar3Ehh/wBZ81ZV59pv&#10;P33/AH8oA3PAtz9mkeK5i/5Z/u/3f8ddhptlLppSWOKPfJ/rY647wVcQxn7NL/2zrttNvcW8xlm/&#10;5Z/6uP8A5Z0CY/X47SUw6fp93HH/AAeX/wAtI67n4h6fpnhT4W+FZvDDRz30mpmS/wDK/wCmdeSa&#10;zpOp6trMMPhuGQyf8tJB/wAtK7b4xXN58OvDHhnSdWH+mSaZJJJ5f/LSgR9PeCf2u/AekfCeHwpP&#10;4dvPtXleRDbR+XJFJJXz74si0/QvFUPieytZ45LeX7R5cf8Ayz/eVyPw11HUNW1KFbr93byfu7aT&#10;zP8AV13PxX8FeN7nWntUvDcRxxf6V/00oEf0d/sefGDS/jT+zV4L+JuizeZDqGgWpYek4ixXgv8A&#10;wU6/aHT4V/Dzxd4Umv8Ay7m40G3kh/Dzoa89/wCDeL4o3Xin9jS8+HmsmT7V4U8QSWqeb/zxnHmn&#10;9RXhP/Bw949n8N/ErwvpttN5ceqeGJ7aYedn/VzRyUEW96x+UP7QXjKXX7Wa4YvvuLnNcL4Dt4/7&#10;RjklFXPirqn2kxR5f/Wb6sfCjT/N1OMUG3Q9fk/5BEcM0Mkknl/u/LlqDU9IFtZ8eZJNcR/vfLrR&#10;NqYrJIfJk2/8tZP+mdZlzc6dFH5UI/1kn+sjk8uggoRXwuo44rqLy0j+SOSP95VnSLo6SjyxWcfm&#10;R+Z+8oFjdW+nvFp4jkf/AJZ/9M6zZb26uLazhupn/dyf6zyqBlyW5F7cfa7SHy/L/wBZ5n+rkqrI&#10;f7Sj+yxzR/8AXP8A1dXI5Jbm7eKwi/cyfJJVeWxtLme5ii3p5f8Aq5PM/wBXQBBJbRfZ/wCz5Iv9&#10;H/56VlWXmXN00Uv/ADz/AHdaUkUl8EgurrzIfufaK0tI0iI3kkVrab3uLb93J5VAE/h+wm+y/a7P&#10;77ySPJJ5lZXivxRa6NB9vs7vy2jm32NvJJ/5ErS8Sa3oui+FXglh/eRx7P3f7v8AeV5vc3N1rM7S&#10;a0ZHb/0CgNzLvHup7hr/AM3zGkkqwkmz95JHQ8HmMxj2/JT3ktrhFtpY/L/d/wCsjoKNO382SdPs&#10;p+T7/l1pR6dbS263Mdx/yz31iW8UQuEj+0pIlauk+XLfIbDzE/7af6ygDW0nMknlCP5PL8yP95/q&#10;60tOku44HizJ5Mkn7uoniurmS5zaxx/Z/wDWeXJWjoflBEu7u1+eOXZ5clBLNaKMWsf+hn999+KO&#10;SrxtIYrL7Xdn7O8kWyWo/LHz3fkxvJJ8n7uobrzpXc3V3J+7/wBV/wAtKQGvbedbarDZwm38mSPz&#10;PMqDVALa8kis/wDU3H+rjp/9qQxW8kMNnHJNJ5f+rhpmqfZbWJLw3fmTeX/yyj/1cn/POmBQs9Hg&#10;Bklfy9zyEn99RTvt95ayNHZlI0z93y+lFLUND2//AIOLpTF/wVO8ZZH/ADBNH/8ASFK+B9Q5k82v&#10;vX/g4zk3f8FUfF8P/UE0b/0hSvg3UT5iLLTBfCZk9H+q5l+/S3P3qioAk/1X76jzf3eKjqT/AFM1&#10;AXDv+/qbfsk8mMVDT4xLGf3Uv36Bj8/7dPTZ82Kijii6inSeV3oEOTP/ACzp/wDH+FRR8/vc1YkJ&#10;2fvNj0gHeb5vGdtOj/6axpt/56VHHJ5a9Kkjj8z/AFsu+mUTeZDHH5vmvvqaJD5f7qL/AFn/AC0q&#10;GOOP/W1cjTzHTbKqJQBDHH5j+VMd9NuYvKj/AHdOx/02+eT/AJ51DcxGKPHm/wD1qBFd/wCP8Kj2&#10;eYnlxxb28z/V1I8cf/fdRcIKBkV5byRztFdRfPHJskqGXMvA/wCWdTebE483zKryD/lnFQSQyRgj&#10;BqPzJceVUkknmR8elQXH3moKEp0ce/k9KbTov9YKXmBZt/3XIrs/ANnLJJ5sMux65eO08tElik3t&#10;J/yzrsvAEsUTtH5uxf8AlpJJ8iUwKHia2livmkik+R/+edZ1tnYhklfZ5lb2uxx3ECJ5nzfPXOXP&#10;m283l0AbFpH5b+ZCP+udbuk6tKJ/Nl+7/wAtPesPw7qMUkPlSbA3rWtB5eyX7Pt/1n7ygDvtLtbX&#10;XLzT7TRZZPOkuo/9XWp+2lPp2sfG2x0hfnfTtGtrdo4/+emP3leW6Bq95pPiuGa01D/l4j8vy5K6&#10;T9pKbUG+Nl9qs0Mkcnl2/wD6LoJsW/B0mk3NpJp8UXl/xy/u69Jv9TMtnCDqU8dr5scd15teUfDu&#10;7/tfVx4fhs7i6mlj4nt/+ele53ngLXbS4svCuvfPY+THJLJdWvl/vPKoBn6Df8EZfFfgr4V/GvxR&#10;8MtM1G3trHxVotrf6PG03+tmhOZB/OvnT/g488a/2h8e/Cdj5/7u0s5Mf9tDmvAPgd8TvEnwH/aX&#10;8F/EGPWPMsNF16Fv3c37uONz+8i/Kq//AAWZ+LkPxO/aWv8AUrO9jkjVo/K/edqCUvePkPx5eRXm&#10;qQxxH5Y46634PaTLfaj5g+7H/wAs64DU7j7XqS/7FemfCm3jN8nH/LP93+8oLPUdTltbGL/S4PLT&#10;/np/z0rIEMthHDqEsXmQxzf6z/lnJW99pih0p7TUbSDZJHs/11YMmmXnl/vZvLto/n8vzP8AlpQI&#10;rmWWW6a5tJfM8z/Vxxx1Nq9iQkEogkjh+/8A6v8A1lEV0bZ3iilj2+Vsj/66U62vry6t/wBz/wAt&#10;I/8AVyUAU47Xy4Hl0+1kk8yT95UMckVwWtJv3Plyf6yrktjqEVu8X+s8uT/WVDDYyX159khi+Xy/&#10;+Wf8FADYdMGp+dp8skf7z5/Mjjra1u+tPDOgRwWet7J/L/0qST/ln/1zqWT+z/B+n/ZJoYJJrmL9&#10;7JJ/q44/+eleXeKPEVzrN99lth/oiSfuh/foAra9r0utXfmyxbLdP9XVGOSKOF/3nz/fj/eVZjit&#10;ZB5t1/yzk/1cclR6jG4laOKNE/joKII5JXmwP+Wnv9+pdOtLmW+SK1dd8n/PSoXO995qa382P97F&#10;tR0/1lAFi3t4dz2v8X/LSSt7QLK7gtPN+1/I8n7vy656yufJTzT9yQ10fhiXzIPJltd7xx/u6AOg&#10;8PW13LJNFLdyeT5daYiu/tCWkO+SHyvLkjkkqtph/wBDf+//AOi66CLR54n86YeZ5n+q/dUElW2H&#10;2G3kitbOONJP+Wn/ADzrQtrq1+xeT/x7zR/884v9ZVKwsLy61D7HNL5jx/8ATWmRS3cXmQiLy5PM&#10;8v8Ae/8ALSgC7EIvK82FreD915cv7yqx82+/dQxyfu/3kv73/WU60zLZzRQiOSSMbPL8qoboXltq&#10;DwxT7I6ALV/cW15qE0thElnDu/dx3lxueiqF0GglMb+Z/wB/qKQaHuf/AAce/wDKVPxd/wBi7ov/&#10;AKQpXwjIfMjSL/nnX3Z/wcbjyf8Agqh4uUw4/wCKe0Xj/txSvg24l8w0xx+EpyxAv5X8dVd4qzeI&#10;d+RVbYKBaDqKKktpPLegkIpSDUn7v/tpUP7sf7dOgoLJO37+gy+X1rUFvoUnh5r7zdl2nyRx+Z/r&#10;Ky6Bkv8AB+NH8H40yOT/AJZYp2I9i/u6CSwkZkj8zyvl+5UscmORUEH7xP8A0ZUsaER0FFmERS/7&#10;9SoguGz+7qG1J/5Zf+RKmjiMf7qKb9KBC/8ALX/gNNvY8hcy/L3p3lnzM5/eVHKTIcSigSKckeJP&#10;3v3ajCR5bH3f+mdSSR/O9Nk+fpQUVZ4xjH/PSq+/581YuPNxxVaQeWcUEjH61VqxcfdqLyH9RQUM&#10;2ndjHPSpreMxnmo40JkwR0q/bRxFP9ugC7YReZ0+7WlA91b/ALu1lfyf+ef9+qWnySxJn+Gtiz+y&#10;lF/2/wBKBD5NUZHzKf8AV1g6heS3E/m4/wCWlb17p/kyYi3nfWJcWf2ab/Y/6aUDNXSrJJbHzIvv&#10;Vf0CPSo9S8zW7+a1h8uTm3j8z955f7uqOl3o/c20siItW72WKS38qX/WP/y08ugDS+Hlxa3HjOwl&#10;jh3/AOlRvJHVr4w+K28ZfEDWdavL/wDfTX5Oxv8AWVX+DljJqXxF0+Sb5IbebfL5f/PNK5nXbmW8&#10;8SX1/FEn7y4keOOgD1j9nC+0qLVI9Pnm8tpbn95/z0r7e+M2pfDa7+H+h6ZLKkniIQ+ZHNFeReZ5&#10;VfmXo+s6pp86yxR/7dfRfwh+KOh+JNNkXWtI8ySOL/W/av3lBMjV+JejaRpdpNqUN3/x8fPfxeV5&#10;fl/9c6+bfj7r+rap4t3ard+ZJHbxx+ZX1h8QdG8K67Zx2tl5cfmReXL5UtfKPx/8PzaRr8SynzPL&#10;j2eZH/HQETg43NxfZir1b4XWsXmpdRff+/XlWipH9q5+9XqvwsPlXSSy3Xl+X/yz8v8A1lAz0i++&#10;yHy7vyZJE/55xw+XWfa3JupPm1HzJo/9X/zzrQziTzpbyT938n+q/wBXHWfqcMP9oQ6dD/rI/wDl&#10;48vy6CSnf20ttqlzJHdwb/8ApnJ+7o8NaRqE15/pV35aeX/y0/5Z1N5X2WJ5pTBJN/q4o/8AnpU1&#10;t9svrd7SaaOSST/lnHLQMu3Mtp5H/Eomk3/89JI//adQX9tDplnHdSxf6TJ/rJI5P9X/AH6tW2mX&#10;ehaelp9s8yaT5P8AW1yPiCXVvEF5Ja213JJbeZ+8/ef6yT/43QBz/jnX7nW9T8vTLqSSHzP+Wn/L&#10;SseW23pyuxq6D+xfLuLiH7LueP56yb6x+zSed88f/bOgoqiP7K/mzS/6v/lnTXuOP4HR6cfOtg4l&#10;/wCWlVZI4g/lS3Lf6z/V0AS/Zx5cn71N8f8AyzpYJBEfMxvb/nnVe3l8yfHlsy1Ij75G82R6AL1n&#10;9qk/dfZf9Z/zzjrqfC8vlweV5Xz+bsj/AOelc1pclzsx5rxtHW/ojXx/0qWJN8f/AC8R0COt0K6+&#10;zSpFdi38uSPy5PMkraAlukQ2mox/vP8AWx1yssVrJGkUkqO/3/3ddNpdteGOHUbMx/8APOL/AK6U&#10;CCWw8u4mhEvmPJ/qpI/3dSTaZNJb+daQyb/v/vJqPNl+0ScyRvJ/q45Iv9ZU32SGwH2sj5P9Z53m&#10;+Z5dICnY21pJJDdjzPtUnyXUVtVi/wBMi+2Q3c2+SP8A5ZeZLVqP7J5udOg+eT/XSf8APSqf2byb&#10;3yv4/K/1f+spgZepyG7vWlmlVW/2pqKNZsw13lxtX/ln9KKAPev+Djj7H/w9K8Y7/wDoX9G/9IUr&#10;4HkeMvmvvX/g49Eg/wCCqHiqKH/lp4d0X/0hSvgqfIPl/PQC+Eq3MuE8uqqdKs3P3aqSYjGaA8iS&#10;nb/kxUadaN4oKJE606oU6VNQBMDFI+Y6dUfm/u81JQQxPl9qWo56eJPNTIoHYdv+TFTx+bJsqv8A&#10;6weWamjuPL6GkCLUVzNn/rnU0UsWPKNV7Yx+Z/f/AOulWI/K+0eVTKJnHzfuvkpvlR/3aJD5UfEV&#10;RgzSnzYRQSV5I/8Apr81QyRy7Hi+erkkU3l+bVVx5n7rNBRTk9BL89NuI4vMzH/5EqV058yq03+u&#10;oJIX602S2kjbypI9jU256fjTrL7NFP8A6dv8v/pnQUEcHlvnNadhHF/y2lrPSP560bC3luXwRQBp&#10;RRJFI0Plf6z/AFdWo9LubeBbrzPkqOzkijLfajv/AHlTSSv/AARJQA4aqYp/Okl31RvM3M/lR/dq&#10;aWO22+ZKKoxyH7V5fz0AW4rbyP8A2nU8huZI1sfN+ZPnomLyJ5Z+b2q1oWq2FkfK1Cx8xJPk8ygD&#10;rvgB4f1efxBqGoabJHJNZ6XcT3Ucn7v/AEfy687u7yLT5ufnf7/mV7R4I1nw94P+G3jPVNLk8+9v&#10;dH+zw/8ATv5h/eV4Tbx/2gfNkloEaWl3ttPfLLHLsr2X4O3NrazTWEV5bx3nmbIY5I/9ZXiVvpyW&#10;8nmxeW//AEzr0j4beKjpcubOJI7zy9kUlAH1L8Ovhl4V+MniK08Df2r/AGVd2dobi/mji/dySR/8&#10;868T/a2+El9pljqCvpPmXVvMR5kf/TOu30PxN4g8E63o/wASdA1OOQw8yR/89P8AnpT/ANov442v&#10;xqtJIbjRZtLkuPMhmki7yUEnxLpGz7VsNepfDrzY5U8qPZ5n+rrzi50uWw164sJfvpJs/d13ngOX&#10;7Pccb9lBR6ANSvLaN4rqKTZJJ/rI4/8AV1ZktbOSz+1WnmSTSfJ/0z8us2O58y3mMU3mQ+ZGkXmf&#10;886uHXJrAf2fpMX7uP8A1v7ugRDej+zA8Xzzzf8Aout3wzpn/COwTahrsNxbuYaz7CPzNV/tfUT+&#10;7t/n8uT/AJ51D4u8V3esbYtKMn7yP95FJL/q46AKfiHXdR8b3H2WeLZ5cf8ArI/k8yltrG1ilS0P&#10;lzun/PP93TNIuobWBIhaR7/+uVT3V19mn867s9n2iL/lp+73/wDTSgDM1slJLqWKWNPM+T/pnXNa&#10;hHdCf9/D9a6nW9X07UtJj0+Kz8v7P/rf3f365O+8qO7WSJ5JqBmbJJ9lneKGX5KqiQTr+7P3atXB&#10;L3DyyxJJ61BbQDz08yJKBkVvcbJP3Q/66VPHGJJ1EfyL/KokiHzeXtX+tWtOjzJ+9j20CLNtlI38&#10;0P8A9M/LrU064lhPlWv3v3dVLe3ij/1gRP8AnpVuO9+zviM+Z/zz/d/coA62yuTLIkv/AE131v6D&#10;fzzW/wBkiij86OXzK5TTh9n/ANdav/00krqNNXUrHy7uGz8yOSP/AMiUCL1pfXd/51n5Mcjx/u5J&#10;JauWscMVy/8Aq9kcX72WWOm7B8n2PQ47fzP+ek3+sqa5za6fDDJLJ+8l8yaWP95SEVbu6hkjnEP/&#10;ADy/1kf/ACzqv/pkrQm7tI5PMi/dyUX0X27UfIh8zyJP+XmSHy/MqxaapNa232Qny/s8v+skoAz7&#10;zTI7uTzblY2H/LNd27YPSitC5s/tly8u8N7pRSGem/8AByFcyp/wVT8XGOfd/wAU/o3/AKQpXwj/&#10;AGhJcP5st15j/wDTSvvH/g5HQy/8FUfFn/Yv6P8A+kqV8CvZy78iqCOyJjiSNuapv0p0ryRn97Uf&#10;meYMg0DG/LKtOpvlfvN1JKfKHkigZN8vtT061DT/AOD8KAJakilyKr1YjlMYx5NBN7klLxjy5KSp&#10;riOK3gt5Yr5H3x75I4/4KBIr/wCr/e/NT0ekp2P9igCa28tJKt2+d7+Z+7WqSJHt/wBZVq2ufLT/&#10;AFVBZZk84y+X/BT8+Ru83y93l/cpvmgxvxR5sYfEUVBJHLny3z9+q+P9irlz5Ukf+tqqPK83ypqB&#10;lF+tVZ60J44vObzN/wD0zqrLF5n+7QIzp/ufjTP+WX/Aqkuen40Rb5Y/LFBRYs/uf8BrW0eSMyL5&#10;sVZcUcRkxWhaQbP3tAHQH7Lh8/fqu9nJcD/WfJRp8sccD+Z/y0qxLOY43tfMzQBT+z/u/wC/sqj9&#10;n2TpJFJ81XpfMLiKP+KoUuDHdf8APSgCxb28YtfNkDf9NKbcbvL/AHf6U+GXyZuDzSXluI5vKjO7&#10;/ppQSdt4RuYY/hf4oP8AZ8m7+zQnmfjXlcF5FH3r0jwlpt/bfDnxVrUu/wAt7EQf+RK83t9HkvHX&#10;958slAzQs5P7QvVtjL83/LOvVPht4O0q4uodPmu7jzpI/wB1JHH5n7yvN9L8NR2DySCXe9d54Q+L&#10;0/hS7WSzsP8ASvL2Wsn/ADzoD0O28Nav4yvZG8OX/hjbNZ+ZBHFJ+7/7aVteI9C/4RbVZINStPOT&#10;y/3sdtJ/y0rmfCHjbV5PEL+J5rz955v72P8A1nmf89K63xh4d1jxFcyXmnXUlrpsnlzxXMkPmUEn&#10;z58adC0iy8ZrrHh6WT7LffvOY/8AVyVqfD+TzIHtYpfLeT935ldL8Wvhr4il0pNRn02T9xFv+1Rx&#10;fu5K5fwJqMWnW32W6+5/y0oH0Oltrm6snS1ud/2WOrMUd3JfpqsWzbby/wCd9YXiDXopZ44v4P8A&#10;lpHHV7Sb3+20hh+dLaP/AJaf89P+mdAeZs+IPENrf6en9n2kcbed+78r/wBGVTtrY28byfa/9ZJH&#10;5nl1ZksrS5t/K8p45v8AnpVXNrb3aTXc3yeXs/650ATXEtqbX90ZJPLj/df9c6h1PV2vofPu55Lq&#10;SOP/AFklP820ubd/+WMkf/kSqN6YraDzvtPmbP8AVx0AULjUzJcTS2sUnkn/AMh1m6t9m+yPLaiT&#10;f5n+sq0Jbt95w8MMn/Hx+7qtc6fay2k0v2r/AFf+rj8v/WUFGYPtflr/AHJKikimy5l+fy/9ZU8s&#10;kH+q8qR6tpbwyQtiH/rp+7oAytsY2ny/lrQ8vNx/rv8AV/8ATSo/LhuStrFEU8v/AJaVc06yljn8&#10;qQpv/wCelAAiSyFo8fck/dyVYSOSOfypZP8AV1Nb2dp9n+0/an+1eZ/q4/uVVKbH/wDRdAHReG5L&#10;Xy5IZZXk8v8A5Z/8s67Tw9dXctn9jtfM2Ryx+Vbxxf6yuN8LaZdRTpNN5ey4/wCWddZo9rd6PG08&#10;0vkfaJP3ctBJtXcUVjexz2Y+0Sf8tY6Zc2Ef7680KGTyf+WvmQ/8tKnurGa6so9SE0f/ADz8z/V0&#10;65khi0rybP8Ad+XH+8/56eZQIhMt3F++mi/d+V5cNz/zzqrqFtNdRpD5Pl+ZL/zy8ymf2pq/9neV&#10;NH5kcn7upI7XUbu4tf7NhkkfyqQEq6LeTDy9J3eXHx+8orp/Cug6BNpxTWEummjfaTHRRqF0dV/w&#10;chw4/wCCqPiwf9S/o/8A6SpXwbs+evvP/g5F/wCUqXi7/sX9G/8ASFK+B5JCH/2KB/ZQ24jz/crP&#10;mhCDIrQll39Kp3EZIwKYwqvRT4Pv/hQMfE/7vmpE6VFEPKk25p9AD0c1L5s0vAqLhBSJ0oJ8yapk&#10;6VDF1/11SQUA9iSgSRSOozRTf3Mb0AixH5e/mrUfleb+5+5VJJPu8/LV2zvPL6RJ/wBc6CiaOL93&#10;5341NHIIIfMi/jpwuPMjhjlsIalkNpImBZbP9ySgCrB9z8ab5fm8wmrcg0zr9mf/AL+VGBao/wC6&#10;tpE/7aUCKNxH5nH/ADzrPnTPH8NbNzL9oj8zzN//AD0rOu7fyjzvoGZdxb+VxFUdvFh8A1YuUIkz&#10;im28eT+9oAmiHlSYrU0+OLzPMi/8iVQjj+f/AFdX9Lk8v/WUCNVbYvB50h+TpTUTFtkVo20Umoxp&#10;bR+X/wBM5Khksv7JdrS6h3v/ANdKBkM8lqYOIvn/AOen9ys77JH5/nVqyS+ZZNbSReY/3/M/uVl+&#10;V5U/myfPQIkt7aI3SfaJXRP+Wnl0S3Mlunm/N/rKngjMm2TK0+4jlkiWSaRGWP5PLoGdFo+uahpv&#10;wi16S1L/AOkS28FcHYah5T/vY69G1TUDo3wfm1TRjD5dxfRwSRyR+1cPpPiXR57Wa21jQ1keT/j3&#10;uIzs8uSgkmTVD8v7+prB47i7cmb53puj6VLqyOIpYf8AV7/3n8dNk8PanFcJFFp8n/bOgo9I+HVv&#10;pF/qEP8AaMP+ipL+9/ef6uvaNM+FvxM+IcdxL8J/Dl9qVrYw5m2r/qo68D+F0d1ZXX2vVLtIbWP/&#10;AI+vMr6g+Fn7XmifB/4RTeFvAmrlbvU7yKSO7k/d+Vigl7nm3xKuNa8N6DqHhXxetxb7bby44ZR+&#10;8jr54FzdWcHm+b8kfyV+l3xO8Pfs3fGb4BfbfFetafbeIoYfM0/WYpT5s0n/ADx/65V+cvxm8Gze&#10;DPGUmk208ckM3z20sX3JKAiVvDGmy+JL+HT7UyJ+8/eSeX9yvSdN0fT9N0v7BPD5cfm/886m8AeB&#10;/wDhE9Ctnu4vMEsXmSXFW9dlhtZUms4ZI/8ApnJ/y0joAzJrqERyWmn2kfl+Z/y0/wBZJWJcXtrI&#10;jRTQ/vPN/d1LqVzLJcebFJH8lZ1zLLLL9rgHn/wUAib/AEqL/SvO8z93Va+li+xsLseY/wDyykjo&#10;hlhlT/XSf9c46p+bLeP5tsU+ST/WUDIftxEkUvz/ANz/AFlFxFLcoxkL7fM/1kdSbJPsu6TYqx1J&#10;ex3bxJFF+7hk/wBZQBTSIyReXMU/66VcitrWQfaoj/rI6jsreK43Q/ZPMT7kdTSW0u/PkyR0AOuZ&#10;LWOx8q0ikhfy/wB4JP8AlpJTo7LzZ/3Rj3eXTZIpPkJlk8mSSo5/M8vzYpf9XJQA0RXUceYopNsk&#10;dOuZMvGLSOR3+5JSn91tmtJZP3f+rjk/5aUfbbu4lWUf6z/pnHQM29A1e7tofNtY/wB55f7zzK7T&#10;w5FLd2cI1GKTZ9/y5K4HTZJpIMzDY8cn7v8Ad12mmSk28M0X7uOOTZJQSdJa6gbG3j1K0u4/+ect&#10;tJF0rYFrZSv58EvmJcf8tfKrLFjayxcz+XH/ANMqtGWa0MGP3kP/AD1lloEVf3Usd1zHH5f/AKMr&#10;PtbrTrW9/wBM+0W80fWO2rQtdKlM0kM0skj+d+6ijjqlc+bLcPMNN/d2/wDrY/J/eRx0Aaa+JtNt&#10;xv8At8ieb8+PMorLk8QXCzNDbW1uypx/qaKBHrH/AAchRRSf8FTvF372Td/wj+i9f+vFK+BHg8v/&#10;AFUtfen/AAcf+d/w9T8Zbv8AoX9G/wDSFK+DpHj3/uxQUvhKckUvU1C/SrMkkvmfupd9RY5/e/J+&#10;FAFeWIt9aj+aJqsP1qDyH9RQUPilLfWpE61FB9z8ak+f3oAdw4pUz/y0/Gmp0qagQVJBUccWY80+&#10;OMSvk0APEckfU0/7zUu80kdv+7aUS/8A2dAtx0ce+p8eW/mx1HH/ANc6ljkzyKCi353lmQ1NGJfs&#10;6xiSoYz+7SKKPzKsn7woJGSEgrHHRIAIev3KkdCn3PvUfZ4o7V7n7T80n/LPy6BkP/LL/gNQyRF4&#10;90p8yrUccf2Pyx9/79V/Nij/ANV9ygNjJ1SP5PMqvbxyjnyqvapH/wA8qZaW+I8E0AXdDnijn/ex&#10;b6vXCRPfNdW0Xyye9Z9tmOf90K6Cy06WRFlMezfQMuaVb21xAkoL+Z9zy6dqieVJtH7z+Ciyt9mp&#10;eV5vlp/z08yrFzp0ULtLDL5m/wCTzKAMS8szEjkSO/l1UTDt5knzVe1SWXz2EUn7qsmOWaOSMUAa&#10;FvbeZJ5IOz/nn5lSiCWTZayjy/8Apo8dX7CQySJGTHs+/wD6v95Ul3iV/Mjj+5QBs+MrOK2+A/l2&#10;DfJ/bEaSR/8AbOvKYZPnyK938WW1re/s9x3YijST+1I//RdeG3FgY+tBJ0nhWe/vLtf438v93Whq&#10;2leI7KaaSO48hJP+WcdcnpX9r6fMk1jLJXQXPi+5urR4tUtf9J+55lBRe025tPsiS3UPnTeZs/eS&#10;VvDSdP8AFFon2u7jtZkj/dx/8s65zQpbTUNNUS2uy4jk/wCen7uSultr201K6htPKjg8v5KBHTeF&#10;Zfs0Nlp93eXG+3/5ZS/6v/gFaPxD07wp4q1/SfDum3n2rULCTEcdv/z0/wCmlcL4p+JVr4P0ibw/&#10;pQ87VLiPZHL/AM+9dT+zx4Mu2t/+Egklf7QvziT/AKaUCNS/uPF+l6O8uueGLuC1t5f3kssX+rrn&#10;vEuuy6ukcVrdySJHJ+8kr3P/AISDWIo5NNvLP7ZD5f8Ay/fvPMkrw3xN4eu9HvLm6tfL2ySUCOf1&#10;O7htnaGLf/20jqiJZbmCQ+d5bf8ATPvVjyrv7M91FD5jx/vKhml81Ptcsse/7nlxx0FElrFaSxpN&#10;/wA8/wDWUCWGN0hEP+slp0vl/aYZv+Wn/LWmxXX/ACwHl/jSAj+zRfY5PKEm/wA3/nlU37qKJ8Q+&#10;Z5kX+sjqS2ury31CHUNOm+zzR/6qSjzZJHmtZrRPLj+fzKYDLnTZfMS10+b/AFHz/wDXSn2sv2mO&#10;b7KH/wDjclMlmii2zRD/AFkf+sov5fssceIqAGakY7nZjf8AJHvqrIY5UeWY/wCs/wCedSXOpTS2&#10;7yfI6yf6z/pnVFvKiT9392gCwlwbj/ln/q4/+WlXtLzPJ+7lrDQzJ+9li+ST5K0rK9+zXCTWsvzJ&#10;8lAzd06yljvMS+X5ddbYRXZVLSW0/wBZ/wAtI/3lc7pB1C5uGll2R/vf3ddZpZ1b7S/kzR0EmxYH&#10;+yxHF5Fx5dx/qqk12PUf7LjMU3l2sk372OOtSwih8z7Xefu/3v8A10/eVVv9Lu7aN5pjHJH537ug&#10;RNpl1p0uyHUrySP/AEX/AFtr/rPMrLi1bxHpeszXlnd7L6T959o/1nmVHYX+DIPsUf8A20/d0aNa&#10;iXVY7T7Z5j20dAGRfaONQn86O42j/ppRWjfazdaWyxw+WqsM0VI0emf8HHX77/gqd4yb/qC6N/6Q&#10;pXwfImOsdfeH/Bx1II/+CqPjIQf9C/o3/pClfBznf1kqgXwkFzHF1qrsFXrg4/eRR/LVWWMj/Wig&#10;NSLzBsqOf7n40/Pz+V+NFBQttHvfyh8n/XSlk6r/AB1HFKW+tTUAFO8yWQLFQnWnf8taCR8ed/lT&#10;S7KX/lrRTtgoHsAkPl/uqf8AwfjTfl9qd5m/935dAiSOTHIqW3kiEn+rqKOPdwKfs/5a5pFGjFdx&#10;SWixfZkjeOT/AFn9+pkfY+Y6zreX95zFV6OQEZFMRMkRf/SRJ/sU3MqRNipII8u0f8NSCOL7O5m/&#10;1lAyrInmLtqLyv3n+xU7ne+81VvZOHElAjPv5PMfy/Log8ymf8tvxq1Hn/llQA/ZskfEXz/9M66T&#10;SnkNlmKL/V1g21t8/nebW7ovm7efu0DNS2imlkTEX+sqC9+3WEDxSw/J/wAtK19Ivs/6TJF++jqL&#10;VxNcIxz/AKw/6ukI5m9kh+2+da/vkp2m2ccgeUxJ/wBtKhuLJrd/3sXzeZ/yzq5p3lxSSQySP/fj&#10;pjNSxtYrqM+VF/1zo1G2Dw+VaS+Y9b2gWMUkaXY8yT+Oob7w3LFePBaTf6yT93HQSWrnWI7f4Ww6&#10;ddTRyf6d+7jrze9hie4cba6z40QwaD4Y8NyaXLH52JPN8uP3ridP1u1vHzff8tKBlmIy2ky+XFSX&#10;CRH/AEiX73mf6utaz0+GR/tVrTbfQTfXTwj93/00/wCWdAxvh3RrzU7j/RYmq94u8S2HhiD+y9B2&#10;SXnl7Lm4j+fZVePxda2V5DoWg/dk+S8krl9ZOzUbiP8A6aUASeGrKXWdehEkv+3+8r658C6NeaH4&#10;aso4Yf3n/TSKvmb4L6L/AGx4utbf/npdV9XaSbuLTvO86ON/9XF5f/LOgmRjX8kqpN/aNpJGkcvl&#10;/wCr8ysLxhEbnT3mltPMjjl2f6v/ANGV3F3p8NppSQz2f2iPzf8AWw/8s5K5PXr6yllnvPskn+t/&#10;1n/LOgk811LTJbbZNNFJ+8krHudIlHneVMn+trrvE/8ApMb3csscn/PLy65640+WJsR7pFk/550F&#10;GVc239mXEcaxSb6Ihm5/faf5fmR1ej82VHilifZ0/wCulRyxvh4ZfM/d0hkflWnlvnzJvL/8h1Nb&#10;S2nmLdjf/wBNKkk/ebfKtdn/AE0jpLiWGymWWP8AeeX89IBlxJafJFa2se+OT/lpLVPm77/9sqdJ&#10;JDLf/a/K/wBZ/wAs/wDnnVC5zJBj+CP/AJaR1QCySSxhopRj/pn5dMxKkHmyR/6ypp5bAost1FOZ&#10;Kp3EpSBT5jf9M6Bjx+8g8yP/AFT1b0z/AI+E82T5KpIknyyOPlq9YyRyHy44U3+9AHW6QLW+tEhm&#10;l/eRy/u67rw74Xm1WJLvyY447f8A1pj/ANZJXH+B9DhnLwySp/z0rs9G0+W1k86HUZI4P/RlBJez&#10;eWuqwWcUvmQf8svMi/1dTSveWkn+mTfJ/wBNIqqyyXkV350vl/6R/wCRK2NPltLu58m8mkjj8vZL&#10;5cXmeXQSc1fjFt9stJo/Mkl/7+U+20+ARQTRfu5o4ZPNkj/1lMu5YY4pJrKWORPOk8ryqtaN50Ue&#10;IrOT95HSGeefEmSW31G3DTSfNBuHeiuk8d+H7m4v4Rb2u5VhxndvopjPVP8Ag44l3f8ABVPxkwP/&#10;ADBdH/8ASJK+En/eNmSvu3/g4yJb/gqd4wlb7/8Awj+jf+kKV8Jb/m30B9lB/wAsfwqKQgQNL5fy&#10;U6V5JP3QqGWXzf3QFADP4Pxpj9aXhBTJP3gwaBixf6r8Ke8kkr+YajpydKBjqk/1X+pqOpKCYkn/&#10;AEwp8ke7g0yCp4E+f/V0B1Iv+Wf+qp/8f41K/wDq6jTpQFiSP5E/v1Jz5flx1H88ftUttFLLPQUS&#10;xedEfN8qrFl0NOll8pKdGIimR/y0oJLNvne0ZjpPK/d5pIH8qTLnbVhJfNHmUFFeePbP5fmVn6id&#10;hzWlcS5ZhWdqX7xPK8ugCjYRSyz4BrSTT96YMtZ9kfLn67K3rTypE82LzH/56UCDSvNC5MPmVv25&#10;jtrRLsFC9Y1jbskjSRVsaT5W6HzvMkoGa1r4Wurmz/tWKX58/wCrrNllv4rjmVJH/wCefl12GiW1&#10;odJ867Hyff8A9b1jrA1ayii3XcMTpQSYt5bR3D+TLL83/LT/AKZ1W0/Tovt6SxTbF8yrl58haQiT&#10;/tpVfTvMlvl+/skoKOo0B5ba3fToYnkb+UldhF8MfF+uv9rmhjj/AOmfmf6ymeALCG+1mz1bULP9&#10;xJ8kvl/89K9ji0qH7HBPZ6j+8juv+Wk3/LOgk+b/ANpOXytC8O+HvKjjkt1kfy/+ulePfdavc/2x&#10;DZ33i6xvNPO/zLVz+7j/AHdeNyacfviKgDU8G6zax3CR6ndeTUfibxKNRf7Npg8mH/0OqsWlxR/f&#10;kzRcW8kaZBoKIdGGzVbeT/ppU3iqLy/EFwP+mlQ2cXl3y/vf+WlXvH8fl+J5gfvfJ/q6APRP2UdA&#10;iv8AxfHqshk/0OPzP3de1TS6dLJiK9uI/M/5Zx15b+yjpsxkvNQg8zfH5cf7qvWrq51IyefND5dr&#10;ey/63yv9XQQzXurqHT7OTTIYfLnj+eaOua1mL/SYbOH/AEeSS1/5aRVtaDLo8sry3kVxHJJ/zyqH&#10;XTZx28kN5Z/aJP8AllLQI898RWsUm+GaKON/K/deV+8rLmsLzw9oaahNdyf6Z8kUcf8AyzroPEVt&#10;eBGms/Mjk/5ZR1yuuRXksm6M+Z9o+eOgozba2juJPKml/wCWf7um62bWTYdP8yBfL/5eKd9pljmS&#10;0l8zY/8ArBTdRj0qGV4bO72x/wDLLP8Ay0oAz5L6W1/0WWWSRKry3XnRYmhp2rXEZkT7JDJHJ9yT&#10;/ppVa6lluf30Ur0DIriWIXHm+a+yT5KYksVzcfuoo4/4OI+lPjsopoH8662L/wA85KdHJERHHFD+&#10;8oGQziX/AFn/AADy6kHlvD5UvyL/ANc6lurWa2LCWX5aWOIf8tcx/wDXP/lpQBRKXKHzIpfzrQ0t&#10;JjL9qo+wHy4/+mn+sq5pEX2kLDL5kaebvoEdx4UlkvrTyprOPdJLHH5ldVpWlTX0UlnDNbxpJ/rY&#10;5K5/QbCz8iOzm1fzPM/5Z21dl4b8P2l9ssvtkf8A1zP/AD0oJHWtr9mH2O7m/wBX/wAev7r/AFlQ&#10;30t4LfF5Zxx+Z/qpK19Tig8tJj+7jj/dxR/9NKzNeuob+SE/vLj7PH/1zkjoEYN/YG1lQwny/Lk8&#10;ytfwlqE0MskU00mz/nnRHHZyCTzoU/7aVZ0eKz+0+TFD80f/AEyoA3dMsLS+skm+yxt75opbWSyS&#10;LB8vzP8Alp8+yigCb/g44j2/8FT/ABcD/wBC/ov/AKQpXwbInlx/6yvvL/g44/5SleLf+xe0b/0h&#10;Svg378lBS+Edbx+WnmS/fqOSKL/nlTpHlx5kVV383ZzQAn8H41FLnf8A7FTRny3zFUb/AOsoGKny&#10;FqlogqTyPegAgpyRAPml8sbfKxUvll24oERpHx/q/lqaOPbzTrfy6f8AL7UDGeX3iNN2GpI/+eWK&#10;k2R+j0DIasWd5LZxzeXEv7yPZ+8j37Kh/wBX0ioj+4KAJPM+7Vq3l8sYljxVLHz+bVm06igDQtUJ&#10;Pm+XU8VtxJLFVCNwY8j7tX7bPl7Yv+WlAkVp18tuao3vlRq/my/8s60ZI5tnR/3f6Vnall48UDK1&#10;nH5kvTfW3ZJ5cLmKXy6xNOkiikbzq1dP8y4kSgDc0H/TLebHl/u4/wDlpJ/6BWpptubaDMxTbJVe&#10;60aPTkh/dOnmR0ecY544povLSOgDV+xS3Mn2a18zb/yzjjp8kc8jpay3Ozy/+elJbXNn5bmHzP78&#10;tVrnURJP5ufL/wCmfl0ElfWrb/R8mWTdHxWXon2uS+SGKGugsLK7k2XUxd/Mk/1fl11Gu/DXSrWy&#10;tdc8MNJ+8/d3Ucn/AD0oC5reALaY6RJp0U3z+Z5nl+bV2wk1KLWZtNi1b5P/AEZUFj4Tm0yzh1LT&#10;ZfMkk/1sdaOg6DMdY8q0ElvN/wA8pP8AlpHQI82/aB86PxJY2Ev/ACztf3clcLFYRtEWzXVfHSSW&#10;X4jXUUU3mJbxxpXGxyyhU82gouWenfaJ5PN/eVJe6VNFboJLb/tpUdlcy28iYl/5aVrHUTcWH2Sa&#10;aZ/L/wBT/wBM6BnI3Hm2cnlxS/K9XPHVt5eqQyyn5pLOOnaybW5v/wDRbXy9/wD00q/8UbL7Lf2I&#10;lPzf2bHQB63+ybYzHSb2a0u5I5PtMf7yOvQNfsLuS9mvIvMjST95FHLXC/sza+NG+Hd9CLTzPMvv&#10;31eiTazpusy/upZI4/M/cx+bQZkegxDy5ppZvM8v/lnL/wAs6LvzprnGP+ucdMj8qK4ezgvf+WX7&#10;yTzKntdRiji+xmz8zy/nhkoAx9U0v7VaJ5EMcc8cvmeZ/wA9K4HxVdXUcvnRQ/8ALTZ+8r0bWNUm&#10;+xvDmRP+eVeb+NZY45fJlHz/AH6Bo5/VZJYp+BHu/wDRdUZL+1kiaWWL5v8AnnTrm4lkj/c2vmJ/&#10;y0qjHa3NzO/kjzIf+WdBRZtpYtj3eoxRyJ/yzqtFJw8Uwk/vx0yK3l2eUZNknmfu6fJJlPJii+eP&#10;vHQBHJb+ZvEsv/XP95TSZrW48yQfPUkflyIlSXNtLDsE33JKAJJXm1FV1C68vdViQxySQxxWuxY/&#10;+mdNjuYov3Pk/wDXWrdr/oUEwhv9n2j/AJd/LoERfYbq+nf7LFI/l/8APOrmiW9zEYYpYvljk31N&#10;pttdxrmGX54/9Z5dXrHTfO/ded5n/LT95QB0PhiX+zIJJgPnj/1X/XOuk0y68y95vPMkkirB0aGa&#10;O3tbzzo4/M/6Y11emedD/qYvkj6SUEl61tv7LMcM0v2iOT/tp5dQapo2LzbPF/q/9Z/00jrRtfDf&#10;mv8AbIf3d1H/AK7zagl8mWGSY3sn2qT93QBiaXazWkklpFFJJ+9/5a1o2ol+0/8AExtPnt/9XH/q&#10;6kk0uKLzJbyH7PD/AMsvLqCLS7uK48mGWS48ygCzJ5GaKlje8tl2x2sbe9FAGh/wcb/8pT/F3/Yv&#10;6L/6QR18Hi3ltykua+8v+Dj3/lKP4p/7FvRv/SVK+IL+xtv+EbXUPL/eFsbqClsZUkh/1o+5RN/q&#10;aF+TpTdxztoCxDSJ1anr8z802NRvoAkh/wBdU0UcsfBNEagDipNgoDyHVJH8/Wli/wBXT7YDMZ/6&#10;aVKKEjjl6f8AkOlqa5GbnBo8lKoBsgij4i/eU2OSSP8A1fyU4f8ALOlkY+ZQAnlfvKPP9qkolhTz&#10;DxQBH5X7ypo/KkfpsqMAM+SKerFDkUATwSbm4FWY5Pu/6yorKGOedVkX7zYNWbIZuGh/hOaBISf9&#10;5tjh8z/V/vKx9V+5W1dKPLj4/wCWVZOqKNoNAyHSo4pG8w102ij7EI5o9n/bSuZs5Xhf5K6DT+q0&#10;AdlpupfapY9Q1+7kkb/V+XUOpaTLq1282dnmf8tKradPJPETI33a1bOeTyG5+70pEmHFppjvMf8A&#10;fyuuttDl/s+Sea0+z+XH+7rL0mytxf8An7Pm87FdlMNty1sPu4jNMDD00/YZfsuoSRyJ6SR10kWs&#10;jXruDTprR4I7P5P+ulczcM09zdXEjfNDMBGfSut8H8W8JHrQI3tL82wjTzv3kMn/ACyjq0dVOl6p&#10;a6l/Z0l2n2Xy/M83y5LepYXW2hhkhiUHMn8NeMfFTxPrtl4xksLbUZFj/ug0AYPxmv8A+1PiPqep&#10;Q/8ALSauc/1ifWpL6aaTULrzpmk3ddxqGb/U0FhF52OakkvyYMVCwC+ZioaAGweRcXsMUn/PSuk+&#10;N9t9l8ZW9hEfMS3sbdKxPD0SS63Zlx1uIzXR/GtjJ48nx8v7mMfLxQSekfs++Tb/AA2uC1n5nmX3&#10;l+ZW7dafexx/bIZ/L/6Zmsn9nNjB4JnMfH+m5rt9WtIJbaPEezzv9Z5fGaA6lHQdLh+zx3c95+8+&#10;5+7irS1WLTbW8khgmkkhjj2eZ/z0pkQ/sWUtp37v97Said0sxPqaCTB8R31nJH50V35cnlf8s685&#10;1y5ikMx8r/V10Piu6nS/LLJ/DiuU1v8A0V2EPeWgoqfaJpIPKihjjT79UpYovMwJt7f9cv8AV1M8&#10;ETX20rTJv9Iv/wB7zSGM8r/R/O+1/wDbKjT45vN60WxKXLFavRRqjLj+HpQId9mieRIoh/q4/wDn&#10;nUP2eSS48qWH54/+m1XFG64AP8UnNTLbQzRt5iUwKckVrLbpF+7/ANX+6qaxtpnj8qU/6z55P+md&#10;NQfLirmmch891zQNk8cPlwQxH7kkdaFtayfbPJPl7Kn0W0tzBcT+X80P3DWt4dsLXUEuJrqLc0C5&#10;j9qBF7wbm6uPshl8/wAv95D+7rsbWP8AddY/L87zPMrnNLRJtXhwgj+bb+744raguJWv49MLfuf7&#10;tBJqXflSFwZpPI/55VUliniuY7OH/V+bmHzKn08oFdfKXDS8/LWtYeHtOGj/ANrbX87+9u/6aUAZ&#10;N3okUltHBL/q/L30afp8sWoxy3k3/bOrR/0mS4MwztzijTPl0tboffX7poAktbmxtrZI3g/eY/ef&#10;ue9FaDaZZCKP9z/yzooA/9lQSwMEFAAGAAgAAAAhAI3soMXgAAAACgEAAA8AAABkcnMvZG93bnJl&#10;di54bWxMj0FPwkAQhe8m/ofNmHiT3QVBqd0SQtQTMRFMjLehHdqG7mzTXdry711Oepx8L+99k65G&#10;24ieOl87NqAnCgRx7oqaSwNf+7eHZxA+IBfYOCYDF/Kwym5vUkwKN/An9btQiljCPkEDVQhtIqXP&#10;K7LoJ64ljuzoOoshnl0piw6HWG4bOVVqIS3WHBcqbGlTUX7ana2B9wGH9Uy/9tvTcXP52c8/vrea&#10;jLm/G9cvIAKN4S8MV/2oDll0OrgzF140Bp6UfozRCGYgrlzppQZxMDBfTJcgs1T+fyH7B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AMWZaZJAMAAGAHAAAOAAAAAAAA&#10;AAAAAAAAADwCAABkcnMvZTJvRG9jLnhtbFBLAQItAAoAAAAAAAAAIQC3iz/LDjoBAA46AQAVAAAA&#10;AAAAAAAAAAAAAIwFAABkcnMvbWVkaWEvaW1hZ2UxLmpwZWdQSwECLQAUAAYACAAAACEAjeygxeAA&#10;AAAKAQAADwAAAAAAAAAAAAAAAADNPwEAZHJzL2Rvd25yZXYueG1sUEsBAi0AFAAGAAgAAAAhAFhg&#10;sxu6AAAAIgEAABkAAAAAAAAAAAAAAAAA2kABAGRycy9fcmVscy9lMm9Eb2MueG1sLnJlbHNQSwUG&#10;AAAAAAYABgB9AQAAy0EBAAAA&#10;">
                <v:shape id="_x0000_s1028" type="#_x0000_t202" style="position:absolute;left:211;top:29331;width:19765;height:6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A7B7A44" w14:textId="77777777" w:rsidR="00721FC0" w:rsidRPr="00721FC0" w:rsidRDefault="00721FC0" w:rsidP="00721FC0">
                        <w:pPr>
                          <w:spacing w:before="120" w:after="0" w:line="240" w:lineRule="auto"/>
                          <w:jc w:val="center"/>
                          <w:rPr>
                            <w:rFonts w:ascii="Arial" w:hAnsi="Arial" w:cs="Arial"/>
                          </w:rPr>
                        </w:pPr>
                        <w:r w:rsidRPr="00721FC0">
                          <w:rPr>
                            <w:rFonts w:ascii="Arial" w:hAnsi="Arial" w:cs="Arial"/>
                          </w:rPr>
                          <w:t>Figure 2. Vesto Melvin Slipher</w:t>
                        </w:r>
                      </w:p>
                      <w:p w14:paraId="3E0E40E5" w14:textId="77777777" w:rsidR="00721FC0" w:rsidRPr="00721FC0" w:rsidRDefault="00721FC0" w:rsidP="00721FC0">
                        <w:pPr>
                          <w:spacing w:before="120" w:after="0" w:line="240" w:lineRule="auto"/>
                          <w:jc w:val="center"/>
                          <w:rPr>
                            <w:rFonts w:ascii="Arial" w:hAnsi="Arial" w:cs="Arial"/>
                          </w:rPr>
                        </w:pPr>
                        <w:r w:rsidRPr="00721FC0">
                          <w:rPr>
                            <w:rFonts w:ascii="Arial" w:hAnsi="Arial" w:cs="Arial"/>
                          </w:rPr>
                          <w:t>1905</w:t>
                        </w:r>
                      </w:p>
                      <w:p w14:paraId="5DD2341F" w14:textId="43DC61E4" w:rsidR="00721FC0" w:rsidRPr="00721FC0" w:rsidRDefault="00721FC0" w:rsidP="00721FC0">
                        <w:pPr>
                          <w:spacing w:after="0" w:line="240" w:lineRule="auto"/>
                          <w:jc w:val="center"/>
                        </w:pPr>
                        <w:r w:rsidRPr="00721FC0">
                          <w:rPr>
                            <w:rFonts w:ascii="Arial" w:hAnsi="Arial" w:cs="Arial"/>
                            <w:sz w:val="16"/>
                            <w:szCs w:val="16"/>
                          </w:rPr>
                          <w:t>Crédit : AIP Emilio Segrè Visual Archives</w:t>
                        </w:r>
                      </w:p>
                    </w:txbxContent>
                  </v:textbox>
                </v:shape>
                <v:shape id="Image 4" o:spid="_x0000_s1029" type="#_x0000_t75" style="position:absolute;width:20173;height:29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EaGwwAAANoAAAAPAAAAZHJzL2Rvd25yZXYueG1sRI9Pa8JA&#10;FMTvgt9heUJvummN1kRXKYVCL0VM7P2Rffljs29Ddpuk375bKHgcZuY3zOE0mVYM1LvGsoLHVQSC&#10;uLC64UrBNX9b7kA4j6yxtUwKfsjB6TifHTDVduQLDZmvRICwS1FB7X2XSumKmgy6le2Ig1fa3qAP&#10;sq+k7nEMcNPKpyjaSoMNh4UaO3qtqfjKvo2C8jPZXWSux4+1T+KbOW+e165T6mExvexBeJr8Pfzf&#10;ftcKYvi7Em6APP4CAAD//wMAUEsBAi0AFAAGAAgAAAAhANvh9svuAAAAhQEAABMAAAAAAAAAAAAA&#10;AAAAAAAAAFtDb250ZW50X1R5cGVzXS54bWxQSwECLQAUAAYACAAAACEAWvQsW78AAAAVAQAACwAA&#10;AAAAAAAAAAAAAAAfAQAAX3JlbHMvLnJlbHNQSwECLQAUAAYACAAAACEAHfRGhsMAAADaAAAADwAA&#10;AAAAAAAAAAAAAAAHAgAAZHJzL2Rvd25yZXYueG1sUEsFBgAAAAADAAMAtwAAAPcCAAAAAA==&#10;">
                  <v:imagedata r:id="rId16" o:title=""/>
                </v:shape>
              </v:group>
            </w:pict>
          </mc:Fallback>
        </mc:AlternateContent>
      </w:r>
      <w:r w:rsidR="002C3F9B" w:rsidRPr="00721FC0">
        <w:rPr>
          <w:rFonts w:ascii="Arial" w:hAnsi="Arial" w:cs="Arial"/>
          <w:b/>
          <w:bCs/>
          <w:spacing w:val="-6"/>
          <w:sz w:val="24"/>
          <w:szCs w:val="24"/>
        </w:rPr>
        <w:t>Q5</w:t>
      </w:r>
      <w:r w:rsidR="002C3F9B" w:rsidRPr="00721FC0">
        <w:rPr>
          <w:rFonts w:ascii="Arial" w:hAnsi="Arial" w:cs="Arial"/>
          <w:spacing w:val="-6"/>
          <w:sz w:val="24"/>
          <w:szCs w:val="24"/>
        </w:rPr>
        <w:tab/>
      </w:r>
      <w:r w:rsidR="00721FC0" w:rsidRPr="00721FC0">
        <w:rPr>
          <w:rFonts w:ascii="Arial" w:hAnsi="Arial" w:cs="Arial"/>
          <w:sz w:val="24"/>
          <w:szCs w:val="24"/>
        </w:rPr>
        <w:t xml:space="preserve">Calculer le décalage Doppler </w:t>
      </w:r>
      <w:proofErr w:type="spellStart"/>
      <w:r w:rsidR="00721FC0" w:rsidRPr="00721FC0">
        <w:rPr>
          <w:rFonts w:ascii="Arial" w:hAnsi="Arial" w:cs="Arial"/>
          <w:sz w:val="24"/>
          <w:szCs w:val="24"/>
        </w:rPr>
        <w:t>δ</w:t>
      </w:r>
      <w:r w:rsidR="00721FC0" w:rsidRPr="00721FC0">
        <w:rPr>
          <w:rFonts w:ascii="Arial" w:hAnsi="Arial" w:cs="Arial"/>
          <w:i/>
          <w:iCs/>
          <w:sz w:val="24"/>
          <w:szCs w:val="24"/>
        </w:rPr>
        <w:t>f</w:t>
      </w:r>
      <w:proofErr w:type="spellEnd"/>
      <w:r w:rsidR="00721FC0" w:rsidRPr="00721FC0">
        <w:rPr>
          <w:rFonts w:ascii="Arial" w:hAnsi="Arial" w:cs="Arial"/>
          <w:sz w:val="24"/>
          <w:szCs w:val="24"/>
        </w:rPr>
        <w:t xml:space="preserve"> dans le cas de la mesure de Vesto Slipher en 1913 pour la raie </w:t>
      </w:r>
      <w:r w:rsidR="00721FC0" w:rsidRPr="00721FC0">
        <w:rPr>
          <w:rFonts w:ascii="Arial" w:hAnsi="Arial" w:cs="Arial"/>
          <w:i/>
          <w:iCs/>
          <w:sz w:val="24"/>
          <w:szCs w:val="24"/>
        </w:rPr>
        <w:t>H</w:t>
      </w:r>
      <w:r w:rsidR="00721FC0" w:rsidRPr="00721FC0">
        <w:rPr>
          <w:rFonts w:ascii="Arial" w:hAnsi="Arial" w:cs="Arial"/>
          <w:i/>
          <w:iCs/>
          <w:sz w:val="24"/>
          <w:szCs w:val="24"/>
          <w:vertAlign w:val="subscript"/>
        </w:rPr>
        <w:t>α</w:t>
      </w:r>
      <w:r w:rsidR="00721FC0" w:rsidRPr="00721FC0">
        <w:rPr>
          <w:rFonts w:ascii="Arial" w:hAnsi="Arial" w:cs="Arial"/>
          <w:sz w:val="24"/>
          <w:szCs w:val="24"/>
        </w:rPr>
        <w:t xml:space="preserve"> de l’hydrogène.</w:t>
      </w:r>
    </w:p>
    <w:p w14:paraId="0E3DBEED" w14:textId="5DC7D408" w:rsidR="003822BF" w:rsidRPr="00721FC0" w:rsidRDefault="003822BF" w:rsidP="003822BF">
      <w:pPr>
        <w:tabs>
          <w:tab w:val="left" w:pos="567"/>
        </w:tabs>
        <w:spacing w:after="0" w:line="240" w:lineRule="auto"/>
        <w:ind w:left="567" w:right="3967" w:hanging="567"/>
        <w:jc w:val="both"/>
        <w:rPr>
          <w:rFonts w:ascii="Arial" w:hAnsi="Arial" w:cs="Arial"/>
          <w:spacing w:val="-6"/>
          <w:sz w:val="24"/>
          <w:szCs w:val="24"/>
        </w:rPr>
      </w:pPr>
    </w:p>
    <w:p w14:paraId="703DCA57" w14:textId="2F423FF5" w:rsidR="000C2D30" w:rsidRPr="00721FC0" w:rsidRDefault="002C3F9B" w:rsidP="003822BF">
      <w:pPr>
        <w:tabs>
          <w:tab w:val="left" w:pos="567"/>
        </w:tabs>
        <w:spacing w:after="0" w:line="240" w:lineRule="auto"/>
        <w:ind w:left="567" w:right="3967" w:hanging="567"/>
        <w:jc w:val="both"/>
        <w:rPr>
          <w:rFonts w:ascii="Arial" w:hAnsi="Arial" w:cs="Arial"/>
          <w:spacing w:val="-4"/>
          <w:sz w:val="24"/>
          <w:szCs w:val="24"/>
        </w:rPr>
      </w:pPr>
      <w:r w:rsidRPr="00721FC0">
        <w:rPr>
          <w:rFonts w:ascii="Arial" w:hAnsi="Arial" w:cs="Arial"/>
          <w:b/>
          <w:bCs/>
          <w:spacing w:val="-6"/>
          <w:sz w:val="24"/>
          <w:szCs w:val="24"/>
        </w:rPr>
        <w:t>Q6</w:t>
      </w:r>
      <w:r w:rsidRPr="00721FC0">
        <w:rPr>
          <w:rFonts w:ascii="Arial" w:hAnsi="Arial" w:cs="Arial"/>
          <w:spacing w:val="-6"/>
          <w:sz w:val="24"/>
          <w:szCs w:val="24"/>
        </w:rPr>
        <w:tab/>
      </w:r>
      <w:r w:rsidR="00721FC0" w:rsidRPr="00721FC0">
        <w:rPr>
          <w:rFonts w:ascii="Arial" w:hAnsi="Arial" w:cs="Arial"/>
          <w:sz w:val="24"/>
          <w:szCs w:val="24"/>
        </w:rPr>
        <w:t xml:space="preserve">En déduire la valeur de la longueur d’onde </w:t>
      </w:r>
      <w:r w:rsidR="00721FC0" w:rsidRPr="00721FC0">
        <w:rPr>
          <w:rFonts w:ascii="Arial" w:hAnsi="Arial" w:cs="Arial"/>
          <w:i/>
          <w:iCs/>
          <w:sz w:val="24"/>
          <w:szCs w:val="24"/>
        </w:rPr>
        <w:t>λ</w:t>
      </w:r>
      <w:r w:rsidR="00721FC0" w:rsidRPr="00721FC0">
        <w:rPr>
          <w:rFonts w:ascii="Arial" w:hAnsi="Arial" w:cs="Arial"/>
          <w:sz w:val="24"/>
          <w:szCs w:val="24"/>
        </w:rPr>
        <w:t xml:space="preserve"> mesurée</w:t>
      </w:r>
      <w:r w:rsidR="003822BF">
        <w:rPr>
          <w:rFonts w:ascii="Arial" w:hAnsi="Arial" w:cs="Arial"/>
          <w:sz w:val="24"/>
          <w:szCs w:val="24"/>
        </w:rPr>
        <w:t> </w:t>
      </w:r>
      <w:r w:rsidR="00721FC0" w:rsidRPr="00721FC0">
        <w:rPr>
          <w:rFonts w:ascii="Arial" w:hAnsi="Arial" w:cs="Arial"/>
          <w:sz w:val="24"/>
          <w:szCs w:val="24"/>
        </w:rPr>
        <w:t xml:space="preserve">sur Terre pour cette raie. Comparer avec </w:t>
      </w:r>
      <w:r w:rsidR="00721FC0" w:rsidRPr="00721FC0">
        <w:rPr>
          <w:rFonts w:ascii="Arial" w:hAnsi="Arial" w:cs="Arial"/>
          <w:i/>
          <w:iCs/>
          <w:sz w:val="24"/>
          <w:szCs w:val="24"/>
        </w:rPr>
        <w:t>λ</w:t>
      </w:r>
      <w:r w:rsidR="00721FC0" w:rsidRPr="00721FC0">
        <w:rPr>
          <w:rFonts w:ascii="Arial" w:hAnsi="Arial" w:cs="Arial"/>
          <w:sz w:val="24"/>
          <w:szCs w:val="24"/>
          <w:vertAlign w:val="subscript"/>
        </w:rPr>
        <w:t>0</w:t>
      </w:r>
      <w:r w:rsidR="00721FC0" w:rsidRPr="00721FC0">
        <w:rPr>
          <w:rFonts w:ascii="Arial" w:hAnsi="Arial" w:cs="Arial"/>
          <w:sz w:val="24"/>
          <w:szCs w:val="24"/>
        </w:rPr>
        <w:t>.</w:t>
      </w:r>
    </w:p>
    <w:p w14:paraId="2CC71D17" w14:textId="77777777" w:rsidR="003822BF" w:rsidRDefault="003822BF" w:rsidP="003822BF">
      <w:pPr>
        <w:spacing w:after="0" w:line="240" w:lineRule="auto"/>
        <w:ind w:right="3967"/>
        <w:jc w:val="both"/>
        <w:rPr>
          <w:rFonts w:ascii="Arial" w:hAnsi="Arial" w:cs="Arial"/>
          <w:sz w:val="24"/>
          <w:szCs w:val="24"/>
        </w:rPr>
      </w:pPr>
    </w:p>
    <w:p w14:paraId="31656914" w14:textId="77777777" w:rsidR="003822BF" w:rsidRDefault="003822BF" w:rsidP="003822BF">
      <w:pPr>
        <w:spacing w:after="0" w:line="240" w:lineRule="auto"/>
        <w:ind w:right="3967"/>
        <w:jc w:val="both"/>
        <w:rPr>
          <w:rFonts w:ascii="Arial" w:hAnsi="Arial" w:cs="Arial"/>
          <w:sz w:val="24"/>
          <w:szCs w:val="24"/>
        </w:rPr>
      </w:pPr>
    </w:p>
    <w:p w14:paraId="47CB67E1" w14:textId="77777777" w:rsidR="003822BF" w:rsidRDefault="003822BF" w:rsidP="003822BF">
      <w:pPr>
        <w:spacing w:after="0" w:line="240" w:lineRule="auto"/>
        <w:ind w:right="3967"/>
        <w:jc w:val="both"/>
        <w:rPr>
          <w:rFonts w:ascii="Arial" w:hAnsi="Arial" w:cs="Arial"/>
          <w:sz w:val="24"/>
          <w:szCs w:val="24"/>
        </w:rPr>
      </w:pPr>
    </w:p>
    <w:p w14:paraId="41864740" w14:textId="5A182E08" w:rsidR="00A80710" w:rsidRDefault="00721FC0" w:rsidP="003822BF">
      <w:pPr>
        <w:spacing w:after="0" w:line="240" w:lineRule="auto"/>
        <w:ind w:right="3967"/>
        <w:jc w:val="both"/>
        <w:rPr>
          <w:rFonts w:ascii="Arial" w:hAnsi="Arial" w:cs="Arial"/>
          <w:sz w:val="24"/>
          <w:szCs w:val="24"/>
        </w:rPr>
      </w:pPr>
      <w:r w:rsidRPr="00721FC0">
        <w:rPr>
          <w:rFonts w:ascii="Arial" w:hAnsi="Arial" w:cs="Arial"/>
          <w:sz w:val="24"/>
          <w:szCs w:val="24"/>
        </w:rPr>
        <w:t>Vesto Slipher poursuit sa campagne de mesures et publie en</w:t>
      </w:r>
      <w:r w:rsidR="003822BF">
        <w:rPr>
          <w:rFonts w:ascii="Arial" w:hAnsi="Arial" w:cs="Arial"/>
          <w:sz w:val="24"/>
          <w:szCs w:val="24"/>
        </w:rPr>
        <w:t> </w:t>
      </w:r>
      <w:r w:rsidRPr="00721FC0">
        <w:rPr>
          <w:rFonts w:ascii="Arial" w:hAnsi="Arial" w:cs="Arial"/>
          <w:sz w:val="24"/>
          <w:szCs w:val="24"/>
        </w:rPr>
        <w:t>1917 un article montrant que sur 25 galaxies qui nous environnent, 21 s’éloignent de nous. Ces observations sont à l’origine de la découverte de l’expansion de l’Univers : les galaxies s’éloignent souvent les unes des autres.</w:t>
      </w:r>
    </w:p>
    <w:p w14:paraId="22CDE177" w14:textId="77777777" w:rsidR="003822BF" w:rsidRDefault="003822BF" w:rsidP="003822BF">
      <w:pPr>
        <w:spacing w:after="0" w:line="240" w:lineRule="auto"/>
        <w:ind w:right="3967"/>
        <w:jc w:val="both"/>
        <w:rPr>
          <w:rFonts w:ascii="Arial" w:hAnsi="Arial" w:cs="Arial"/>
          <w:sz w:val="24"/>
          <w:szCs w:val="24"/>
        </w:rPr>
      </w:pPr>
    </w:p>
    <w:p w14:paraId="6E00CAED" w14:textId="77777777" w:rsidR="003822BF" w:rsidRPr="00721FC0" w:rsidRDefault="003822BF" w:rsidP="003822BF">
      <w:pPr>
        <w:spacing w:after="0" w:line="240" w:lineRule="auto"/>
        <w:ind w:right="3967"/>
        <w:jc w:val="both"/>
        <w:rPr>
          <w:rFonts w:ascii="Arial" w:hAnsi="Arial" w:cs="Arial"/>
          <w:sz w:val="24"/>
          <w:szCs w:val="24"/>
        </w:rPr>
      </w:pPr>
    </w:p>
    <w:p w14:paraId="21EDF20B" w14:textId="393CAB32" w:rsidR="00721FC0" w:rsidRPr="00721FC0" w:rsidRDefault="00721FC0" w:rsidP="003822BF">
      <w:pPr>
        <w:tabs>
          <w:tab w:val="left" w:pos="567"/>
        </w:tabs>
        <w:spacing w:after="0" w:line="240" w:lineRule="auto"/>
        <w:ind w:left="567" w:right="3967" w:hanging="567"/>
        <w:jc w:val="both"/>
        <w:rPr>
          <w:rFonts w:ascii="Arial" w:hAnsi="Arial" w:cs="Arial"/>
          <w:sz w:val="24"/>
          <w:szCs w:val="24"/>
        </w:rPr>
      </w:pPr>
      <w:r w:rsidRPr="00721FC0">
        <w:rPr>
          <w:rFonts w:ascii="Arial" w:hAnsi="Arial" w:cs="Arial"/>
          <w:b/>
          <w:bCs/>
          <w:sz w:val="24"/>
          <w:szCs w:val="24"/>
        </w:rPr>
        <w:t>Q7.</w:t>
      </w:r>
      <w:r w:rsidRPr="00721FC0">
        <w:rPr>
          <w:rFonts w:ascii="Arial" w:hAnsi="Arial" w:cs="Arial"/>
          <w:sz w:val="24"/>
          <w:szCs w:val="24"/>
        </w:rPr>
        <w:tab/>
        <w:t>Indiquer le signe du décalage Doppler dans le cas d’une source émettrice qui s’éloigne d’un observateur fixe. Justifier alors qualitativement l’appellation « décalage vers le rouge » utilisée par les astrophysiciens dans le cadre de l’expansion de l’Univers.</w:t>
      </w:r>
    </w:p>
    <w:p w14:paraId="5D605F89" w14:textId="4FCA5EFC" w:rsidR="00721FC0" w:rsidRPr="00721FC0" w:rsidRDefault="00721FC0" w:rsidP="003822BF">
      <w:pPr>
        <w:tabs>
          <w:tab w:val="left" w:pos="567"/>
        </w:tabs>
        <w:spacing w:after="0" w:line="240" w:lineRule="auto"/>
        <w:ind w:left="567" w:hanging="567"/>
        <w:jc w:val="both"/>
        <w:rPr>
          <w:rFonts w:ascii="Arial" w:hAnsi="Arial" w:cs="Arial"/>
          <w:spacing w:val="-6"/>
          <w:sz w:val="24"/>
          <w:szCs w:val="24"/>
        </w:rPr>
      </w:pPr>
    </w:p>
    <w:sectPr w:rsidR="00721FC0" w:rsidRPr="00721FC0" w:rsidSect="001E704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6311D"/>
    <w:multiLevelType w:val="hybridMultilevel"/>
    <w:tmpl w:val="B55ACB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A066A7"/>
    <w:multiLevelType w:val="hybridMultilevel"/>
    <w:tmpl w:val="D03C10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C04C63"/>
    <w:multiLevelType w:val="hybridMultilevel"/>
    <w:tmpl w:val="52E0B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6E750E"/>
    <w:multiLevelType w:val="hybridMultilevel"/>
    <w:tmpl w:val="E43EA1C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E812B2"/>
    <w:multiLevelType w:val="hybridMultilevel"/>
    <w:tmpl w:val="4BF68D00"/>
    <w:lvl w:ilvl="0" w:tplc="D642324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E269C6"/>
    <w:multiLevelType w:val="hybridMultilevel"/>
    <w:tmpl w:val="92FEA60C"/>
    <w:lvl w:ilvl="0" w:tplc="2C2CF04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1A6CE1"/>
    <w:multiLevelType w:val="hybridMultilevel"/>
    <w:tmpl w:val="891221E8"/>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2A3A78"/>
    <w:multiLevelType w:val="hybridMultilevel"/>
    <w:tmpl w:val="B3184F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4E48C9"/>
    <w:multiLevelType w:val="hybridMultilevel"/>
    <w:tmpl w:val="F6522CE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5866E8"/>
    <w:multiLevelType w:val="hybridMultilevel"/>
    <w:tmpl w:val="C1A8E748"/>
    <w:lvl w:ilvl="0" w:tplc="745EB12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CE7D69"/>
    <w:multiLevelType w:val="hybridMultilevel"/>
    <w:tmpl w:val="750CD980"/>
    <w:lvl w:ilvl="0" w:tplc="BD96D35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ACF4D09"/>
    <w:multiLevelType w:val="hybridMultilevel"/>
    <w:tmpl w:val="2A78C3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D82371"/>
    <w:multiLevelType w:val="hybridMultilevel"/>
    <w:tmpl w:val="DB5E4F3C"/>
    <w:lvl w:ilvl="0" w:tplc="28E42C32">
      <w:start w:val="1"/>
      <w:numFmt w:val="decimal"/>
      <w:lvlText w:val="%1."/>
      <w:lvlJc w:val="left"/>
      <w:pPr>
        <w:ind w:left="644" w:hanging="360"/>
      </w:pPr>
      <w:rPr>
        <w:rFonts w:hint="default"/>
        <w:b/>
        <w:bCs/>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3" w15:restartNumberingAfterBreak="0">
    <w:nsid w:val="3D367884"/>
    <w:multiLevelType w:val="hybridMultilevel"/>
    <w:tmpl w:val="A8600B4E"/>
    <w:lvl w:ilvl="0" w:tplc="040C0001">
      <w:start w:val="1"/>
      <w:numFmt w:val="bullet"/>
      <w:lvlText w:val=""/>
      <w:lvlJc w:val="left"/>
      <w:pPr>
        <w:ind w:left="720" w:hanging="360"/>
      </w:pPr>
      <w:rPr>
        <w:rFonts w:ascii="Symbol" w:hAnsi="Symbol" w:hint="default"/>
      </w:rPr>
    </w:lvl>
    <w:lvl w:ilvl="1" w:tplc="0F1C1EB8">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B15E4B"/>
    <w:multiLevelType w:val="hybridMultilevel"/>
    <w:tmpl w:val="4CDE4B24"/>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D25067"/>
    <w:multiLevelType w:val="hybridMultilevel"/>
    <w:tmpl w:val="6C403C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4E40F2"/>
    <w:multiLevelType w:val="hybridMultilevel"/>
    <w:tmpl w:val="3DF0B0A4"/>
    <w:lvl w:ilvl="0" w:tplc="FB6048C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C3F517D"/>
    <w:multiLevelType w:val="hybridMultilevel"/>
    <w:tmpl w:val="90847FEA"/>
    <w:lvl w:ilvl="0" w:tplc="FFFFFFFF">
      <w:start w:val="1"/>
      <w:numFmt w:val="bullet"/>
      <w:lvlText w:val="‒"/>
      <w:lvlJc w:val="left"/>
      <w:pPr>
        <w:ind w:left="720" w:hanging="360"/>
      </w:pPr>
      <w:rPr>
        <w:rFonts w:ascii="Times New Roman" w:hAnsi="Times New Roman" w:cs="Times New Roman" w:hint="default"/>
      </w:rPr>
    </w:lvl>
    <w:lvl w:ilvl="1" w:tplc="2BEC5242">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EB12DB7"/>
    <w:multiLevelType w:val="hybridMultilevel"/>
    <w:tmpl w:val="2CA64928"/>
    <w:lvl w:ilvl="0" w:tplc="FFFFFFFF">
      <w:start w:val="1"/>
      <w:numFmt w:val="bullet"/>
      <w:lvlText w:val="‒"/>
      <w:lvlJc w:val="left"/>
      <w:pPr>
        <w:ind w:left="720" w:hanging="360"/>
      </w:pPr>
      <w:rPr>
        <w:rFonts w:ascii="Times New Roman" w:hAnsi="Times New Roman" w:cs="Times New Roman" w:hint="default"/>
      </w:rPr>
    </w:lvl>
    <w:lvl w:ilvl="1" w:tplc="2BEC5242">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D45644D"/>
    <w:multiLevelType w:val="hybridMultilevel"/>
    <w:tmpl w:val="5C2EA7EE"/>
    <w:lvl w:ilvl="0" w:tplc="2BEC5242">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DBB0F6E"/>
    <w:multiLevelType w:val="hybridMultilevel"/>
    <w:tmpl w:val="340AAD06"/>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76961F3"/>
    <w:multiLevelType w:val="hybridMultilevel"/>
    <w:tmpl w:val="5D76FB4C"/>
    <w:lvl w:ilvl="0" w:tplc="AA30A3D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10D42B8"/>
    <w:multiLevelType w:val="hybridMultilevel"/>
    <w:tmpl w:val="89424236"/>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22C5295"/>
    <w:multiLevelType w:val="hybridMultilevel"/>
    <w:tmpl w:val="E4309096"/>
    <w:lvl w:ilvl="0" w:tplc="2BEC5242">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30E3135"/>
    <w:multiLevelType w:val="multilevel"/>
    <w:tmpl w:val="60F88E5C"/>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5202F1C"/>
    <w:multiLevelType w:val="hybridMultilevel"/>
    <w:tmpl w:val="D090ABE4"/>
    <w:lvl w:ilvl="0" w:tplc="CCB6F998">
      <w:start w:val="2"/>
      <w:numFmt w:val="bullet"/>
      <w:lvlText w:val=""/>
      <w:lvlJc w:val="left"/>
      <w:pPr>
        <w:ind w:left="644"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9396564"/>
    <w:multiLevelType w:val="hybridMultilevel"/>
    <w:tmpl w:val="22B00EC0"/>
    <w:lvl w:ilvl="0" w:tplc="2BEC5242">
      <w:start w:val="1"/>
      <w:numFmt w:val="bullet"/>
      <w:lvlText w:val="‒"/>
      <w:lvlJc w:val="left"/>
      <w:pPr>
        <w:ind w:left="720" w:hanging="360"/>
      </w:pPr>
      <w:rPr>
        <w:rFonts w:ascii="Times New Roman" w:hAnsi="Times New Roman" w:cs="Times New Roman" w:hint="default"/>
      </w:rPr>
    </w:lvl>
    <w:lvl w:ilvl="1" w:tplc="3D568ED4">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9AF10C6"/>
    <w:multiLevelType w:val="hybridMultilevel"/>
    <w:tmpl w:val="5B9021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AEE5E93"/>
    <w:multiLevelType w:val="hybridMultilevel"/>
    <w:tmpl w:val="6CCEB198"/>
    <w:lvl w:ilvl="0" w:tplc="8E7C917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B8910FA"/>
    <w:multiLevelType w:val="hybridMultilevel"/>
    <w:tmpl w:val="08DE82A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9796506">
    <w:abstractNumId w:val="24"/>
  </w:num>
  <w:num w:numId="2" w16cid:durableId="147598150">
    <w:abstractNumId w:val="25"/>
  </w:num>
  <w:num w:numId="3" w16cid:durableId="1043673191">
    <w:abstractNumId w:val="3"/>
  </w:num>
  <w:num w:numId="4" w16cid:durableId="1554997379">
    <w:abstractNumId w:val="10"/>
  </w:num>
  <w:num w:numId="5" w16cid:durableId="1774783699">
    <w:abstractNumId w:val="13"/>
  </w:num>
  <w:num w:numId="6" w16cid:durableId="1209610847">
    <w:abstractNumId w:val="5"/>
  </w:num>
  <w:num w:numId="7" w16cid:durableId="1069693144">
    <w:abstractNumId w:val="23"/>
  </w:num>
  <w:num w:numId="8" w16cid:durableId="2051689700">
    <w:abstractNumId w:val="18"/>
  </w:num>
  <w:num w:numId="9" w16cid:durableId="216749121">
    <w:abstractNumId w:val="1"/>
  </w:num>
  <w:num w:numId="10" w16cid:durableId="745884451">
    <w:abstractNumId w:val="15"/>
  </w:num>
  <w:num w:numId="11" w16cid:durableId="1463964506">
    <w:abstractNumId w:val="27"/>
  </w:num>
  <w:num w:numId="12" w16cid:durableId="1430850099">
    <w:abstractNumId w:val="2"/>
  </w:num>
  <w:num w:numId="13" w16cid:durableId="220554775">
    <w:abstractNumId w:val="12"/>
  </w:num>
  <w:num w:numId="14" w16cid:durableId="363479020">
    <w:abstractNumId w:val="0"/>
  </w:num>
  <w:num w:numId="15" w16cid:durableId="2015108701">
    <w:abstractNumId w:val="7"/>
  </w:num>
  <w:num w:numId="16" w16cid:durableId="166361213">
    <w:abstractNumId w:val="8"/>
  </w:num>
  <w:num w:numId="17" w16cid:durableId="1337030129">
    <w:abstractNumId w:val="4"/>
  </w:num>
  <w:num w:numId="18" w16cid:durableId="714156316">
    <w:abstractNumId w:val="20"/>
  </w:num>
  <w:num w:numId="19" w16cid:durableId="1594509062">
    <w:abstractNumId w:val="16"/>
  </w:num>
  <w:num w:numId="20" w16cid:durableId="964115970">
    <w:abstractNumId w:val="6"/>
  </w:num>
  <w:num w:numId="21" w16cid:durableId="1763719716">
    <w:abstractNumId w:val="9"/>
  </w:num>
  <w:num w:numId="22" w16cid:durableId="523907049">
    <w:abstractNumId w:val="11"/>
  </w:num>
  <w:num w:numId="23" w16cid:durableId="1432358720">
    <w:abstractNumId w:val="14"/>
  </w:num>
  <w:num w:numId="24" w16cid:durableId="223108393">
    <w:abstractNumId w:val="28"/>
  </w:num>
  <w:num w:numId="25" w16cid:durableId="1020278363">
    <w:abstractNumId w:val="26"/>
  </w:num>
  <w:num w:numId="26" w16cid:durableId="152643882">
    <w:abstractNumId w:val="19"/>
  </w:num>
  <w:num w:numId="27" w16cid:durableId="1804805073">
    <w:abstractNumId w:val="17"/>
  </w:num>
  <w:num w:numId="28" w16cid:durableId="346760700">
    <w:abstractNumId w:val="29"/>
  </w:num>
  <w:num w:numId="29" w16cid:durableId="1834250627">
    <w:abstractNumId w:val="22"/>
  </w:num>
  <w:num w:numId="30" w16cid:durableId="13117174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DF"/>
    <w:rsid w:val="000011E9"/>
    <w:rsid w:val="000141A8"/>
    <w:rsid w:val="00036B43"/>
    <w:rsid w:val="00040449"/>
    <w:rsid w:val="00075DC3"/>
    <w:rsid w:val="00093947"/>
    <w:rsid w:val="000B7173"/>
    <w:rsid w:val="000C2D30"/>
    <w:rsid w:val="000D6EDC"/>
    <w:rsid w:val="000F5AD2"/>
    <w:rsid w:val="00142394"/>
    <w:rsid w:val="0014723E"/>
    <w:rsid w:val="0016085B"/>
    <w:rsid w:val="001A09B5"/>
    <w:rsid w:val="001A533E"/>
    <w:rsid w:val="001C238A"/>
    <w:rsid w:val="001E7045"/>
    <w:rsid w:val="00215467"/>
    <w:rsid w:val="00233A95"/>
    <w:rsid w:val="00234D33"/>
    <w:rsid w:val="0026164E"/>
    <w:rsid w:val="00262EFA"/>
    <w:rsid w:val="00286D5A"/>
    <w:rsid w:val="002C27A0"/>
    <w:rsid w:val="002C3F9B"/>
    <w:rsid w:val="002F5D46"/>
    <w:rsid w:val="00371118"/>
    <w:rsid w:val="003822BF"/>
    <w:rsid w:val="00387A6D"/>
    <w:rsid w:val="003D41E2"/>
    <w:rsid w:val="00434711"/>
    <w:rsid w:val="004410FC"/>
    <w:rsid w:val="00446D65"/>
    <w:rsid w:val="004640CD"/>
    <w:rsid w:val="00464EFD"/>
    <w:rsid w:val="00467D36"/>
    <w:rsid w:val="004B7B89"/>
    <w:rsid w:val="004C71DB"/>
    <w:rsid w:val="005847DE"/>
    <w:rsid w:val="005B0CDD"/>
    <w:rsid w:val="00603DC8"/>
    <w:rsid w:val="00603F7B"/>
    <w:rsid w:val="00625CB6"/>
    <w:rsid w:val="0064599A"/>
    <w:rsid w:val="00675FAC"/>
    <w:rsid w:val="006D1F2D"/>
    <w:rsid w:val="00710F89"/>
    <w:rsid w:val="00721FC0"/>
    <w:rsid w:val="00772069"/>
    <w:rsid w:val="007E7F80"/>
    <w:rsid w:val="0087301A"/>
    <w:rsid w:val="008F1CC1"/>
    <w:rsid w:val="00974E49"/>
    <w:rsid w:val="009C65EF"/>
    <w:rsid w:val="009F1C22"/>
    <w:rsid w:val="00A40401"/>
    <w:rsid w:val="00A80710"/>
    <w:rsid w:val="00A84C0A"/>
    <w:rsid w:val="00A86B99"/>
    <w:rsid w:val="00AA3C98"/>
    <w:rsid w:val="00AC0230"/>
    <w:rsid w:val="00AE2D23"/>
    <w:rsid w:val="00AE71C8"/>
    <w:rsid w:val="00B01CD2"/>
    <w:rsid w:val="00B0379C"/>
    <w:rsid w:val="00B158CD"/>
    <w:rsid w:val="00B46774"/>
    <w:rsid w:val="00B823AF"/>
    <w:rsid w:val="00BC5661"/>
    <w:rsid w:val="00BC6B64"/>
    <w:rsid w:val="00BE5D51"/>
    <w:rsid w:val="00C045DE"/>
    <w:rsid w:val="00C507C4"/>
    <w:rsid w:val="00C73CD9"/>
    <w:rsid w:val="00C90DE4"/>
    <w:rsid w:val="00CD6C6A"/>
    <w:rsid w:val="00CF6247"/>
    <w:rsid w:val="00D72E05"/>
    <w:rsid w:val="00DA2CE7"/>
    <w:rsid w:val="00EB3C78"/>
    <w:rsid w:val="00EB63DF"/>
    <w:rsid w:val="00F0583B"/>
    <w:rsid w:val="00F15380"/>
    <w:rsid w:val="00FE76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1D28"/>
  <w15:chartTrackingRefBased/>
  <w15:docId w15:val="{2711736A-9098-4DA3-AEF7-94B284D2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63DF"/>
    <w:pPr>
      <w:ind w:left="720"/>
      <w:contextualSpacing/>
    </w:pPr>
  </w:style>
  <w:style w:type="table" w:styleId="Grilledutableau">
    <w:name w:val="Table Grid"/>
    <w:basedOn w:val="TableauNormal"/>
    <w:uiPriority w:val="39"/>
    <w:rsid w:val="00234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E7045"/>
    <w:rPr>
      <w:color w:val="0563C1" w:themeColor="hyperlink"/>
      <w:u w:val="single"/>
    </w:rPr>
  </w:style>
  <w:style w:type="character" w:styleId="Mentionnonrsolue">
    <w:name w:val="Unresolved Mention"/>
    <w:basedOn w:val="Policepardfaut"/>
    <w:uiPriority w:val="99"/>
    <w:semiHidden/>
    <w:unhideWhenUsed/>
    <w:rsid w:val="001E7045"/>
    <w:rPr>
      <w:color w:val="605E5C"/>
      <w:shd w:val="clear" w:color="auto" w:fill="E1DFDD"/>
    </w:rPr>
  </w:style>
  <w:style w:type="character" w:styleId="Textedelespacerserv">
    <w:name w:val="Placeholder Text"/>
    <w:basedOn w:val="Policepardfaut"/>
    <w:uiPriority w:val="99"/>
    <w:semiHidden/>
    <w:rsid w:val="000D6E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wmf"/><Relationship Id="rId5" Type="http://schemas.openxmlformats.org/officeDocument/2006/relationships/hyperlink" Target="https://labolycee.org" TargetMode="External"/><Relationship Id="rId15" Type="http://schemas.openxmlformats.org/officeDocument/2006/relationships/image" Target="media/image6.jpe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2577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michelnoe.descout</dc:creator>
  <cp:keywords/>
  <dc:description/>
  <cp:lastModifiedBy>Jocelyn CLEMENT</cp:lastModifiedBy>
  <cp:revision>2</cp:revision>
  <dcterms:created xsi:type="dcterms:W3CDTF">2024-08-26T14:09:00Z</dcterms:created>
  <dcterms:modified xsi:type="dcterms:W3CDTF">2024-08-26T14:09:00Z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