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B89EB" w14:textId="3444A076" w:rsidR="001F6B6C" w:rsidRDefault="001F6B6C" w:rsidP="00C64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Bac 2021 Asie Spécialité physique-chimie </w:t>
      </w:r>
      <w:r w:rsidR="0091317E">
        <w:rPr>
          <w:rFonts w:ascii="Arial" w:hAnsi="Arial" w:cs="Arial"/>
          <w:b/>
          <w:bCs/>
          <w:lang w:val="en-US"/>
        </w:rPr>
        <w:t>Correction ©</w:t>
      </w:r>
      <w:r w:rsidR="0091317E">
        <w:rPr>
          <w:rFonts w:ascii="Arial" w:hAnsi="Arial" w:cs="Arial"/>
          <w:b/>
          <w:bCs/>
          <w:lang w:val="en-US"/>
        </w:rPr>
        <w:t xml:space="preserve"> </w:t>
      </w:r>
      <w:hyperlink r:id="rId5" w:history="1">
        <w:r w:rsidR="0091317E" w:rsidRPr="00F9418E">
          <w:rPr>
            <w:rStyle w:val="Lienhypertexte"/>
            <w:rFonts w:ascii="Arial" w:hAnsi="Arial" w:cs="Arial"/>
            <w:b/>
            <w:bCs/>
          </w:rPr>
          <w:t>https://labolycee.org</w:t>
        </w:r>
      </w:hyperlink>
    </w:p>
    <w:p w14:paraId="76E6C799" w14:textId="48542090" w:rsidR="00A241D1" w:rsidRPr="002E3B6B" w:rsidRDefault="00C6467A" w:rsidP="00C64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bCs/>
          <w:lang w:val="en-US"/>
        </w:rPr>
      </w:pPr>
      <w:proofErr w:type="spellStart"/>
      <w:r w:rsidRPr="002E3B6B">
        <w:rPr>
          <w:rFonts w:ascii="Arial" w:hAnsi="Arial" w:cs="Arial"/>
          <w:b/>
          <w:bCs/>
          <w:lang w:val="en-US"/>
        </w:rPr>
        <w:t>Exercice</w:t>
      </w:r>
      <w:proofErr w:type="spellEnd"/>
      <w:r w:rsidRPr="002E3B6B">
        <w:rPr>
          <w:rFonts w:ascii="Arial" w:hAnsi="Arial" w:cs="Arial"/>
          <w:b/>
          <w:bCs/>
          <w:lang w:val="en-US"/>
        </w:rPr>
        <w:t xml:space="preserve"> </w:t>
      </w:r>
      <w:proofErr w:type="gramStart"/>
      <w:r w:rsidRPr="002E3B6B">
        <w:rPr>
          <w:rFonts w:ascii="Arial" w:hAnsi="Arial" w:cs="Arial"/>
          <w:b/>
          <w:bCs/>
          <w:lang w:val="en-US"/>
        </w:rPr>
        <w:t>B :</w:t>
      </w:r>
      <w:proofErr w:type="gramEnd"/>
      <w:r w:rsidRPr="002E3B6B">
        <w:rPr>
          <w:rFonts w:ascii="Arial" w:hAnsi="Arial" w:cs="Arial"/>
          <w:b/>
          <w:bCs/>
          <w:lang w:val="en-US"/>
        </w:rPr>
        <w:t xml:space="preserve"> « Water bottle flip » (5 points)</w:t>
      </w:r>
    </w:p>
    <w:p w14:paraId="0E842083" w14:textId="77777777" w:rsidR="00C6467A" w:rsidRPr="002E3B6B" w:rsidRDefault="00C6467A" w:rsidP="00C6467A">
      <w:pPr>
        <w:spacing w:after="0"/>
        <w:rPr>
          <w:rFonts w:ascii="Arial" w:hAnsi="Arial" w:cs="Arial"/>
          <w:lang w:val="en-US"/>
        </w:rPr>
      </w:pPr>
    </w:p>
    <w:p w14:paraId="249B106A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lang w:eastAsia="fr-FR"/>
        </w:rPr>
      </w:pPr>
      <w:r w:rsidRPr="00C8205A">
        <w:rPr>
          <w:rFonts w:ascii="Arial" w:eastAsia="Times New Roman" w:hAnsi="Arial" w:cs="Arial"/>
          <w:i/>
          <w:iCs/>
          <w:lang w:eastAsia="fr-FR"/>
        </w:rPr>
        <w:t>Mots-clés : mouvement dans un champ de pesanteur uniforme, lois de Newton, langage Python.</w:t>
      </w:r>
    </w:p>
    <w:p w14:paraId="6BD16A1A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7"/>
          <w:szCs w:val="27"/>
          <w:lang w:eastAsia="fr-FR"/>
        </w:rPr>
      </w:pPr>
    </w:p>
    <w:p w14:paraId="5BE05F1B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Le « water </w:t>
      </w:r>
      <w:proofErr w:type="spellStart"/>
      <w:r w:rsidRPr="00C8205A">
        <w:rPr>
          <w:rFonts w:ascii="Arial" w:eastAsia="Times New Roman" w:hAnsi="Arial" w:cs="Arial"/>
          <w:lang w:eastAsia="fr-FR"/>
        </w:rPr>
        <w:t>bottle</w:t>
      </w:r>
      <w:proofErr w:type="spellEnd"/>
      <w:r w:rsidRPr="00C8205A">
        <w:rPr>
          <w:rFonts w:ascii="Arial" w:eastAsia="Times New Roman" w:hAnsi="Arial" w:cs="Arial"/>
          <w:lang w:eastAsia="fr-FR"/>
        </w:rPr>
        <w:t xml:space="preserve"> flip » est un jeu d’adresse consistant à lancer une bouteille plastique partiellement remplie d’eau afin qu’elle se pose verticalement sur sa base sur une table placée à proximité. Il faut beaucoup s’entraîner pour réussir un « water </w:t>
      </w:r>
      <w:proofErr w:type="spellStart"/>
      <w:r w:rsidRPr="00C8205A">
        <w:rPr>
          <w:rFonts w:ascii="Arial" w:eastAsia="Times New Roman" w:hAnsi="Arial" w:cs="Arial"/>
          <w:lang w:eastAsia="fr-FR"/>
        </w:rPr>
        <w:t>bottle</w:t>
      </w:r>
      <w:proofErr w:type="spellEnd"/>
      <w:r w:rsidRPr="00C8205A">
        <w:rPr>
          <w:rFonts w:ascii="Arial" w:eastAsia="Times New Roman" w:hAnsi="Arial" w:cs="Arial"/>
          <w:lang w:eastAsia="fr-FR"/>
        </w:rPr>
        <w:t xml:space="preserve"> flip ». Initialement, la bouteille n’est tenue que par son col. Le mouvement ascendant du bras communique la vitesse juste suffisante à la bouteille. Tandis qu’elle monte puis redescend, celle-ci tourne sur elle-même.</w:t>
      </w:r>
    </w:p>
    <w:p w14:paraId="49AD6BCB" w14:textId="77777777" w:rsidR="00730EA3" w:rsidRDefault="00730EA3" w:rsidP="00730EA3">
      <w:pPr>
        <w:spacing w:after="0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2543"/>
        <w:gridCol w:w="2540"/>
        <w:gridCol w:w="2540"/>
      </w:tblGrid>
      <w:tr w:rsidR="00730EA3" w:rsidRPr="00C8205A" w14:paraId="22075BCC" w14:textId="77777777" w:rsidTr="005149D7">
        <w:trPr>
          <w:trHeight w:val="1932"/>
          <w:jc w:val="center"/>
        </w:trPr>
        <w:tc>
          <w:tcPr>
            <w:tcW w:w="5083" w:type="dxa"/>
            <w:gridSpan w:val="2"/>
            <w:vMerge w:val="restart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D0D348C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  <w:p w14:paraId="1EA5A49F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  <w:p w14:paraId="53A91F5C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  <w:p w14:paraId="1A24DDB9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Quelques photos successives tirées d’une vidéo montrant un lancer réussi.</w:t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35AB8C2" w14:textId="147A5670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B8A2354" wp14:editId="64D6835C">
                  <wp:extent cx="1485900" cy="1097280"/>
                  <wp:effectExtent l="0" t="0" r="0" b="762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A6EA6F2" w14:textId="5C2CAFCF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D7A1692" wp14:editId="75E137F5">
                  <wp:extent cx="1485900" cy="111252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EA3" w:rsidRPr="00C8205A" w14:paraId="518ABCBE" w14:textId="77777777" w:rsidTr="005149D7">
        <w:trPr>
          <w:trHeight w:val="445"/>
          <w:jc w:val="center"/>
        </w:trPr>
        <w:tc>
          <w:tcPr>
            <w:tcW w:w="5083" w:type="dxa"/>
            <w:gridSpan w:val="2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F595856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"/>
                <w:szCs w:val="2"/>
                <w:lang w:eastAsia="fr-FR"/>
              </w:rPr>
            </w:pP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719E89B2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a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6A15632E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b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</w:tr>
      <w:tr w:rsidR="00730EA3" w:rsidRPr="00C8205A" w14:paraId="1148AB90" w14:textId="77777777" w:rsidTr="005149D7">
        <w:trPr>
          <w:trHeight w:val="1938"/>
          <w:jc w:val="center"/>
        </w:trPr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277A77A" w14:textId="4D5D5696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FC0BCB3" wp14:editId="74391812">
                  <wp:extent cx="1485900" cy="1097280"/>
                  <wp:effectExtent l="0" t="0" r="0" b="762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360E715" w14:textId="714D6F1E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013FAD2" wp14:editId="79529C91">
                  <wp:extent cx="1485900" cy="11049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78E02D2" w14:textId="5002DFF6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989EAF6" wp14:editId="036B8CBD">
                  <wp:extent cx="1485900" cy="110490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E0F053C" w14:textId="37A179B1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B079A56" wp14:editId="65A64B3E">
                  <wp:extent cx="1485900" cy="1120140"/>
                  <wp:effectExtent l="0" t="0" r="0" b="381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EA3" w:rsidRPr="00C8205A" w14:paraId="42D5F942" w14:textId="77777777" w:rsidTr="005149D7">
        <w:trPr>
          <w:trHeight w:val="446"/>
          <w:jc w:val="center"/>
        </w:trPr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BEA61D8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c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54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9B86D97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d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35116B2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e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8E0602A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f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</w:tr>
      <w:tr w:rsidR="00730EA3" w:rsidRPr="00C8205A" w14:paraId="0A1DBDEF" w14:textId="77777777" w:rsidTr="005149D7">
        <w:trPr>
          <w:trHeight w:val="1944"/>
          <w:jc w:val="center"/>
        </w:trPr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5C83630" w14:textId="544B653C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DB8BADD" wp14:editId="60EBE209">
                  <wp:extent cx="1485900" cy="112776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CD3A7C8" w14:textId="4524325C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2E58DF2" wp14:editId="5E74E28D">
                  <wp:extent cx="1485900" cy="111252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ED85D0D" w14:textId="69B60210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B8358B3" wp14:editId="4313CD41">
                  <wp:extent cx="1485900" cy="110490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D769ACF" w14:textId="4FD89B91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8EEB86B" wp14:editId="6058F5BF">
                  <wp:extent cx="1485900" cy="11049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EA3" w:rsidRPr="00C8205A" w14:paraId="21692E1F" w14:textId="77777777" w:rsidTr="005149D7">
        <w:trPr>
          <w:trHeight w:val="445"/>
          <w:jc w:val="center"/>
        </w:trPr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20C3F49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g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54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AE4959C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h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E4C3D17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i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DD076C4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j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</w:tr>
    </w:tbl>
    <w:p w14:paraId="5B1B2AD6" w14:textId="77777777" w:rsidR="00730EA3" w:rsidRDefault="00730EA3" w:rsidP="00730EA3">
      <w:pPr>
        <w:spacing w:after="0"/>
        <w:rPr>
          <w:rFonts w:ascii="Arial" w:hAnsi="Arial" w:cs="Arial"/>
        </w:rPr>
      </w:pPr>
    </w:p>
    <w:p w14:paraId="3C4729D6" w14:textId="6587325D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EEC6D90" wp14:editId="0FF2828E">
            <wp:simplePos x="0" y="0"/>
            <wp:positionH relativeFrom="column">
              <wp:posOffset>4145915</wp:posOffset>
            </wp:positionH>
            <wp:positionV relativeFrom="paragraph">
              <wp:posOffset>133985</wp:posOffset>
            </wp:positionV>
            <wp:extent cx="2426970" cy="1647190"/>
            <wp:effectExtent l="0" t="0" r="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05A">
        <w:rPr>
          <w:rFonts w:ascii="Arial" w:eastAsia="Times New Roman" w:hAnsi="Arial" w:cs="Arial"/>
          <w:lang w:eastAsia="fr-FR"/>
        </w:rPr>
        <w:t>Dans cet exercice, on se propose d’étudier le mouvement du centre de masse de la bouteille.</w:t>
      </w:r>
    </w:p>
    <w:p w14:paraId="111CC545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17C8A955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Le système considéré est l’ensemble {bouteille + eau} de masse </w:t>
      </w:r>
      <w:r w:rsidRPr="00C8205A">
        <w:rPr>
          <w:rFonts w:ascii="Arial" w:eastAsia="Times New Roman" w:hAnsi="Arial" w:cs="Arial"/>
          <w:i/>
          <w:iCs/>
          <w:lang w:eastAsia="fr-FR"/>
        </w:rPr>
        <w:t xml:space="preserve">m </w:t>
      </w:r>
      <w:r w:rsidRPr="00C8205A">
        <w:rPr>
          <w:rFonts w:ascii="Arial" w:eastAsia="Times New Roman" w:hAnsi="Arial" w:cs="Arial"/>
          <w:lang w:eastAsia="fr-FR"/>
        </w:rPr>
        <w:t>= 162 g dont on étudie le mouvement du centre de masse, noté G.</w:t>
      </w:r>
    </w:p>
    <w:p w14:paraId="0814DD60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237D67E5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Le système évolue dans le champ de pesanteur terrestre </w:t>
      </w:r>
      <w:r w:rsidRPr="00C8205A">
        <w:rPr>
          <w:rFonts w:ascii="Arial" w:eastAsia="Times New Roman" w:hAnsi="Arial" w:cs="Arial"/>
          <w:position w:val="-10"/>
          <w:lang w:eastAsia="fr-FR"/>
        </w:rPr>
        <w:object w:dxaOrig="220" w:dyaOrig="400" w14:anchorId="7925E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1pt;height:20.3pt" o:ole="">
            <v:imagedata r:id="rId17" o:title=""/>
          </v:shape>
          <o:OLEObject Type="Embed" ProgID="Equation.DSMT4" ShapeID="_x0000_i1025" DrawAspect="Content" ObjectID="_1711345668" r:id="rId18"/>
        </w:object>
      </w:r>
      <w:r w:rsidRPr="00C8205A">
        <w:rPr>
          <w:rFonts w:ascii="Arial" w:eastAsia="Times New Roman" w:hAnsi="Arial" w:cs="Arial"/>
          <w:lang w:eastAsia="fr-FR"/>
        </w:rPr>
        <w:t>uniforme.</w:t>
      </w:r>
    </w:p>
    <w:p w14:paraId="1D0782A0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442B0413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On fait l’hypothèse que l’action de l’air est négligeable.</w:t>
      </w:r>
    </w:p>
    <w:p w14:paraId="41481F79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06EC453E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Le mouvement est étudié dans le système d’axes (O</w:t>
      </w:r>
      <w:r w:rsidRPr="00C8205A">
        <w:rPr>
          <w:rFonts w:ascii="Cambria Math" w:eastAsia="Times New Roman" w:hAnsi="Cambria Math" w:cs="Cambria Math"/>
          <w:lang w:eastAsia="fr-FR"/>
        </w:rPr>
        <w:t>𝑥𝑦</w:t>
      </w:r>
      <w:r w:rsidRPr="00C8205A">
        <w:rPr>
          <w:rFonts w:ascii="Arial" w:eastAsia="Times New Roman" w:hAnsi="Arial" w:cs="Arial"/>
          <w:lang w:eastAsia="fr-FR"/>
        </w:rPr>
        <w:t xml:space="preserve">) (Cf. </w:t>
      </w:r>
      <w:r w:rsidRPr="00C8205A">
        <w:rPr>
          <w:rFonts w:ascii="Arial" w:eastAsia="Times New Roman" w:hAnsi="Arial" w:cs="Arial"/>
          <w:b/>
          <w:bCs/>
          <w:lang w:eastAsia="fr-FR"/>
        </w:rPr>
        <w:t>figure 1</w:t>
      </w:r>
      <w:r w:rsidRPr="00C8205A">
        <w:rPr>
          <w:rFonts w:ascii="Arial" w:eastAsia="Times New Roman" w:hAnsi="Arial" w:cs="Arial"/>
          <w:lang w:eastAsia="fr-FR"/>
        </w:rPr>
        <w:t>).</w:t>
      </w:r>
    </w:p>
    <w:p w14:paraId="31291EA9" w14:textId="77777777" w:rsidR="00730EA3" w:rsidRDefault="00730EA3" w:rsidP="00730EA3">
      <w:pPr>
        <w:spacing w:after="0"/>
        <w:rPr>
          <w:rFonts w:ascii="Arial" w:hAnsi="Arial" w:cs="Arial"/>
        </w:rPr>
      </w:pPr>
    </w:p>
    <w:p w14:paraId="118A09A5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Cambria Math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À la date </w:t>
      </w:r>
      <w:r w:rsidRPr="00C8205A">
        <w:rPr>
          <w:rFonts w:ascii="Cambria Math" w:eastAsia="Times New Roman" w:hAnsi="Cambria Math" w:cs="Cambria Math"/>
          <w:lang w:eastAsia="fr-FR"/>
        </w:rPr>
        <w:t>𝑡</w:t>
      </w:r>
      <w:r w:rsidRPr="00C8205A">
        <w:rPr>
          <w:rFonts w:ascii="Arial" w:eastAsia="Times New Roman" w:hAnsi="Arial" w:cs="Arial"/>
          <w:lang w:eastAsia="fr-FR"/>
        </w:rPr>
        <w:t xml:space="preserve"> = 0 s, le centre de masse G est placé à l’origine du repère O et sa vitesse initiale, notée </w:t>
      </w:r>
      <w:r w:rsidRPr="00C8205A">
        <w:rPr>
          <w:rFonts w:ascii="Arial" w:eastAsia="Times New Roman" w:hAnsi="Arial" w:cs="Arial"/>
          <w:position w:val="-12"/>
          <w:lang w:eastAsia="fr-FR"/>
        </w:rPr>
        <w:object w:dxaOrig="300" w:dyaOrig="420" w14:anchorId="3E57DAB8">
          <v:shape id="_x0000_i1026" type="#_x0000_t75" style="width:15.25pt;height:21.25pt" o:ole="">
            <v:imagedata r:id="rId19" o:title=""/>
          </v:shape>
          <o:OLEObject Type="Embed" ProgID="Equation.DSMT4" ShapeID="_x0000_i1026" DrawAspect="Content" ObjectID="_1711345669" r:id="rId20"/>
        </w:object>
      </w:r>
      <w:r w:rsidRPr="00C8205A">
        <w:rPr>
          <w:rFonts w:ascii="Arial" w:eastAsia="Times New Roman" w:hAnsi="Arial" w:cs="Arial"/>
          <w:lang w:eastAsia="fr-FR"/>
        </w:rPr>
        <w:t xml:space="preserve"> a une direction faisant un angle </w:t>
      </w:r>
      <w:r w:rsidRPr="00C8205A">
        <w:rPr>
          <w:rFonts w:ascii="Cambria Math" w:eastAsia="Times New Roman" w:hAnsi="Cambria Math" w:cs="Cambria Math"/>
          <w:lang w:eastAsia="fr-FR"/>
        </w:rPr>
        <w:t>𝛼</w:t>
      </w:r>
      <w:r w:rsidRPr="00C8205A">
        <w:rPr>
          <w:rFonts w:ascii="Arial" w:eastAsia="Times New Roman" w:hAnsi="Arial" w:cs="Arial"/>
          <w:lang w:eastAsia="fr-FR"/>
        </w:rPr>
        <w:t xml:space="preserve"> avec l’axe horizontal (O</w:t>
      </w:r>
      <w:r w:rsidRPr="00C8205A">
        <w:rPr>
          <w:rFonts w:ascii="Cambria Math" w:eastAsia="Times New Roman" w:hAnsi="Cambria Math" w:cs="Cambria Math"/>
          <w:lang w:eastAsia="fr-FR"/>
        </w:rPr>
        <w:t>𝑥</w:t>
      </w:r>
      <w:r w:rsidRPr="00C8205A">
        <w:rPr>
          <w:rFonts w:ascii="Arial" w:eastAsia="Times New Roman" w:hAnsi="Arial" w:cs="Arial"/>
          <w:lang w:eastAsia="fr-FR"/>
        </w:rPr>
        <w:t>).</w:t>
      </w:r>
    </w:p>
    <w:p w14:paraId="77A0C705" w14:textId="77777777" w:rsidR="00730EA3" w:rsidRPr="00C8205A" w:rsidRDefault="00730EA3" w:rsidP="00730EA3">
      <w:pPr>
        <w:rPr>
          <w:rFonts w:ascii="Arial" w:eastAsia="Times New Roman" w:hAnsi="Arial" w:cs="Arial"/>
          <w:b/>
          <w:bCs/>
          <w:lang w:eastAsia="fr-FR"/>
        </w:rPr>
      </w:pPr>
      <w:r>
        <w:rPr>
          <w:rFonts w:ascii="Arial" w:hAnsi="Arial" w:cs="Arial"/>
        </w:rPr>
        <w:br w:type="page"/>
      </w:r>
      <w:r w:rsidRPr="00C8205A">
        <w:rPr>
          <w:rFonts w:ascii="Arial" w:eastAsia="Times New Roman" w:hAnsi="Arial" w:cs="Arial"/>
          <w:b/>
          <w:bCs/>
          <w:lang w:eastAsia="fr-FR"/>
        </w:rPr>
        <w:lastRenderedPageBreak/>
        <w:t>Recherche des conditions initiales sur la vitesse</w:t>
      </w:r>
    </w:p>
    <w:p w14:paraId="6E0000FA" w14:textId="5DC980A9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113261E5" w14:textId="08095DDC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F341157" wp14:editId="73AB2723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740660" cy="2479675"/>
            <wp:effectExtent l="0" t="0" r="254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05A">
        <w:rPr>
          <w:rFonts w:ascii="Arial" w:eastAsia="Times New Roman" w:hAnsi="Arial" w:cs="Arial"/>
          <w:lang w:eastAsia="fr-FR"/>
        </w:rPr>
        <w:t>Grâce à la vidéo montrant un lancer réussi, on a pu pointer la position du centre de masse G à différents instants.</w:t>
      </w:r>
    </w:p>
    <w:p w14:paraId="54E25765" w14:textId="77777777" w:rsidR="00730EA3" w:rsidRDefault="00730EA3" w:rsidP="00730EA3">
      <w:pPr>
        <w:spacing w:after="0"/>
        <w:rPr>
          <w:rFonts w:ascii="Arial" w:hAnsi="Arial" w:cs="Arial"/>
        </w:rPr>
      </w:pPr>
    </w:p>
    <w:p w14:paraId="0A3FA94B" w14:textId="56B0C805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Sur la </w:t>
      </w:r>
      <w:r w:rsidRPr="00C8205A">
        <w:rPr>
          <w:rFonts w:ascii="Arial" w:eastAsia="Times New Roman" w:hAnsi="Arial" w:cs="Arial"/>
          <w:b/>
          <w:bCs/>
          <w:lang w:eastAsia="fr-FR"/>
        </w:rPr>
        <w:t>figure 2</w:t>
      </w:r>
      <w:r w:rsidRPr="00C8205A">
        <w:rPr>
          <w:rFonts w:ascii="Arial" w:eastAsia="Times New Roman" w:hAnsi="Arial" w:cs="Arial"/>
          <w:lang w:eastAsia="fr-FR"/>
        </w:rPr>
        <w:t xml:space="preserve">, la durée entre deux positions successives est </w:t>
      </w:r>
      <w:r w:rsidRPr="00C8205A">
        <w:rPr>
          <w:rFonts w:ascii="Cambria Math" w:eastAsia="Times New Roman" w:hAnsi="Cambria Math" w:cs="Cambria Math"/>
          <w:lang w:eastAsia="fr-FR"/>
        </w:rPr>
        <w:t xml:space="preserve">𝜏 = </w:t>
      </w:r>
      <w:r w:rsidRPr="00C8205A">
        <w:rPr>
          <w:rFonts w:ascii="Arial" w:eastAsia="Times New Roman" w:hAnsi="Arial" w:cs="Arial"/>
          <w:lang w:eastAsia="fr-FR"/>
        </w:rPr>
        <w:t>40 ms.</w:t>
      </w:r>
    </w:p>
    <w:p w14:paraId="474E4F6E" w14:textId="77777777" w:rsidR="00730EA3" w:rsidRDefault="00730EA3" w:rsidP="00730EA3">
      <w:pPr>
        <w:spacing w:after="0"/>
        <w:rPr>
          <w:rFonts w:ascii="Arial" w:hAnsi="Arial" w:cs="Arial"/>
        </w:rPr>
      </w:pPr>
    </w:p>
    <w:p w14:paraId="2249F6BF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L’échelle est donnée par la bouteille dont la hauteur est 18,8 cm.</w:t>
      </w:r>
    </w:p>
    <w:p w14:paraId="0A8BB151" w14:textId="77777777" w:rsidR="00730EA3" w:rsidRDefault="00730EA3" w:rsidP="00730EA3">
      <w:pPr>
        <w:spacing w:after="0"/>
        <w:rPr>
          <w:rFonts w:ascii="Arial" w:hAnsi="Arial" w:cs="Arial"/>
        </w:rPr>
      </w:pPr>
    </w:p>
    <w:p w14:paraId="2C1E1F2F" w14:textId="5ADCCBB0" w:rsidR="00730EA3" w:rsidRDefault="00730EA3" w:rsidP="00730EA3">
      <w:pPr>
        <w:spacing w:after="0"/>
        <w:rPr>
          <w:rFonts w:ascii="Arial" w:hAnsi="Arial" w:cs="Arial"/>
        </w:rPr>
      </w:pPr>
    </w:p>
    <w:p w14:paraId="1A9F0EBD" w14:textId="77777777" w:rsidR="00730EA3" w:rsidRDefault="00730EA3" w:rsidP="00730EA3">
      <w:pPr>
        <w:spacing w:after="0"/>
        <w:rPr>
          <w:rFonts w:ascii="Arial" w:hAnsi="Arial" w:cs="Arial"/>
        </w:rPr>
      </w:pPr>
    </w:p>
    <w:p w14:paraId="63053922" w14:textId="3ABF4B9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proofErr w:type="gramStart"/>
      <w:r w:rsidRPr="00C8205A">
        <w:rPr>
          <w:rFonts w:ascii="Arial" w:eastAsia="Times New Roman" w:hAnsi="Arial" w:cs="Arial"/>
          <w:b/>
          <w:bCs/>
          <w:lang w:eastAsia="fr-FR"/>
        </w:rPr>
        <w:t>figure</w:t>
      </w:r>
      <w:proofErr w:type="gramEnd"/>
      <w:r w:rsidRPr="00C8205A">
        <w:rPr>
          <w:rFonts w:ascii="Arial" w:eastAsia="Times New Roman" w:hAnsi="Arial" w:cs="Arial"/>
          <w:b/>
          <w:bCs/>
          <w:lang w:eastAsia="fr-FR"/>
        </w:rPr>
        <w:t xml:space="preserve"> 2</w:t>
      </w:r>
      <w:r w:rsidRPr="00C8205A">
        <w:rPr>
          <w:rFonts w:ascii="Arial" w:eastAsia="Times New Roman" w:hAnsi="Arial" w:cs="Arial"/>
          <w:lang w:eastAsia="fr-FR"/>
        </w:rPr>
        <w:t xml:space="preserve"> : chronophotographie du mouvement du centre de masse </w:t>
      </w:r>
      <w:r w:rsidRPr="00C8205A">
        <w:rPr>
          <w:rFonts w:ascii="Cambria Math" w:eastAsia="Times New Roman" w:hAnsi="Cambria Math" w:cs="Cambria Math"/>
          <w:lang w:eastAsia="fr-FR"/>
        </w:rPr>
        <w:t xml:space="preserve">G </w:t>
      </w:r>
      <w:r w:rsidRPr="00C8205A">
        <w:rPr>
          <w:rFonts w:ascii="Arial" w:eastAsia="Times New Roman" w:hAnsi="Arial" w:cs="Arial"/>
          <w:lang w:eastAsia="fr-FR"/>
        </w:rPr>
        <w:t xml:space="preserve">lors du « water </w:t>
      </w:r>
      <w:proofErr w:type="spellStart"/>
      <w:r w:rsidRPr="00C8205A">
        <w:rPr>
          <w:rFonts w:ascii="Arial" w:eastAsia="Times New Roman" w:hAnsi="Arial" w:cs="Arial"/>
          <w:lang w:eastAsia="fr-FR"/>
        </w:rPr>
        <w:t>bottle</w:t>
      </w:r>
      <w:proofErr w:type="spellEnd"/>
      <w:r w:rsidRPr="00C8205A">
        <w:rPr>
          <w:rFonts w:ascii="Arial" w:eastAsia="Times New Roman" w:hAnsi="Arial" w:cs="Arial"/>
          <w:lang w:eastAsia="fr-FR"/>
        </w:rPr>
        <w:t xml:space="preserve"> flip » réussi.</w:t>
      </w:r>
    </w:p>
    <w:p w14:paraId="5A6DAA56" w14:textId="4FDE51BD" w:rsidR="00730EA3" w:rsidRDefault="00730EA3" w:rsidP="00730EA3">
      <w:pPr>
        <w:spacing w:after="0"/>
        <w:rPr>
          <w:rFonts w:ascii="Arial" w:hAnsi="Arial" w:cs="Arial"/>
        </w:rPr>
      </w:pPr>
    </w:p>
    <w:p w14:paraId="3C2C8F0B" w14:textId="0A780473" w:rsidR="00730EA3" w:rsidRDefault="00730EA3" w:rsidP="00730EA3">
      <w:pPr>
        <w:spacing w:after="0"/>
        <w:rPr>
          <w:rFonts w:ascii="Arial" w:hAnsi="Arial" w:cs="Arial"/>
        </w:rPr>
      </w:pPr>
    </w:p>
    <w:p w14:paraId="14785EC2" w14:textId="77777777" w:rsidR="00730EA3" w:rsidRPr="00FF12E0" w:rsidRDefault="00730EA3" w:rsidP="00730EA3">
      <w:pPr>
        <w:spacing w:after="0"/>
        <w:jc w:val="both"/>
        <w:rPr>
          <w:rFonts w:ascii="Arial" w:hAnsi="Arial" w:cs="Arial"/>
        </w:rPr>
      </w:pPr>
    </w:p>
    <w:p w14:paraId="68D7F012" w14:textId="13A66C67" w:rsidR="00730EA3" w:rsidRDefault="00730EA3" w:rsidP="00730EA3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Représenter sur la copie, sans souci d’échelle, le système d’axes (O</w:t>
      </w:r>
      <w:r w:rsidRPr="00C8205A">
        <w:rPr>
          <w:rFonts w:ascii="Cambria Math" w:eastAsia="Times New Roman" w:hAnsi="Cambria Math" w:cs="Cambria Math"/>
          <w:lang w:eastAsia="fr-FR"/>
        </w:rPr>
        <w:t>𝑥𝑦</w:t>
      </w:r>
      <w:r w:rsidRPr="00C8205A">
        <w:rPr>
          <w:rFonts w:ascii="Arial" w:eastAsia="Times New Roman" w:hAnsi="Arial" w:cs="Arial"/>
          <w:lang w:eastAsia="fr-FR"/>
        </w:rPr>
        <w:t xml:space="preserve">), le vecteur </w:t>
      </w:r>
      <w:r w:rsidRPr="00C8205A">
        <w:rPr>
          <w:rFonts w:ascii="Arial" w:eastAsia="Times New Roman" w:hAnsi="Arial" w:cs="Arial"/>
          <w:position w:val="-12"/>
          <w:lang w:eastAsia="fr-FR"/>
        </w:rPr>
        <w:object w:dxaOrig="300" w:dyaOrig="420" w14:anchorId="4B6E88CE">
          <v:shape id="_x0000_i1027" type="#_x0000_t75" style="width:15.25pt;height:21.25pt" o:ole="">
            <v:imagedata r:id="rId19" o:title=""/>
          </v:shape>
          <o:OLEObject Type="Embed" ProgID="Equation.DSMT4" ShapeID="_x0000_i1027" DrawAspect="Content" ObjectID="_1711345670" r:id="rId22"/>
        </w:object>
      </w:r>
      <w:r w:rsidRPr="00C8205A">
        <w:rPr>
          <w:rFonts w:ascii="Arial" w:eastAsia="Times New Roman" w:hAnsi="Arial" w:cs="Arial"/>
          <w:lang w:eastAsia="fr-FR"/>
        </w:rPr>
        <w:t xml:space="preserve">, l’angle </w:t>
      </w:r>
      <w:r w:rsidRPr="00C8205A">
        <w:rPr>
          <w:rFonts w:ascii="Cambria Math" w:eastAsia="Times New Roman" w:hAnsi="Cambria Math" w:cs="Cambria Math"/>
          <w:lang w:eastAsia="fr-FR"/>
        </w:rPr>
        <w:t>𝛼</w:t>
      </w:r>
      <w:r w:rsidRPr="00C8205A">
        <w:rPr>
          <w:rFonts w:ascii="Arial" w:eastAsia="Times New Roman" w:hAnsi="Arial" w:cs="Arial"/>
          <w:lang w:eastAsia="fr-FR"/>
        </w:rPr>
        <w:t xml:space="preserve"> ainsi que les coordonnées </w:t>
      </w:r>
      <w:r w:rsidRPr="00C8205A">
        <w:rPr>
          <w:rFonts w:ascii="Arial" w:eastAsia="Times New Roman" w:hAnsi="Arial" w:cs="Arial"/>
          <w:position w:val="-12"/>
          <w:lang w:eastAsia="fr-FR"/>
        </w:rPr>
        <w:object w:dxaOrig="360" w:dyaOrig="360" w14:anchorId="6A831702">
          <v:shape id="_x0000_i1028" type="#_x0000_t75" style="width:18pt;height:18pt" o:ole="">
            <v:imagedata r:id="rId23" o:title=""/>
          </v:shape>
          <o:OLEObject Type="Embed" ProgID="Equation.DSMT4" ShapeID="_x0000_i1028" DrawAspect="Content" ObjectID="_1711345671" r:id="rId24"/>
        </w:object>
      </w:r>
      <w:r w:rsidRPr="00C8205A">
        <w:rPr>
          <w:rFonts w:ascii="Arial" w:eastAsia="Times New Roman" w:hAnsi="Arial" w:cs="Arial"/>
          <w:lang w:eastAsia="fr-FR"/>
        </w:rPr>
        <w:t xml:space="preserve"> et </w:t>
      </w:r>
      <w:r w:rsidRPr="00C8205A">
        <w:rPr>
          <w:rFonts w:ascii="Arial" w:eastAsia="Times New Roman" w:hAnsi="Arial" w:cs="Arial"/>
          <w:position w:val="-14"/>
          <w:lang w:eastAsia="fr-FR"/>
        </w:rPr>
        <w:object w:dxaOrig="380" w:dyaOrig="380" w14:anchorId="42168F34">
          <v:shape id="_x0000_i1029" type="#_x0000_t75" style="width:18.9pt;height:18.9pt" o:ole="">
            <v:imagedata r:id="rId25" o:title=""/>
          </v:shape>
          <o:OLEObject Type="Embed" ProgID="Equation.DSMT4" ShapeID="_x0000_i1029" DrawAspect="Content" ObjectID="_1711345672" r:id="rId26"/>
        </w:object>
      </w:r>
      <w:proofErr w:type="spellStart"/>
      <w:r w:rsidRPr="00C8205A">
        <w:rPr>
          <w:rFonts w:ascii="Arial" w:eastAsia="Times New Roman" w:hAnsi="Arial" w:cs="Arial"/>
          <w:lang w:eastAsia="fr-FR"/>
        </w:rPr>
        <w:t>et</w:t>
      </w:r>
      <w:proofErr w:type="spellEnd"/>
      <w:r w:rsidRPr="00C8205A">
        <w:rPr>
          <w:rFonts w:ascii="Arial" w:eastAsia="Times New Roman" w:hAnsi="Arial" w:cs="Arial"/>
          <w:lang w:eastAsia="fr-FR"/>
        </w:rPr>
        <w:t xml:space="preserve"> l’allure de la trajectoire du centre de masse de la bouteille.</w:t>
      </w:r>
    </w:p>
    <w:p w14:paraId="60AE613D" w14:textId="79E447A9" w:rsidR="00730EA3" w:rsidRDefault="004D075F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45D7885" wp14:editId="6137B499">
            <wp:simplePos x="0" y="0"/>
            <wp:positionH relativeFrom="margin">
              <wp:posOffset>3420110</wp:posOffset>
            </wp:positionH>
            <wp:positionV relativeFrom="paragraph">
              <wp:posOffset>46355</wp:posOffset>
            </wp:positionV>
            <wp:extent cx="2740660" cy="1714500"/>
            <wp:effectExtent l="0" t="0" r="2540" b="0"/>
            <wp:wrapSquare wrapText="bothSides"/>
            <wp:docPr id="1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58"/>
                    <a:stretch/>
                  </pic:blipFill>
                  <pic:spPr bwMode="auto">
                    <a:xfrm>
                      <a:off x="0" y="0"/>
                      <a:ext cx="27406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B92659A" wp14:editId="459E0C2A">
                <wp:simplePos x="0" y="0"/>
                <wp:positionH relativeFrom="column">
                  <wp:posOffset>394970</wp:posOffset>
                </wp:positionH>
                <wp:positionV relativeFrom="paragraph">
                  <wp:posOffset>38735</wp:posOffset>
                </wp:positionV>
                <wp:extent cx="2740660" cy="1706880"/>
                <wp:effectExtent l="0" t="0" r="2540" b="762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0660" cy="1706880"/>
                          <a:chOff x="0" y="1"/>
                          <a:chExt cx="2740660" cy="1706880"/>
                        </a:xfrm>
                      </wpg:grpSpPr>
                      <pic:pic xmlns:pic="http://schemas.openxmlformats.org/drawingml/2006/picture">
                        <pic:nvPicPr>
                          <pic:cNvPr id="40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165"/>
                          <a:stretch/>
                        </pic:blipFill>
                        <pic:spPr bwMode="auto">
                          <a:xfrm>
                            <a:off x="0" y="1"/>
                            <a:ext cx="27406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Freeform 43"/>
                        <wps:cNvSpPr>
                          <a:spLocks/>
                        </wps:cNvSpPr>
                        <wps:spPr bwMode="auto">
                          <a:xfrm>
                            <a:off x="1736544" y="127635"/>
                            <a:ext cx="745490" cy="1116330"/>
                          </a:xfrm>
                          <a:custGeom>
                            <a:avLst/>
                            <a:gdLst>
                              <a:gd name="T0" fmla="*/ 0 w 1174"/>
                              <a:gd name="T1" fmla="*/ 1758 h 1758"/>
                              <a:gd name="T2" fmla="*/ 497 w 1174"/>
                              <a:gd name="T3" fmla="*/ 960 h 1758"/>
                              <a:gd name="T4" fmla="*/ 857 w 1174"/>
                              <a:gd name="T5" fmla="*/ 412 h 1758"/>
                              <a:gd name="T6" fmla="*/ 1174 w 1174"/>
                              <a:gd name="T7" fmla="*/ 0 h 1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74" h="1758">
                                <a:moveTo>
                                  <a:pt x="0" y="1758"/>
                                </a:moveTo>
                                <a:cubicBezTo>
                                  <a:pt x="177" y="1471"/>
                                  <a:pt x="354" y="1184"/>
                                  <a:pt x="497" y="960"/>
                                </a:cubicBezTo>
                                <a:cubicBezTo>
                                  <a:pt x="640" y="736"/>
                                  <a:pt x="744" y="572"/>
                                  <a:pt x="857" y="412"/>
                                </a:cubicBezTo>
                                <a:cubicBezTo>
                                  <a:pt x="970" y="252"/>
                                  <a:pt x="1072" y="126"/>
                                  <a:pt x="117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736544" y="529500"/>
                            <a:ext cx="457200" cy="713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Zone de 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2188029" y="402772"/>
                            <a:ext cx="208280" cy="29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A5A18" w14:textId="77777777" w:rsidR="00730EA3" w:rsidRPr="00716F69" w:rsidRDefault="00730EA3" w:rsidP="00730EA3">
                              <w:pPr>
                                <w:jc w:val="center"/>
                                <w:rPr>
                                  <w:rFonts w:cs="Calibri"/>
                                </w:rPr>
                              </w:pPr>
                              <w:r w:rsidRPr="00C8205A">
                                <w:rPr>
                                  <w:rFonts w:ascii="Arial" w:eastAsia="Times New Roman" w:hAnsi="Arial" w:cs="Arial"/>
                                  <w:position w:val="-12"/>
                                  <w:lang w:eastAsia="fr-FR"/>
                                </w:rPr>
                                <w:object w:dxaOrig="300" w:dyaOrig="420" w14:anchorId="0E5F93EB">
                                  <v:shape id="_x0000_i1031" type="#_x0000_t75" style="width:16.15pt;height:23.1pt" o:ole="">
                                    <v:imagedata r:id="rId19" o:title=""/>
                                  </v:shape>
                                  <o:OLEObject Type="Embed" ProgID="Equation.DSMT4" ShapeID="_x0000_i1031" DrawAspect="Content" ObjectID="_1711345715" r:id="rId29"/>
                                </w:object>
                              </w:r>
                            </w:p>
                            <w:p w14:paraId="1F1EF548" w14:textId="77777777" w:rsidR="00730EA3" w:rsidRPr="00716F69" w:rsidRDefault="00730EA3" w:rsidP="00730EA3">
                              <w:pPr>
                                <w:jc w:val="center"/>
                                <w:rPr>
                                  <w:rFonts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0" y="1240972"/>
                            <a:ext cx="208280" cy="229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7D326" w14:textId="77777777" w:rsidR="00730EA3" w:rsidRPr="00716F69" w:rsidRDefault="00730EA3" w:rsidP="00730EA3">
                              <w:pPr>
                                <w:jc w:val="center"/>
                                <w:rPr>
                                  <w:rFonts w:cs="Calibri"/>
                                </w:rPr>
                              </w:pPr>
                              <w:r w:rsidRPr="00C8205A">
                                <w:rPr>
                                  <w:rFonts w:ascii="Arial" w:eastAsia="Times New Roman" w:hAnsi="Arial" w:cs="Arial"/>
                                  <w:position w:val="-12"/>
                                  <w:lang w:eastAsia="fr-FR"/>
                                </w:rPr>
                                <w:object w:dxaOrig="360" w:dyaOrig="360" w14:anchorId="01B4853B">
                                  <v:shape id="_x0000_i1033" type="#_x0000_t75" style="width:15.7pt;height:15.7pt" o:ole="">
                                    <v:imagedata r:id="rId23" o:title=""/>
                                  </v:shape>
                                  <o:OLEObject Type="Embed" ProgID="Equation.DSMT4" ShapeID="_x0000_i1033" DrawAspect="Content" ObjectID="_1711345716" r:id="rId3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9443" y="440872"/>
                            <a:ext cx="208280" cy="234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3ED99" w14:textId="77777777" w:rsidR="00730EA3" w:rsidRPr="00716F69" w:rsidRDefault="00730EA3" w:rsidP="00730EA3">
                              <w:pPr>
                                <w:jc w:val="center"/>
                                <w:rPr>
                                  <w:rFonts w:cs="Calibri"/>
                                </w:rPr>
                              </w:pPr>
                              <w:r w:rsidRPr="00C8205A">
                                <w:rPr>
                                  <w:rFonts w:ascii="Arial" w:eastAsia="Times New Roman" w:hAnsi="Arial" w:cs="Arial"/>
                                  <w:position w:val="-14"/>
                                  <w:lang w:eastAsia="fr-FR"/>
                                </w:rPr>
                                <w:object w:dxaOrig="380" w:dyaOrig="380" w14:anchorId="7B1BFA72">
                                  <v:shape id="_x0000_i1035" type="#_x0000_t75" style="width:15.7pt;height:15.7pt" o:ole="">
                                    <v:imagedata r:id="rId25" o:title=""/>
                                  </v:shape>
                                  <o:OLEObject Type="Embed" ProgID="Equation.DSMT4" ShapeID="_x0000_i1035" DrawAspect="Content" ObjectID="_1711345717" r:id="rId3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5258" y="1077686"/>
                            <a:ext cx="20828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03CA" w14:textId="77777777" w:rsidR="00730EA3" w:rsidRPr="00AB1813" w:rsidRDefault="00730EA3" w:rsidP="00730EA3">
                              <w:pPr>
                                <w:jc w:val="center"/>
                                <w:rPr>
                                  <w:rFonts w:cs="Calibri"/>
                                </w:rPr>
                              </w:pPr>
                              <w:proofErr w:type="gramStart"/>
                              <w:r w:rsidRPr="00AB1813">
                                <w:rPr>
                                  <w:rFonts w:ascii="Cambria Math" w:eastAsia="Times New Roman" w:hAnsi="Cambria Math" w:cs="Cambria Math"/>
                                  <w:lang w:eastAsia="fr-FR"/>
                                </w:rPr>
                                <w:t>𝛼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" name="Arc 18"/>
                        <wps:cNvSpPr/>
                        <wps:spPr>
                          <a:xfrm>
                            <a:off x="1654629" y="1066800"/>
                            <a:ext cx="359410" cy="359410"/>
                          </a:xfrm>
                          <a:prstGeom prst="arc">
                            <a:avLst>
                              <a:gd name="adj1" fmla="val 16200000"/>
                              <a:gd name="adj2" fmla="val 21436093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2659A" id="Groupe 22" o:spid="_x0000_s1026" style="position:absolute;left:0;text-align:left;margin-left:31.1pt;margin-top:3.05pt;width:215.8pt;height:134.4pt;z-index:251688960;mso-height-relative:margin" coordorigin="" coordsize="27406,1706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Dx2cRIBwAACxsAAA4AAABkcnMvZTJvRG9jLnht&#10;bORZXY/bNhZ9X2D/A6HHBRqLsmzZRpxiOmmCAGk7aGY3wL7REmVpI4laih57+uv3XJKS5Yk9mQTb&#10;IEUCxENJV+S95x7eD+r5j4e6YndSd6Vq1gF/FgZMNqnKyma7Dv55++qHRcA6I5pMVKqR6+BedsGP&#10;L/7+t+f7diUjVagqk5phkqZb7dt1UBjTriaTLi1kLbpnqpUNHuZK18LgUm8nmRZ7zF5XkygM55O9&#10;0lmrVSq7DndfuofBCzt/nsvU/JbnnTSsWgfQzdhfbX839Dt58Vystlq0RZl6NcQXaFGLssGiw1Qv&#10;hRFsp8uPpqrLVKtO5eZZquqJyvMyldYGWMPDB9a81mrXWlu2q/22HWACtA9w+uJp01/vXuv2XXuj&#10;gcS+3QILe0W2HHJd019oyQ4WsvsBMnkwLMXNKInD+RzIpnjGk3C+WHhQ0wLIH9/jDuq0+PkTb076&#10;hScn6rRlusJ/jwFGH2Hwaa7gLbPTMvCT1E+aoxb6w679Ae5qhSk3ZVWae0s9OIaUau5uyvRGuwvA&#10;eaNZma2DGJg0ogbl39RiKxmPCAB6gWTcG4IseqvSDx1r1HUhmq286lpwFlCS9ORU3F6eLLepyvZV&#10;WVVMK/O+NMW7QrRYkVsq0kNvKQj/gDBnwHJkfKnSXS0b43aXlhWMVk1XlG0XML2S9UbCOv0m8w7t&#10;dPo7NGbYTVPO5zPn5s5oadKit6HX0wHQgW1ss/9FZdBV7Iyy6p5lm1/kU2wbOANEdWdeS1UzGkBR&#10;6GanF3dvO0P6HEWI240i/HBfrKrm5AYE6Y4FnTT2Q7iENgqiVdeji6uP8P2sDWndBi1p2iOD+LRn&#10;0CstJYVAFk8JXi9Gm5Y07lpLIbLt5AldPAlqnkznszgOGG3hKJlPvRN71JN4Fi/7LQ4fT6d2i49A&#10;T3cOdFKnBxqxMAPkdGub+a1wi1nyukKE/ceEhWzPOE9ix5ijDB/J8GS2YAWjPw/FopFYvEwuTAYM&#10;hwWX8/DCXLB9kFrMLs01G0nFPLow13wkReZdUCwZiY3VAqoDbqJwnBWr9NB4LDFiCBQUiAnaVnUU&#10;YwlYeO/WhQ0rT08vCAM6ErZkwnqQekTY8eLWcuKTwjCeZk7IWb2w++vVp/34MBfrgKLHxjkYQZas&#10;trZhyPbgJJGEFRgQDehJre7krbIyZpRiPEuw4FEg3W3K9Cf5x1icJ0CfyB4nPsC0dprpzG8CvvCs&#10;dPdBLysPAvWGncx6bo05JQCsgb3lDbNLJH6fzRKbD+BAexuks9Kg1ZNXWCZuhWh2MhUPMbW1LjpZ&#10;2aEIjc7ZAMgIeOu0wQPkuNHGPgmV5JflLJpZd3SqKjOKo+SRTm8315Vmd4JKLvvPm3QihtKmycAS&#10;sSqkyH72YyPKyo2xuA2/fRRzYW+jsnskD6Q7soMKTwwKpf8I2B5F3Dro/rsTlOGrNw2C8pLH5AZj&#10;L2Jgjgs9frIZPxFNiqnWgQmww2h4bXCFV3atLrcFVnKJtVFXSFp5adMJ6ee08vEXeeFrJQhESldi&#10;kD42iTDQC6D6PHDduAyBDf7OJYmhzrDSt/euWqDNevJKD/r5LM1yVBb/6tHw1eE4icyi5Sz0ZWCf&#10;RCz6wJLqxIRPedgHlD7vP0jcqCAEgX6tmgYxQ2mHfZ9diLA+0xOH/mRuMmORatDCgGjroJYZKCbR&#10;8dDIstgz10saXSJIVxekH+N274uvSCOEC0ejf8M+lklm4LS+YvW8oGKDmcNPCsnGecKXHQOjrrRW&#10;e9rL2HcuDY1edZR8UjUScbQQ0dKFwzBK+kDZEykKFxF6DEukaBlTnCXM+q7hyIsvqQBPwtqIVHVp&#10;0KZWZb0OFkNI+7zQZQ6bAxQlUD4zisFYF8EwcNELAxe5MLgUtdy2+DYi1TRGejvHMZu5Rjz5ShQL&#10;lzMKUC5LxuHyUY5Fy6nLpH8Njtnu027A75JqHCXot8M0jlQYo2sjpqEUWTxKtGkcxn35dyErflY7&#10;+ycHM0u0YQN/dzGNf1MhjScLVOM4bAXR0AEk84Uv/s+lTb7k3DX5f6GQNhx9fH9Mg1t9na9Txu1J&#10;yChn+qKCiivK+X3k6OtyHO3MfTnFcVSL8sUVrD0xprNlzJELqTD340frKaFT2/TZSpwWHE5uRPaf&#10;4ewG3R/jc5zQ459bbyyGitOdt5BYxOPpPFz2pxF+XjDzWODb7sQZSIZ35r6StHTV/C5zxKFjUUrf&#10;DeTQfmYf+gMRK0mv5GhTh5fcGYr92HDuJS9Lr0n7LeGpLw7SdkXVmOHFumyUdk3zqarm0KuaO3nf&#10;k3lbz+Tyrk1fleiB3orO3AiNQzV4kTri3/CTVwp9Co5J7AinJ+iRz93//3bQza6+Vmj7QQNoZ4fQ&#10;SZuqH+Za1e/xxeaK+nY86ovX1OAQ6LTpxoFnKq+urJg7fH+LLhZH9q79IHLcHt4L3fo6n5qWX10X&#10;fOSnY/JRlvzxhPbdfnrAFxfbV/ivQ/RJZ3xt/XP8hvXifwAAAP//AwBQSwMECgAAAAAAAAAhAJnn&#10;OrXIcggAyHIIABQAAABkcnMvbWVkaWEvaW1hZ2UxLnBuZ4lQTkcNChoKAAAADUlIRFIAAAJrAAAC&#10;MAgGAAAA2QUs0AAAAAFzUkdCAK7OHOkAAAAEZ0FNQQAAsY8L/GEFAAAACXBIWXMAAA7DAAAOwwHH&#10;b6hkAAD/pUlEQVR4Xuz9XYjubZfQB75EnRFf7TZpEXtChkmCIy1KYEhACRnIQCPYBPRAD1pCYAiK&#10;B92EJjSIiB4EaZEcZA7CeDBEpD1IkAQHxKAIyWbvXbCriqqi6v7i/uT+/v6u79r7mt9vXfe/qvbz&#10;vP3223lwnhdT/83a/7vuz//Hda31W+ta17p+kN62t+1te9vetrftbXvb3raf2u0N1t62t+1te9ve&#10;trftbXvbfoq3N1h72962t+1te9vetrftbfsp3t5g7W172962t+1te9vetrftp3h7g7W37W172962&#10;t+1te9vetp/i7Q3W3ra37W172962t+1te9t+irc3WHvb3ra37W172962t+1t+yne3mDtbXvb3ra3&#10;7W172962t+2neHuDtbftbXvb3ra37W172962n+LtDdbetrftbXvb3ra37W17236KtzdYe9vetrft&#10;bXvb3ra37W37Kd7eYO1te9vetrftbXvb3ra37ad4e4O1t+1te9vetrftbXvb3raf4u0N1t62t+1t&#10;e9vetrftbXvbfoq3N1h72962t+1te9vetrftbfsp3t5g7W172962t+1te9vetrftp3h7g7W37W17&#10;2962t+1te9vetp/i7XuBtV/8H/pv8iZv8iZv8iZv8ib/u5Hvsr3B2pu8yZu8yZu8yZu8yb9k+S7b&#10;G6y9yZu8yZu8yZu8yZv8S5bvsn3vsLbcz9P2bp3Wt8s02w1Tb9lM7Vk5NadXqTG9TM1ZJbUXdaTJ&#10;42aqT+qpPKqlq0E5XfUqqaT0y6ncr6QKz1UGlVRlX0MawyzNUTm1xuXUmVRSd1JNvVkt9Wf11J90&#10;Um/YS+1+OzU69VRt8T3Nq1RpXaZKR7lIl83jdNU6SeXuaar2Lvjey9QYlVKT71P6k0YaTJvs66k1&#10;8LOf0lXjQ+yb/fPUm5SRUuqMLthfpQHn5r45OE6V9vtU631K3UU1DdbNNN1102zfTdN9M012/L1v&#10;pNl1My1vO2l110ubh0GW+1FaI5v7cdo+THg8TMu7QVrc8vnrNp+t83385uI41cf8xuhd6sw/psn2&#10;guvcTDdPg3SfJunuy4hr30iTzUlqDk9SpfsxldofUmNwmrpTrtWsGtesjbQ4jzbPeW86c7/7KnWW&#10;l8gFco5cpe6Ka7pppsG2lQbsO8tKqk/PU2X0KZUGfPfgfSoPPqTa8CPHdZSaE4XrdJDu7ILfvUyt&#10;0Xmq94+55h9TuXPENTrj+PjNcZ3710ytYSM1etyvTiWVW9z/ZvkgVa57M101a+m8fpEuGhfcQ86N&#10;+9KdcP357u74LLU512bvJNXaR6nS5NhqR+mqwn2unKbz8kk6K52k09Ix++N0zvOlxhnvpS32SqlN&#10;++qOs3hv+1yTAW10uKilETJe1tJs00cGSC/NtwPa+CCt9twj9stdj+c7abLmPq3Zr7jfa96/HqbR&#10;sh/nVm5epqurs3R+cZwuLk/SVeksXV5xbPytFH+/lnL5IlWr9JlGJTW5Du1uLXV7tdQb0D5HrTSe&#10;dNNkym/POC5kMu2mXr+Rmu1SqtbOUrl6Evta4zykWj9LDdp+q3vGd5RSn37kvtvnnne550ijdcz7&#10;uK/V96lUeZcqtQ+pzvVsdk75fdqE0uZ6txD2XT7T611l6XJP+NvnX0urdcrxc3/47UbjU6py7Svc&#10;x2qTvhfC8TXP+PuUe8cxIzX6Z51jqbeVT6ne+UR/Pkj3ODU5jgbfXeM9NY6v1jriNZ/n/GgH3SHt&#10;nTbRGRxxfz+y/5C6oyP69Ukazc/ScHmSBqvjNFofpzF9ZbI9TeMtr22P03Dzib52THvnPetT5By5&#10;4O8Kr9Medq002XOft8M0XPVSB11RQ1+V2lcI15771Byg25Q+wj2rd8upSnurcI4lrkOpQftsfETe&#10;07a51s0Pz+LfIbzm35fslQrnWOFa5PfR71of05h7vt9v0v3Dbbq7v07rzYy2gb7lXnTQbd0B92d4&#10;zp7710MPdN5xPd9xjd6lweRjmi7P0nz3Mc2275EPtOdPaX19ltY357TrU9qw1+x96gzfcW3fca3f&#10;cf/eI3wX59Fs8xt9rg3f3+vS37tHaUhfn9FvlutWyGyFPkKPLNGFN0/L9Dndhtx+WafFTZ9rS5tG&#10;T/SnfM+slCbLanxmgb5ZbdGTfG61bfNd6E2/c9VMc/vkvJKm9NPZvMrfdc4F3Yr4me01/ZPPTVc1&#10;+mKVc+qma/Tq9QN69pZ+uqGtzj6io7gW03foa67l5gJ9XaIdcBy0je6SdrN4z/5D6q8/pdHuIs1u&#10;6ujjGvefcwpppynfPbuhD94O0/wW+4fuXqHLF+jv+a06HD1xO+ZzI9pMn9+ivdDvLtqn6aR+lD6W&#10;PqR3l+/Sh8v36VP5Qzqven9t5/TJYYXr0qTNcsxL+vsKvUK7W+zG3KsJMs1yPUurm3nY3PX1Nq33&#10;e/bKjuuw4jpMuI8d7Bn6m75TQ4fWuyf8Bn0zBH1MH28cpNljz+s1+pvtrtz6kMrYEe1JlXvcGPBZ&#10;+ld9QN+jj1XpY1X6WN5/RL/zHnRxnc/WmjxHm63QZsoh2AB0TIU+UOU86+qHzjl6CRuKfa400JFc&#10;h0/n79Lxxbvo8+u9UHSLfEEeaT/bdP80S09pxd8PyE+6+flvbk/IDeL338f+9nFOe22n0apMW7hA&#10;T1xy72ib28u02Je/4p3vsn3vsLa6Xqbbp5t09/km7e7XnOCABooRmQpspdSa1zD6Gn6M9LwJwDUw&#10;/jUMfwFpyAHShLVyv5TKKJ4yjVewUuqDc4w9hlrjCqgN5sAM+x6g1cGYNbt8FkNw1ThB0aEcMQAV&#10;GmEZuaDxlFDsNb5DYOkKeRzL4CDjJcp42U5jOlUPEGz2AA0NRB/jNBbOqoAcgDNEUU0uMehV3l9P&#10;Q5SHACGc9FESg3UDxS9kcVwrjNnqEoV/hbIv08lRSAFtXcCsH7AmpO0eZ2mPQnO/fZzEc9uHMe+h&#10;49+0+D7gYkZHnrxH0ahIjoDBq3QNrD2lZcjugfetUOzd9+kc5arU+yhSrn+fa9/lOr2WjgDHsXcW&#10;wNNSQZEBbd0V58M5hHA+rWUZUDtLpeFRuujx3Sjvb8OakMa1eoY1oeoKWLvgnp3SiengfTonoNYF&#10;hnsoIqUAtma/nmpdAK3DfRe0kUq7jvGqAGpnyDn3EKMPNLeGZ8Belq9gDSAo1QDsClAErF2UBbaz&#10;F2ArZ2C7qtMeMJ41FESbdtYdoRi538N5gzYAXGMUpgcR0GYh/QxruwOwXaOYMQz+vdjxGvsAuzV7&#10;YG0MrLUxntUWbbgCbAJqAWeA22t4K5XOvwI14c33V2uvYK1TDVjrAwGDYSuNcEwmANt0xu8FrPXi&#10;tVYbx6YOUFdxRgC017DWBIKEri6w+wxrPNaw+7yvV1GmwtrVK1hrdbjOGg9hjMfNAsDYt1G03S7t&#10;BSneE38LcH3ufy8/38I4CWzVALMC1F4DG8d7gLW6sNZWDsCGwn4GNoBFUFPJq+wrTZX+R147xkkT&#10;1DC29MGBMD8G2GibbdppZ0h/GWN4cSj6GOo+fWeIUZ5sTjHS5zhEAhuQtv4YMgLehshgc4YAbCjr&#10;0baM0a7zXgz1thf6ognklzB2VwBsGYew0a9xz1s4c23apcBWw/AJa+gwzu0KI3VZB8KQqwAvrvc3&#10;xOeFtTLGLgMcxo7zLmAtgxznQNvaYowfn+7S0+f7dH2DvtUoc/2b3KeuziWw1rOvYEQFrgaw5r7P&#10;tRjPT9J08y7kW7C2P6MtAynzD+jBd1xDDafA9p428QFQsy2h62g/4xHXW2Dj+g/HF2kCQM3oN4rw&#10;pV4cLCoYul7aPyzQV6u0vptwvVvoGpyjeTn054j3qkujzwlmOEGrrbDmHuHvJU5RBjbACac/Sy0N&#10;0W8j4Q3Q83PuBzOOCxCcrqppc9PFke0DNB36Kc70ErAPPQqscY5C2ly9jDEeb2nTtI/mDJibv089&#10;YG2yuwS+AEKAbYrunuiAB6j1ADLgifNZ3glqY8THAJvP3/IYEdaG6y6/V03ntO+jygdA7X36oABq&#10;H64AlNJHdBP3t05799qiF9Ujyx1Ahsy3QB+y2AlqANr1PMsNkHa7iiDJ9naftjc3CPAOrC1pHxNg&#10;rYe+aBnwoJ/XAbRnUAPMdOAytB2EduPz2r0qOrXcBrh0sgFyne7miPejd5sjvmdE/xwCbUgdJ15p&#10;DLLjpNhn63xHjX5aod2UafelGvoFsf9mUMOhRxrtr/WAEDmlj909CmVCVbE9gF07ZBuPv/vmdyiP&#10;iLC2SEschP4MZ1M7Oz9CT5zTfktpe9/8ine+y/a9w9pit0h3T7ec9gPQtucEaSgAUHMK+EwrqSUg&#10;AEJKe87zMzyNcT1VhhjpgDQU22FfAcxKGJIrbvoFiqqKoVdqKIUmHlxvRifHyxoJS3R0Qao7LtMo&#10;MQB8Ru9T5VaJhkajwqBXezQivU0+G3BmRASF8Cwaap/HS8vfd4ny5f0RRUOhoBhyJA1lhQevkpmp&#10;WPis3uN8hxHd8fltE7iqAmkYRDzY7uoMD+0cA3AZwKaHtsTLiwjbAdb2T3MUGcCF17B7nPK38KZM&#10;eR2PCmAbYzS6KBphTa9QL3Bz1+Rqz7jmQN4dcIWCuQDSTqrv0mkdBdv/wPmWOF8gkvPqA89doKQL&#10;5HZRdiG8pvQAsx7KTUBrc01bCzo4Sq86EdQ+AWp4fyj7swOsVX4krCmfUofr1JkA6ECucN0cCm4A&#10;IQqrC6R3hesx7QFpj+ohrWGW5sAIBfs+7aNbQ2Gcp1ILCPE+As5e/5bRExRGi8dNPUENmnBeBYjK&#10;gDqQdlkB8irnANvpM7Cdlj4BbZxL1agp3wdMNAULgG0wE9aMCKDwUa7Kcqc3qwDNwJpgVsDa+gZv&#10;/QagVq5VoihTFOp8O8FIDPGMUdBAVq1eCggT0Aooew1rvhYiyP0EsDYc4/kJbHy/sCa0DYCDNo5K&#10;3ciVUTWgzcdKTVjDwKqYjab16V/fjK75eg2YKB9grYxCDVjjMwKdIrgZgVP5KjnCwj3g+YA63tPl&#10;Wvr9AyMD/IZAGDCIs5TBLENavYXj1XLPc8COiroGhNX5viwZ2Goto2c5gubeCFzcZzx0lX5W/B8j&#10;qtbDMZjQZkdz2vvslP57RD+lrwAbio87Ywz07AN9ASO8Pk0zYG26O6P/C2s8j4y2gAoSwBZi371A&#10;rgC2EobX/kPfQDeUep9wJrl2fa7hkH6Eke1OALYx8EwbbnRLqcL5lXAkLjnmC473sp6Bq8w1FMrK&#10;nFcIf5dCPgJnOprqMIC0w/fzG74nXmPf6VXTajVND4+36cuXh3R3v0vzRZ/n6WfeZ/TgAJDqq78w&#10;oK3uh2dY69J3B/TRyRpYQwLWdp9o06chEVkD1sZLoHDGNRvxub6f/cB1Ps7fTT+e0F9mOLwTHNgR&#10;fX2Mjo8oF0AldAlfOrWhPwWsXS8t6TczwG2EQRyueQ/6U+dInat+VSbxHa20OADbGjhehQBvG/rk&#10;upMWvD5HV8/QZ4KaMgnnGXjTURwB72Pu6eyc/ljjvFqADd+5Rw+ucDSmGdY6nN9wDZzu0eUA24R7&#10;3EevtoC1zoL2sOW1a671HaB4x28KfCE4akDZ6n6W1g9AE8C2up+GBLzd8vhuxn7G9475zi62rZQ+&#10;VT+mdxfv0vuL9xFZOwLSPpWO0jFyxuNL9FcDh3U8By73y7S/3QBfK+7JjHulbuF7r5dpcwuc3W3S&#10;7m6bdvdbQHiX9nc3aXd7m2Ftv0MXLbmuw2iPTX67Qf808KC0B1k6PlZ69GHFYAh/F7BW6XwMUDOi&#10;1gT82wB5a8J7AthOMrAhDa614iiTznNLEETUzTpb9lFh7ar27gXW1AvqHqQhuNF2uwPu49L7PkrX&#10;dwYhrqEMQer19hnxOSHuR0XMftLNz/o9xXc98sx1ugcQjciOjazRVma0ifVtLd08dr7ine+yfe+w&#10;NlyOaTz7dPf5NhrPfD/Fi4XqpxheI1VTjDCdu0UnL4ZBhbXqqJpqGMvaqIzxL6UqUqHRlGk8VzSU&#10;SxpMBaVY7dNohscYfJQnXtkUpTkDjELWKI2VXppRL2AKym8CGG0aUAfY6AIdfRS5YDdxmBJlMRWu&#10;2I83zTTiuSEeYCF9O7xDbXrqKGaHxBT/rvdswB/jOIow/+YG432LIkIpGCYfbTH+60vgB6OB9B1W&#10;wVOfPMNaBw/zFaw9HmDNyJpRtccJ4Ca0TXnOCBuQcINy4/MO0fQwNgM8wDnEv3/s8lm8vD1QhAIK&#10;WKNTnLFvAFR9jn/EcRYRxCwtlFYb6fB9Co9RnA7hCm51zrNKhyzR+S77RwiGBli7QNkrRtUqhr2H&#10;GO1xBrXWK2mjvNvjClIOKYatFYGtxb1WgTwL97yFcW+P8+udSQa2Rp+20fOac25GRDHIEVED1Dp4&#10;eRnWAHkgolw/SVcou0vg7BLouQTULqoXeKxnANopoCawZVg7Kx+l86pDUsdhTBt4dx2chgC2hQZE&#10;Dx3DsNW7HSHuM7QJa2u85Q1e8xalvEUpb1HK62sUqUMTKFaBbYKi7I07qdmqpVIZaDwAmrBW7H0+&#10;5ABtPn6GtWaGtdY3YM2h0OGIdjvJsKb4d6db5TOXL6AmFAlH/C2MCUwClZA2oM8N6HMBbF5bXhPO&#10;fhSsCXSKjwWoioq38SEUcIAb8ODQpd5wG2jp8p197m/fIWYedwQZPwuYZUBDObf1phX+Bsbr3IN6&#10;m/tg5AxYc5hThV7l+42g5d/UmNEWa0fc1/fcQ9o4ovJvdI9SF2MyWdpXAao5fW76ifb2HkgDNIC1&#10;EB53Jh9SD495tDqJ6NoEIBtvjmj7OEDICHgZhnwMGQBuA4dJtzhoyGCFI4LnrZGKPmAbBIza0W7z&#10;8L7SxulodE2nOM1RtRr9h35pZK3MuQldFc7zRQQ2gQxA434VEFf32iE+5/tq3Kt2Fz2yGKTbu116&#10;+nyX7h/2abUexX0VkAc4RoOxAnzQV9oOT3VyhMyh0C5O1nj1LoBttvlAu/5Euz6m7R6jTz+hW3kd&#10;WBvg/OVrCLShT/sTgbiW5uiM5Qb4wqGZo0dmghMyp98sfA6omvGeMSA2wCHsA2tjwQzgmmx5Hpmg&#10;N2f+re7hPT2Ay1EAHWWdZr9jue1juL8hG3Shv7Hkd3H8J3N0M58Z6YRP0dtjnTjaLrqpiy4aLS84&#10;n0pE1WZb3rPEPhxgrQ2s9XGAx5sr7EE5YG2wBvQE1fUxuryErm6ifx0JARbv+P17nLX7CZA2TZuH&#10;Bbp6GWAmuGVAQw+gD1Z3i4C16W6MU9wB6i/TURlYO8uwdiSkoYuOy8fA2qd0cvkRxxL4aQuew7S9&#10;3qSb+z0Atk2r3RK7hH1ZC2sr7Cxw9nCdrpVH5SZd398Bd3cBa6vdlvfO6QcDrodD8+hY+mGrgDT6&#10;iv2l6+MBesHh8gPIGXlzGFRYM6pWjyAH7wO829x/pYlNbXKdG2OA7QBqAWs40a0+3xW/cx57I3WO&#10;fJSNDNdx9EN30K5pxw2cvDrS5Np0abujWSvtbpbp9mGbHp72IfdPPP5sJM3hSkHt9ZaHL7+Ovv2k&#10;22vo++Z2xyscx+MASOuz76W7p+5XvPNdtu8d1hp9PSQjDEs6/ZxOiPJY9VOPhtqdt+gYNBpgrYkh&#10;riM1DHMVha40MOgNlEt9dIVgnPEI60MFMneoi4bQpoH0gbExUDbDW1rumhhHRK/pusHv0iG3JTqm&#10;7zlDGZ+zv+Q4ymm6qWWo4zOzHZ3c/BMjYGuMIMq9uwCs8MIK6U5pyAqPB3M8aiBP6QJoVfOv2hgz&#10;IEbPcWL4fUcnNn+BYzE/bbwD+jiWGEZZnwesKWM8cz21Z1h7AHABNEHt9vM6ImzbR6NpeRg0i0AH&#10;INyhMO7wOlAeC75jZnh+n6lfMf+mPdUgvQdujaqhaGcYJEB2CpCO8UaHKM8hCnUEiIzXfT4zQHH2&#10;0wjFK7iZZ2huYQkDdMH5nTmkighqV0DqFftL/v4K1gRj7s9XsGaUcwhsqCQwHi1hTEBj33Q4u8+9&#10;BcbNYavZmZGGymKIQhkDBhiZenxWgAMqgKhhRFFR/DPuFwqjQ/toomRULs+wVgHWSi+wdgmsXVQB&#10;JYDt/JDH5lDoeeVTyFnFaIcG8gQF5ffplTvc7fC6OTcYFIyDUbXXkTWjaltgbYdyzrIA3gQ2lPQe&#10;T3sPsG2maYSy7HSbqVK9zLB2kSHt8jJH2Ao4e4Y2pFIBuGp4wgWsoby/grWhe+6nsMb3KyOg0PcE&#10;rDW4tkCajwPW+NuImEOdApeANhzX0shzPABbgBgKVEh7DWsxdGrk0QjZgO/EU662MjwVohJWBDnB&#10;OQMbn+FeF59r9cw1E8oENT1pQC3Ev3k+hjeRADWHQoRCFLxDs+GRv+deAmilD9w3h4zeA944JVfv&#10;ePwOwwJQ0GaHc9MT6K+LM4wbYDWjj5p7NQZSALXWiMfAWneKMQbYhjg9wzXgBpwMAZfh+j2wdpDd&#10;h4OYt6Rg+JEBeqUzx6iOP+JYfqD9Y/yNIJkbikPaO0SOc56QQ6AOvQOaAWtcX4xVwBnXSwArxL99&#10;vgC0+BvxsUNYBcBVea7TQ6fNuml/vQxQu7vfpvV2nMZT2gb9ZYhzNJzgnOI0DcZGPL033NNDdK2N&#10;bhjMANOlwPaetn0UwDZHhLUZ8DoxX0tgm33knBxCPkO/VwCoTtrgrGyvJ2mzHwIGwMsWcAuhf+jQ&#10;FEJfmWzQN4Ia8CWgFSMZ010Pp7mLLmrx3TWuoTrCSBzHPNf5Rk8fItxzRDjMwMb3rnvAYRtQQ9ce&#10;ImtD9IIwaVStjZPZRje1R95/7pntgfs2cKSD+94qYA196d8D7MV4Y34SbSd0trr6Is1vakBY+wBr&#10;PQSn3Pw3QG39QH+/nx8ia8IZ+9t5ANrqdsHf2EH0gTmOHSCkBJB8Atben5un5tDnEQKsFXLxMZ1e&#10;CewA44Rz3a2Ar12Gtf2KazLEtk3isbCWQe025MZ9wNot92bPfchDoAPaSGfkaMUVIIazi75UOsMs&#10;5jS+wJq5bOpB26ERXARYawhftCFHswxWdLjGEV0LYBPWkAk2WuHa60ALaV0ca0VANN9UXVFqoFtC&#10;b+iQ2P5xPujzTRxG9e4QRtiiP6/vNsgqrXeTNJ5js4DxFe3l/mkNdbyOpt0CUStkzbNC2+90E9i+&#10;CYCvN2HuDtnxaPIV73yX7XuHtTOMY6WNcRm26dxdOgggALBNNiiR9ZAO0QOKWnSUBje3CrChzA7S&#10;dHgRadAomkHuEPyMGzijkaiA8WanmyoKpQ6YCWgNxMeACvv1TRlYOufvMxTEGe87R/HkpMDlvo40&#10;gBtD8YCLuSfA3hCI65lUjxfemqEA8cRDJhipCR3d3KvpScDbAJgbYASM0lUBlhIeaqX7gU7g6yhO&#10;8yn2KJUbYJBjm+5NRsVDwjMbcRyG0wd48Q6pTAC2xW0rYK0YAjXp9o4GcZfwpr4sYwhUUNugHAS1&#10;QnaQ/l554LN3QOot1+CWhozM90CqORbm2kTkzRAu1+UaRWeOxcGLzaDW430oUhTJmP2A5zp0CkG6&#10;MrwEzgCZzod00nqXTjGElwDqFfBWEtg470rfhFK8LqQ5AtDosC0jmgcxOtbEWBkVq2pokBoGu6YR&#10;QiEoVTtwF4PM73gtq3y3OQ8tPLb2GOOOkTciJ2Qa0TJHbIGyjwin7eMZ1syFwsjVhDVgCFi7eAVr&#10;BbBdVM8OAijx3ovqcTpFeQps51WMaV1oM3LB93LcLSDGSOAABTIyn1HDgcGZOyTDsbyOrO1Q0pub&#10;DGvraxT4Hq8ah2W6xKsG1pwwIKy9HgotYE04E9icWKAIdg6dFrDW/CasuUccChXU5njcglu3j1Ju&#10;AbmHqJqw9gJvAADisKUANeQ+j+mH7h2uFMoc1vyRsMb7e4IXjpTDJCYoVw+ed043EEBUwtxDnlPh&#10;66GbkpBFI8H3c10FM5OJ9aRjCERYOzwvsDkUas6Kk0XKDdobgCOkXXBM52XhzIhazu8R1o6BtVOe&#10;L9NOmwBJj/5prtIIozwOZ+2Ux/SFuekAGdTaQFZn8pG+DYQAIoPlBww5UAa0jLfmML0LmezeIx/o&#10;wx8R4GVP32I/oi8bealj7KsAoJHlTjh56BOMipOeulxXHRSTuo2WOanA4U/Fx0JZGKuO1/Igr4Ct&#10;YV/pcC14TlirAcF+zyWgd4Wx6/RLaTJtRzRNYLu+WfKYdsA9HeAUFcA2QgboVY1yk35W5zr94T/y&#10;M8DvP01dALYPsI2X7wGio4C0+dbIWiE6escArbDj/oLn0LXX/bS/n6U97X57A7ABbev9CIgA3EJ4&#10;DMwpS/4WyISzGeA2j2HQAfqxn/c6ijqJQJd5xKZMtGhnHR57HYfopCKX2Ej3AgdzqdOk/uK5Ec6/&#10;5zfi2o8RgW3ghAWkqx7i3rS51x30eYf7rbRNI+HehQBrnchjPMUeXASshaCzzWFb3mJn7kxZwUnG&#10;WTaq5oSwPOQ5Scu7Ke8BoOj/AWjIEj2wMuEfWaILtH3tSTNdtYG1ylHkqX0E1o4uj9h/TJ/YHwNp&#10;xxef0qfzo8izbaIzJkuv6xooduLAGgdkjJ2ZcU1X6B0g7m7PfTC6loHt+v4WPXTD/dniKC5p90P6&#10;g/mT6mL6WkTOgHZ17IDrItAq/U+ppaDznycWOJEFcRi0CayZ1tI38qmjPMUBewY22tVrAdb8jbZR&#10;O50EHO9wqk1DQjfEBJlw8OwD6BDauu3cIdE2+taJFSMAc7rENi2wSdgQI+mnpfe8j/a4bKT7iLIJ&#10;WHkY8zHhrDxt01NMFvguw6K/3bb9ine+y/a9w9rx1Uk60VDWLzDE3FjzatbOXqEho0wW+1mAQdfJ&#10;BXTG+hiDZAdFGhjnZtx8bpodDUAbrIAdAG22E8yaNP4WBrIZssbjWe6vAsqU5d58C/MuTuggJzx3&#10;AqyZGMh79n4H37Uu0XGAJ2SwugTUaFALIAPvuxmd+MOhQwtq/q3omWVgc+ZSZ8oxOlZPI3cc39mO&#10;hu8Fihkg4WQAJxBMAcgXYEOR0PlH24vUX+PhsZ/sgCvP6Q7wAszwh9IDjU65p1HcvgI2c9aUHbC2&#10;fxym6ycFcHvA21OZ3FSy3Lovp82d1wsPmN9fAY/rW5Nr8XpRjuaNjIEOYW28HnAtBiiqbgB0DaNd&#10;6l8CZqfpHDg7bWMQWxhHYO2Cvy8BK0FNKQlXwJvD0s0QQABo69BhY4YXgNMe12gHzsL9lC4cBsKb&#10;ukIRlNoYeOQKucTAX9KBS533XE8V6nnqA8UDk4+XXEfgSKWfhxpRjij58SEXxlm5kWNRwFoRWXMY&#10;1Jw1wOyydo5hQuovclnn+brA5qSDDGtnGH/FGVkXNQ3rYYgUBWEUUCPSxfCpsMy/Mc9mtmnTzvJ1&#10;zcOkI/6mvUdS8CwttnjVy1Hq9dupXi8/TzIQ0oo8NYc/A9RewVoxDFpv0DeKyFr3dWQtD4V+FVmj&#10;r/meiKZ9A9YaPBa8ihwzh0IHY3OOMAiIwOYwp6/FjFBhDUDyMzn/6QBr9FeBzQk2DklHlA3l7owx&#10;80OFNb3xmt44IO7wh4o+jITDIQKhIFwIf7v/JqzVIsmYa++EEe5DiftxhVwA1GcYO++b90a4Lu5X&#10;hbba7NNPaT8mlzv0NcHBm6zZr4W2k4iiDWYn3EeAVYcsoM3o8/sAttEaMNse4cwpH+m/QloBasg1&#10;AINuKWCtgbGvAGvmbbbQERqy/rzKvpLaI3Qb7UYIK/LQno1UDC8Jat8WoxqKkJsnOHFP+NvvuDgM&#10;oxqZ6/QBlAkOKAZtvUE/7AAGZy0v2txPh7iNqJV4zB7pGbHufkq/8Xf/cvrBD36Q/vKv/CL35B3X&#10;QVj7AARwbhsjakLaadare4Bld7h+XseNEwVwMm/RQ8IaYp9cA2wZzHIkTVkcRFAzN3iEGElb3PC+&#10;SL6nr/DYWZIj9JF93UlPLY7VIeUixzU7SwBoAW2A3RRoM6/JiIuTyzy/yFnj2o+drDDnvGfoEHU2&#10;91o93hrTPoDTkAOoGVXLsHaELTjhGNDNnue2BKhVOT6cfGyNMtMJR7fPb9Hx6NK5KS+OpNyMQ4ym&#10;CWkLnLWYoQmoKXN0wWDZx6mtpovmWTqpOuyZc9Q+XSnC2kds51E6uRTWPrJH99TUbZzznOu0BQIB&#10;tDGO30xY2/HdwNvq2soLG3RjHhIV3Jxk4HsdLh0u+jGJqz1yhIM+BjDV0ePNHvYO3R3i3yE+zqCW&#10;J7LYzmjf6Gj7cOQdcn11SDpTh0Ppu0bWDtKaskfC0TZqNypgTaea1+ib6gX7qQ5eFn6vLSB6XNnp&#10;NoJsnqcTc2qdy+jnxzhoH89w1HDOfP901T4A2+vhywLe/mVuT1/xznfZvndYO6+e4+WephMTvDEY&#10;TmEfQsgmRO7vcyLkigZtrlSDm1+LKBodE1L3hrdRtN05hmQpVJXpMBnQtng0u/sOkCaElJArFMIZ&#10;SsVQvVPP36MYPtA5PgIqx/wGSkeveIPCxUOcCEh42Ia6lT6dsocn1VkAZU7jpsMqdt7OTA8cJY60&#10;gDeT+SPCZsKyUT5z2cK7UJEYFsaAz+sYB6eFdzhmh0ExgnsM+g5YMw8CcfhzvDMfwiFRfn/Fea4x&#10;Jg7jBrAt0x2QJqgZXStgbffocOhLdG330Ed6aWtY/g5FcoNSCSC9ClBb31a5VkDtnVFHlI35cdd4&#10;hjdCz2FYAgXpEOgI6QFqzUk9lXpX6aJzls4x2OcYhzM61bmCZ3VxEHMHr/DOlcs2HcdO7xA1sFbv&#10;GxUzRyjnEw4WLQxhPSJq5wBATHjA0JhPdwkAKj52xuoF3n6Vz3cdZlkDsTvOay+IFpErRO/VYzev&#10;Tg8vFIHgQPsBPhw+qzROMewYxxr76inwZlTjIlUAFku4VC3jovBcuXmeSrzfiQYOg15EHpR5bELb&#10;+1AMylntfTrHOF6owBz+Q6nV8Bxzwm1WYsK6UQANyggjMllxnAqe7XDGNe7R3puV51mgRUQt8tR4&#10;7nkIlL8LeCtgzc99lbMGpDnkWUwwcHJBTDDg+VYHBXeYASqsFcBmtC2DGsfMdRLAjKYJarN5O6Ix&#10;xVCoOWjOCC1g7TmyhuG0bE2UN3G4j8cRLQPKVMIxY+wbUjcxWWgT2CJ3hf4eCcVCGoq5kOdctYO0&#10;CmgzypYjbTnaxj1uXfDdXJsu+qPLPcUrr3Hc/kYbeB9oqJ1ksLwC0JRLxEjbKe3SYVKjLvThmEl8&#10;xDkYaXvP/fuAbgDWBJb9SUBZyB79AbxNgLcJj2fX6JE17XyJc3GAtSrQ0xD80F+9ufmZTkIympwn&#10;CTijs4g6xqw6rxki6Apuhfi3rwnBDh0rAq8AfG4OKn3oom4UUVjjnIDsGf1sCbyst+gHHAX3PjcY&#10;O4nkMiTnrjnZ4yL9zM/+voC13/t7fzdt/p+kLsc/RNdNlpznylw1znl7Tl8r0f/QITjFhbM72zfQ&#10;JaZh4PzdWQoD8LrGSaFfzneWljCCRrvEiRkjDn0OcGp6ODfKcKMjiz3Q6UIWN8M05jPOlByuO+jl&#10;JnpXYNOBp32FfhUQTH2oc28ztBltexEnGDgb9EUEtQA2HH6l56gJTneT+9wcHUDNKOtBunPu5xzY&#10;nh9HhE1YW9xwrqabOAvUkh3o8jEyQjdl4Vz3PZxyoA1QFdJC9sLaq+DEesg5tHFGL9NZ/RhdiMOm&#10;oKfOqyfoGqP7nyKX9jSADXi7+JCOzV9DhzW6wqqzzKe04SH3aMJ1noVMN9PYL6+NtG1D1gDcnOfG&#10;2N3BvBND8h3uvyMQdXVX1/xO7JqjGOxr6HGlQX8tYE1Iy7mVB1hzSJP7UcBajqy9wJqgFrAGGLfC&#10;ETrnN8/pjzwvqDn6gc5UH9Q4BnVFlk8HsS/o+BVySX/Bybeigw4ZTsoxuvjj5bv0ib3pMxsAOQ9R&#10;/v93e80732X73mHNsfbL+gUX9yxgrU5D607aNKgpALGB/rdAxILO0EsdlFpTQneoc2Gki06Goc6R&#10;NAAGT2YDpDncd/2IIopoEZ1opzJxJpMJsoDa5h3PH/H9Z+n66RJxiq1eIQoWWButHOagEy4+Iaep&#10;t6BTKnRQ65W1UdLO/AkR2KIDo8DZC2ox8xJY60yFNTo+x633HEMdIRg6jN4Aj9ZwvjNBFWeFZqGT&#10;b6t44yiPSF41uoYBXGUZAKW+b6kCtNbaoxMKzFlzUsEwIm/OGs35akrOWcsCjN3o7V6lOV6ww6BL&#10;QNYh0SXXamb+Hr9pZDKUrLMXUZLzvR5tHvps43lVMNRC2gnG+RQ5w3u5oDMpRtMu6WRX7Evsy+wV&#10;I2vCmoAW07UNrQNuvYkGkw49qdBB8YzwngQeQe2Mzn+OIggJaMPwqDwGRi/NMTQJ2KipU+2HkQtm&#10;RM3ZlnO8cidJCMmtw/CnCiSAzXwMAEBDHzW76OQVFKKlIqyppoemcTfZW/Gx0+MtqRC1rxA9uKuY&#10;sWcEQ0VplI3jxkAKmgVsFudwyfFftd9jkIEScz2EkSEQgAHtTVtATZtr0cEYtlK73YgcNCHN6Fox&#10;kUBQixmhB1h7jrbx+PVQaJ4NisE6wFrMBgXYivIdeTZoCxArRZmO12U7BLYmgBo5awWsAUj9QYa1&#10;6dxSIFzXPteQ13KtNe4L90zAMwon2Dn7T0gzdyRgjetuXoowVqedKA51FNP2Vfyxd2aYIMX96gzo&#10;705UCGh7ATSB7esI20HMYXueLSrAGR1Ab/SrQFYWcyKdmOJM8D6GXZDP4rCNzpWGxmF5h8NoZ0Ba&#10;F4DpcOwOBTVpe60RDpqTDmKWKHpji47ZnaX59UXIDMfQ56zFNgLmuuiUNvqiPs6wVhuiJ5x5iuEK&#10;QzbmevP9FQxRlOIohpRwfqo4OlWcHsUhJp+L5xENWcNkbtqTs9BjmJ/HvvfK/oKUcXKc3GSZkvG0&#10;lubLVlqtcd7o0/ubado7JEnfngIyfdsj17xH/xDW/t7f/5sBaoX8P3/lP+Y+4KACm33O3/y+CU7t&#10;AsdyDaDoIG8dAkTXzHE+dZ51RufokrlpFThUMUFrSxta0zYtmWF9xhWOhTPLl9XURre3ASfLdAw3&#10;fP66j65zdjtQed0LWFNGmy66kD6zdKatepU2z76HI9yLPYK+1TEW2oYLHaODcL8t3yGED9EPDoVG&#10;zbZ1PS3Ux0D7YO5QHuBxiKw5waDr0PiCa4lt6Ah0s0/8vrDm8Kf6lXMF2qbA6sRRkgA2HfHWAdSM&#10;rKFPdSRjCDRH0wQ1o2vT7Zjj7aAXaqlEe75AN13Rjks4iuEsIpc6jLWcQ2uU/7T0IZ1cKe8jiuz7&#10;WgPOG33SnwG1C64ZjqBiIGTEfrp1xGEeEhObVugD7FEf22QwoUNfbeFYNvs4Az0j0FwHdHfdtki7&#10;VKyLZn8thioFNcvEqN9atDUhbbDAIV1g+9Tv2EJHwEJmtFUkoM1IptE1J7UgLUSnVvsQwEb7bqgv&#10;QwBIBfj6SroldDa6rINTjX64aDhjNsPacRnnCN1ijctvl+74lx1Z+1cI1up49lW8+BIGQqm0MY4o&#10;VpMcrQ+zNvGSxq331VuiXAG0EXA2FVau8RAP06uth6OSMHpklEhZ3aA4d3h+m/eA2mEW0/Z92tx+&#10;SrdP5fSUutwqa451+dvhPxQsinUYsGaIG5AA1vSg7JSGvgWy9hxZ0HkRYe01uDUjsoZinvoZFLFR&#10;tXmOpPVRhkJa11phGOfuzLwLZ1fiTaJ0xiixyXMpD5TYhsbu8OsGIwKwWdKjY3TPodgl3u8ahbM1&#10;GlcoA/cY01CQKrkGClLBm94DaE5SuBHKMqwpgpqQ5qQDveM8BHRBZwbq9h2u65jrZYheD3ACHPc4&#10;vzowdh6gdtw8SqfA1QWeziUd17IpSgkpI5bOeBE8IzqNHVDvKQrVTjAMJlrz2BIbJaDvrP7+BXSA&#10;HMWZqpYVEXYcPjUX0EkQgpr5dZtb8/FyTpie+4TrabkVoSgK68bvOpxV5vdQHKNSAJsQYGHHYiZh&#10;BdioCiDAgLlDFpts9DCkBzH5O15HKi2+O8DNvDVzjPQwAbcm4Nb4EOfhORTncaFCw3CWNbwcj3Xk&#10;zLETHFojZ7LW+I0qsFgO6DJaVuSpFUDmYyNtBaS9Ft8v4Blda3WAowLWgDJnfgpsDoMKapNZL3LY&#10;jKBVapwL8hraYig0YA2lqXCNjKQZURPYHBIVypyAULEWEvfLvXAX+W1jZ9vxXtr9GIM5xAD0nP1o&#10;xMx7IaixF4ByorICcDyLoEbfAx4EttZhduhzIU7uTcscQSTnsiEAtpJniyLOInViQsCawzqF5Iks&#10;MdN46vA4xok2YZQtogkYKAt1OimoioMR+XRG9ozG+Vg4GnzkO+jnYyceOEsUg70B0oCW+b4cDs/Q&#10;CUI4fV2j8egMI/FG1urh0GHQIlcTo2UuD79tMWqTs0u0kRKQVWHvJIhqJ0vFnFeljfFhHxGPnlEM&#10;ZzE6nJv7kTOffc7XitetLTignzkLcrHCucH53QFptzjCt/fLdG0f3/RjONT7p3iP/42f+5mvYO1n&#10;fvb3AsH8NuLkg+7YCBsOH2CyuUX/6hyiixfXhdNZA1jrCLAUOg2QwsHuWZcRXd491GrMAqSxbwLM&#10;rTlw7AxdJ3iZPxsFY/vxeAq8GW2bGjXfASMbZ6UDms4iPUhvCagBCl2dZMSZo0MgzdQTdYPlQrwW&#10;OV8tR9Vma5z7XTttAEInok1xivvo/qivBrAZXXP4uxewxn11eJzXLYQ63zfCMd7c99CV7ax7HQK9&#10;4fFNj73DoNZSM0I4S8u7Odcp1zvbmBTP48VuSjvq0RYbtEH6P9BRatEmgDbrO+osuncmetTg00k0&#10;N9Oh7nAUER5foYscndApifqU9NewPUhX+8N+4JCwk8XQ5wYMBtYJFXYPUbBu5O+poxHaU1HyyBnU&#10;RtLzrG5ATr0JrBkFLnJQ6+j6Ds5Hn+8rJngNnGgngANsHVODkALWnHAQaTHmMZu/FkIfp81GQV1H&#10;JMKxVeijDs/jPDmxxFzFEODWsjf270Zcu+PQv2fOosYB6nNeu7sJ9t7E/8/Y/Fv+nidn5D98sdTH&#10;a2gT6H7UbE/f8zsfOn3NO99l+95hzXHmADYgLYabFBRurae3SSejg+l99RYoezryhI6/EszuBwCZ&#10;0bNeRNM2dx3EIVCM900Jg12A2gfkHY/fY9Q/pv39WXpMTY5igmwOMk23n/2csIInvDqmIV8iKCyh&#10;CGXUDWijES4+oHg/sMe7XOah0EIyuAl0dOT5OZ9BAek148FZTDc6ivkAk2ZqOTXa6uFO2Z+3UOrO&#10;ftLr7KGAsucpjPVRGA599jkeo2rCWptjaS8ENwGO56MoLR0MsaBu3+MG8oZA3iiEc9lwblvzSbIY&#10;VRPW8jCooGpdIYc/jagZkVTpen1zMvwWhe5w9ChgrQqYGVU7Sid4Vw6BXmLErpDSQcqASOUg1UIw&#10;znpJglrfopR4XEMUqcOTenCXKICT2vt0hCd0bHI4cCPYKJetDwE6tf4RSodzQImvUKrm1eXh2ixO&#10;KnBlAL1sa+QZ1VIs1GiHzytK0JaKXCphCc/MIql1oLPmTCPOzQRt839Msm0JC4Id0uwDA7zmewy/&#10;m9xdRmFlMRcL4OM1J0OoJEoqMqMhGH5Xq6gf8hY1zCqd9qiMYquicAC1fpnjNOfiVdTMIU+HOo2k&#10;sTeqdnbOtRLgeO0Z5ngcqxjUrgL0itmgsYJBAFvzuXTHt2CtyvEeiuJab819HgpFSQassQeQNOBG&#10;1MYYk+cJBpy3xXCfYY33+ZpQZ6TG0gwC28jrPkA5o8ibB1Br0yZyxXwFoyCcPYt/IxHRon04M9Qc&#10;lQA1y33Q5oEuayyZUNzh2rXQJU0joUZGHfpsnmNUzrmmL1LpONTIa8K395JzanB/nchSte1yv3JO&#10;5IuYpO/wah0D2eBaGBnUaAUM9THkgw8YA527c3SHE5vUGZwTeqAVQ2m0vRnXZqoj56xCHT9f5xxw&#10;5hwCzbBmu3KY08iZ0TANn8Dl3oiFEYIsNaTubw+PaD86IWdphDM7XJQ4lmxoO8CgEULz7SIvD5ib&#10;zCppDsxYf2yPE3z3sEoPj65qsAbepnk49DDb97/7zb/9FagV8rd+4y+nMg5IFWBzSHi8uATWzAvO&#10;oLY8gNownE11GN8noCFRPHsFoKGn2uitFjqstXgl/O3zbXWb0a2NObw578uRBIFteTdO1iizNtn8&#10;BsdsD7Dh6LpqipE4wS2idQFs/C62w5qRzmo3JcIVRCyWa20389UEtvGiHKsgCGr7O2dtm1fa5F6a&#10;c8z9e5W7psPejWHQ07jPk22V8+6m3eMw7R9dWaZ/mFzgXhkhHjNAHJJnfRpZE9I2EVmbo9PGfF8H&#10;u4cuoF1WcBjLOobhOOp0IOwtW1ENRxF9Q/uMGZi0W6XsHr3jTHmH1XVCdEYi6ojDpC3qmIIBvAbY&#10;Aq3m0/a1r8CUKTt9c7/nXHvslzN5JysnbfA95gXyvRahziVy3KMDzSXjOLKDwbXC0Sry1UZ8/8jo&#10;qffiR8Caw6BRwsNJZ+YwB7QdgC3SZTwP9+hjh0jpJ0ahrccZ5xVD3gh21dGJXDQdaENv6KibH+7v&#10;WyLr9om2nraxn9IG8sgGjsZumO6/7OEAQewpQO72aQPEFUV0cz01Z5FaUy3P9PzJy3685p3vsv0U&#10;RNY0fod8EpRspWWo1zCmxhuCR6G7TEXT6dQL80FqafuAonlydqMwoYLIkGbulUnzThyYmTPi7CxA&#10;bbF/D0Ufc0PKXOwuRzBDdogX/ZpbNAH8qtzAYxrVEXLCDS7RsYEJlMsQD1Dvybw1K1V3ATZBTWCz&#10;anXAGp04gM0IHJ1YUOuiAGK2KlDgjMkWYNYE0hoYyZrFW5E6j1sOfWk8V+aFARsAWw7xOzRQRQQw&#10;OpITHDgOpRugliUv+ZTFv31fX4MBtA0BtREev1PLXW5qighrGdQqXL8G17FN4xwhY2SGTNP145zn&#10;Z8gyRFhb4olbqsO6duftT8CaMz8/pDNg5AIjcwW8XAE9ObKGMjlIEVnLUbXckS1oaRHMEd6t08Id&#10;8vkEpH24ehewdkmnb43NZaPDoywGGKKu+T10dkuKrG/63NMxxz/kPFSsbYBcEda6vK8eCquIbqnE&#10;VF6R8B6ghqGkoxrZafdREObSmTQLUBldafk8IOGEBGcnOYQXw6cqLL6nwXdbdDRyJ7gWITw20TuX&#10;GEH6KNkiUZ7vciq7dYc8L4s0W3YgD4FatoG2MaiicK/wmF+iZQFpB/HvAtbcW8rDfTwG2HxPDIXW&#10;SoAWStmUggOwFcOhDoPGBIPZ4GtY+xGRta9gzYgZgGPETNGYP8Oa3iuw5moGPmfdrshtw/BbhHRq&#10;ZM3rp/IU1ADnDm2hS1sYcA8GXJs+16j3SvpcY583ZypqOQFqEdVib0kPo6K9IQYGyO2NcIQGNYCt&#10;wutlgApdYpSe8yg3gNnmceiT8zqORegV2ql1zJ4F6AXGLhrmBzkEf3QQo7y8vwqIV2nHda4R78uF&#10;eAV79NMBqtoYl6jNaKRsnA1MDQek6mw529eEdqVMcbQENYyfEOHEAg2PRsMyNMKaET2HLU3mbjnk&#10;6moCQFFj4PB/liaSh2KNGnAd52cY1RLG0YgGfWyKw2gqBnAYMsbJ4RiHkwvgGTCh7233g3R7v0gP&#10;T+sAtmtLSOCMCdoOMf/cH/o6qlbIz/zM70tlHKAKYp8RAmeb7OCZOjE3yo9TbZHvATq076osSBfp&#10;4Hx2cDzb6LAWzmcTndrEAX0RIJPX2jqm6jkdT2BoAgBaWHZpesfDNK0fZ7G3yKxLOA13QCbH4Eow&#10;g3UeVrVYdw/YUProEQFuDMhNHFoV3Iy2AWqjGAK1vEg77XBQb/jevekkNx10DXoXMIv0FmCtcQC2&#10;1sR82VNsg5FUIA9A2wFqApvlOlxt5mtYG3GszgJVZkBnnlSQBejcjdBb2AAc95gVj46t4ZQ4WSk7&#10;j0CNTiXPGemt+7xQZuRX3WVKySG1JOqW0Qat6RkOAfenIyRN0T8HB8FRqgHXx1zvwZJrHJIDE8o4&#10;7F8lhoTzUlzoD+DIEjumHURuKP2rgr4Q1NTfDoUaZSvSTRz+FNaGUa8zR9biOALUuP8HWDOiJqw1&#10;cDx8nIW+/gxsMsDBwUVvtkKPCn55xCpWJFoYHbSaBO0AsayLqUfWR93cjsKW7axzx/0d0z5MwzH/&#10;uUJ/G3FuO/rB56i/9hlGuE+7B4eo++n2y4pnrkGzHdi25pUV2FbUb/vJImyveee7bN87rJlTUo8Q&#10;b4a1MqB2hTI1wfy8kYeNSnqSKCdn3yyu68AaneqxG0OeQtrS4b3rPKtxdVvm8SmN33IU74GTd7zn&#10;Ixe5xi8PEZeiENS82MLaGjjR41Kx4TUZ6saTyqU3bMA06mjYPA4IMlEY5QestecKnRhgc3hDaTor&#10;FC87GiOdw7pvVQxO3fDssM6+gQJv0EjqiI8BNnOHBLZ5F6WCEXWm04rHNHJXCDBy9jpiloW/A97y&#10;a658kPf5PXq1zh4Vbudcs9Wt3gUN9w4l7TAx1/Caa3j72XVCxzTAFQ1ScYbpiudXvL5AaS1pyHqB&#10;5lMM6CCNVMaonAJTxzR25YROesbfFw6HIpcYsqtCjC5hoI0yCWs5uoUn6zAE0udxHdg7q1hH6F36&#10;WHKoEwMA6G4O3tBdHAseqcMfKOU8kQBQ5/UNeyNsiwA1S6E4k1jF10VhuBTVcY6OoERUdm2jWQrH&#10;YY2tmH6OtDGMigpPeHQ2UgfFUMxOiunkgJrw5szGmFEKbFiSwrC/EpEfFaqRIKNxQHpbMFSxOLkE&#10;o6DEsJffiddrjogKuj9rY/BpD91SKhlZO0TTYsYn4mOBTDA7P8+FcuPxobSHj4uhUKNrzWYpJg9k&#10;YDsMhwpr016U7bA46nPOmtG0wwoGX8HaIaJWwJqrFuTCuHxnH4PrUIteNpBmvprDI/Gew6zR2RJY&#10;WwDlKFWhTEBrAvetNpDROw5AG3AdBTMf57/zc75/KCjzuEV7M/qZgS3DmpG1jsM89KuuqwAAuu1n&#10;WMPQAWvVBteuIYhxjRpHQPvHEIHsHDAzeTuAzBm+yKlS/XSQ43RimRbEoqNXSKkisOVoQh4yd/jn&#10;PQ6muWMfAXQjxxpQIxwfgcA8wcS2b23BGg6n9aVaToqKtsD9oQ04nJOjanxvpAr4XbZFdBKGq2uZ&#10;D2CrM3bYFdAd4ywKC1NBDQBbnGMUNbBGRDSUfBaQE+gEu1pPo4R+Eir53h7Gb4QBF9j2N+N0R/82&#10;whZDoTiL01kr/bW/kWeA/lbyG3/3r9JOgErupf3ISMzUfK99BzGdo5nGu8Yhsb6VYWpLOwfiulvO&#10;fUPfWAts3FflFbB1DqDmvsu+7+jArpacMb8A2NYPGF31AXtXBXDt1cG2EUAYgBZCu9DBO0ik0KjH&#10;gbIQYQKn0RprMTx8gLUt33eNURfWjBTOAMUhx+cEsqIobhbaMLA2BkiXQN0GKHMY1FVmYmb/3rw1&#10;h3CdIMH3oKNm18OYXDBFR02Q2W4cOtVZ9oNlO4Yq1a+5AHieGWybyDomSyz7ZNQsRDjjuIaCufdd&#10;Z+Eg2B8jZFZI8LGR3Ijm8rcjVOZ7C9LatSHtZog9sdRVERm2zug8UmHaB1jj+jrpAFisR8QakKzT&#10;v9AbRRkeI2vfhLUfNQwawnG8RNc4rwA19MOPgDXBqoYIbBFhQ3e2uXcWQzZiaGRtyPUbLjuxjzzw&#10;GO4G8Dn2LU69tsTRmMECvUgfrPUd7fgQ1QmMbDsD+e6LXGDETGzbcT+xMfdjbOEcUljynBP63Gsn&#10;fa9Rt2JY1M8Je4rPF/L4Fe98l+17hzXDuTWThgG2akTVMEKA2oWghpE1R8mEcvPAXI9N4Ng+6Mnk&#10;aJqg5lRxxaHP1Y05WEBdTBZ4x/Pv6HjHh4iaoGa4s5Adl9pES8fB8/BC3SVShii6g3diw+qhiPp6&#10;HQFCJygClCew1gLWBDeBLeeiCGwfERXzcaqgbMt0qkqPc+uXkRqP65wPwNNp0lhaIWWkNuhwjl0a&#10;cJ/O1EWANxq5KwN0FhgtOljAGhA2tKI2Hp9DoxFpA84cLjX6pvgehyHyeqItrpWrFQA+n1HMnO99&#10;miITmtKUppSXnXoEWgW2ALWnefZCboZcS2dvqVhciLrLMVZiuPMUQ3RygLVnYDNX6yAXGDJzt4yQ&#10;XSEljJaz2YxKCWuR0M3eZOgS99pCpQ59XqH8heQ9ijgXLMwhaB/fPpnjcYCzMAp42iEOf/I3HdMF&#10;i1d4qksUoZ3WvA3zF8pGQlR0GMWYaWgEDcPY7NG2kPYAAzjEAB6GlIyQKE5+MA/otbh8mABn9E3F&#10;lGcuGo0DIgTBMYYChRuz0RZNFIiShwIGczx9jLSzQQcue4NyGXNdB4B6Z/wCa0KXUbKQymXA2zOs&#10;HeCsALVvwVrVWaEAWwswNHetixE7LOjuEOhyOU6L5Sj+jtmgQFqxgoGglicY8PlXsGYELaJmQ8Gr&#10;EvlqecmpUz5zhOL+EDNBfd7IW46soSzxel1aaABwtWkHTdpKm7bT62HghTKez3KahWs65PkR13H0&#10;HP3kuiJCW84bK8RhVfPgykBIMQyKdHAAOH6lBnRecfwXHNtpjTbrzF2jZ4glEVxf8aRKe3aWHYbn&#10;rHbO4/N0UjlLx+UzXj9NZ1deWyOXp1xfo5BAG7BXtkwIwBKiQ0Abj2Fx5OoQzTNaF5E8DEOpx3vM&#10;h3Noh/bTHHONY7jmHD3g54S8DzgYXMueOXE4hpMcIetFBI19iMVmrQNnHbPTNEEHTNAF1onzeYv4&#10;NgY4uEBauZMnGZgKEDP1eFzHAW7z/QKba2g6HCqomcMmrPUH5fT7fvh7fySkFfKzf/CHAD3XgvOu&#10;mWKAvnQIzajV1AR9JXJpDzlm9FsXL5/cdNPwmn6wpx/sMN5b+tIWw73hPq8BihD6HyDX53nXWB06&#10;M35f5XsafAc67X4QC6DPMabxffxOd02bxGF1eDXnv/GdCrozZI4ABu0ZTtiU76ed5WF2rhl9+jln&#10;DThxKNRh0LVRQvToRL3rijJLhz6dSJYjaz2+N6Jq5soCa8sbAAEH2TWZc+qKe/OKvRYtpM/1AM7Q&#10;pYqgZrFxU2RaFgRH2vQVHbzIzeL4HImwfEYeekd/8jhPvsnOZvsQXe1NcX4A996zcLxAfG/BOTpR&#10;gufcd5f0uYCzUhppS7jOIySK+5ou499AsiWrrE9q7t7MYWV0lk5SLneEnqGvVGqXqVx1Te3ctnLZ&#10;jlewNv8a1vIwKPebfW/JY8DJEajIWwtQQ1zRQMF+WuLJUbUsPjYCR9/BiQ5RB+NEt4Ru8/CMqkVt&#10;SyOiOAyHKKpO/FSYpw04QldH1+ff8bvQcWOu09xAj7ZRLtDmPGEr18mqC+uHPtZnjm1cP4vRNSNu&#10;2qUnPnOL3bx+mqTbL5Owo595jzXWZIzXvPNdtu8d1kzQrqDwlTLgdoniz6UP3qeSigsl18SztIG5&#10;dJJDoNsHK/lnWHOKuI0sJ8afIecQ9DE3yPXqPgEcJ+nuc4VfNUfNGyEAKI4979IdEDNEyV21slKr&#10;AobOftE7NsnYMXOrLxsitjSIQ4ljhxXXxwFuw40dAGUlrI1RkCjKKt6sivmK7zLRvoJRqfSukDKP&#10;y8BZBanyGHgzuias9do08jaKtkOHNRSOTAG1aRWPDuWjJ07DDu8whmX1FIEzIQ4lpRRRN5WFqyGY&#10;5KqnZ4j+2iHOz1Ma4CK8A/e3X+Y8N0s3Tw534k0+jPEkRlzXHtevG43d8X5Bw1Bxf1HnXgAPnNMl&#10;98bZmS5PdUonPeV+nTV4TkGBh/Cc5SusieYMN71Ehw8Fmg6GWNgxKmFUzUKlhqWNaO7xZvI9er09&#10;ch83HNvo+djGKFcNQ15dwg7p8IszznK9Jquf63UZtYgZiEhEzZAOiq7LvbVyeR84i6KoeHsTPHJn&#10;hDmso0xX1kdDYSMqrUJcw1AF1nW6OQo/Km8LcSoOh/3M1VqrMBQgCYnrae4MEpHFFccMqLniwXjR&#10;5btoC+2rdFkVCgQ1hyiv4nHA2mUeBs0CDHwFa9yTAIoMbMKXtdKELpcZ6g0cihTWemm5GgFrtHv+&#10;9jUBrdbgGvH++ExE1b4dWRPWHP5UAtYQX/8K1g7Rt4A1c9a4FmOgpMd9bwWsvY99AWt9AEwZACwB&#10;bwPuwxAPf3TF52jz5qwJwDwf0cye+Tt5QoiTQRySjBUNTKfoXB2kFPu6w6GcRymGOYWxYojTPbBW&#10;OQLGPkT07MyyCLXTEB+fVo6BNavEH0WF+Isro2s4FsBamfdYn69cPwbUPh3qudHGcTLVZ+oxZwtf&#10;OvTK71k8OZefeRe1Ac1fdN3hBufj0Ke5cpY7iFpVRupwUM1Tc/gzqunj/A1mFpkFZjG+eZ9lZM5U&#10;REKuaFdcT95n9M0l42o4IcKavx0TdsrvokjwpfmF9NkOjtKMdrjZDQA1+v4ex2zdS3/rb/+VHwlo&#10;35Tf+K9/DWAFQOnntY5DtUbYyuiKGuKQI/3HaPeNK6lYTsihy0la3KNf7oA4HEmHN8d7DPoegENn&#10;CWcDZ8DjkE7U7Tw/vaY/hlgSQ2Cjj6OjpoDaaN9K/U0tOVnByQnmuzU1yuiR1gKQVw5/OwRdVM13&#10;wkVUzWfvhAwdM0u4jFcOneXJVStgzby1mcAWE0ZoqwBbD33vesvCzopjsUySOtZjE9J6wE6kqnBf&#10;HPFwWDYDG3191wtgU6b8rV51OE/gUEyNUMfaNurqrRCOm3vlxKw8gx79ZdK/sygnOJlT2kjkSSMB&#10;ZcoZx8lxIF3zm6OigUsO0n4AeyetmdNspQFlyHOFjDiHyRY9CKg5gcvlEXVSTfWwwLI1C0u0/xLA&#10;doWTU8DaJXtLxAiXpoz0zQcMfZdhzSUMhaLeQtvl0LRD1Nw3dO8zpCGRwwasueB7PYDNxycHof9/&#10;JVwnpGMqCTrHyRRG18boVq+t+Xjx2/xmGyiMlXMQHxuIMbqXo30ODde4nyNAq7A9D4e6pY4+rQCz&#10;Pa/tgLMNIqxZVHeNDZ3QvtuAu0X2q8kRq7svYz494zOrr3jnu2zfO6xZ/LSEJ1rq0BBQ4iaVa/wF&#10;AYc/GyNnZprA2gIk8qQCkzlNYjURfqrnBbRo5C2sp8IY4VGs6WT7u1q6e3QywQDZIA57FuFJw5W3&#10;UVHbhmVNIkWFmRdDRvGiQB3esPbLkE4/W7saQpVjsR6Zs588Bn5/fRSTCwS2xhAFiUd71UZQzOXu&#10;J8TcLRR8Fzj5htS6pdTqdpEOnguw1mshzSx9PC5lQGdGrNasOJMxhtCmKDdgJBJCUQwBkygQO1t0&#10;OqBNTy/PDs3h+Pn1IJJyZ3jRU5TzeDtOo+2Qz2TlquiNKLE2KI3cmUHFTDOvsTkS5uoY9o5OynWz&#10;xo7RUCulK3Zq6zudRyfOsBarD0SehdCGkeKx19yp1SeI+Rfr61bcl29vj3SCTUT4xpHP10LZ6K06&#10;5ELH3DVQ2tXU5RoMeeysWIdhVL6Rj0GnFMpGdMzpopIWgNNqB/Tv8aK5Jls66Q6D4hDI7eOEdjNL&#10;twKsoXCMgrkstxib+6dliI/9rMMn5uzkJOUqkhXUxPpQUT/Ka4mBESp5PAYGR7xHBTiLJOcOBpP3&#10;zTmncTOiWhcl+kNJQMNzLQNrSKl8ma4C2JwNao6aOWsHaLsUJug/fC6AAqkCHPUm96p5llqAS29Q&#10;TaOJAEXfWdEGln1gDUOBA1HnPbUG94R9s43iDFBzL6ghAJmlO4Q1AS1qqB2A7ZuRNd/jBAMnIkym&#10;Tkbg+gxQitzzZot+gsJvdzAq3P8+AOZrA+BsSJsejcsAGsJnQow08HpUUlfMBaTP5KKxGo48+1Yw&#10;KgNtxaw5y65YYqWClFsI8Kk429zJGxY3voiaVbS/EIDqAFVnUTMPsEFsk8rpFc9dHaULh0KNKPAd&#10;lcYhJ47vcm3ZcxfUrtDXMWJR2w0pc02v+N5Lvtc+Uqa/WPLAoUPz7yyREZMn6Bc+V0bvuQ5iFd3R&#10;wuFrIy4mb4mQIYZ4sOB6hQhlFpLG0TBvaomjKhTwWuSracRxcJ0F6oxRS3ic8fuu3nB6hX51ua0y&#10;xwHwDia1tNz00wZdsN6jB4Dr3y6qVsjP/OwPOeYj5CPnBYByb80F9TuKxdnn9NPNHmfxDkfxkX5D&#10;37n+vEy7MIIYufthRC/M8Zoflt2bOirA3hmlOughPJ4Dbhaene5xctBlefiTNkwfVzoYfmeS1jXK&#10;AWtG2Mqx9+8a10WpowdimaOJcEC7D0CgnQNsLXUcOkI9ODNqT99XTCdxopZLSg110rfnHEOV4wfW&#10;nlyhwAgi+hKoexkBcSbsoXSH4nHviyHRHueX8/siEon+HZjyAswIbS74XwPUlAb2JxZB9xgFGpfm&#10;4963aRPtJe1kaQ41wLaiX62AtDXtg2MoxFQZn8+vnaInATZXxtnQfjYAHbBmJNO9zr7H7PEK2jMB&#10;Ez3WnpbCRp/Rfh01sbyStvvcfFXal8CmvretOYyvzXQG5ug5slbLkxiQyB/0b8QJIB1AyeK45q/V&#10;uS81zjEEYKuNuGecdxVQq/qY7615bZBqpBjRH5HmyOik+d+HSXtONADcHFbOk/toI0Cx6QcveXNA&#10;7Ctx4lcPwLymnb5st1geo2RFoEdIWwJhvmfJY9r1Uwf7cYU+P8L5/ohduUj72wbtvR/ve80732X7&#10;3mHNIYoyhqAizKDEHTKzxEGGNbxLbqBFT136KGb+XdPgrUFGA9SztPisyYl6q0ZpHFabr2vpBkXw&#10;8GUA+ZqnZlTNkKSA5qwOYS1PLtjdTmNYTkhzsWQh49zIHspNyLBeUSwPRUce0umtcD7D63DpKkuF&#10;mCs3Nro2/wiw8fvAZQWP1gKw5ttdtWnYDotwniUMW5azOOcyRrCKIW12WwdpHqRxkFpIrs7sJAwU&#10;EcbQJNM8UxHlgrI3sVmgjXpzW4zkGgPJ9ekfQt4uj9VCiTdpkE0aapPO0UKhtuf11Jm38bhavMco&#10;nRE7gAPFoQJRJigtPeUoWmsYG2WWp3CjoB2i9j7ZWblnQloGXc7Z68n1K0DNISJhrSjiqfj8iYYR&#10;T9/H5t3cPU25L9+cafOU7r9cc/9nnKMTMdooILwmRI91hAw4756zzjYcZ9So05t1CAPDsXV4A6WK&#10;h7+/Haabg+F4/LwOD8n8gyz72OsxZQ/KxYBXHNMi9j6XO2yeGeT6csst3jEdXDGvIxKXgTBrvC0Q&#10;i37Otv6NYmY/FYZRXsrUFSwC1lCIsw7Gux65VlcVI2QZ0iqVElJGCmA7O6wR+pPCGk4MbcfIWgFr&#10;i2WGNf/u9irxnlojv1dIawE7Gdh+G1iLYVB+C2MtrJmzFsVzBxgqIGA0QSnzXsGsTR8Q1gpQKyBN&#10;QAtIA84mvP8Z1BCfD1iLCRuHnC4+74zbKJViOxPYdPia6JEWesQZn0oLkFKcDdrkWh5gzSHmK/PY&#10;gKzL+nFIwFoBakgBahbVVKJ+FbB2WRHWADG+w1mmSoXvsqjyZYXjAPxKNYHNqB/HyvW31pu13xzq&#10;r6IPGjhvDusKNHHvEZc/8jknLJj/U0fvmafWnxhV+4DusZ6Zw1zomamRM4ea0DXC3Nj1Sk/po0bW&#10;uKZzjC5gIrBZBsHhVA2ofewMQLtABLUzzkvIsjTKjP603gEcyN/+b37lR4LZbyV/8zf+SnyPazgG&#10;rA0zrBWg5pqgOkPC2u2DkfwVPWf9Amw4RhvXzcQJtzak0Ba5aTetZAkMZ/7nOpFG6FzfGJgDchxe&#10;1VET1vroK0VgE9YCyDT+OLGCmvvXsNbgtbYTPZBWgJsQxB5pAASKutB1oLU7K2eG3tJXjfRtATlL&#10;HFn6CIO8eehxHoPYL3Deo7ZaRAM5/xv6vKU7ImdNGHW1Gt53k2e1mtJhXpT7Jc9N0RFGgjpAjtG1&#10;WJVhfIi4RVWBS4Q+iB6PagNLAYxrjvRWwLuRP5z0gEWc1gG6ME9MMz3G52kfG4BsqxyALYaahUul&#10;hM6kD+LkTnXuTS+57gOUfaCqlqo9+gz2WVAzwOJQv5MAK4XjrrPBvoA1Uz5ctcWRBRfnL6CtEGGt&#10;C7wFrGmbhGxgrQ6M1swrC8mwVhHWQgQ3HDZBjb2gppgT3hzWA9qy8LeiDkGXWN+0zznEpJ65Q7Hm&#10;zZnDp7zAmsthLTnnnILzBTEnTW7IvPDkqBT3++HLiFfnPLfguREOPs7//jyAbbU7gytqOPUGif4V&#10;Wm6qgidctdgoit9IUwBbOwObdbkkYYe4cp6SoU0vPjdxABS8CvF/wlu0erwQs6ZxaWjNUfvCxUxx&#10;UX8UrO25qDMMrQsoF967XjmKHwPgOmQO2zn8Ekth0LG7U7wqlOIC728bET7XDaWhG25Goer5VPBm&#10;HVJ1GPAcReYMtCJ3xVlnV4oKHLFUQ62Nkf5KrLWlVEJeKuhjxM1/cegFKep7GXbu0+Cna5QZHd4I&#10;jtEkF5SPxqiXyXFnb1LlpFfhTCk60LqHAsJwA8Qjp8kDNkbhQkkh7uM7tw7l4QEaUtYzQaFFwUQM&#10;S82hHSMDkbNj6QG8bTp1RCkBaAt5OstNkI4cL8QSHnZuYc33dPCUTOj9HBHQ17D2ZEwtJjnMMCYB&#10;anjt5vL1jPwBP07Zd4p/AWtG1ywXoMIS9J18cH0/pYMJZzvaRDH9uoiyFmL7eC138d7PtJMvsYac&#10;77Hzulmrx2VaBmmIIjDCqdFbbB1CdtWHl3UOn5fUEd42nTwk6jDpQmmnybyT+iMgvV2KXJCrirNA&#10;Hf4E1KrlVEUqVeuuCWy5MO5PCmtNgKUN7PcD1lDAwNo8YG0AEHEtLRJrPTKjarxXUDMSl4GNz/8Y&#10;WPPvYoLBa1jzNScZDIbl1HMyAH26iKoJasNhKcBsMqW9HWQKsEynRuP4+wBtwpr9MqKwRqf5jiJy&#10;mx0Dge0QYYu+YMTNPvJaUObOeI3omn3Ieo7mxir5PZf2zTrX8FVx4zOLG7vwO3JexvE4wFhEzgDb&#10;SLDmsxZTFtAuKx/SRQh9H7kC/sp8p5MRHKp1rVIdGxPDx+gbFzS/e8QZeNql2/t1LDhuVCrqz/Ud&#10;9gQI0DNjhz3NT0OcUGBdN/PRyt2cj2aOrcV7B/RzQa3P53pRI4vrPsax63ldOA9hjb52iTgUapTt&#10;gufMgdJxiCRy9j/8/T9ZVK2QP/SHfzYWzX+GNe7Xtvln0h/ntd/95/9Jqu8BsmscpHsj1YtnWLt/&#10;+Ifp138/3/H7fy39o9t1jrAFsFkA15mUOOcugv4gCFn8G0e9SOC/MYqVYU1nLQ8xZnATzIrImuDm&#10;30W0rYC4Boa5iKY81/pCLwppJrJXB5/CaBvpmu+FRaHK+mmtqFk53WOTnNR21+TYcAIf+7EX6OYA&#10;m7J05qr2ISRDqKVHrBe3UozY34/Tzuj9oznCU3Stkw1wnBc5EtSxkLR62uK+hxIkvYX5Xtob+hiA&#10;bqQsQxr3PiJjQFroPvof0l8JbD7mOZx5852HMdQspF3E36OdgEa/c/1rR2Ec/uVYHRJcu8wX90/H&#10;2IlTRtdKLRymDv3RwAPAZtFm19kV1IQ2R6NcjcComqMLhdMqtA0t46HeDlirPsNazAxVDkPV9W/C&#10;GvclC/0P+1FAWiE1dFJDYBtVUwO9U+3DE+iNugENYNd6e/k3HXrlGgLx3QWOjbKkv7A3MGSk1aUL&#10;nZSQbUSxyQ2W/aAt3FTS7q4WwaDMFjOswRiIa6f9XRWpA2/WcJU97r7ine+yfe+wZsHKRr+M8b4K&#10;YLMROIPKCJuVii1maOK4MtRzGqJYaRgWSf0IoCkfzt+ldyfsz1A+gN/upkhO37I3ZGm0xlDmawNt&#10;zZQ9F3aJB5gX+J2vMajbIY+7eLUAATe+Z2kFjEfUAqOh1HvvUmt4FFGgJR6IQ7EzG7seDITu8ZUB&#10;GEEtV7E3qfkjytJcGbx4lL1VqS9R9rkyNY2qWUWAsmfBOIdgrBGHbiznUFStPsV4nOIdF+LagR0U&#10;vV6MkR7Byvo4Do/GEGl0bqNmdFg6itPXpzsUx/WYzjhPrhCh95iXhFGJjEKJ7Fwd4W6YPUC8DRP5&#10;5/HdKAG8vAA2FJv1pvKSIHhEDukAZs4KMg/HJUKiwrp5YlzDWJ/T0hV94TUPk3pdzQOzbEgON9sx&#10;BLYHOsENz7umnQv763la8FJYc6ZsAWvKK1jDk3RChgU3LbtihPD6bhKgliNjRTvwdwp4fy2vn8/Q&#10;lh8XoOb2hXdcY+RQZE4kQFw02vaTJzlM6dQzAFSZxvEvgbj5hmuorBWu6cY8oREg1U2NVildAloX&#10;kdB++QJsiKBWLjs0+juBNQHsInW6wOvAIUlz1mgfC5cX6gNGQCIQZxQthkB5r6BmJO5/C6y9XhfU&#10;Wl193tPt8lmMuLDW4bGgJpjN5xg1YHVmbtsr8bUJfe51ZC0PmR/TVxxeB4b4LRc2L5yVPByqA8P5&#10;K/SxEEEKsHqu33gYDtXxySJw8d1tvPSIyPE3YBV5Z0j+fof5cEBc4QLwehb+LvNbrkNqztol/TwD&#10;W4Y14Syeo+/n103u/8C1wdFD39wDarmN5dpOdw+baBOR+zg8RQdZ98s8yTKPz9PQPKTJBwDsPf3l&#10;XaoeZng6icAJUU5EaI8KOc0yNCeOY9X5rQOdHMPL4vbseeyMwglGzCF9Z4v+jb/zn6Vf+fVfSv/5&#10;r/5i+pX/8pfSr/31X07/+s/9gQCzP/hv/IH0K7/2y+mv/NpfTP/5r/y59J/+5T+bfvk/+4/T0fk/&#10;jXMT1owQLld/P/3DP/a7+MyfSr/SXaQNjsotsHZ/mNm9/7JIu9q/n374gx+mf+OfoHcdBhXSDpE1&#10;I2yrewEIXfQ4REbIAdoeeA86aYFOMlrlUKjgFrNC2XcBkwC0A6QJAMKZkFaIURyd19ahjEoAG3Dm&#10;MKN5UdXIkTrGwOMA78yN7kcKjvU8V+ZJA2yxBiiwtrpvxxCoddWEtSxtBEhh7+zVAtoiWV1Bv24O&#10;oHaNzrt5sjzSLLlajMtuhY4D6JX+At3G37kmmpCjDrecVHZGHfIMcQQFeLNofBZBDfvlfl1LQ9pS&#10;Hm0Q2oy6XfH4CkgzL9BIGn3vkC5jBFCoXAMswtoMW2E9NmEtRoqMrNHvy44WCW4tbJD5mM+wZkTY&#10;PMpWOLMrYG+x76OHLcTruXhO6GthbV5OHa5zm/vVKu6XUK0ATnXvCVLmnmThd0MENpwmQY12Lqw1&#10;h0bSClg7j/Qjh5EzrAm6ijlz6C8FZyhPHFS4doCwk1DMaRPYnGj3Ejh4xALMuB6OXLnE2nHa3VYO&#10;wCaUyRfK/MAbPpcnK7zmne+yfe+w1rTqcL+W6hgU1/fSE3aqvY3B8gcDFLhlGFwixCnuTod31mCU&#10;ebgwvK8n/Cl9ujxKx0izV8OTk3SNimzT45cl4jCoY8wa6iJqkmdxCGurnfka5iutIeIdN2GFQh2j&#10;xGhgsV5jN4yxwzE2Rhtni87seoILOnMkYRqGx6O1Kr3FXU9R1kb7Pl25RtlHBMiqnOCxn6I4OUcB&#10;DO/+yuGZxtWPlYvqGYr1NJ1hhE8xyJ6n68B9ushyCQg2O3hVAOZ06dBKm2Nu4JWbyE5nxEPMibOA&#10;5dbyFihDFINraFpfJsRF31GK+6dJuvmMF/x5HorEiQeuDLCOWmZG2HLelYU3rS3l0ju5UroRAf5W&#10;TJ6OoU6fw3hgfBw+FfAUh2gafQwZ11JvrD89BwZ73A8NmPdIMMr35+7LmmOYx4SBvDzNK+Fvi2BG&#10;IcyN4FaLqNrzbLCFiaP8LspgxTnfPi7jOzPIC2C2kULuEX/XzllMx3ZfyLe3z7x/f+dQ6ATDOqYd&#10;oXD3lhhZcj5Lru8KD2xNe/LvGbA2AtSyQ7C9mae7RxNW79PTl/t0c7tLk9kwVeuldBalOZz9iSf7&#10;nLcmvKEsHQaNQri/Hayh5BoCGNehi4Ie0B4m7Qxr836GNR4Lca02XiltsYA15ScZBg1YQ2ELaUbV&#10;ihmjEVlDcQprAloT5a50e+cBYgscI9emXNpWnYRQSMBag/dkYBs5qxa4y7lqKOgY9qTdBKwBUQFV&#10;QtoB1upcA6NcODWxcHs9g9sLnGWpcp5ZgDSkiaPY7Ps77H3sqgjm4xXieYacJYvy1h365XejdIfQ&#10;yPG8SP5bWAsocrkb9JSPfa/14RZA+j165nW7shDnFh3kEGI/SknUaCeAAe16hvMxdshrmtcj7c0s&#10;2+FQUx4KzUOiH4Ay0zZysr9rKhYlHqz957W7NL0D3Xl2iKyZH9cBTmb0mw0GeuWMRfpMxzIK9M8O&#10;Os5j+YU/+W8GrP2xP/FvcT/oXxpGrkXV+4HTrETlemCthYM9cqj27/8sn/l96Q/+Jg4tTsrN/RxY&#10;s0ySs+bO0//6y0bw/nT6q+PlYcKAQnsQcoygAWtG1bZPOIzPAuQ8DdPm0Vw3i+IOgbRDtAr48W/z&#10;woQTVz9wgsELrKFz2IfwONe9s2gxbRuAM1ctRh2MRqKvhDWXRRrxXQuujSk4ObomfBk5U5zAVTx+&#10;La0YEi2GcwU1P7u5d71m9K4TuRAB7fppgaAn0HHOvHcBeyEt51kJa+g2YS2kHtGoAtiUYnKZETTr&#10;yXUFINpOVBIwQjfPj4tlvUzo14nNEx/KwFqOpjnsaZ5aAB3nPMJWuCyY+Wr+thMfjG7nQtHcd9p/&#10;UQy8gDSBTduo3hfWppzLmnMS1pbAmt8XSf8cR+SrBaxxzM4KVWdzvwLYuB8vwMa9Q4yovQCbkqNr&#10;5q7VxxcpapkehjxdH7YxvIgJGs4YtUSOkCZ8x/BnRNMKUMOxXF9xvnkUZsB1MZXJSYILIDZPRNQu&#10;3HC/DIQYwbYI9rs02xyl/X0NS2GQwfcVjr2jMIUd+/wV73yX7fuHtV4dw16Fxssomwxr1llzmY06&#10;StMK71YqbqIgTE4/x0M8QRGe4a1a2blnRfX5IPXGbb6LhjDtp92N+Ug3KMANCgKjSAd/iguqgvSi&#10;OuV2GzlHDoNurqfpGqP78PkacdLBOgzwbEUjYz8PcOtEcr+5VXqpsdYeHVx4mSMmjLdpVJaocDbr&#10;cel9OkJJf7z4AEgCay64WwLWgK6LmrCG4cVwXDUA0Dr7r8TnXuSMz50iJxhkQe3TxddicnMZ4+Ss&#10;OKu6OwQ1nFa5LjWO29woIC5ADUWyQylf4yXiMT2vTqCgGC3omKcf57oyAtsOpaKiWpjDsKUDA32W&#10;1ohhloA1lF4U7nRmJR0BsRZZTC0fYmB43J/ixeFBxdqLKMDOWJDLoObyOS6gvUPR5kZuA3/g/lzT&#10;9FXu1nmbpjmwNRLMALTRpoVSKSTnrL0sZUOHpRO253jL4SU53fsIY1fnXk+4v+aoCUlGVgtIy6D2&#10;AmuC2k+2fdbj+nxHW7pNNw97zsOFkVdA2xIFNWe/CICbb0bcB+EfI8TfD7TPb253D7dpOB4AZBfp&#10;4sLJBMB8EWGLqBpt4yeENYvcWg+pCYh1e9yzIdcJWBPQAtYQH/d0lniP7805a0LaJeCF0vxtYM3H&#10;Pi+k5UXfT+O5gLVDZK3DZ5sodqXLa5MpBo6+9Axrr6JqhTgxIUfXjGxXgAZhCu8Z6BCQLJUhfDgb&#10;NEfAkGdYE0peoM1Za2WgNSQiaRnQhLVaO0sLUGvTb5SOApAIJV11D+cRe6DR884rXmRws+ZbowOs&#10;to+/grcroegAakdnOJYneW+eWA3dNpw2Q0flIpy2tS8A+23a7CboL87ZKHkBa+aPHmBtMHdt4xP6&#10;slGLC5xFUzMAK0DN/uRkH5O83Vv/zaKpUfsPybArROaImlID7hxu9Xc21wC0htpZhIBMzpnjN3Gu&#10;fuFP/p8C1n7h3/u3YkJCj2viNaih655hDYgW1pw4YXRtXf+/pz/GZ37wx/9+OqYP7HEM7x5X6QaH&#10;6Xr2n8cw6Q/+vd9MH28XMatTmXAME+uS3RptQ08JbEbVAtRwGg/QZq7bDr2+wZFc3QMDgNrGQrn8&#10;XQCbkXYj7E30wDOkfQvWFHRYCPc0hHbvKAq6XIBzyGzsBCGAxmiZsJZz6YSwRkTY5ohwVoCa+7k5&#10;a4ifWd/1Q79mUHPmqFEro3XOwAfYuCa5CKvLKvaANRPlK4AH5wCwRZRtAcC52osz0C19EcOhxQgC&#10;YlSI512doM17Ws4wnVZSw/IwlgPxuWmJvzn/MecPEHWBI4dKYyIW996hUmdm1k3sB1YdFg54RZdH&#10;BYDmx3TRMDfNSXj0P/q9S+4JarE0Go6CQ6LWGtQ2OtJjZM0UEIdBI6ompDmkK6iZP6YcANLzMMIW&#10;w6EOSwewAWuIkwsqOBZFZM2oWgY13j/xHIFzdQXnrLhSg5MivF4ZcP1NoE1Q5XeeQQ2JMibYDfOb&#10;BbY2EF/tuzxlCe2ey31ZisOVfiZrZzzrNL2jT76PiQWW/8pw9qPsxpeveOe7bN87rNU6OT+r2gLW&#10;Wg77YZgO+SUVFGrM6BLgGhglFXE9z/5q9kp4nRM8th1g9phu72/TeoehRG7u9zx3x4XeRej9lo7+&#10;8GXBZXNYlPd/2YTi2ANqWxcyvnOGn8nltzx/jTFdAGoY1+UQZTnld6Y8HqCwGxyL+S0fOe6TUOSR&#10;JL7pRORPg3IORApqn4C0j2fvkY/p6PwTfx8DW0bHztOFtWnqV5xHjpxd1R3mfC2voK12iWd+nD7x&#10;HfE9If59wvOnGAS+M8o3HGGwuTYVDScdsU9DNPcHYDPZ15wUhzo2NyiNWxc8R+ndWfwRxQcMrfEa&#10;do+DdP0ZWEsZ1q4/T0OxuP6qkxes1m2uhKsI5LXjzqNT5qhZKblgd160GzCjA8UiyXQWDY81jBza&#10;0Th0R3ruedabkQGHem6Bwhdv5D6Ayjo3tyYio4gNzRdgZuKvM0DzslxFdC3DmrlqLlWTE1ZP6XQY&#10;dgyZdd22N2PaQQa1PARVRNGe+P+R/wW23xmsvd6sfX33dM+1XqOoZnRqh0hxJKZdALaJAURZzToR&#10;uf2tfmNL+221W4AY9z8ia8VQqHvaS0TXjLr9eFizvITLLZkH1+nXIiduOOkAaD0EUAPWxhxXF1iz&#10;4r/J8r6/3roMyZ9FWf8YWHsujBvvO8lDoDwXi7iPqgFrbV5roNiVLu81arYA0pTZjL7zDVCbBqzl&#10;6NoYYyUc9FHCJsKbj2rl9gxGhQhwAplgBrDF7Ev2ygHWsjg7E4VP34jF+gG2YvF3I2ktl7ejz0Sh&#10;XY6/NwY26T+xGD2/n9t0KfUtSYD08OSz0B/YO7zZov8Lb0LbVU0w+gC0KRi5Mn0T3eUC891BNc3Q&#10;J/vbdbp/vEmPgP41j2fLXkStBEL77RzjNsMJHM/x/GOFgmMcwwvaVxWnyxxJjok2bvHcuvm7BxBz&#10;qNPZpx5HsY6qYj00DauvOXvP0iBTjJUz51cuug4EDp11OvvE/jSNF+f034v0x/7kHwlY+49+8Y/F&#10;eq8DSwpxvsJZSTgMWHN2qb9ndI1jnf/TdPRXfg+f+w/SX+0AVvtR1HLbo08G//gP8fwP0x/8x5bu&#10;wIGhb0+uO2mMnhlxLCMgZ2JivhE2IGcNoG3Q4Rt0k/v9Z+DvMEEhCuQGrAFzjzjejxPAqR/FeE2L&#10;cAmrxsyoGtchYM3HDoFiQzDKL7NCeR2QCVibcC/RX7lk0mVEZYywWcrCArhWI7AAbkx6ENBuuH48&#10;9rlcGLeVYibr4bmoYgCkubfUhzNdJ9y/xbWRulGMbOyxR7t7nLzrKcDQQ782Ugunu00/6OC8WMZJ&#10;APG4WhxfnmwgqHi8wiUOFo5xnfZT495UactK2Vxw2rc5XFYjuGhjJ2gHlT6gCogJeTkqJ9BdRL7e&#10;BRBvSaYLAMwSTeaPx7J93Gcn3pmC4CQfc7trtC8jugYvzI9UhDWXFHQR9zzBKuerGRl02PNZBDUk&#10;VpmgLQtsz7A2pS8dQE2pcW8C2CKihg6wbIdQLaQJonFdvGcCmsOd6B8hbYUOcYIcTo8VD4YRPTMq&#10;iS37lmCvEHPPraNn1QdngsoN918cMcHebyyX42Q47dYndHkVve+w5/8OYM3crGrLJPoyIFRCTAZG&#10;WkLbBYrgBMD5GHlaZ+aEoIzNLxnM2gFWr7f7J6Dt4Z49oPblHrGOmrA25WLPMcO58Ovt4yKiLJvr&#10;PBR4+2i0xWG3Oz6/i0jaAEM2xLDNVnR+gE1409hW2xkcnZlpVG8CrE1XeHIoMQHuBFD7eI4nff7h&#10;IEcBV8cY1tOrMxQ3hrZqxExQuwyJ5YVCXoDtsub7OP/qOV75ESL0+V0Z1o6BNL8vvhPDLaydnnGN&#10;zt9jsD+kBh6PBmRA4zUfzJmQOxTDHkjbB6Qp03StZ4c4m2lv4Vwa5R2wdptQIChGlct0ZyPHMNCg&#10;hwKXQid3dqgzfoZ0jJFDrq4BqQBsiqUsnMKv0VkCVLOV78PYoRzbw/cAGx4K3u0Kz85ZoBYZzGFk&#10;p0vv+H8FMC7wRicBay5uL5xNdk7xz7AWM0EBQWsZFcOgKuhiZpGwVusfhZd3jVLMC/kWeQjF9jlg&#10;7TEg0QK8P3rY8yfZHviG+WYJwA5QWs1UwRkpAT8XEdk5x0BWuQ/mNvzo7e7+Lg2GA0DNSBp9oCyo&#10;4cgUwAas5dUMfgysWbiV9uTMUmGt7ZJTQ67ThOtFux7Psghv3T6wFsVjhTUMm7CGs+TfAtqzoOgD&#10;1mj3ApnAFpEm/i5gzdd9riic6/uaeN/1Bka8gbfN6+MxCvwAaZOJUPZKMFAZ1orXaHcYKoHJ6FbM&#10;DOU46hiImrlygFqxPuELrGVQKwlqz7B2HCU2MqwJsV6bA6h1OP4uxlkR2jhmgakAtgxrOiG084Pk&#10;9l07CDDl0O2yxb4JyOWok3DUBfyGnse8nearAXpkGJBWXP/pgudW47RcT+J5l81q8Dk/X8yo1NGx&#10;3MwYB2SxA9T2lbS+dnYz0OtwFQbW4qg1Z59jSAU1xeiesBYrPgCRwpUTgpwM5EQH9/bD5bYasLbc&#10;OnOP310c81u50O50xe9iPH/h3/v5gLW/8Xf+UkyK8ZyNNJrq4CxXI2vuhbWIrvVOef0szd/9n9MP&#10;HQr9h058GgSw7W//Rfrv/4T5bH86/dXh8gBq5p7RNjmOYQj9HNiZGmG776cVTqTAtj4A2wus5eja&#10;2mHFx+kh4oZRvTe65ooJObrmeqNNYFdIqyPuO0BbnnRlBInjHvL8IZIkrMXqEjOjNRe8jza/sP4Y&#10;gMz3qhMzrB3y1GLmqhG04vn82rdBrYMuBR6A4i7X2GWYzONaY4tuntbp7vM+XWOLlvsp+rXDsdSQ&#10;auoIbDgtgoklPYpSHu6rgot5iT3auTPs6YcX9LkL+sRFC0eefhc50vQXi5Z/Mj3H3EUBi896buaM&#10;CaVGskpAV1E704oMSs695jnaVQFrRtUENUvpuH5tXqaP69nnegqCjrQAu04ycOjTmaCWxcilMwQq&#10;pIA27EkRXetgHxwKzaDG95uz9i1YyzNCX2DNKCJ67hWsZVAT0BohOvhOVAxHXzuCY+/9HDrxAkCL&#10;YVGck7zkFk4KbX9318MSGODZcm9wDK6Fz4s025zgNJ3SBy+xKU3e46idsPZNu+L2r9IKBs0KHbxG&#10;R6+gVK/o+EbSrlAENby0aoCLy71cVI1KHUe06rJ2CgSMwrC+3iJG8vkLkPYQwOZirNcPS2TCxbYC&#10;sQmuy4gmrW/o5NfjdMPrOdLihX6MPCLz1brjFgYChWG19/UsoK2PcbNoqTPJXIC+B7xZ1HTkem4Y&#10;4RIG4whYen/yLn08/ZhODoB2enWezkoXnAdGu3KZLpUDiHle5xXPD+PLeRVybn4bhtccNfPSHP48&#10;wTCflnjN6FxFkDUqV0q1RgmD6LJB57GGYbmKB9/8hJF2GANYo7MIa7d4np6/ifw3KDf/vkHMS9s8&#10;dtP1F64TkGZkzQibofslHu7YUhiGy2ng1g2zBlGEs+kUVuPvY7z6MXxjVCJHHIxGTBaN+O2Zw7C8&#10;f0xHVIwSDPBs9eBn6ysUeDc90Bly2QyHr685jjUK2an9LoBswUmjahgnJKaV44kLbA6NRg4E3lMX&#10;Dy2Shw9DoMKaicMWo715cGawoPbtLaOarckI2/+2qFqx3eIwTJYLlFc3XdQrKLdSOimfpY/mF14a&#10;2TAy8rqOz9fbze0tkNMLSDOiFsLjXLaDex6rGJwCc3kotIC1S2AtImrVs1ShHbjUUhXoqgNiza4A&#10;YTSkAUA0swBvXf5udqv0v1zxv9kph+Tlmsx1c3ICMABA/CiJ6Jr5XRgIh0KLyQU56obSBeLq9Qxq&#10;LQxHr4fnOqQtub4o+4FD9gcpnhfUAtgmtLMxoGaE69UwZFugEhD5/YYrn/C9Di3GgtIm/QtmQFrM&#10;2gxx5mYGtLrRtJD8uOn59TEQxfcCSUo7ooeXAK5RNI4PI1BEiceuNxiOSYY1hy2HzmZdtpEOjxsR&#10;oetzLhuMrrmz3/S4nz7fp91+nabzEb/RTp1eg3Oqcu0xxm1hkeshuC7pOwp9yKHK3a21I9vRX7ZG&#10;eJzwQ9+yv5UdnsKgXiElQM3oo6AWDhsGbTA1Upij2q7W0QNS7HtrwGgN+M0tLL4S0k55/oK/dfKu&#10;aMuX6ef+8A8D1v7m3/1LcTz2a7/T/LRqK9eHc9i16qSwGAqlLfTP0nrya+lXf+hQ6D9In3YLzgFw&#10;6f6F9At81+/+C/80VW7nOGF9wKqTcoV/vps+bYQtxBUBADYjbAt00epxFMC2Qy8IZZG79gxq8wA4&#10;S4KYwO9w6hjwU4bbekTbq5OjVHHYGFCzTpnDoI2xhVdx6AY4FQFstIsx995cL/Sa0bUYChzhjEyd&#10;IXooFqsOYj+1zAUyQ0wVEdRc0UBA26O79hyjxcZ93kKzFqW1aG1vYXkQoz7cW+zQXUT8dRjv0uZ2&#10;Bax1czkKAL6Hc9OjT7h6TG1wnipc9wpQVOkp3AP0fIV2e0k/dGWO4yq2hz5wjnPy8ep9Oq7kFTt8&#10;3uX8lLPmhyjFUUShBKgGAHTV+ZhO68AZUGY07Zx769CnkOZsYiO35j6ahmDupv3QIuOKqTAhfE+b&#10;6+hsZAvKux5yCNcyIO0AbM4CbYfwGnYhD4XilOEgCGrVEc7YEAHSXk8wKCJrxTBow0gjfbSDrbPs&#10;SQwVI56Xec6zXZdr7AiRk+qU3vN+SruzXJW5bM/lr1y54bodQR4nIToaZ7BnC5ivr+sBbZsb02qa&#10;2NAerxf58K9hzT5v3/9XqHRH7StYu0Qu4rFFYdsudt4u52hTTej5FCAkvAlrecjqZfPy5EEtmvyT&#10;yxM5YSDDyf2X5TOsXT8soGZBZck7i9mHeTO6tr1ZoowHAWeTxQhlaWRtgoKiAwFpRvzqKFaN3wQP&#10;aEhHsmitEbdPB1g7Oj1KpxYwNf9ISCsEULuoAFsY8ItyBtCTKzoXcmq19K/kU5yze8HtokJnEmYF&#10;M65RvWMNtjqKHmWEdADcdhhcvEGN6UjP2DXvWpzvkGuyiGtwH8A2D2B7nkDw0E17YC1A7YvKz9pH&#10;huyNXGGwInScw8p6SG06iLkMdTpn7LsaTCGRTmxCeeSuoJiGFxiu84OhMGH5FEg74bpdhje/Q4nd&#10;R1TNZTxcl5SOQQOPqBodZMdrJhrPUdojoNGZTLkOEEocJW90bQg8mgPRWWBAALUYAsUbM6HUELw5&#10;Ieal/ajtJaamPPD/E/9sWVlsTz8pvl0/3qfFbps6oyGeZxNYK6fLhsB2mT5dAfIXRoePo209YrC/&#10;uflrq/Wae9g6RNVeC32jJLDRF3AAXP4og5uwdvwMaxVgTWiPoq2002rIJX3Kiv6lDGTAm5Dm3ueL&#10;xPsaTpLvqR1gTfgqImo/SiKyBtg8w1qHa15E3YyqCWtG1QAHYa3bRSHSTwpQ6wJvhfSBpgHPjyOi&#10;JqzhEY8cvkXpFvlifKcgZdtu8lsNh1jNbQW+YmFpxVmbGKnqQYS0yL+LHDz6LZDmewU8Qc8Fy2OY&#10;kO8zaudC1f5eQCKgJuy4PqmRoi7GoYc338NAFEOh2TkpRQRwZEK4Q1cc5wjovHswR/a33sxRnKNb&#10;Wt0Gx2N0U92HgeuX+S5BDSBYtZP1ylb04e2NTkef/uLMyjmfR49dD9N4VudzR0DqR84d8DBNJMBZ&#10;UBP8KryH/jtzEpL9z9mmVzgN9bTBCTJSt9wKZ9aJOgtYE9Smq4sYChXUcmTtlwMgXQDd79VA19tH&#10;XPcDqHUyqNn3Xct1MvsXqfK3nEn6p9JfbS/SQqP4m/86f/+R9H87n2AQNaAD+jEgY9SDPh011Ey7&#10;cEiUY4vHBbDd836HRXXgALIleksRzrboCSNu1+h5a7ctbnt50gLOpgn03TUOyew41QQ0Syy5n3DM&#10;I67XK1iLJYww/JGYD4wbqRHW6ubnhk7hmnIeMZwGXPTRY905cI846z4bewHM9UI5Nst2YPjHzlKf&#10;G807AijQg9bA9FqujazN0Dzm0JqIcZdW2J/urH2ANScZdJA2x1WJ2Y/CWpVr70xHS1PUB/Rx+oVR&#10;tWdYqwpoJ+lT2ceug/sCa0dGXx2y5nNRLBYHxPNUlzvs+RrWco5ahrVzI3I6BHWjtlw/0yOARNdN&#10;tlpCR0Cjnwhriqv/KC2un+shd6ZAGXBWAFsBbXmCQSmGQl3TVXDzWlsUN8MatgVgs85aEVlzckFR&#10;b01oK+6b55FBkO9b0O6BNfOd1+Zo3+P8R9oP8uBjR46G3C9nqVpPtBQ1OYXuzS39jLaU89szrF3T&#10;9nZGS4G27cFxusdO5rJgBYtoMUzlMT1rlq5pA69557tsPwWwVkZpllEyRpzO8Ar1mGlAEQFoo5yb&#10;8XoZkDvFKH04dmr8GUrOpL5vw5ryAmsOgQJoAWp5AdbbL86+EVaKxVil39fDXp+TEw02+yWKkhvJ&#10;78zXU35vhsIboqAESEEJYOHxmE7lLMxmtwRIHadjYO3o9F06PjtKZxpV84yqvMb+siy4nQNwQBrG&#10;+zSiZQ5vOmx6kIt36dMlneXK8hx8B17RFUbHITSTouv8TrPnbzsUYXmRJsYFTzdykhzq4m8MjetX&#10;DoEqa645k/MaBWbjcww+L9RuRM06OlmZOCV+93mMstNrHaMABSQaMY03J7BiuOYmbeaZNk6LtpK1&#10;C2QrDlGfcdwXV3RuFMJlGQ+/ihJvfMAQ4s3jBba6LiT9EeN2hNK/Slt+V8OT11HbcVxbURm1taaL&#10;LIFHjsWlPB5dW5Bzw6BYZduij1G88TAs6hCos4pa5nHE0jIZ1KzAff1oftiPBjWxTDwzu9GBV8XH&#10;DoYqDmk+cnS2sh8HbL62c/hyuUCJuoRaC+VWQ8qp1Kwj1XRKmzWydnKFkgSSVts53/ziJHz+8pQ2&#10;21XqD7qpVgf8r8xNA9AKWDvkrLmUlEOhLxMNDrBWOv4WrJWcxHJwdFzCyn2Jv3NOKN8dr+M08Nql&#10;rwXgXWJ8zWFDYcbwpkCDwn0FbRFxM/rkkKFRLj3sFgYa4Hl+PiAOmMKBaQJG7TZKvSuUlUN83MGp&#10;8Pn8GgDE88NhLY3Hglo9Hpv/FpG6AwAWkT5/q9lGADXFPM28EgNGrOGevxEnTeTaccpFvK/a+JQq&#10;dSDDHDKMjrNZlWb7mN+6SmPAazq3P2E4gI6mMyud2RyCkTpIBhOuD9fGKJ3DqeakOSTbHdTS7f2P&#10;hzW3p89Pab1ZcW6trAu57m0nhAis8xb9BFBZddJyg/EHOu5wrhyayUbklr/Xabnqc134ba81v9/h&#10;+sQkD3UAMnJWo1EhQG04O0+uduBkgjUwJKyt9rU037pCi7CWZbo6j+HQIWBXwNpf+9t/EVAzqujx&#10;cZwYzQbXpNb6gD702tDHDzNQXRbMiOWm8WfSL5if9pv8zuZ/zCU9fvir6R/S1tc36B9EYFsYJVSu&#10;gayImgNtGM0QgQ3omgpfQttdD92UQUxZ8HjtbHaA7dqyIOiUNbrNum2WBPE9FspuLWkPgFJjxv0b&#10;vwfA3gFqH+izDgnmhPrWBEOPjhPUMqwBTMBIPWaIcl46negWQUOHVRip9mlPXgeH//gOly8a4jw6&#10;ocsqAUJcawIoDj6gO/MC8Ob/Ds133g3Qw9Z/dJLTU7r7DMDvZlGNv6qen5jrZemMLs9ZmNYcNCGN&#10;9oaT4DrETRyauvlp9IkLnBWXUstr3Z6mE6NqphJpmwA3S11ZTcF6pi0j1jHrtMZ346D10RNA93N+&#10;GntB7aqBzfUxzxWTSWo65OqFvo44epn24AxQHZoAtQEOnACMfA1sXjt+95CvVuSsRT24gwhuURvP&#10;6JqABrA5DOpqBhbFfQG2DG2K+XpONMgTCxCOSRAtrrGT6LQF14/rGHKOUTf25guubrDx+0GUeLI8&#10;laVaDGLk6gTygZbBUboJkNajz7hiQTfd3A+T1SZyVO31tgtIWzhszrm95p3vsn3/OWtAWBnjco6x&#10;OT7/CMDQ8AE3o0XdQSvEKv4aDyNRJ7yn1iyFsfsmrDmEpVgR5f4QWbP0g3Birtp9zHC0LIXgpiL1&#10;Imswv2mKMdTOCr11VugcRTmLodDp0qHQLsdTj2PqDulIKNXu0KEkQKxyxDl8ANQ+pBOT/l/DmlE1&#10;DOzZ5Qmv8T6HNnmvkbijC8Q9sPaJx8eX79MZoGZdtau6CpHG2y3TMYQ0QHZYp3NkMBtMPQa8UKBx&#10;PFcwMnQ+c8isiba9HUQE7Q4l5nWIyJqTB1Bs5lGYMOtixCuLOz6p8BxaoKHRGPVInVVlKYw2yqkJ&#10;DFnTxtwI8x9Oau/Tp4ph9veRq3fGsZ8BmydnnMeJwJqhrdH+yH00SvORDm4tvHdhOLYo4ocn69HY&#10;KfZcdWeA5ly1vWHnSCi2WCaKGVgb7yscj/WELhCMOwpPL9fOno8PUOBY7fB663pPTzHD9Ot2YksR&#10;w+75dxuiX/uAor9PN5/5OwQf98tPlsW2f3zAU56ni3YzHdWq6axaA7SNqGVYq7Rq3MvLiI4aWbN6&#10;vrC92s4wttfITVpv8aZxTiq1EuB1nmeCPpfuKEVR3GrIFY+vAtZydM2oGu1EWDNXzSHQeo6mCWQC&#10;2oVD6ryuOLwunOXhd54v8zxybuSW54S5Atic4WnELGDsFbAVsKb4t68V7ylej+eNXAFqLQECUBLQ&#10;urRlwcy/Ww5F8nqzyecOMDegfReg5mML6zpRQYjKEPga2Pg8n3NBcQsAB6hxbUMO0JbLl+T3ua87&#10;XAqklasfuVYfATehDYPdoG0Ca/1hKc0WrTQHksauy+tMSmCk2jJh3+E+87OymFTv7M+o4A8AWo/t&#10;ooIOox+4soH39yfZnj4/AocTft/8QSOfGDNgz6HUiLCt2ugg+ufBuckz2jUid/SfLbA34hpV+TzX&#10;uJejggLnGKM1xIAOxic4SJ/QG0foCyNnlchTc2m31Q49sXFlFodAT4A0JzI4ucAI3DHvP36GtV/7&#10;G/9JDAWbWtEfcw8wyEKaS2XV6eMCrMOfWTgWYGC1/h/Sfy+g/fHf5Nr/+Vws99eO0/Bmhm7S+KFv&#10;DsBWDE8VFf8FtTFiLpvDogLbBAcySnw4RGrkjdemvFYAm7NGhbaYPRrDpFmXjfc4nTh5Tc5LWMug&#10;9i5ArYA188A09FGQVvH+A+xCwHOuGLCWo0MAgRDXP0lXnP8Z7UGxBqjrWQsqHfRRGz3X4LpX+/wO&#10;4kLi/YXrWAO9ayB8P8FOmf6RXcPrh10arYaAUxUwM1+tDfgNgLUex1cD1OjbXNvmCGdngu4Dttw3&#10;B+WoU2o5KAuvXzTY0wbPDtBmnc9PVigA1qz96eo5UWnBySKe4+CS47Y0h0XcM6jFzGLaeAFrlnox&#10;NzEKIMfoCTrByJqQZnQt9pyz1wmQirqkAKwrAzSLa1cMheJcOxpSSAa1vI+h0Mihw7EanaTyACaI&#10;qJqPC3mBNaNrluvIUULh0/tW5rewF6YRAGtGL/cPBaxtuObbeGyxdV+zDqb1RDe3tKE7cwhdmcBR&#10;t1ydQFZwhM5lBy1zswPaXJYwF3H39WIz2GPaFI7S9PRfLVhz1lrJBnV1lI5Oc1TKx+bctAEi8zma&#10;HWDIArEBdigBAG63N2LiRXoBLU1w/pdjJXdfBBMBxYiSi5dD15/HEV0zgT3DmlEXgU15bdQ/Q823&#10;KLVlzAY1wuaQqEOhTY+pZ2SrnXoYlXbviuM9ATiFtA8oaxq8CeAaVKMgRtQC1I4DNoWYQk5Q7C/D&#10;nng1AF+UHKDDVTFyrnUYpQQsIeCwDB2rR0PM64IqGDTgbEAjHczd20BdI7QWUTMXb38Nac/5aI/D&#10;ZP2fOUpPxbcEiNYm8j46vNCL4QjzPVwdwLo9rnjQwPsqoyzOMeAnGLxjFMAxxxth9rJ5U5yDkyo+&#10;vUvvP75LRwCb+XNGRSZOQadTNV3NAIPXpQOud80DrNkpzFXjnnFf9hynicQmFi+tDH6PUrvHYCFW&#10;B3eBZ9ewiyKQdIaoL8R5G/lz1o+zrPaPwqlKUKPmvc0DmnqvwvwdYHb7+Y5rcZf2yPbpjnO/TRvA&#10;afsAqPP4+on3BLDlGJitw2/J35RFf3i236VSr5veV0rpPWB1WjGSJqxVUJ61VHaIn/ZrvlpU0Ack&#10;nJXYwSA7K3O2pF2Nu9HGL3FIImJ2gDWjak4uCFAD/qrAnOKC7Tm6RjtDrkooMGDNqFoNWMuzqq9Q&#10;sjhCQFiAImK9Puv2KcXfRQ2/M0EuImwWjrWcR444fQVseO+vo2w+zrCWJV436uVzrQLEXoNaCVC7&#10;jOcyrAl0fI7HBawNcUYGXJuANYyQAPUSXXPolc8DfG2jWeatAWCubVqtK8dAGIodyX8DbbwuzPm+&#10;iKoBaWUMVqy6AKyVTcavv+c8P/FbV2m6aAJrgALGutPjM82clG9ulrMfjS6YH2YttSu+x6K3rg+a&#10;1wj9FDrggvsxGHXT/aPt78dvj09P9A9grVUPR9QhUfPX2n3z5cz77EZy/u39ND190Tiot+7SZ/TT&#10;rWWGViOuDw6coIsDZ1TQIdTpwgkOp4DaB9raO+DqA6B1HrXbNDi5XEctD3cuT0Imy1McPY5dUHO4&#10;bnLyDGu/+tf+LMeDkzQRxLjHTlgAVKpcG5fSEtg04O0+95J75UxejVXvN3+Oz/876U/96d/P/ufT&#10;nzoBqPbjPDsU2WooLfFgbtHeMkE5ypYnERlds88LZ+00xbm0tIc6yyWdMrA14rEjAequgLbHcdqY&#10;4wasLe9c8QAndsf9XNHmOK/mBKCK6FoeBo0hUGAiw1othhzbQFCGNQD6sOyTOVHmQg1oI71pEyBB&#10;Jzr8SBsqls6LiFQzr9ziMoguvxRRN36ji8Pr8n2zDeezcXgOh+3LTWiYB7TJ+mbFe7qp1CnzGfPV&#10;esDakN/rp9a4wXP0S37T4zMq5sS2bsAaeoH+YPmrWA+3Rf9vXQawnWNjz6qf0nEZxxrn+azGsTlU&#10;bY4xn21hW+rodZeQyuU5LE+VS1RFTUP2im3fqFqsAxuRtRP6IP0daLJUUwf93nEoNKJrGdaEVmEt&#10;gA0YdsJGDH0eZoNmWGMPpBUirMVQKG01w9pRKmEvQvpF7ppRNqNtF5G31gfKRvST8bqL/WtzbRrA&#10;mlFN2ot1VG/nQNgq7e/XADGghuzuN/Hc5hZ7g+wfFiGmSTnyllOkZIxC4+Paf17TZseRA+4Sak9f&#10;DDS8hrX7tMPxGHCeE+zzFlB8zTvfZfveYc0cGsP+5s+45t4F0HJ2+QGjdYzSgq7xNFVeVQxIvUmn&#10;aauQ+ml/veZCGTXRjLoZ/TBBXFgzHoLXGUN+isOgMy61M4mc8Tg/3Iis9DKwFfsX+DNGt71e4Yla&#10;rJIbMO0HoMXkh4is0SgwJg289pI5Ai6SjKI+B1ouS6dAGgbXmXslDCYG9fQCRQ7MnJwLaXTsSzo2&#10;gFbMBnXdwsgdwphFNK1Pp+T7XUEhC96H8gxqBwlIq9GxMWqIVfsddzexVUBzFqzX4PbLNO2fRlGi&#10;YwWczW9Q6igxK23PrcDtzKv7QXiuhVc7tijiWmADUFFawtpZU1jjXIDKUwziWTGUZn7dGcANrB05&#10;XM297HAeczrMhg5jcvLQkPnwmIZ8RaPupsfPhpEF52uOccf/q7TFM1lxnILaXEh76ABTg8ipU6xs&#10;vsDLtqCjM0BjevaSx6tGKHcrb99+ceav0TpD2NdInu17j4FzqOH6SSATzPjF++u0uNtz3jsAdsfn&#10;9zx/w7W6SzefHwLY7uLToh/f+Nm/9YVpQV+egLVtuuy207vyZfpYLaO0y4APsMbjy3oVSKNt024d&#10;OncI1KHsOvfYoXPLajjk3wH+hbVylTYj5L8qiPujYY02F9G1DGrOAi1X8hBowBr9Jc80vghgE8Iu&#10;eM3HRWkYZxwX+6LwsvurGA79BqwJXgLb66HR12D2DGzF+5CImhlVw+N2Qk4PBX2AtQ6wpghpSga6&#10;UkBaAWv9Psq7iKodImtOaMiRtSwO+72GtQpt8kV4TnCjrQpxDhPmqNqHGKIvY7SMqJWBL2Gt3sSx&#10;ADQc/hTUBhhoYc3IWgVgU0ykN6JW0oBhoC+rH9NlBeeMfpyFPnCpDrNQsG0fY3z/zWGSr7fdfs/v&#10;djmOEsDHffUeogeawuu4nuYYIVdluX+kL2Mcnr7sI6J2c7tK6y1OpCVYuhzvkPY/66TFKouwNpgc&#10;o6feB6x1MHqDmbmiTfSakbpu5K1ZskNIC2AD1IZRvoO9w3Wzl5y1X/n1P4v+OUcPAWPmJQEgdZea&#10;A9aUKtep4fCa0RYcTCdJOBN2O/jV9OedaOD3/NH/Ov0vq2XaOjPUsknXkwxq2y4AA4QBMc7ai5l7&#10;TjjgWPPEg9ew1gkwUwLYnD26rwe4CXFG0qzRlodBHTJ9icT1N+hUztW8sdYU4IhJBkcxBBqwFhEZ&#10;AIY2UEjAGqDmEKn5XeqZMdd3uOikDvdnPPmf0j//9V9M/+0v/x+fr1WWn0v/+q/9vfSf/UOcoGkL&#10;gLgCvKzVxXHGeRrF0Tapm/j/6SbNtlOgrpnK5pWOWkDaIGCtN+sCO43UOFTpjxps0ywtnJmaoEZf&#10;jOUbO9hL7KoisFnP80I9jeMsVFrUtmpUDMekDahl0MPxo68HqNEnLkOww75f56QYAqXdP8MacCew&#10;Wa7DWaABbbSLnLfG9TzAmkOhSnGNTVd5zl2LGaHsl/Q1AK2YZGAem0Ohwlqpf5SueoUUwFbAmvmE&#10;F9wT2sumj3C9uDeCrNdIcBPWVjeuPkC7A86iUDmyDcHe+LcF8QG0GyQPl5oq5fC0UeyCMdzuIg9+&#10;ezOkT8ISD6azFFB3l+4e5/TXehpNr9KKNn17N/+Kd77L9r3DmpXU11u8q/0iLddjPNtmKKrL8qd0&#10;5cLJQgCGqIQREdyMtE0AJyNrN/fLWLblEeObTakDVgKbkbUbJA+BCmp3yXwsPvfUSzdACxjGkXgj&#10;VKSv5fWNwdzfbgLWjKh1R208iJyzJqw5JGp9Jj33S5eAEsAC1jj2MrBWwTg6kcAZnFfHKPCjeP3s&#10;8j3PZSXvItDVVk7qdoZpE3B1qLMzrCEVPBU8DZRFjqZdpT4N3OKyls0Y0qBHNG7LabhUhmuA9ubn&#10;abwp0zC7gMaEc88TK265BrHg8KOeJx4scDYD1lRgJu87Td5cEBN2VYjO0HJK/RRFOtn1gaJuauOt&#10;VIHHcwzwSf0UUANCMeznscoCj60ld/oxHZ9gyEoYCQzIEkVzTSe5w5O5ucNzQTlv+c5rvJOHJ2fi&#10;5qnRAuX+yzKtC1ADKOf3KGMLT95jXD4POIc58Om5zAHOcUQGI2fNiQ/AZChR8w5u+jEEmnMW8aTs&#10;fA/mHGwBWGUHjO3T+n6HYt+h/Lf8jgKsAWobAG73CMwdYO3my0O6Zr9/uo+om0C3fQD8OHLxfn13&#10;i1IZpPcA1QeA6tPVVToplVCOZZSksIbD0cEh0SnpYwgOw9lG1to8bnnfUayW0KhwTQV9Qe2b64Nm&#10;WEMRV623hlGP6FqGtWImqEOgNUEtIC2L8GXx5RLOj7X98sLmfC/9qdrO9Q0FuwC6gDWXZ6I9Amnf&#10;lIC213KAtgxrKOfX7z/AmhGzXg8nQ/hyiC+ibMoB3ALmzGdz8gGKbsS9DFirHgDtZcg1D3/6e0gM&#10;bZqX9jIMmqNpio8dEhXgHOoE2A5RtVIFw4OUqhgfjFHeAxtAWLONg+EsOScV9DE+Xc6D54qyFHVg&#10;xCK4lg6pAH+WB7nCUbtwKJk2b1938tCZk4uuhNlWms5nabPdpIfH1x64/vqXmP07nkz47Rq64hI5&#10;51guOJ+rgDVrsgk86639aIryX/AZjMVuEgvy5yXDmqlN+7L48dAZ7PMGerWBg8l5AGptQK3lGqLD&#10;T8DXVVpszFUrYI33rkvA2lkMfSqj2Oe1Sa2NWMDHr/61X4qIgdJzyFAD3H0ZIq46wxBDbnTNwrnC&#10;mgWAZ8sP6dNfdcWCnLu2XPXSdovztR+nnYZ0Y4kkdJH5cIgrrSjWxXIGurmpgltMKrpWbxlhdzkn&#10;nLkDsAlrAWyAWwFtAWmHKFyxH2zRqcvzSPDvcp5trlGus0Z7mhj5MRetiKplaDM3zGHHgDVHMozi&#10;LIFLnOL6P/sP0y8WIPpj5Hf94n+T/kF3EguaC2uuD7xEF6qPcrIFOgad5BBoXRvjyA32ZWjUnfts&#10;tK1Fv2iO0BkTo0aNfHzDS0ANR5/+llcVAGC6lzERzkLzNfpYrWP0D8eMPhLvoZ/WewLVJYLe6fu6&#10;Q6dHAWoBawCdJTqEtSgH48QC+4mwBsTp2BiJFthcsSCADTgT2IohUKOJVXP5gKyANaOXh+FQI2y5&#10;VpwpNhwHYKY4E7QAthbP1wLWcKheRdYyrNH/+B1FaDOSZhTN3L7urMlvce44eF6r8dqcSJf8W6T1&#10;jcOe5ktm2dwKakbadunmUWBbx34PW+RJiCv6qVxQBHEMCt2Gs+SKHA9PG/gjO1B3D3y3Tgd9b4m9&#10;NHJ8Cwy+5p3vsn3vsGYl7wc8Cqt5Pzxdp81uhmdrsi2GoyzQHKH02ANvdYyZdaEs6rnmfXpkm2s6&#10;PMrrlkYvsBkNM5pi8VNhLeeqGVUD1jD4AovgkodBfxSsvYQ9rWh/SwdaApODqQstZ1gT1Fp9GgfP&#10;mVRsvsp56X1Ey4wKXgRoCmsYPvYObV2YL3TludAhLJCp59+gQZtHQ6cS1JxR2sZYdUfIGK9pDKgp&#10;KgkjUjTsgbAmqC3x/pHJCqXI3rXMhDXzIayLZj6aEcTnHLUvDn3qbep1CmsqL4cPUNa3KjM80kPy&#10;bp5BlfNG5tejtOAaT1Cu3Tn35QBrZxhCI2rnRkOBgQuH087x3M7wxjjHFvA5m/fSNff38SkXorWO&#10;mnkAER2IIcosD1+AqsdpWj9NgbQJYlRtkGYc4/gG5X1bS6vHDt+Qh3QFtpsv3H+8Z5V4LKFyCKtb&#10;wsMiubM94HnruqZ47hg5w+DrW5NJ7azLtDIfkc46M3J6vQ5gW97vuUa3MTR64zCp95+WIqwJboKa&#10;cDdYL/nuPa85pGrO2j0KZ5KO65X0sXqZji7PgbXLdA68XfKc4FN39iXw0RTOuIZdZzqa7wiUaJSt&#10;b6aTUgKYbC95Bqi11YyqCWuH6NohZ62MIxCLuhvBFe74TAVgNqpWi2LKRtL4LiNp3J88qYDPCmlI&#10;FVCrY+Bj9ZBOJV53ksHryJq1+grwqivNFzExv1i1wKHQGA7lse+LGcHxuvlqGMUDiCnmVBWglh8f&#10;pGduWiUNjKod8tV6vF84K1YLeB2989iczels0IbRtYiwOeR5EMAthMf2zypgJayVHLIsG/XFoWBf&#10;qmQpVx0KzcBWAzoEtJcJBU4KyQn0LqUWCfQcTw1DVRTmtahwueHkAq41sGt5nvPSOd/pJIVOyHSB&#10;wdjS7tarNF8ukGUaAWqNZhM94QQkYLpqviHX3pm7DvU6U3YssDXTYtVKK4zActVFB+KkAGau7apO&#10;bBuJMToZQ6fmrQl6H/iOdxy7eaJCm5E1Z3rW0Z0AIJKHQa8AtLM0mp9kUAPcBDVhZM57C+D4tb/+&#10;54C97Cy6DFVHo6wxtnr9YUao+UwWBrbUSl7toApU/v309//ov8Z3/Afp/9mYpcWimdach8C2QZZG&#10;RebW1OMzyJg+PF7WABdLLyjoAIDNdTpnAhv6SVDTWXNvzlrAGnrP/WjH59k/D5Me4E0d51Boz+K/&#10;yGDF9eK8WzEsKkRwPpxXzCoMYDOK5YSqq1QfmifGOU91jI1G8vff+/n0w7g2vy/93v/0/5X+4n93&#10;kt71mgE7ris7G/y36Z/8vT/+AnP/7t9N/2g5Q2dzTMjqWocSfYgWEdaEBoc76wPX4eTezgdci3FE&#10;17qTTsBae2yOWhOpp6ZAQjv0ty7qrv9K26a9VzvoACENUd9oWwS4auccEeboU67EwXm1BuimHu2O&#10;/lTAWl5OygL0fCf9wtU4omQHsGZEWVirGV2znwNsLm0W6z/j3BSw1jB9gOfLHQCevbl9DV8b8dtj&#10;rh3XOV9rZMrf2C5FYMuzQ3PempMKhLU8E9QhUeFNYPN59ORhbyFg8/aaDun2r9IVeuIS/VN3lvkc&#10;aN+4NvMsuarM0sDQYS+wueqMsHb94AobGdZ2rpeN3XNd5/vPssJrR0twKxJizDW8Btw2OD/YSvvo&#10;pptcseP2fgWw/SsUWbvjwrxAksDGSe+HdF7rQnHTOy7h8gHPP8846o2AkWUjLSTYWLssh81dJd8c&#10;tbyU0I69HouwZjkIEwpdOsmFc3MuU665ZVxEiMi1vRwuyxG6XMleuefv7f0GOh/TsFoRom6NWjR0&#10;HwMvdJZLGrDrgB5dAmt67TR45ZyGfqFxoBO48sIl3r3lPSoBaHjOdCSjZxYPDFEBIs/7w/P9GQoC&#10;GOmbjxb5EgdBoRlW789d//IMAdZ4PMEb3d0bVROGxI19crFgz99lTlZAmcUc57eA2g3KlP36AeVx&#10;j9fr80CcZTHMG1nh/W1ocC67JVyYa+Vwz2WJewJIm5Nm5KIMWJeA1RqGr4tRm+Eh765dAzEXI3ao&#10;0/tSrJsmrDnr8waQ3CU6zROQ9kAnwjtZPMwAtVEaOQP0mnO+vuDxOa/xnanLZ4aI6wRitK5pJyuU&#10;wByowEuucT2UOtLEg+3RTgauS3ftQs8Wy2R/iBYaNVzejLkmM4DLGbIb7rfXyyIe3nn/uo+JB0Kc&#10;gDberVAkwPvaDr9OW57bAHtDHIhmBxgCEBzKzuUyuM8Y0IawYf2ugdGInNthQm5vjFLCqLVRKAJb&#10;rZU/V23wPRj7CuCnCGhG1GrW1DtIBjVz1lBYFQGthNFHUTVy9K3ksDr3qgJEKM4mVlwVpMZxOsxe&#10;SPWwzJsTWs4rKP4q7bSOI8FzVvu3BIbnlWuYCTw6G9x34MfyGdY9a/VQuMCU5VvK9Q+8JvBgtFGc&#10;MXR5kFx6g/f6fqWPskbRtvCCFROd61wrh2nKrgYA/P04qRrl4n0W6HwWfrfq6xgxl8W5pM8pnpP5&#10;oGUj9kgZp0qpcr41+qZDoUbcLhzuab9D0SODLM3RO/r/Owy48j4eN8dZGiMT1AE+oCivnUhf4DpH&#10;MWTuy6n3imvvc2UjmcBxrVNHBzQQnL9Ok+tWDsiz1IptJmrA0Va66MDu4Dj1hmcxPDsYlSKvzr1/&#10;jw7PdTG+ERHs074ESmAzcu0A0Bp7Z2S3zFmjn8y3FtZ15huO79oo/Sk65iSkNz3h7/PkEnATYG22&#10;abzA2n/159N42uQ3cVSN+nM/A9C5znm4HIMMuLrPEG8k9CKtq3npqd/1Z/9x+jAdxvGaw+okDiMQ&#10;C2At6rdZw25W4XEtWT9uaf6p+V0YbsXZdSugbeVEhJs+0ot1OwU4nTaXTLIOY0AbMgLMhjuu0R7g&#10;26Mr2Q92wOz2iucv2HN9V8epveTazLNYf63D9Xhe2QBIqDuMByA0vR+CMHp4efWn078T1+X/mv7d&#10;f9Hhnuuc4aibD0bbs1is/d7+vR78evrVf9tCwD9MP/ubDXR2CxjGqF874c2SHXnCk1Gf9tioGs4c&#10;tmayGgKFY8DVFJwODp7lrHTudO51us5znjO69xw9XOQ6xyodbRw3oM21bhsRafN4hDT6IIDWVu/Q&#10;33y+AnCVbLOI9dNcnaBEO7YfWAhXm3YGqPm3ti7ex3vse9WO0VXaATosL9nmqIEjRH43Th/OVM2J&#10;QLzeGVbRewYjHDVy9OjwN1DvclhOEos6aTFLtIA1+mmfa8o9cNWFMm28QhuvOnTLd5bQZRf2K/UT&#10;/VibpDjS5ciVpXqciDdf47hHgMclAIE27Jl7V5O5PkTW9s8jL9sYHtW5N5fNQsXmFX57olreZIY9&#10;YLYA0labDpAGYziJ4Q6nnvb9mne+y/ZTAWu5cr2N1vDiJl1jPDcAW+Qx4IFYMVyPyyVfrPEzX+sR&#10;8toObxVYmwMW2/vRAdYyFLzA2hpz6wwQbswB1nK+mrAmmDlcug+weWDv8GkxpKqY9umw2ZSb2511&#10;aVh0mkmXTtWh4TdpuHgjKMRTvI+o8Cyg0aCtS3Pic3olJiHr3VtqoGejPczmnLbTcN7Cg7QD1zOA&#10;oQiEM4vN5oKzGdJ+nDg1fIgnLKgNFnjO2ybH7ExIr6uDdebv4TkAbK5PZ1kOa6gZYds8dCPauAN8&#10;to+deD4vl6ISFIiBmnU/9actOiUdg45wesX5IZdXdIiIUNCZKnjxKKouhnM2A6p2AxrtLD1+9p44&#10;9u/M3CLSdxiW/TwN2SLC2gpgUpYBa8M0xKD09iXkDGA7SdO7K97HuaUeZ8Y5PDlUa9KwsIZyXQBH&#10;XMfGCq8TaZlrt2kDbB0UM9CGdGlPymCNMtyp9K2/46L1Lm21DTwT1JRitqgTEDaP1wFrEwCtB6x1&#10;l1Ou+QSFOou6aR0jrkBPHcWhMrWOmUOcFkt2CaMovDrAc8T4CmtOdbdwsEsadTF8LdpFnc8La+ab&#10;fQvUai+gVq9j8HmtWM3Ax8+wxmt+pgysxVqYHI8lX7LwPhdt9/gOQ7LuzaHzfZaIccWQqzqKj89+&#10;E9aei84CNmWcD1cQsDBtwJoAdoA1a305HCas5aHLnF8WsOaMTgBOQ6FkYANoESGt1uP3NCBdfitg&#10;DYj6sSKwAWvKM7ABawdgc6H3C0BNsbROhjXz+/hugC2kyvEKoPRdZy87863qrGUArAmItcbvU3tq&#10;yYWPqYdB7y2Uj6k7R2ZHIa0JwAIMlYGiUtuhJoAbuQLCnAlsgdILry8wdsU9dsJJmftVblYxrnnJ&#10;PWeYt42URZsBYDFMrR4wMXAmJ84YBtb8vR6vCTwj2s54CoRMAJAAtnOurfdDeBKYjRQCm9+Atdm2&#10;HKAmtI0cDpy68HaWzpj99Bi9Q5/T8VtVnmHtv/zbfzHq4I0mRj85RmHN4ehXcBZ/cw/cO1y9aP6X&#10;6e/8R7+bz/+R9O/+LwPeA8BwrwXN2cJoYTuiEXNn7dF3lSX9Vllt8t6VGqzRtmS/Qret0E0rF29H&#10;BDZXN3FlgYm5bYqzR59hLYvAJrgJa/0tunJ9mgYbIJV9f821RXroka5Faxecg+sXu7IB177ao633&#10;gFH7LrC22vzD9JvOcP3Bz6Wf/8cdXqtwP2lj6D8d8xrXwnbd4X71AZEJ57Qq/4cZ7n74q+n/vVgk&#10;V73Z3mqbHA1yXOk+WbKjOazxO9zTBTBqJGiLfuFxZ+iITpnvNkIO+NNHL6oWST/AmoBC276yj0a/&#10;z8DWoN8JTXXvjY6S/Y7jyo6Rz9NngS4hLUOYa34enJw6eh5I05YJajHhwMDJAeqi/9HWhTF/4wXY&#10;XmBNmxewxt+CnIBWAJ37ADfasaD2GtbyaAnHaPkO74Gwxr6AtQp6pAwkXnI9HOkJvQSsVXAmlRLw&#10;ekW/Voe5Msh02U+r3RTHGgBzOBRoW7N3HfA84QD7+JglYO3etUDzKMz+wWCPEVCDO0bTXjbvnDNL&#10;nSjiKN8N7PIA09wbnbvGPuCUvOad77J9/7CGkXRZqACmWB7KQrarWFnA5YEcN95gUF0QdrWzAXvR&#10;3fciojbbARZ4Vtv7ITDgdNstF9BhthdYc51Lq0nvALqbJyM9GdaEQ3/XIqyxDmUysuKxZGArqm3t&#10;IeuZkaVFFyXWjWRPo2s1DF1MbUYZVloo/A6NCqnQ4J3ufGFyZh0FrlHTWNFQB3im43mXDtzL4pAG&#10;4GAuw9C8q5goQCO20R7E54W5ADrFopSL2rM4u2i0RBG5hh2PV9dDj5pzfN2wHvh3nW6Ap71Rxpji&#10;Drx+MZ9vyRnnyRfOEl0/cI1RhEbXzM9ojU1UPQM8XT7rXXJR6pjJehDLdQhr7eZJGtIJl3jMzvYS&#10;1kzAvL7nt/g+Z6fugMXd42Fa/aNT7Lm/HM/adf2e8GaQ5cM0TXn/4Bqva3eJ4PHvPgFvp2l2f8X7&#10;WkCes1dNGuZaoXA7K71k3huA9kr8e93gNaWe2g6X4rmP8YCWXCfr70RU7QBrd1yjHFPL/19/ueUY&#10;bwDbfQyBzq43ePBLlMkktSc9lGs7wKzWQUHh5XUEIJRqCwXeURnpPaIcNb5G1UzEtRaRjofL9lhI&#10;dYDx6/LeZkdYc+jsPOemHeSboKb42Neeoc73+R7eGyB3gDUhzUiakPYa1CwdYlHnDnv/9j1hBBzK&#10;Yx9w5+cLATRywVkFxYmYqxlGWSMgdAlKwNFzYWT+jkkIGOiIsgSsOTxnRLHMbwOYAJrevZG0CpBl&#10;/acyxqPEXhG2fjt5jrAdgC2WowoR9hzeEdhc2D2LkTVX+qgitZqRyY+0X3PZMqxZlqPZF1pO6H/K&#10;p4C0/vJTGqxO0oj2NtmcpfH6PGS4MleUcwTYzNOx5laV81WENqNq/r71CK2D5fBMRNoAt6LmnROs&#10;jJxEKZ4pbXXocw69AoTDY9oIjpgFgjGywk4UvI3oWgY2ZWA5B2C34YQIgFNYc+a1f0etwyGwtsCZ&#10;EtZ2NZwwYMJEe4C06fJvCoDaGn5MbUClO6E/L0rPsPbXfuOX+T300JjfckSAe+l99R476aOYrTua&#10;vE+lv2mOWv6c8rv+zD9O/2I84FjMcwI+AQWjgnnmajPNAbalgiO+2pqjh+OIM77mcQDaphF7Z5Cv&#10;rvvoElMcnOU3Cl2lcym0Bbhdm3NrHhtgyXkOQ4yq4RxtaXtrdPGKY3BR7g3Hsb2iT6NnNzhQzjBH&#10;j+RlqLifA6CEe6A4lNcZo39avxSrMDis+fcns9Dt6nhBzSFxI1hGrwS1Eec3QR9utv84/YO/+F+k&#10;v/53fjN9XOCMmtP0mIdAIwvq8y12wHw1dIdwsebcrpfcp2k49U46uwRIjHoLZqdWHsBRjmUYD7B2&#10;YfvmPSXaVznEPiAsnUUfM4pdRNWMsDWs14ZTZHRM8CqiasXjK6PE2LGYaIBcKTx3BawVkbgMbjpH&#10;Ru4ENiPk6Bj2/p1/P0OjwCbQFeIQbIAb7dp8QJeMKmaKuh6rEw9cr1Rgc2H5DGucl8I1vuKcLtBN&#10;p+ii0gHS1Eux/JyjWJbn4bFgOJqj77fO4oQpbldZ7oyqbdINgKbcfr45yHXcG6FtJ8j52pN2IY+6&#10;5Nx4wzi3vGcdI0/K7eMmPX2GY+AFhz+dWGe+7Wve+S7b9w5r9xhIIc19GEwNp3KAtUL29wAGhjXq&#10;8lzTQYE3I2pz8y4sUgesWUNNOMuRHC4c+0iut7jqwwBY8z1F/RQjTkZRchFWh+OuzZ0KYDPClict&#10;eHMyrI2fYa077eD91NNVTI1+n2p4sm2Uq7M1nQwQaxhGR8BYqcDGVTouRnnWikYz5nsUHw/mrdSf&#10;VzOgYcD13BwCtYZP25o1iMs5DZyFdJj1+QJqB3Czcc/wFmnoJq/uuFY/emklS8C6lBPn/AVAA25d&#10;A9RIl8BmTtjeGkVOe78fR2TNaewVzuMEGPsAqL07Rj69Sx+QjzHr81065XmHkQZ0xvGommYAyGql&#10;su2FzFGyDqlMtrV8rx7MHxQQLX6LBwJAbp7weLj/K2BtDtyNb7jWe67JDiNwgLX+/hPPn6bVQx2A&#10;4vuBtdkt1wFPeaCi3VbSkGPO0kExtwLU2njl7WU1dfDYnNk69bjuphFNu7Ptcb/dWyjx5omO++Wa&#10;63ObQY1Ou7zbpjlesKA2u+Hx9RaDPQ9Yq3brKASgqs19A9QGY5ceMzqSIyQFrFnpvuvUdoCtP8Gg&#10;cU8nGCmLno5dTgYF7VBowFrD3LNvA5pDnM8isB3A7CupYPwrOffNoU2jaa62UUjAGscZRZWBA5ed&#10;8rHPOxwaQ6U/CtZChDEFyEHqRhA01kDYM6yh6E3Aj9UAeO65HhuAEVE1+kMWFXUehqkKaXwm8mQ0&#10;Ejo7GHRLCYQB+W0k8saKCJuwRnv1e93796VRjwLWMHbCWuUAanWgtupQ/gHWHAattt/Rj89i8s54&#10;jREHxgZLgClA7Yx2fImTeIWUQiYOq5n/BNg5+82kakHN3KAKEBxDolyrLNwXxFl6Rt5sNwH6wL3L&#10;11kvcTRrcn0uUqMDNAF/E4BpuUHPrVyEH6AT/h1W5/wC2nCmigibQ6EOezppQmAzwtaMkhrA1/iI&#10;czqLiNoCgJno3EwBwgFA51Cv+37eZ2jLOW4FcP31v/OXAELauIv0A9uCWURMER/3AbgBIGch3uH/&#10;+IcPn/u59Id+7Z+mf9QbPg+ZmhPYAhL66Exn3U4XjYiurXCgTNDe7LJs6cfKRmjDMV8701u5GaTN&#10;nRFxnD5kfZeBzSjb0iLfyOymmHiQgW0ArBWg1l6hl5cfA9iMqFm7cQSshWzQIWv0DufdihppgEhP&#10;YMMBAdasO9f5B38wzu33/F2gY2LEyxxP4cghefoE7dxSS8Kaq9uM6echC8ENOLW+2m6AzsmrFuhU&#10;CwOjZR/Yx36MnfShjZul6Yrrhh5xmPP4Cl0LoAlnZ05oKx4Dar6eYS2n2hjpU8rRL3J/8LiM9gWs&#10;9W2f9IEC1owGC2nPQt9SDn3MSFsBZ8JaQFsBcECq555/5wBlSB5+1RkrpIjymRqS3yewNdGNDfPY&#10;DrlsLkHlzFnXK+14H6Z81vsQsMZ5ddEVnM8lv3eGPrIygbDmJKKsmxwFsK9zvDznbxkkWWxdC1yu&#10;2MATyiGqJlwFrFnuK4uPvSfXT3v2CAB3J8jxWLDzs+vrGf1ozB5Q43knNn7+chOgZtTYmeXm9r3m&#10;ne+yff+wdhh+vAPWnLW3F9IeDT0uAzry306lza+5XIRJ46ubIZ2TRo+4QK7rWDr70WR6a6o5sSBP&#10;LpjzPB3boq+8x7Uv81TbPARaLG1kEdb9Z94LsAkzxZCo0LZ/xFDvnJXTBqygZW68S4FcxQyb95Fc&#10;aTkNO6Kd0rpnBbgNZniiKlgApo9X2qMDx+QB90ZUDAGP8SrwklvOODqIz3VUvgexvloXxab0+P6+&#10;NXbmRuJoFPx2/NbcoY0BDdCh5a9nnuXtM/9cWMlh0VyA1vPPQ8AbzlSA49oDvc6mXKIUjaw1UKpO&#10;6z5GQXw8d6H69+mTJUiintRHOskxDRMvGQ/QpYKyQncdxTxkPQWQzK1z4eLF3gXjvTd5urrHAhal&#10;naHkiKrN0uS2nwZ4xl2V6/YCUEOh7k+R4zS6PknL+wqwhreKLO8AnutKGu9chop74HBIDINwHGuu&#10;V0wJB6SNPBp1dDH7BwHV4XKB1ikCD/FYkA2vKjrpDcd0nVaAmpMQxrtlyGTPMd5sMNBzrjvKFVir&#10;tlRMlpngngA/o2kLg8Xvc3/7XItizVSX3lJMAHdtybycEEaFduV7TSbPSydZ6LWSGo0X+QrUkCKK&#10;FkOewlkp57A5LJphzRw1PNtDNM3jK/ZGAlt92h7HWgCbf/taBYjwc4qLnkf+SwiKx2NroTiBDcUI&#10;grlVLn4urDWEpAA16y5hsDAKsVSUApj5XAsI0VDozPj+Ksai0kHZYhiixpPefAtj0MY48Pyz0fgx&#10;oqFRNDoanwxrWfz+KwyJ7ffKvNGYDcr7q7wXWGs0OKcahsa8y+r7mBUq2IxwgHQyFsDBBEdguDoO&#10;Ga9P0AUXOIlXiLDmEkPC3GnqTD/GUGi1hwPXM6ma33DYBuNSRUc4lObjCs6dx1UTKIGuRlw7ozEO&#10;jdNe6PtNE7a7H2L25o5++Igj8aQBwUisNsM0HLvMHAYYgyW4GXET2toHWMvlSIC1lkOgH3nvETrq&#10;JKJpy109ZLKiTbpW5gHUXqDNCBtANcQBw2C+wNp/ehiG5XNInqFrVO08Q6N93mK8tOUBDmpeI1aY&#10;EyytzefxalD5fq6BhbJdCWGC4zJfNQPUtrs+0gPSXsl13m8At4i2RUQcxxJd4dJBG+xBrIJw3c1i&#10;LhvOXo6wOfnAGmvozA3XxzprixOcNxxsALyzPEndlUOg9EuuzRiH0skMQ3RFH1i36n5dAD8Mg06W&#10;/zwd/4pRw59Pf+LINaRrAR8VHAXFSHHbvs696HAfLbkUdTB1uJHRskG74jz2Q3RQhjVFWBguu/yG&#10;sOZISR596eLkl1qnLznR6OAr4SScjwOkBajZtgtYOwhtXsjKOXRCJPeLYyuCCXkkiHMLWBPs8vuV&#10;cIL424h19K8DwBXQJqRF1M2h0ZjY4Gd4b0uHKesG27VDrz4Op8xrxOteJ9t+02F0IN8on0tnNazD&#10;6WzRqMemWICY6znlO0Z8ZsBv0G5cbP4KB++KY7vgN8+ERc43JhIJjcgVx3RupJz+LigOsMFLwMpo&#10;2g2AZkRsd4/dV3jsUKdgdiOQHYDtNbRlueH9W75nxr3qY4PR3UD1daxUkiclPri2OPfOEQcLbuuc&#10;vOad77L9VMCakY3bL8AaxnovqCECm38Xw1MhPPY1O6hVhjf3eFiIMx/3jyPeI6yZk1bAmisVzIAD&#10;39dNu0c7iAt6m8slrAksB1gTUJ5472ejTQ6dCjC5PpcRGKdZD1dGmlp04AYNrIbCxVhGLghKx0gJ&#10;CkdgG7nQcXRQBYON1+uszpwnkL2JGK9/hjZh6yAHGAsQg86HfN+LAAHICBmv2gjKKARIMknXIotO&#10;B0eh3wEdXwPbZ/456yhXDHupP+akCvfmawlsRhmBY669wOZSHDMAcGhIl/MuSk64asJkhkJcDtJq&#10;DQzTgHfIQgVDB3RWYGfgsjUaPHPf8mQQAfD6szCZx/+jvhD/9p93wNoyomojlGwXpdnZYvC356m/&#10;P0/Da+WU107T/K6c1o9NgM2q5QA7wGbu2ghgG/K5wYZruEJZLgAJOrtTwSf8vr9tGxLEc+RRr9aZ&#10;PcXsHmv0uTofAElH3T0Ka4DZfsl3zlJvPcETn6QxjwerCfeqh0Gup3pERgB0YE0xUiawWdDUmXyC&#10;mtei7WwpjHR/fJmcQCOszbl/M2BtyHsdHnRdV2eGNpvVZwlwK+QAbkXUzeFP4SyvaHAWj2P4tFnk&#10;pwFnfWcv1zhGh2gR9v4tpPUmOCCTDoDQDmAz+mZ0zbp/ebJEhjUBsm4OjEnLesWFHPLQslIWkE4A&#10;N645gCp4OCPQvdXsHQoW1Ir31QpDgZQxCCUArYC0EMGGfQFjP1IKg8N7X4Pac9QAqXROMXgnBwMn&#10;rAlmQEON93OedYdOMHQxK1RYA7ImOBcr4MD8qPmOvr05DVBTprRJYW224z7yeLjC4JugPnmPYQfU&#10;+jhwg5PkMjsNdIPAVusboeF8MDYaHM+5ADYNvBOVTEhvA7Mt2kndqBqQYK2mvCyebbTY7vDel7Qb&#10;+gltpsVnnSErMBltazgr85CvlicXCGuC1xk6wny1Bgan8Q1YM5L2gb2Q9pE9v+/w6ytY+/W//csB&#10;aCEYwPhdjKYRVZ8Tzkbcb3PaHJ4dGF0S2APu6Mu0E48vhmS5XwFrI9dRdQJBIyJrm4jGC2VZhDQn&#10;KilG2YS1FWAmoGU7MEVHuVRQO43WjTTacF5G8oXscNwsnpsdOJec6qxwGADr7opjBtZai0+pNf+E&#10;rjiN4c8RukNYm/A9wxXtFlguJhk0h2dpufn/pn/xZ8zB+3fSny0v6D+N1OC8qlwDJYCItt8B1iyN&#10;0dFRwznrOpnIPFX7Pee5AjjV0U+3pfTP/9bPP1/jH/zw/5H+1D84Sp+WE76jRruwRtrRIf9ZMBKi&#10;+C0cJ4c5Hfa8KoR2nEGt2NOmA6Jo69wn21mezENf1Yl47kcZyISxiJoBYgJZMXknAxsisBWwplN1&#10;ADZ/w+hanljn60Iev0cb0d4Z0ROYhEZfM9oXEUjaTAyXcjw1QLgewJajmQ3aXnMMVE9xBmYFrNl3&#10;+H5gzRQJge2SayGwVYVEvjsmFR1A7dRlD+nv/s5o4exnAB84E9aEtlwhYB7RNv/WSXcYVP3/kreM&#10;LQDYbnhNUFvtFwFple4l972SFlvLgGnL3Oip17Pok0boKxyHDtVr3vku2/cOa7dfAARA7Ya9Rtyo&#10;i3Dk43gNiBCc7oy+sQ+o4zWT5a+fAJMQh9UmvPcF1p4Ajoc0j+esrbZ5aPM+c7kKWDOyk2EtZiTy&#10;PQ7/uRfcHCY0j61IzF/e4M0CHjGdGwWkBxRe0BAlZdifTiioFdG1oZEvIC0SyJEOxirPwKHTOoxA&#10;J8/Dom06MOKC8Ige1djhjpWJ/QM69kF8jPjcROH1SbyvF8/PtyMaTp7hYoNaARjb2w0KQSjN/xxl&#10;F0VsXDm6JrDl4V6XZRLcYkiQawKqxLW+BaJCIvzLtafB3kWuhQ20gB0393zb3RaI62Bs8IxQDOZm&#10;rBy2RjktYvalOWvemxxZ83hu+N39533acJ0X9+M0NKqGUemsMfoYw8EOg7g/A9TOgDIMzu1VWt3n&#10;oVAnRqzvrcEEHGxQ/njO/UgSRhnP8N7nZyjyOp6TZT+s6ebMY4/diNrr4/96E2tvuHbWYpvtV3jd&#10;UxT6IDVnvdRGukgHwKnH7Cwge8D9FH4AHpOvzesxwuCwlUmmGjFzjCI5HEXuc3lZI2CNvQZOY+ew&#10;kutYNlt8r9JUvgFtB2ArHhthE9IKUPN5V/1wlQ0nPrgsmmLZGUvOKD7Oy6V102g2QPoAW4dzqaHw&#10;LlFyZ8CNEw0OwNa64J4KZBybEkMdKH6UrfdZhViAksbAyLKOin3AiRQaq455WEBrHUMhXAlaAS4h&#10;/C3MIHmoQ1grXvvxUoBarfciPhe/4Ws9wBPFrtG6NAm8nIGtGtE1gY33VTE2UcoDcOHzubQC4OCs&#10;w30dMDvHgPM8IqwJakbYRsCbkw3aUz43yjNHG0Nnjn5Mnekn9MUnnse7B4CcMVrpveOcUeRItQvc&#10;9QWjT1wTIwAu2aSRtAzGO3TEeSQs53b67e0Rw7Le4URGVJZ2w3ka1WxwXV2vM9c+45g6AFvvCD3D&#10;cQMjy50OFE7FEpgYF7D2IfLUHPpsjwCYIcc+cqLBC6z9F3/jz4ezoQSkYeCLels+57CPbdzlrrI4&#10;8aF8ALbLEAGtC8hmAZBGznK9TNO5EwhaEV1bbdpZthnerAivbPf9GB41b3l9jYNoSZ5wJruRFuJS&#10;RtbuciahtRcD3IC2KEF00wXY0LMbnJQVx+MQ8AqwsnTHHF2xOE89J2qtq7m2G+Dnd7jiQMADx2tK&#10;ynL7P6f/9c/+noC1X6otuT5NXgPWuO6KSfvL5W+k3/iZA3x9S/5A+jf/eY82NUh3d/9L+nu/8HvS&#10;7/kL/yD9T5MFNoQ28t//X9K//YMfph/+7fN0in7J9dOOgCLaLPtiuF84yUOvOCHPUgx/ZkgromAC&#10;llE0HST7X1Moso8AzTk6LUDlzwhfTpgT2AQ0UxQKmPtWdO0wFJohzOiek+mciPAu/jaaZoBC0RHx&#10;N3y/x5OHi2mz6g7hMY4LeBvizAFsTuxoAmgdYM0h6SZtsY4DYe5guct3RN9HV3B8pkuE88cxlnBO&#10;rAl3cpXX2Dbq5/ca1NjczpLlORx58vFir03CNtGGzDnbPWnrATajaod/gtoee7fFaZ9vZ9jnAX3V&#10;FWr8zUraXlvpIOeG3z/epMm0nazzeM7vu/awDs1r3vku2/cOawFnwtdBhLYC4EIC1pwEoGSYeAGK&#10;Be9RrKNmovwMg5xBzXy1XF8NOMCgbx46/NaI19ffgjUX/xXUXJpk85jXx7z+LOiZx7UGLrixeHZ9&#10;vO26HTM8ZRuYw5wVIAujLKit8OAUYc3I2CGy5hCoScN9xMdDIG0MmE0As2lA1ys5ANlsPUQJjQLC&#10;JqsMZ2Peb4TLPLceSqI7Ufi+eYa80bLHsfQwlG2ULeAwQ7EBbQWwObf1pSCFQ8BKUd0/i0O/xTU2&#10;sijImUyZoaaQH7d9SfubZeQIeK6rHdffXENkdTuO4YoVSnZvxJTvv/myj6iashWKhbXrJqAGuKzp&#10;qABYP4ZBgbU9BvP6PE1vLtPyjo7y2M6w9sC131+hgD+hcDECC2R+DKw5dFXCe+pxBkWtnBxB+1q+&#10;fU4+I9a6wsGcDjlYTwLUauNmqo+aqRl1j1DUwFpHQEOxjnkugM2EVu7LnHuy5v7t9hYCnvAYWF1x&#10;z+fAJfdPSDOqNnVGcMBaOcpctLul1GrVXwHbt2EtgCxAjjYJuEU07QBq7Q4wBpAJagKYQGb0rDsy&#10;n84ctSzWDbTkyGRJG0N87PMWaf4WrLULWBPS9Jazx5wjxS+wZtTMYRadlOyw6Ji8wFoLpaxXXwuY&#10;yrAWYNVH2WK8HQ6p9vldoe0AWwV4/VYinAmAhRSwVsBcHYiIUiAYsgLWlEqF3wbWHAY1Z+1CT7wM&#10;bPHZmMG37wWwLa1FuAcotuarnaYp4Cao+ffARPXZB9oDnxPWALXm+B1G/jj1gAAX7Q5gG3/idYHt&#10;A+eHIneotO8akrxmFKHP6wBVTUMEYLlagkOg9+jHH7c5NGobcxi9qTEWGDh+Sx5ZukNgqwN/rZ6R&#10;NWGtElG1+baGrsBYckx56LOANSFNWDsOWOtNX3LWfuWv/ScAGscaIqg5284CqRhE/s45dEbYuP8A&#10;mqCWgS2XG4noGvffMiR9jHIIsBZL88w5rrUTCTqxz2KOWjdAbY+zbDFtYc2yTcKOdbDcjwBri6y6&#10;vqd5TVbKNzHd1AeLZLs4/PK2H8AW6REAWx/9EsC2vDiIaw47wcB0iSw9E9wBZqNqirnEq90/T+9+&#10;SVj7+fTvn0y4pi45lWHN6KiPf3tY8/g5r9KfSj/8wR9Nf6G14rfod9iU4ex/Tkd/5f+QfvDDX0m/&#10;Pp4FrFnE1qidgBPw5HMBZAIU/ROxn+ZJBb5WAFsGsBjSbAtPtI8+QI/4OGDtAHNFxCxmgAJdRs2E&#10;s5ikcwC1AtaK9xbicfnc61IfRtm8HoKaw/sFrOXZpK9hDT3CNWvqyI0UgQ2YPMBaF1jrz3nPN2At&#10;nLTo55w/ot4R1lwWywoMRxdZhNz26Ip238MGzQPUXCPUklTTbR8bqzMmsE1pI0uc8zU6f4vNxyYh&#10;67s1QDfDLo85lg7AbgWIC0CQdt+tpv3tS9R7i6211uG5a3s76U5Q5Jhe88532b53WMuAdojkhBhl&#10;y38/R9MO4t/F0GSGiiIx/gXWHP7Mi6s6q9MJAzmypuwj+ibQOQHB8h55iSMjaStnQFrK4hGA/Dzm&#10;GPJ7BUFz3SzI2J5hwGgs5yhAvX7Dt3oqRhFGkTyK4TUHyRmeRsgW7dhPjYAVsz9DNJD9NIXSTSB1&#10;hQRr6owWfTq/5UHaSCukB6krHRpJMfRapkGUWkXdJgxoD+MN7Td65k/U8Hiu0idXTKihgGaDdP1o&#10;NOllM7jr+HwkT0YyvddVWHP2q+FfPQuvfYa13wpofuvtKYZi7SAO15qnZp6hs0v1cpe3eMqPwnC+&#10;z9fcb0Ft9TBOs1u85B0AtKYjr1CQ65PUxyiO9yj060sEI4ksb8sAeBNga3HfasCaeSfvw3AWtbD6&#10;gNvqup3uv7ik1Y/K4fvxm1jnwu5G1iKqRmdtci+a3IsOj1tDh8OrAWpD7tkA0JkIRQPrSDWBtFl6&#10;wlMrPC+voes53t1zvry2sA3MgHYX4Qe8A9aAIAvEttr1DF2FtBsvAAe4+ZyPI7J2GBL1sfAWn+2Z&#10;pE77GXM9p32MQF4uzVU3Ypk0QG0w6UVUbbqcpMWa40HG82FE3lzRINanpX05E819xdpNXaHMmWSK&#10;bU8RwPCMzUWjTwhvkbczcUac+ZYOA13Rho3kqJgxgA4LhsLFwPaBpYOUkRJgcdXFy6evlToo944K&#10;GoNzeL9DivUYNlH4Hr/jx0gRddNgxJBODHkCRQBbuVxE2PjdCl45wOZi1V0Mh9E1lwWabisRWSui&#10;ac4EdejT2aGKpTyKumsCm4+78w9pEK8fxeMm7dHXhbkacCSw1Q513IQlE/vrPZ7rvsPwsW9/TONZ&#10;NVkp/bfbLCY+x5kTjntG8NFJDqVGlK7Fb7U5tn6eLDDf1jFOOAkAS8/q/Yf8NAGtOwG2JjhI7Dvj&#10;s9QRepACNH7lr/25gC0nMQQQYrjrLWCPvUbJ53KtN3PYAKAAN/e5pIivtbmHHWfaAj8DfmM05TrP&#10;yjgu5q1ZWw1HZmGKgCU82vQT9PHNGKOIHr8eBbCtdkNA2iKnIxxbZ+fTD4B820gh1uRq8P1G2cYu&#10;7RTA5jJ1g4A3V0PIea041MgIqHNd4a5gwPk3x0I213FMm+e7rMLfAQhd7WHwj/4Q1+OH6Q/+DzjF&#10;9PMa56YDX+c8hQ4nifXMUeM88sz+Eo42x/Qb5roBa/8ip4XMdzjhGxwpnHvXHtVJ6Y7/Wbr8my5b&#10;9efSX+rO6COAsfdTW+PvGI0GkI0gWQstDz++FocilRz1MvpV5h7V/R4+r7Nk8doqfSp/B32A+/fN&#10;IU73BazlyToK53gQQew51YA+lfPe6Ld81uiawOfx+fl4j6kO/E7x3T42DSJyV2kvxYoKTqwT1uoD&#10;2pZD8eNjrh82lrbbnvBdODilDt9NmxbaouCu0Nb2e3NU7xN9+L1VC658n7Oar7jWwpr5jdMIGsxp&#10;R5MtuheZ4gDM+HvGazOgbWbJDWRM++ouO/TXSrpon6UT67ipB1vW1NMxqtMu7Z/ZNl7fbugH2N7T&#10;d+njsaukuN7wh69457tsPxWwpsEuImdCQgazAtby3wWsFREf5S5gbMF3GAnLcFXAWl7CqIC1foa1&#10;pxEQNuU5c9kc4swlO4Q1FzFf3QMVD4LdEIDg+3hvLHoOrC0w+oNVmU4FJNFITIQ+Ry4aEDQNQkNl&#10;Xo4zgAYuIDttAHEOgzqxwGRzxDymQgCxPga+x77tMiKAWB0j7ewxZ4rl2WJ5xtglRvO8fpxO8P5t&#10;gCaamnB67PRtp2zXTw5yhidxgXdzmj6c8d5LOlG3kdY331b4kdYPrO0xBrvHDejrPcjA5hCpUTev&#10;t2Cchwx/J9uXdItXskAZ6fWOVcB0CoclVJKr+xHX18kf+V56b3dPq7S8H6ZxRNUAhDmdFSPXBtgs&#10;XplB7TJAbWZkDVhbPzQC1tb3dToYXukG44jhdObemO9Y7Gt4UWPOyfMXOH9nm5X2jKyNtrMY+mwB&#10;0j0AewhYTzZ41XPAx3ILSG/A/QaWJ8CQtai2u2mA2W+9PaR7CzFe481txmk6bydn00UtMiNrAFch&#10;AWqHx0W07RnWmq9gzWgbz8VngDWhTCCzDtxkMUoTQExgE+CMsLX6TdogzsRyjAHkOIBSgc1InIrI&#10;4s3OEH2BNWEH49Xh+SgHgJINeHP/bWDr4tEKaQFqwI+gpuLMCpn3G0mLiBrK9iBRpbwANgxkhrTX&#10;oJZFSBPW/Gzx3G8pvw2sVehDylXpPV6xeS5GmgAyAGICQFg41lw1hzydZDDA8PYWH1JnlsEsiuU6&#10;DCqwHR47NDqI9wpsDpPiZU+AtgOwFcV2I6rF3+6FNeu7aXQsH+IqAXePPz6y5vZEO1tuR2mI3hHW&#10;nEkaZWK4hrXO+5DW4BPnc5lhDUiZOvnGwq8HWOuMT55BrT1y2SAhAQBDClj7K7/+S4CYEwWAGaDB&#10;3DhnmwawqQN5rgUUtLneLtX1DG3sLSkirJk71+59/NGwBqAJbEbZLIxrZC0Pg46eQW297abVVmAb&#10;cR7DDGvTV7BmtMg9bcfaXA3PaV4GyBwSbWOUNcwITmNeKL5J/26gO9DTK/rfDCeEa1EFFByKM6Jm&#10;NMfF2DOs0bebfyb9Ua/Jn/yH6Z/RX5zNqLRs5zgnGdSwAcBanukPML6GtX9muSYcO0DNCVztaYU2&#10;cQ5gnnDu/3X67/7ov5Z+8Af+q/R3Z9MMawFZwpp9j+PhehsRE4ZysXXFqBgCqD2v6xlRLCNk6NKA&#10;PiNdRtaEJz9vWwPKgKzoF8BZMcQpuDn8WeRSvpYXYKNfCWMcUwFtflZgslahj32+eG+V3ymAUFjz&#10;/fEdfp9D+OoNI2uhF7j+SEsnYoojDqx1or0KzkIa3809LlZGcNF8z+cSOaP/uqi+C+oLc0ZELY9l&#10;FFYR1AQ085iFtRltTFgbYq8GyraX+rSr7rKdauNKukTXHXONT4E1S+64OP6pKyq1sUHoTcesoh8+&#10;3cUScNXGeZS2cijU3NHXvPNdtp+KYVCNtaD2ACBovIthuGLYM4PbixSvC1oOYeY8M2HNBdot2ZHr&#10;rEXZjoC1AUa9n7ZAWH4vEBZlK1b84irtjZ4BcoLa+qGdNo8d3tPjPQOODyJ/7Ka1Vf9vhA4M8+Iq&#10;Qu5neCZFuNVp1c7IMRxdMxqBkYvyByEme1s6oUJjp2NawZwbXW2VaWBXNILTdFI+wSP4BIwdAVmC&#10;1keA7Cie+3D+Pr3n5r+D2N+d5P2H8w/x+kn5mM+fxBi6ywv5fRbcPK3QYFw7sonBWbvY7Dc3U+y5&#10;8g8bzg1D/ci1jHsgrEVaJf/8OwPc7yyyJorchhdjhxhY/mBTQSleAVrmmjmxxEaeixfHcljcpyXX&#10;2FpIDUDtCqNW0RCi5Abb8xjmnF7zeeXmKsOaeWsA2+YexX7L83sjHqfco6u04l5ZruXuy5IjN7r1&#10;Ozt+r9f14z3At8Y7H6aWi2Uv7OCT5NpyLv5rkUVr5o3GLQwSCrrfSKvlKG22UzrujwO11xtd/RFU&#10;3s3TdNpJLnjuUl0FlBlNK0DttQhrviagOQxa5LD5GeEuYG3UjYiakbM5RmW2mgFt43jO14Q19+PZ&#10;CEibYwStuD3n7yGg10Gh6ywIaUgnR9bKAJvJ+q4laPFay1PUYp+ljmEp8k8iwRowixI0KOGXVTkc&#10;XgLYjFoIW8qQfoNUkcqQ76d/uRaglcs1uop97ptS7WNofhtxZqbSOBgMF3OPyQQHWCu5GgdySR8+&#10;A9ZcWkcjZETQ2oajVSnAywiahXHbQJfSHOM5A1oWznUmaDwPqBnd7S8/0BaPkA989j3AwOs8/7zy&#10;wehFWu6FNoHtEFlz0WyHDa/vfntYewTWVrRLUy6cyBRgjPEXuMyDq+NcOllgvLS+mrPiTNkA6hya&#10;7QtywOfkPPWn3KORBh0DyHXzszWkgLW//Gu/RLsyZw3D77Bay2WHOGb0oBGEhiVCFIApQ9lJ6gS0&#10;ncZeaWFgWz2uBzDUB4pGGOHJvAScZUBTXMXA6Jp119YYTle02WJEXUN0ueqk5Qajux2nxQZYW5n2&#10;gRPTt406ZAgQGH3i96804By/TkDLlWC4l0MhSQN93c+y7wXEuUxdy8kEAGQdWL0EcHXKBbVS933s&#10;XVlmxmev7/7X9D/+CScZ/KH0b/5T+tGswT03guaEhAoOIw47v9VfVnlcod0Aa7SF8gHWfv6fdWgT&#10;6Iuln6PfjnAiuFcN7sPk7I+lf/sHvy/98P9TS5c4QlEyBCcl1ts0oqzTwnlVIpL0ATAqxFwzJUeX&#10;ChFgKtyTWA7K7/De0heqnl+LtiY0BXBl2CqGOl+iasCa0S8dsYPk+mwCGBLvyVLzugOSV/ymUTuh&#10;Ukg07SFe53GVduN7Xot9MkqLCKTojoYOHNdeKHOiS2ecizQbCY6o78Qh+pOD4DwgttcqnykXUTf2&#10;NZyCJu25g0Mw4F4YNBhvkG0r9kZTnwH+uoft6aRelHsCoFe0KUC7yj2/4jxPhVDTKBBLpFgyxXqY&#10;42kv3d5ZXUL78jkc8Nm8EzrmvMQxtN5/xTvfZfveYW37aGTs6+ia+xw9e4G3HGX7GtiMjBWTAwQw&#10;jX4GtQ3A4RCp5Tjwxh7Ma3KI05w0wQ0v7VGIy7M/LduxA/YcAnXJJWXz2OL1bsDaHrgwKueEhtvP&#10;zlY1OdG1MivcuA8ZpD5l+XieExtNcFSOjYJdvOfxETfY5XyAPPYnV5/S8QVAdvEhwOwj+wLKFB/7&#10;3Edee4a1w2s+n0HtJJ1V8/qPl9C8i3M3ekbp2jT+Jp2xlq403uMe4OTY+je3L+n2y02Kas0PAMjT&#10;lqttJNNol3uvudffpTZ+Z9G1z+La0zpt7swFcOgTuWsHNFvPzXv0he+PtUEDqnN0c3xNJ1mgaDFg&#10;JY0aBjIPgxpZy7A2vy0dYK2WNg/1gLX1fYXnSoDaZVpe1zgnYJv79TL799u4+nqzqxUZbJ7p9QOt&#10;ab+lk+M5T7p46K3UAcymO9ra4y7dPO2jsKL1kJwV2x800mzGud1s+HQxO+gn3758oUXvl1H+pAvQ&#10;P4OZsHYAtoAwIK3TQZkcYO11LpuPfe41rI0ArzmQJogpQtsEeBvPRzEEOpwi7Cf8LdT5mp/p8dla&#10;1xphAv8pRtCaYRnWyiY3OzUdBZtFcMvikFCGNWABQIul04Q1pIC1SAQ/wFrdZGIFhVvXUCKuB1hF&#10;hLbn1/9/3P1biGRdm5gHmsGy5WnssWUhyTI2ssVI2BimETbIGBlsEAYbgXUxutBgBEPTQhcyvjCG&#10;RgjpwjQtmr6QEEa+MBZCfTFC2KhBtFDTMF3UAaoyyUwyjsSRjPM5MvKcWVVrnudde0dGVtX3/3//&#10;Xw9f01G8tSN2RMZh77XX+6z3WEKdgBaQlkGtjvL/cfITwxqTq6vhk5rABFxZZgXFOy1gTQgrY9MC&#10;tByfAJtZoMKacrF4nQaA2aiEte3bNEEuGMd9QO87YU3o08plH0QVsa5YYY0x9uNudyiI1eUEWNOa&#10;DzBo0eTYB3Tx+3WB9qfHAJrJBd200uXHglNFqNu1I6zNC1jjdUJeGT/X6L/Zw9rPAWsBagCDUFbC&#10;WglsSnnf532tra+eYQ3lyvt2+cz+8A1j7EOa8JlzgCaDmh0Mms9u0I3FcZm7ALWtsUVbM6c7LDoG&#10;jGPjeo3jRcEKaxwroUO3V84qVrkCLwBJRehkDAlsfWtS8hkTlPJM6woiwAlqUXSVY+W2IqCh7K2x&#10;VuO+lpwS1i7vgMfen0t/PI7Ln0z/wT9ppgbfKcNaLWSAboj7WvXss9r579Jf+ffsj/qvpj/yz/qA&#10;XP4eVu0X1hzbq9lfS//zH/u/RFuuX5uN+B3Ch1YkLWOOX6FG92ExRoQ1G62HaCz4WoQmY9MEvQx8&#10;Ajy/scf459hoVQvLltduCWzscxugJkSFxVzLnjCVt+737zzmwpjXljCml0kAcyu8lbDm818Dm7/B&#10;7+HvK4CQ+UM4DVhDDA/oTliwr85YOJ3HgkMZI/bIHnGM7foz4Pz1WXCYudth/GZIsw2jxx8wBsZH&#10;AJjlo8bbdpxz4xmFtXkBa9PbYRrfaDBgPtfIcMlcvOkwZhhfM+bYUYXzYe/ko+iGUm3yWSysV+tp&#10;eoxQI3UMxGLM9hQI5xw5xg955/vcfnBYuypLdERfRuPMjJN6Dngvg97dnwEuW9VyHTShwgQB49bM&#10;MBTUVP5F1wIAbAOkrYAErTabB12d43DDKZclsH0W2qyoz8rtvsnrazxf4/kW+20gPuIzbd/kxOlJ&#10;sYqxNVjsCTlgYj1Nb96/Tq/eZmB7o8/65HV6dwqEHQNhyLsT4ewIeEPOjnn8Ib05es9z78Nd+e7s&#10;QHj8vsLrKsfpQ/UYANS69m4vb8/y3/jcUe0knTZVqCjSrrCGYgfWOsMuCrXFSqDGpFVjADPx3ZkN&#10;+eXNCmOg8qcbfv8Vx2uDbIEq3cPGD14BdHaD8Hf/pK7EsoGK7mtBTNezYp07Bnaa8E4LXuMxtYep&#10;+y84m1OOuxfKWWqhGBsqtuUbVjqFKxRgW9xmUNvc19NW4TwJaju2u7Cwddif6+4FXH82PlHY/LZl&#10;zb1Gs91+/gSQM3oeHtL25hZFcMkEsQAqRkymwO/EmMUuiteyAZaPAURvtFYBOsDaZNpJO0Do86ff&#10;Pqg93z6ma2u56aYEtpWAsgNrmvsu3F+4Rg+zRffxaj7n68aHVrNN2l5t01pg2yxRetnSNl/P475A&#10;t96uYt90MU3D2ZCJsh6gdmLtJqBtD2tMWM3BOQLAMcka4BuwxqRcwprSDbenMTznHEdhLQOb9ZPC&#10;gsHE2mR13GJibQEJrRn7Cmmygm6wT3DT0hGvDVDT2oaoVJEaCrXCpP5donXEFbYuExMHGihxA3/N&#10;+sywhhRuUF2jZoRqWau0ADN+i7ULZ8Y0bc5QwEf8prepPbY0B88bkM+q31gakwjM/ixbUg3Xr1AO&#10;ANv2FWMG8PoC1rTIhVWulLCsPcNavQNAjVus2r+1yHq+WfzGRcNyO02TVTfAxSr7WjJVWmaZtrVO&#10;cDxt4L6xkDhKyvi1tu6kaKsliBh7K6wZO1QodSEXxX5oWbNem5YzYazdBdBQ+K0C2BSzT92qqHxt&#10;H8V7ASgIaoew1hsCteN3jLVTxp+ZoDlebbVpI25NMOgnm2ILajawt5eoyTmzfQcYFyOAz4zxPqrx&#10;XR2fAFv3PfPeO+Rt1Oyrcd5zHS9+M4uGNuOyK0gBhBbJvlg1gDkWvYwVRReqGYkmLThOy5i1HosL&#10;4xjXxuDeNlP/H/7RopG7HRr+5/Tzv/Ib6bfWI/6Gsc84n2/+SXr1d/5C+t9+/mf2x/Bf+Jn/Jv3F&#10;7gRQ09IH3EWV/vO0mv/t9Pf/i38x/Qt//G+lvzebBSTW+S6KFiNFK2fAmo+BrYjR+gaghRSWNYHM&#10;c6hFTWnxvmGB0vqE5CzRAtZczOhmBdTcum8PasBwmSyQE4q0qHON8lpj4IQyP0cwVLxvsXjF5/Lz&#10;WvQExQxqJawJb23OnQW2O2GFewlrXhdmLs+3NRYalp3ppOWlxYWBe8bNgnNoi8UZj0dC8JJji4xM&#10;MOH5KOWCTC9zaRdd3lrVjFnMJV56IdO7fprc9dLkJssMcAsB3qZAurGRwmp0ZeixgG0yLzJ/dHsm&#10;lUzSw+N1hL48mG16NWRc15l3Gy945/vcfng36AGsCWDCmfjwOYDILMZcE+xLcMui5U1405Um6Alq&#10;Bq3znp8zqC1Q3jMbk991ATFhbJhWd0oGN4Fth1LPblCtPy9h7ebzRQCGoPaZ938JLHzi3WXUqHp/&#10;9jaq+7vVanYMbJ0IU0IXYHVcOeHxKat2hK2Pj85PAtzeA3DC2SGgHVV5HhDbC4/d/yFeg8RrMqyd&#10;tXLrmrqu1gsHVIcLqLOHtQ/10/SuxkXA/vWNmbIvocuijOaHWgR2fb/mWKG47xccD62WllMxs/ZL&#10;61o2++btIQh9jvfLsW+eI89L2VVCy6cyY59idq7lVITh7Bq9+TxPS87ZxZbJFVBrL5jY12/TcHvE&#10;xcXEfiOsCWqNgLXNfZVtNWDt6rGFDMOqlmvvTYE1f6+WNX+z302QzHXDTae4/gjaPzBi7m7T8vYm&#10;zXc7FNka5TVjch4z8Q6RPtJlZd5hguXidVW/mwA2wxQdKWYmCHQDtH6cBe/H3T6yQttsZmk46qeL&#10;QTfArIS2EtTcXwJc6S7du03L/f4d7zHeW9YyrG2uNml9yTlm32w1i+2WfWY13dzfsL2O1whw/VmH&#10;Cf0sHVtw00wzYC2q77PtjKoosDMmfjMtCwvbQMVWWtbO9rAmqBmorbLzfglqgldT65kw9hWsZWAT&#10;5mw18wLURgWoFbAmkH2XGIT842DNRu6KsWy1xtt0ZqJBQ5fkUcDaAgWx2NXT7NJuBhWADEU+NYsT&#10;JThh6/2JblDdpLmH6MXSuDWB7VUAm7AWPUTnANkhrB3ErLUHfqaKmHHfP4pFwOOT19133x4+sly1&#10;LdFuDkhchHUtkjhGHE9+dx0Yaw/5TsIaSmqDUnI7mHN8L16HwlYpGgsUsWpCSqHYQwCsEjT+j9/4&#10;uxnWlL7uTmPVjFnTqvYMbN7vBKwBsN+CNX6noit0Mj9lfNrzs8s4FMwyoG3s/2ylf4XfFc3eTeJa&#10;tNKY63A8N5PZ+N8OkNkGIkyy0rpmTb0C1roAODASiwhgLTKN+U01ILTGtsl47CyqqTPXqnaUYyQF&#10;M8akljFdmYMlC12OiePHrVaciDfj+83sdHDy59Jf/mNazAoY+075N9O//Td/I/3megaoVVN/ecaY&#10;0LrGHDb6xfTL/+XvA9T+p/RLI9vY8b1YpNgNo6U7ms9WspX0fWybfca2sPYd7s9Sap4bzkPpAvV9&#10;nq1qGda+tqx5nRzAWgFqdj9QIoPzG7CWQU1rbQlqGcxKeMvu25fic15nUXON98wuUz87u+9LWLMm&#10;oEkxm+tujOH1FQJwud0wbiJr+9qaiAA9ICe4zQA1e4dHYhsyF8yENOHtANK8PwHchjfIdTsKso+t&#10;zVfAWnaVW4mhyxxWDbC0NJUtrY5PWdydcf2gf5erQdQ/vH+EZ+y8dDdJtw/PrKN8n9sP7wYFCuxM&#10;oJWqhDVBLbuStHmU93ND8gxwJbiVYi/P3JA9JwzMw6WmNW12A0Vft9L8tgsEDJBhmnsSNH3eCmdC&#10;G/I4QAx+Z0A8AAJPVslv8a5MmIDFJ97XDNOXsManPtyk0WwIeB2ldyfvWJWfsSqvpvNGlrP6odQK&#10;qe/lpFYB0oQwIU0oOwXACvE+ctqohJw0ztNJ/Ws5b50VsMak06shdaTBRFwPWDtqnKbXulOr71Kl&#10;b8V1LU63gS3ChegiuJhfe/nxKi0BtvnNjGPFcXxcBqzphs6xa/lvnuXbsKZlTUiytVcupVJCmpa1&#10;C57tIW2kw+MO+7vxOi2iu48jzk894tVawJrWtcHmA6uhk3CDbu4a6fKhFcC2uTtDTgGu87R7bCJD&#10;7nPx3jHxC2wfTSYR4nN9OavL3X6+5zMAtPvrNL2+SsPdJQKkXV2jXC9RbMvUG89QXGMuzhGT5wUr&#10;5X7qoxwGK1byK4sTC0ImjbQD1swCvb12jHzf2yegb5smk2EajS7SYKhbtPsMatw/hLWQbiEH+zoX&#10;KjATDIxZmwegCWyCmFutbbo9hTX3CWn3j3fp/uk+3bH18XQzQlnUwrJ2Zh0nQE1os21SG1hrDbWu&#10;sdJ04laGTGJhVWPijVR8A4ZPQsmFe0KrTWFVs7xCAJggpkxRJADFM6zxPGLMWsBZKSWkDQGtvZT7&#10;vi0Ba7xON1IojG/CGt+F31m3KjywZvq/SmvIanp1petrmK4erIA+DcUw0YXl71ChAjpmrnWm75IN&#10;3yN+jXFrAsIgLGyvgHxj3iwn821XqNCmYmoHDAELY+ag3ZLx8HJhdXhzSXTH/LO75ZxeL1FmozRe&#10;AunAmnE/9f7rVEEpW88tLGsoMS1rWiSEt3geha/SFtjCChdAYHyTSQaAT+f1Hjj+8T/PsFbKHtqE&#10;Sy1shbSBAfdH5me4QZ9hrc956OnaAtb6ozdA1zFjsRUlOXIttRHQxlx82QfiULTrTramAaF2R7DY&#10;7nBiIoUFp02QEda4LiYuUl2snvJ7cu0tG+pbPLWuxQigMIDfkjBmGZ8AOxVd6RPGLAuKbHFjvM6A&#10;kkUtTQSyS64fzrNV9cPCxfHxnNvWT5izl6V/M1r8Zjr9//yF9Pd/+d9K/94LQPuZ9K/+lf8l/fX/&#10;5VfTW8MPgARLgliV396jvflRWnT+bPqvf4bX/t9/If3d6ZwxUgXqzeJ3UaBV2nCCfP10kV4J04xr&#10;XdRlIkHu4alYruJZhDVj1DyXnlPPs6BmvFrAWrgr3Q94sd2X6eD4aWkzPm2f3T2phWhd09omzPk6&#10;a7ZlMHuDCGta0/K15ufn/X5utgbmffl12T3L8YhSQGzDZep7Mq4cjweWNWsEbgCpLcCmO19Y2wBn&#10;W3S516Q1EbcaYbgf0CaUIfYPX7hICTAT1JAolpxhLbKCr7gmbG94XQPYGtGXehbAhghzvI89uk2O&#10;avKbtXxXG8wTp6/S0dGrdHLCuO98YJx20vXtLD1+3CBL5tPRC975PrcfHNZsG2UlauObVKoigzD2&#10;DGsvRZDL0JZBTWgrxTIcxrBZK211z8V+x8ngoAtrM6jZshAC2pQTNObgTz1ht76un12lD1D7YxtQ&#10;aweoXX/qBKw9pTmfWcKa36OEEz7x7opJp5fenrwNOW8CTJ1GqrZqwFoFYRuAVk2ntVJ4XAOk6g0U&#10;QxVQ02qmBe0UJXEWUsJaBrgv5RnklOP6UTptfmAldQzUHUc26HHjJB03ea7Je3H/XeV9WP5eH79O&#10;Rx1WiJtBJBfkDFDTCizSIfbecQwuOV5Tjg8D37Yue1gry3gogtqPutlGxffWXb3mE5Z8htazIe/S&#10;RTpIk8dtnuvwuh4isAPbny3h0Yrefa05F6txQNz/GtaMUztFTrh/lnZCtokgd5xrzrdxclEi5LPl&#10;Ya7TzSezTm8ZH9e8/1Ua7dYA4TJ1VsDZZpMGl7s0BtZG8zUKT8vahMlyzOQ6REww6DN5X6QhymME&#10;sEUtOSQ6OSwGRbza97/d3V4Bf6M0mRbANhDYnq1qPj4Es29Jp8/EAugNeQ8taKvt6gWsKettdokq&#10;7tey9vCRkfD5Y3r6/ASkzJOZyqdt27ocofgZZ3YBYFJqMbkGrDFpC2lfgxqTryU6BBmtA0CN1gJB&#10;rSOwCWUTsz+Z1IG1hhY03Z4BaYewJnAdgtlL8fkyAeHbwgr/x8Ba3fZTUXOtgLXaa65J433eBaxZ&#10;Mf/uoyV/jIW94v46XGED4434DN/brgWdcU4gsGyMsW3e18KWXaLHbI95/B4lbZwb49rXAG09Rcvc&#10;GAhCodrEfba6SLffjDPNN+sm3j/dcc6uA9a2wNp6Z/kfwB6AUBFWUYpmxzWMEQOGvwVrPi+waWEL&#10;5R3QBoQFrJ2kf/Kbf28PH//on/2dALBStJwFtHFMBbRDUHN/r7CqWQD3GdbeMV9a9y27Qkd8jzXf&#10;5woFe20rOEQX0qaIT5tx/O17OgHSoivCFIVqz92RHTgKaBPYpi5Oaih5f7sue/uwfkjRY9bAdwBA&#10;seTSOd/viO96xnesATFtM5R1i64AQV2jGz4XUDOD3QQTx62xY8aueb4DoFDaZnBqqVOiRiAg1Rpb&#10;cd96bXxnge/AspNhrZY6AGpj/DatLv6r9OcEtZ/5C+mvz1a8vsVCEFiwqK9xVohgeFG4py+mp9xH&#10;uG9coW7RwxIdWQTwDOH5vAprHwA9A/iFqpxYUMKasWU/KsFAWBPOtKjZQssEltxbtIQ1LX1cZ32O&#10;ZQFmglsJazkmLUv5ndwnrAl5lhLpA4IWiw93a8BahtEsGdYmazNxrRHoGGZu51jqEt0AUtsbYA1g&#10;E9R29oy1Vyz7hDULHEdHCv4uLGtsw/2J7rcd2Rzx8fiqDaA1C2mnCTpENpgJdPydcW5aWp3TLJ2i&#10;5f2MBZ3Z48fHr9KH99w/4zpj0WoyzNOnLfPohoXvM+so3+f2g8PaEFpdWJHa6sJPQMHnMgNRMDsE&#10;AwEpW4GM08iAoTVNS5wAFevMcKluo7nvNK0Mao/Gvhfc54JBgc8Et+smJ6DBBWSvSl2DnPRblP9d&#10;G4Bp8x7ddPepB0xYTHXG++vesvyDk6fAIiha1XjOSuMiVdu19O7sfXqPnDVOuXiAtJYWsQxPyglA&#10;dWJyAUrhuP6OrfIeWHuXzlAMigHO5yiKSs1gZ6Tic28R3hc5Pz9i33GqAGjV2nmqN+wNWUvNRjPV&#10;a41Uq1ZTpVJBzpEzXnvCYOIzzt+mU97vtKp7R7P4MStw41fG0ST/PmDMeD8tYeKaCQdmZ2p11D1s&#10;AodWr9yCK8Ox7mmB+tsrf8+JLaxMHvAYalW7T62Qh1QPeQTWnnj8FLDW5bGvmQKHrKwfjCs4Se0F&#10;qzItD2xH22POoa7PTtRY0wq6vOMiBtbW96d8TyAuLGv+fSGPrNSfuIBZ5Vx90s16yW/Zcp6BlZui&#10;hZjuzXmX1dsABTFO8xWgNL9AMQBkyqwXsTFTa6JFvAxiZuiSC3kB8K/76fLa3/iTZoD+6NujyQ3r&#10;FcA2TUNg7WJglqjWtOwOvQDWtLRlMZYNsL1oxv2LEBRX1FnrocSGabo0G3TNxLZNuxuA9e4mZHtz&#10;nebbDQphnkbLRVruLtPu7i7dPj2GzHiuP58xsbfTh/o5CwNgjbFcbwNaXSbWLgqgC4D1kD737b4A&#10;xPXGtdSfNFAQBuUKNEzEIbaWQckxQTeHKDeUdwulk8twCHRM/CixNtCSt28DtgLmQlAoiNa2Gvur&#10;TOZu3afryvi2UuK1vE5F6ndq665lkVK1zEEdJYfYcqreBEKr7OM6q3KNVasoeLY1fmuvW0+L2TBd&#10;XbOQ/OQiMc88uh5vH684VhuO0QXfE0AY8z20/I1RkCOUIGO2KZABa911do0OV7rXMqgpWt0mEdMG&#10;zHFfS5ygN1wehWXAAp4vrdb55ix48+g5ZGF6oxuba/VykparCYDf51wwF7BQO6m/5nzxPQZcO6tz&#10;FB3XA4rEot26rnSTWQ9L5f5s9XgTildF6mt0fZaw9qv/9FdSs8e5UoChtoVNmUts2m9bnej9iYJ3&#10;O+Q8j5ALlG8fSBoMT9J0Wk1TS1ug8LS4CW/jWTUSCa6uAbVb5hmuSVtsLQGm6aKebEc15PgOJ4Vw&#10;v8d79VkcCLV2xxgDdMoF7+93FgT8TVVjorwf0Mpj7lt82bZGFlvWXV/WRLPERshK92fOHJxsuJYs&#10;5cG5FdQqfc6rrmqtqIw9raDZXcdjxpsNyAcCFtA10hV3BQxE8PoIyVmnPu+C5WL66+n8b/5L+2P7&#10;tfx76c82FwF8BsYP+F62virj6JQIJRgwhvl86xGecf5OOKeKEC6AC2g9QLLPb3ZrcoitzCyWXNFV&#10;2vS8A2xcw2UJHu/bw9OtTdCFYGHKNonReD0sa0qutZiTi7Tkcl0KxiYQINlCx3WhCICW7AAs3ba7&#10;H5ijTpNdW3LBZI6JY4LzEsJ5KtuROUZmS6AdGTMmlJGJBXupp0kc75zZubzNYU5u47izT2+a9/P5&#10;kAfUbYy14ATOD/stz7WABxZXLaSNfpANEPYtrxhfc0NBsstZq6blcVr85uPK6/QGWHt3yjUMsF/B&#10;G4/2GX8Ys4hqv+Cd73P7wWGtN+dgG1BqevbDOt1+3AFsJhAIBMatGSf17G4T1gQ1XVrZsmZ8W4Y1&#10;XaS3KGJhzQKIyzgpApsnUB81J/yKExtNv2sZ2DgxK6Btc9sGvjrp+glQ+6ybbsS7jvmMEtZMz80N&#10;4M0uvHlcR7CppTJMGrCumbB2UgPO6kBSncmwcRJiAT1B7bj2rpC3sRXYTrkfldMLqUDrlchMy7AW&#10;SoT3rNZUKicoEmCtYtPuswC2Wq2SmvVmajXasW3U6igcgU1YO0a4gFCwnf45F6yDvI3iHjDJzwC1&#10;dYDaw6cc81daNN362Kb2uhF3T4sQ7998NnPXuED/5oZj8e0sUc9LLlq8YOuxVLLL8yE1kFrIfUg9&#10;RCvm1cc+0MUFc8tKbsMkglKrT7kI1u84X9ZX41w9dDjHXEx3nMObI87re4DtiP21dPVkwV1LtABo&#10;T4AmoHZZwNo1sFYW4r37DLSgDDc3cxQuQCN8IXMLFi+HGdZmGdSmC8FMkDNoVOGit9gxYmbaZgf0&#10;RomF317G7Hfdnp44chvGF7A2GAJrF8KagNaNTFAtbEJbFmuuKQ2eZ0IpgE03aCdqrVm+w/i6BatR&#10;LTC7ALYdsKasr3aMY8fyOi2Atc31ddre3nBcbliZXqLILMzZSyfNWozrcyCgAay1gbU28NPusPpm&#10;Yg9gU1kzeefet/ZGrO1hLQugpiUOBR7tpVAcukKVXAQT+QLWdJEGjGl5E8RUUOyLzD1kb5nzNfG6&#10;Z2CLv0FBxar94jwa0dvwuWJrKaRuA/fWUapybVZqgFqNawUR2mpcN90O44vF2OXVJiyOzj7eysXi&#10;ve2eWGRaK6vld9AKCKgFrDFmW4xdYy4V3Z8jYM2aaxc8vli9AgjeMPe8T+tbm8O/Z/VuId13kcyw&#10;QvHs7ixF9PUC4OHzY7q6v8qgdj1n/E3T2jhK6+hNgLUecwDn6bTOHNLS4veeMa4Lacj5ZiGyageM&#10;CWpK6ZYqJccRZffWP/7nf2cPEP/o1/92QFopAWslsJX3ATnrsA2AKeWC+xco8tHoLM3njTS3q4X1&#10;yMLKVsDath911HLhW34L8DZnMenrcnsq3g+wEvIUi+xav20InE3mzOnMaQFrKHZdaALnS1jjMeJ4&#10;sx5bWQ/N7M0hAGBNtCi3gWhJmzKvazU1IcYelSWoKbYKE9a0bg2nZ2y1dPG9eL0uUwvwCmkRlO42&#10;4CBDgla2i3U9LHWRacrY7c2t4QcMcG5WyIK/06I3B1ijaCvv5/PjTZuxk7NN/ZuANjOoXZAMGHcX&#10;L2FNC5axabo/hTSly/EOWNMtWcDa+QGsCWbCWu6UwPUT1/N5XMsvgS2Dms8Ja5br8ZreAxugVgXO&#10;ci04AK2AtCpjscpn1rkvrJX9ZKNFmeAtlB8KcD6a2p6vkoYzQJj7F5PT/FuA0HDXF2IYRXsBfK95&#10;r8s2x14XZ4a0Q8nnAx6AD9Z345CAtdtBwNpSMAsDTjdt7noBa4tdI65JLee2idM6qYVzruV3zTnl&#10;2DivNBkfM1538zBKd3ZE4n1m699DvUEvWM0Ia9m6Ng9g0+px83SZ7j7pQhOOtN48w5qgJszlWLWc&#10;kJBdpALCjr+HmAPWenECVh5wCHe2q0HgNus952Kq8pmNALX1jS4163L1+MwMasZWaQ0yazGFC9RJ&#10;08+xVOptsrdYj0H04exDen30Nr06egNZW5LDpILjdFwF1ppniJPmMRB3xL73yLt0VIjAdoqSqPDa&#10;lwKUBZgBZUijUQ0rWr1eRZlkqddr7K8jjWRvyHarmlrtCo+BtOqHdHr+BmFFCQx2+pUADFfgtw8q&#10;nivI/wpIy/IIuHg8v7aSqZQiVxRQ2wBAJhwIb7bnWgW4ZWvSl6t/z5GZugv+n7I1o1Z3co/P6XJ8&#10;G7xrlX0M7HQCRB0jRwCY9dPOOVesqLZvUxel1tJFhKKb7c45p520ewToLMMCsK1uBe7jNN19iL/R&#10;PXoFoJkFehMZvtbPm0cSydVHS7QIjyakOHZyb1R7nmohsa9qdJZYCWuDAtbsTMCEqZtzzXjaZPFY&#10;LgpQW1+yyAD4PKZfH4ef7vbx41PabjfA2gRFJ6j101BoG/QBMkGtU7g7TSho7OUQ2DoA3HPcmta1&#10;aQCbFjahTSvbFmjbXF8FsK0K0bomtGXZoYDWTFLDsK5VWufJzgY2dm91mdQ7TJIdJn/EeI12TPjG&#10;nTCZC0hMYiWohdtUFxWraVfiJaypbErLmi1mBDXhwkxLJZIPUG6W9LAifdwXysJq9lJyvbb8emPi&#10;fH2Hyf2CRUpY1/qnKCmUSQsYQwS1ZhulZNP6JhCo1bAOvHGdCmztFspiyMS9XUYcXwlr+aadDZRi&#10;/Kyvp6mD8vRz607oSGv2GuXxNtz4Lji6M61r79PA7GbGta7R+dU75rwTxnSF8czYZ+GxuCp6j9o1&#10;AUW9teE3n5E9Ci6lHtO1tRFvF5w7xh/KXdhZGoC/ZMyOWyhCzlODOaChIubz5idhHdjeWJ9swIKN&#10;OYNjL6hpJdB1pdsqi6BW3n+f/tE/+5VnWPtnf5vzi1JU+lrX3HreUZg9zlkXccu+fkBalgHnfDKp&#10;peWSaxYFp8VMCNO6JqyZUKBFTVCzTIfuT1+jwo7iusIakKaVRcU9mKC8AbUx8DdbMq+vgBlgrc/r&#10;/V1llqGwlkGN+33An8+LpBctMwCrIqxdzOthYROEhDUTCEpQqwtqPaAGCTco47M/OwF4LTeiMubz&#10;Aan5thugJXQtC0vaBGAIYCvAzXIRZn86NnMmM4sSgMvyHgJZ+fdRpHUPbVmsVznlM0Z81mBVQptW&#10;P64Hxr4las67wDcQdtouYE3rz1iLWmFVG3CuOL/W/hLWBCeL1+o+1QJmoL9tm/S8KLpATRSyGf2h&#10;GL9WFum1A4EFpC1MW3YlqXGsPeZ+h4id4zMiQ7UhHHIc2dcConv8rVa1sdDN8XcsKCPALAANWLvQ&#10;Cst7l7Dp99eqJYhqCS5dq8fIifs8pgL0kvGzAfg5rhOPG1uPnefAxxMh+BKg8/hyrLWsrW/6iO7U&#10;LBuATVAbLvnsyWt+n+EKLKY492tg+hoGUJ/aXnG9HTOnDnk8S/foRt35szULVsD+kHe+z+0Hh7U1&#10;KyorCru1Z6QrVRurbtju7rOlTaXqxOiElS1rdrkUzHI9NoFBUFOEhFsUs37rMGteCWn2iONC3DL5&#10;brjQLlnlXdWicOrlXR9A5MADALcfh+n+sxagCe8jrM353NIFmq1OGWj4RsCkzWFr7Vr6cH6c3hy/&#10;A9aEMcHMrE+ta6fZsvYVrJkxirA9dTVfNOGu8XdVRTdniNYzlECLybVVB8oEM+832cek3G6nTqdT&#10;tBlCMbarqQEcVvgcrXINlFBvUGNSYRDdb9Mjk75gmzNtBRazNa/5RVrItE5++6b1TCua0HbzybIe&#10;q7R91NpmYWHdp0LssyLTIuq5KWHtBkC7C0jTqtbm1RnUrj8fAVHvgKk3vN9rJrj3aXyJclmzIkSh&#10;KcPNOy4ky3JcAGHjdPuJ9/s4Qrl1mRSZ5HZHyHtWrkdpfVsNF6jN/e0Ze/N5+QxrnxhLyRg9M4iz&#10;m90x9Yntw6fbZPmD9eWMY2XNsWGaAGi2kBrPS1hjEhXUDmBttRmGVePqbhnH9ncK1j59+ph2wJKW&#10;tRLWRqNBBjZgrduze0GjEAvhIj17gh7AmpY13aThCkVBz0Yo6TEyQaZpvLTF2Rog2AJplwFsGdS2&#10;bDO4CWsTXnMxG6Po+lHEudZhQdA5BdBYTbOatFlxo40CANgC3gC23M3gHDir8HdKTkRosHLPyQj8&#10;LUq4hTjJK5GAAJh1ph8AG5RqlMPwMc9FjNuz/Cho28OaoMZrLaEwmKDIAUfdtE17KbZRboig5u9o&#10;d9iva7fJ9+J6rXOtCmst7l8AvXNA9+qOueaT48V/5RwE9gPpWmdVDl2Up4HjnTnff/Uh9RDd+FGC&#10;ZpKBzaK5UThXyxpjfXN3zOKjypg2kxklcFtBOVtTShcdn8/3N8vTcjHXT9ZEvGKOXDFfzgLUomxB&#10;AQ2LFee5hDXgUxeX1etHyzO+Yz9gbQkYDVCGWtCENZWpNcR0l4UMtagpBaz9+i9/AWscW5S6oKYL&#10;qIWSbwJpNnQvm7oHsCE9nr/gXI9QyFrU1uteFLWdCUgCBMCuYhbWBDVjfWwx5fOTmQ3gUda8zq3K&#10;W0U+0ROj67OwqGndUCYWBAbmWoVlTVjTuqY78LyENZS9VrUL3kPXp9Y1Y5Dcb3cMrW52G5hoxUIh&#10;m5XZGAIefcAmLGpm9HJuNnXgrMPCp5tW9jLlPBjXuEFBK7a0suCugKZMomaXmeQsqsKtyucBa5Gt&#10;HMBmLOMhsJWwlsX7pWhpG298L46hwBZuUWNDj8K6ZkJJ6QKNrgtaogC2vVUN0LG8ipmkwlolwE43&#10;uIkGwlwBaQowltvG1RkzSiPE2LVnaDsPAC57evo9BDZrxJWwFu52Y7xKWOPz2n3bjnluBXAgjfPi&#10;OZ8Czm5Lq2rX88K587sHqJmowPvu3xuxU8EH5Ih9J/zuSlgtmRucI2KRxzkGag2fsJ5j+djX+Nha&#10;d4KcsHZ5P0pXhv7cDTj2up7f8/vQR9M30QHEmM+b+zmLN3TfY9apH9Eftnz7+Fn96jxhuImt/ZhP&#10;GDuHvPN9bj84rN08bTg4y7BUaVmzwaor1eWVHfGnAW/XHJT7T4KFiQVa0LKSzZmGgobp7QKDIGIc&#10;2xaYcuXJCm1jZk2uPG4rovH6AysnV5oAwH2XCZDvgPK/+2T5iCl/m61pn9KK99K1pcXE9xdmXpau&#10;uOcEzVcLVpLddHx+GmU4zmpOlLVUaVTSGQB2BrCdN4C2+kkBbPq4gTZgSjkD7rSO1ev1sJhlF2aW&#10;atXHrMTardRqNwPYGry3cWpa27zfRKp1Lg5X0YXUmKSNHTGDascxvOf4GYsmzObfkZM0nh9/O+7s&#10;8JYBzHi23BpKWNPnf8nWeDYL6JZN4rVe3QFGdpSwg4RWtWxdayIN3qUCSAFrn44Bvne8F0rr4RXw&#10;9Ragfs0EhHKbGsfzjguoxhgBoj/NQ+4AsetHa50J4lzYwveG38o5XVxVeA9dpLYM43UFqCn5O1pM&#10;2USUlzGRQpvnMkogbDOw6fqMfp8zVmELFQgTZ7hJBbcsq212gV6hrL1wM8x//9unz8AasDSfz9Jg&#10;YILBBbCWkw1y7JqQbl01JcNa9wtY69udYNRlZQqsTXgPxK4EPfbpHu0Muqk/BgABsfFqlibrOdsF&#10;20XEsS2vtiiPNedggXIbocj7TDyM0U62rDU7jFtgzQKzitAmABkXFi2pBKMLSykAaSFa1NwHbEUD&#10;eMREBJSlxXO7TKoqR4O3L+bIIovK6FksA4JyKBSUbqBsWWDSdSIOYfXNJG1Mj6/rAwPDGYp8zDES&#10;IIHJBlD5DGu8tsuCSABlcaM06ig+Fjxuu8DpeCaUb1kt36Sbh9t0fW9B5F3a3W3T9nbFuJugQFm9&#10;A0yWYhigzIcbgGBTSb017++EPwNeFJMLBLZYiLxiIfIm7R5PWYQ0Ga/WDzxlIfkemAO0hsBGjxX9&#10;mEXMpgnITYEB58QB9xn/uwrz2zFj8zTE8hZjlGpXC6Kth1BgKjcbuG9vtNKx4AAI+hw3XZ8qOwPN&#10;c+kO4JJjuQe2omTES1j7ZZS9Ch8wQ+xf2uwqbxgPWWzqHu2n2HYBNl2hU77TatVNG6AzYM3isQew&#10;pmVQi5pbQS2sZ+Hu1Kr2DGthcUH8jdn92QqrmjF4wtogYtYYm1p3+G4CWyRQ8FttQeUCIaACuDBe&#10;zWxH3aRRPJfX5dZEvD/ncQ40jlZcXxyXap+/R+la3sT6XVESQm8Qn7vaGtw+YizMAOkFyt4i4FNg&#10;zYx2LWrMIwDWEBgQyMICyzG2d2lZJ1B3qGNVV6dApju0dIk+y7O1rbSwCWyWFrH3aNnD1KxVe2cK&#10;agK3xZGFNa1qxtY1PBb8Vq1bSmmdygkHOTkguh14rLRocR6Gc2Am4sQaexkKvFojuR4tPttTuHZj&#10;ccUxM+nGsjF2EyitX4qf3WRMdxhbF4y3Ib97xHsI4oKaCSWOD6Fcq1rptrVUibXlIpOV9wgIP5Cw&#10;KHoetaT2rHpQCPettXfcfp2OAEVfoxy3Xqf39VexNelEiDdrVCPPzSMccmsimXOM8Z4sdq676Ai7&#10;7rgov0tPn3ZRpsOi1dZX+/gpV7HQGHL/yOJ3O2SB6Fz57gXvfJ/b7xJYWxWgNg0Lm/Fri92IgcmA&#10;Zbu+RuGymrx53BXQZu6iB8b6WaV7UvG+Vjjdekykd31WlccMHCa8EatZgM3JbXUFqN11+Gwhbco7&#10;WVLCAq22JhLQLhGtafnEZPk21DiBj2czAK2eTqtnqaYFrNtKdZToeeM8VZpZzhuCm7XWSgtblrMq&#10;E2fEmVXT+fl5Ojs7S6enpyHed1+T9xbQavUci3YGFJ6cAH0nvMfx+/T2/ZsIcLSBrBXYXeGaPXUF&#10;+D5B+xkiSthUvP+TQVq+RTRgskDu9adLAGsNEC1iUlqzklzfo0AEboDl8lE3qfFhK/7CQrjC2gBh&#10;RZIAr5Bz5AxgO+V1R2n38UOGtnuA69renrbnecUqEpi77wBoAOenGeffSfEiFM/yqsG5POOCegeM&#10;A+JRNd7yHjUmyg5Kz9ZhrHYfc/FjXaAZ1ixQonVN8PdYaA0LXGPFdIlStkhsLnR7CGs5uaAfwGbT&#10;bMU4oe3VFMjju3HhZuva9we2zwWsLQz8LyxqsS1gTVfoHtbCssaKHVDrlTFrAxSDTdwBtSGQpghq&#10;tpdq9ZtMdiwmkHqXBQDv1QLcsvSZaC9QWOM0XMy4XqYhfWAlYO0iw1odyKm3UTiWungBazzusL97&#10;wsQPnB20qKp1zajL9diMW4s6bK7MC1izBpuupwxqZ5xTRUVQ2YsB1nE/oM0yCxnanoEti49zYdIM&#10;ayNhbfIlrL0H1nj9Iaw1M6w1dYfWUDh1ngPWBvz2GdC6ulwjqzTbzADbEUpdYZwAIVOU9mynAPZX&#10;PcahQeaNNNjyvdcoPGSw1OX1NhIJtBprXZtdveLaOQ5Yu/lkNvMZ18AHoE9Yy0pIi8nF0vAAoNHq&#10;+fdm0QNrl6coEq71BQtQ5jlhbQLI9Iw74vfZBUElZ6ueKHlwMwiXnfE+4UZSQQMiESCPgnV/KT62&#10;ppeAVsLar/7TX0JhovAVFKAiqDUKUNvDWmzfhGVtNEIJsmjcAGlbjpEtpEIRA2HCmPe1pmldWwBJ&#10;ujpzlul7FHWRUarFK+LUTCwwW5axwdjRFToyS7RIMBjOaixAXAhwHgf8Rt4jeoUi9tjMfWjVB8A4&#10;IFnh+2uZMcbLra+xd+1EKyVQNLZsB8ehwrHSFWqvSq2dw6ic72fXgMVWWnHet4B0NApHNoDbivOU&#10;gW0QsHbBe5mAoCVHa3AdkCo7crgV4ox505K25u/WN+PCJZpBLVvbMrBll6gJEErOUhTYIoaNcxY1&#10;BY3lEnanJayxv7BKlaCmK7S0UgWwIboYtahm62p+D6GshLUJv1cZC9W6qgE5kzC8NvcS4MZnjrkW&#10;DW0ASMtEjCjJwXfs85sHXKMBaryHbm9B3TEgBBuzKMB5zgVNQa0uqBWwdgiAWhMF7nPGomBWYXwq&#10;3neffbyf4QwB2rz/Bl35vpYBrqFLnkWWbtDdPefuqhOLK1tbXbI4kimyvjQYAW3xtA0gmy4A9s0o&#10;XV2v0t39NmKXN7tJzDnGdNbav4fcoJbtsIekg3PBQM3CoAxQY3JxEkTmHJgVivHyDhAACu6edpEe&#10;m0lX65pSwpWWsOt0h6Kerc8YJJL8qzRdHzFhNdPto9kaWtCWAWif9oDmCfkSAFW+KvVvl6q4uQNJ&#10;lovU6XVQWg0mqXbcbwls7Tr7UIqtaqoJbVrYTEAwpqyQs8oRQHaSTs+AuON36cPR2/Thw2u2rASO&#10;WQGcsFqoGH/2Jp3YtorHPvceeXf0ai/vTxh0DLwWg3rMxbJjYn4CrPL3LweZkq1J+f53u+1Kh/Nj&#10;YM0dq34bvusCNdt2FSU91oCagZpZOH+A9pyJxmBNM0ltLXX9aczZuAi5Sdata/NurUK0tNWBtiqv&#10;O0+3H228XmfiO03L3XuA7ITzzb77ixADNpeXXNDbBivbGpMGsDZn8rYY6dQq7O/TyKbbO54H2CK5&#10;hO+xfZoXsGZShJY/gS271sub928frgpYGxawpmLpZlAD0rSmCWla05TL62m6ul0A7IpxTVuOuWPw&#10;22PlJ72VsLZcLdJ4MiqsaoOIWSvLdzwXwi3i1QC1yAYddFBsWYYTVvRTy3f0UHBdYK3NhA2otXIs&#10;5XmLRUS7gqKqprMWW+sDssio9loork5qDPvAzwUTNltAr9GvMlG6IEHZINYlC0iLLaAmwAE/NoCv&#10;d1lVRl9RU93tWXvMxHrElr/toaT2MTGsXhFLC/SML9OyhuIaMIaFtQFwZvB2Ft1XTOCCG5N8rOpV&#10;RvydLpi9K0/RvYEyUPmO5sJajd/PXMBnWyOp3tZ9K7ChlMKle5QaTeCtxfcqgK1lYg5wambtwFIq&#10;K7sETHjPCz6zw2dzLizMutbaoVIdpRXz2EolDbBZKX3EWB1tgYktim0tuKEAlm9SpwC28e5V2jwc&#10;xTVw86kSVrbNPfB1xWvmKCaAreFCk79bMHdt73vpykzouxpzopmjvMfidZqv3zE+64xZMzM5vigo&#10;FXELGBstjgtYYy7daC3iXIX1RataDpi2cK5tp7pjQClEeHuf/vE/f4a1f/BrvxgKPgQFqTQKaaLw&#10;csspoS3ft6H7ZFpLq3W2qilL48tU/kX8mUo5Ct/q/gQGVM65sG4uARJ12tgn2Alw7W52oRkXZz06&#10;457MCtWqNgCeLthe8L62CnNcZVe7MVW6Ci3c/CHgrQJUKrlGmQAgpAA3fLfxqh3WOq1HdnGwBEq2&#10;QAIbHBOPX8T28T5aoPybCa8XpjQ25EWsSW6zALYJ4CesdRiL4X4DpIQ126iVwBYZooxtsz8Fsgxs&#10;jCeALeLggLXSPZotbNnKNjfuSksb7+91YU3DNu9pceN+jH9rpPH7+TytalV/K8CyhzV+V2mpEnxy&#10;kWQBXivbm4CrKBsiTPL9xqs6ehRoQ8bLWuy7iAK/54xvzqttoJDhSnArFl/hzvf7ZLlABkIv17id&#10;NEYAntCuVU1QWwChuvUnjIeB13jx/T3mWgyNxdNiF1a7Urimqx3OFVLr6gpXXDjm+z5/prWZ6145&#10;bQJwDUC9ofWV9+2rR864PlpR4sZWVnb2GLFIunuy3mGpK9CKzPG7q0kajdX3HG8WehdDIJZ5QRmM&#10;WUyzsG0yd1RZAB7yzve5/eCwdsmA3t6i9BmAZuG4Wphx8Qpryx2THpPgeK1J2qJ0DswB0DZh8pmh&#10;ICcQ7jqgLeqaBHCVsKWry2BqlBkHvT9+xf0qB37E/hXPl6U4VK4Z+Mq/e4a00iL13Rao3fUVg2zB&#10;RNJjIuEkAWqdfof7baTFCWugFAS2CifuLJ3XTwC2IwRQQ04r2UJ2BKS9s1XVm1fptfKW++9epbfs&#10;O5R3dkmwrgtwdnzGYDt3omTiH7CC5iJYMBlfA04fP5eg9i0gc9+hWAwg34vqaGabPd2gOBiUjzvg&#10;TIsZoFZYzrSibe6djIQ1VoBm06igrgEL4zN2XGhXbWDJHquA1qceykhXqLFrlkQxfi2L9dYyuDXS&#10;w+deevR1H7tpd1flPJ+yaj1L6ysDOhv8tioX8bNMmSBGNvhl9ZNh7R2KkQnl0mzfFsBmIWRhzZi1&#10;DWd4F+AprImg2Q2ab8Lazf0u4tbmaxYJwFoGtV5Y0+xWoCXNhALLdOyQKyDtxrhKxO1dJG/siibu&#10;3z1mftwt3KC7y7ReL9N05qQwLOLVWKEDUUMgKroVRMcCEwvKsh3tNACqRlrVBDYmjRLYhLUesNYy&#10;U7B9nhNfWDwoJ42zLCwoThmnp8Jbp5bOeu1U1fLGezYHbSCrkiptwKvJBBhwliGtlAxrJ0yQQFrA&#10;WgY2Ye0cKLIBcp4wVZTvmERddTPZhctFi47AViqZLMLaEEg7lIGr+UNgY5LtCmwo9BLWnuHvJaxZ&#10;ekJQq/E9/M7CmqBm9wIL4wprnfZpajPJKl0m3C7Htj++YKwZ9zdirF3w/qy8gbVBwBpjhXlqeQ3E&#10;h5Kepvl1P8PaJZO4BTVLWFu+Sz3gqg2ItWev0nALrAFn14DazedKuvp4ziLHrGcU2uZtappVigwC&#10;1rS8lbDGNcDfDgC+CbLYvGfM8luN+wNmhDWVcQeFO16epI3hAWYkWjoCKMughlIevGbLZ7C11ZUg&#10;Iqj1JrpFP6T/4zefYe3v/5+/GIo9rDOI7x/tpVD4djFod7NFrYS1PjA1mzUC0raGDLDVyiasKcKZ&#10;JTq0qq02Xms58aABSNgFQTjzsYHmWtZ87PuGZajFFmkAXEJbf8RrCmAbzuuMkZw0YBKYYlyVwGZi&#10;i0kH+2KyfF/FrEUD7G3VNQIatCJZXFgrk3CQiwZ73IBgFsQGzNtD1iQOA/SFQpPlZpeWiGKeYAxs&#10;7hdpiW6bAlYZ1rgeGKN1gZH31f1ZJhp4PwNbLsj7EthYDB8A214KS5tWQPWmixl78Lpwcey/OvnH&#10;6e/+w1/IsObv+AasWWtNEC3did63BZljIwN9dpHb4H9oQ3QA7bj+T9Pf/z/+ZtwvYc32WdaQG7M4&#10;mdiejW307xTgALcQFl9ZSkhTeOz7cqwD2JbNsFbOzMzVcsf1qyu3jL3z2tZqmNtxvQ2rszXwhDLL&#10;jbgQ/ErYXwKcj90KdRXmAcX7ZrEMvndJAAD/9ElEQVRafPiC7+JC0ab6XiPPsCYHfOLfTbpikW6B&#10;5m7/LNpNaUQ5r/J9mFMbkYB1zjVgbO85ev/sBe98n9sPDmv6+63/syhWCJbD0AwtuC24iE01X1+N&#10;uT9kf48B2eJgejF5QpkI+DsrX98wSd49zAPaMnBJwjfp3sxQFPeOyerx44x9h0CXLXD5sfdLWFNK&#10;UCtdZV/fbh5u0mzOSlvlaXNtFJvlFezL6P0Lg7uRHpO9J/EcSDvlpConlTfpiJOshcy+ogFmiFay&#10;o1MmASDMkh5KpY6wCqgZg8IF5QQ8ZFJ2crav3gZlcHU3SHf81ofwq5dxdv4Of8N33cxoM/bvId19&#10;eky3yM3He6DsBqWwQyFcIlvub4G3Xbr+aIJBltvPO7aK7ag2/M0KMJpEnMa4KDq4vusBayMU0YjX&#10;j8GjCZ+UEzcSIG227e3nDn+vha3HkR7xjRYh99Zau2ZC3xyxkjtByZwjFYQLOqQe28mKif9gApgA&#10;dTNB7Zrxc2PB41xPZ8dxsb5aaVXTZnh4Xg0Yv77LsGYCQdRTs47aisnXrE9ATWuabk+taQFsuj/v&#10;DTTdBKi5tdXIU8DaT29dK7NBww06HgWo6QItXaEDxpu11bLk0h05Vq3NWGTSRmwsPxzrVgLeol6c&#10;45EFRK+aKs3jdFK44U/rBqJbG/AcpaPlLLtIldNuHQHamHgq3eoewMwEdUWZQSfDTjxmhdnkNS3b&#10;nvVrIU0Ar8b+cwPeLVVTt/k0sGZhWpMSmCRzu5kMa07Kum5c5YaFjclaEboEM1faPh5FHA2KuZjM&#10;Q/w7xcldhSX8oaAvJpYb4DvzWcaQlBJJEUzWFsK1zVS9wf4G+4Q2rWxIm2PV5rfbvu1iwvXsynmO&#10;8p11gQGzBjnmAMhozdy1U4mqWA8ta8xVYVljG7FsLC4Y0xfrN6lvO6pLQOvuDdfJEePT0IAaUud6&#10;qjCGWYSsARdjOGevGdtHXIsmIjTS6uaYOfJVyIL3mq9fA/cGZ3MsgZEqIOGc4VwxXZ0CaraaAoi4&#10;Zsxoy5Xh3wBm72LbHmpdA9jsecri1ubZvem79Gu/9ZwNKrh1hlqgmIdQ8iW0CWsdFKatpHRT6r5s&#10;AzAmGYzGLLpWvYC1LQueFXO41rTS5SWoGa/mVngLt1ePhRdblbdi/Fp0S2C/fUmbgJWu1zrgloGR&#10;76S1DfCPIqs2stfKpvD3Wr56jBPj1bSymRVa0wJTCosGC8JG0/IhgB4ZkOdxX1jL1flzdqPB7BEw&#10;r0uNudlOF7lW3Zuo4WZx3ZF67GrI/DPhHAL4W3QAINfi82u8Rpebry0hrXSFlha2PgCka7MEtg3A&#10;p+h9KuEti94m5ia2ijpU160LmTen/zj9/v9rruP2y//r/8DxsYRGPl8BaYX4OFyLhWhpO5RG33Hh&#10;eHGcvE+vjv9h+v0/k9/3V3/tl8Ktnq3HhTDGp1vOLzpJaIuQBmBuCPQMmaeVZ2grRFiLa5rzDaBp&#10;URsjPt5bz1nACaCxKOPabnm8hpy7AfNIALTnEiBDtN6XVrZS4rkS2EqoO4C4GAMcoxyvx/kGVP39&#10;Lhh3t2P0wxVssYtEGAsza5Wv1pg3jBdHr5+fm9THtsZcWj9L1cZ5SKV++oJ3vs/tdwGsOdBcJeQV&#10;goGdgtpUv7Up6TsH5ChgbcqFPmRivDAjhQtxzAmeA2w2AN7wtzve5/7RUhsCmMrYQPodADNPHz9r&#10;TSvdnF+KYFPKl7CmheRrWLv/+JAW2wXkXIOq8wlqdupM7E0Ul1tjR1CUE5QsK3EtHR0DtFmtn1Te&#10;hmXs3XFhJTPWDDirocQ6PeMzzIwBOgBSzcJlTIe9865uhoDpGDiYxW99eAJskMdP6/T0GVCIchq5&#10;ob1FaXPyxY+y8mSHp7mROXXDvFCbRRnFpf0ppw3oDn1CfOWzmH1rTbacKWriQc4UnYUY5G+SwQPy&#10;CJw9AmGPgFouh2ILKmDnE6D51IittdgyrK3SA4C3vdHdKaiVsFbjcTNkobm6uK+1IOBtY6FjIa2X&#10;VgZhR1HfKd9lDqxtAtZMhNC6Zkbf4c3fc3W7ZaXPBLtGcayENcYj97+ENUt1hGXtdp5urVUnrAlq&#10;T1rWXCw8u1d/mtv9g/1B15FgkN2fwNph3NqLDga6QUtg0w1aAJuwhgSsWS8OYBPWOgCUsHbKJHPO&#10;WKy2tYJVmags52AMW5MVZZPJqpHOEWHtlBXimavErpapc4AP8OnqOgR+9rCm+8rnK0gVCBPUADz2&#10;VdvWG/zAZ7IKFdYAo0pb5fEtWDt5hi6BjRV3CWAZyJ5hrSyOOUQZB7wxubsNgONv+ih5yzlcoLy7&#10;w9PIYjRzsZQWE7jAJqwpdjBoNrWuobhbgFrhEm0Bq/bc7Y0BtlmvEC1rHM8px9/5SGsM16plASwH&#10;MN11s0WtEKvTa3UYb8+BOJTX9k26ALRGO2HtNWP0HdfLSbrWHfq5wf0aY/iE170OWGtMtK69YwFU&#10;jazRze0x8+Ur5kc9Bh/SavsuLVeWQUDZdF+jRFC+QISdBAwF2ViiyOrta8DFkijAWntUwlnedsdv&#10;47mQ6XuU5PsXsPZPfuuXgV9jjoyFQ9mjzFT4TcBNKOwN3ocFTNdlp8d7cG7HgHKGtSHCNaQF0oU4&#10;x0pr2hbA3V2PA9iW7NPipiVNcPN5xfsCmyBoDFub9252Be4cL1d329UypqWW13jOeZ8Ma/UANq1s&#10;ZdZiJBdYR6yQqBsXWa5aoI4Zi0L+WcBfuN5Q4iYrCGXHHNfIokWsG2aB1+ivyefqZu36uUDo+LLP&#10;gtWM0EHAW2/VTDaQb7poQNr8HgFNV6jlO5T8mGMHmNgFQQubFjQBbXtnYolVEqZ7eLP7T2ShCnHA&#10;m3Cn7nxb+SeA2u/bnzflb/7tnw8w21vUCinjv/agxrksLWvhBgVcbHMlqP3G2/89/f5/5V988b6/&#10;8f4fRGeAOQsBAa20rM30rrDVmqx1TSvb5AsZu9BeanFDvKZDuI6RWKAJaQKaCy9hDTGRokwsiti/&#10;sEzqGs1Wsz2AHQBb6SItgW1vcSskv97Xvua3W7qG9+RY6B5vcRymMMbO47zTzcm8xgLv5IxxcPYm&#10;6jPWG8adM5d+BWoaaH4Pwdol4LG7m6QtAy/qAGllKyxsWViJ6RblIrdUhr3vTCN29VSm/ZYpvwtW&#10;I/aWe0IxZ+BSaZoFWSYLlHFoAoyQVoLZofh8aVH7NuTcf7zj+8w5kY10ZDHciC8zpuwt0PUWeOPi&#10;bTtpAQ9LJqlL4GU3T2tAwIbf3YtzFIAKjomhj3LiItcFsOECv+LCu72fAwAAji5elP/HzzvgonTZ&#10;loBp7SWhzPRh5NNlgMIdwCA42Jng+n7J40teJ3j+/+Om+/SJ75DRTotVlhvEsirWybvhVRmC/Q1m&#10;6j4BavZafQLirj+ysn5op91jJ8qmCHK6r+8/AUVmfNpAe1NDMowZUxCC8psjts6xMfWSyWGFMrIA&#10;8sY4NWBx9ySkrVB8WtUuUYK7ZNsp8fPL2+OnBy7GFXA2DECLzM+VsKZljRVuCWvXOaFAMVbtzr62&#10;CtDm8Td9+/vcLNtxbe2z9bLoYACsXfTTYJBrrZWtp55j1ooEgyJubZ9gMETBWQR5YqAusCCwjduM&#10;vWqqASGVBpMXENXoAl8XdUCphYLqsAVAhhZNbbFibQJsWtZO0ynjWXembs0WsCawCWrZlfgMaw3N&#10;/2GFy2U+jNmoNHT7v0+nUVeQ68OG6axMTUaI4qpRfNNaSlwziAHkFr8MOPMx10cICi4XyjQjkGue&#10;a0ZFPtP9pPtE4bH7fT4mf14rrPneusu0wFgXLIRJ2hpxBuMrLX5Pi9/SRjpt3aF8L6Tp7+4buM68&#10;M+X4zjhWQFpnUkNpWIoBxQ5Y6ubqo3yGjFOtajMtzIWYcDC+bLKtoMBRxFfvwqo2vnqV5nev0ubx&#10;bbr8aCmbc4CtwXhtpe1DndfxPeco0xHgNX+LQq6k3T3K476WLm+OWfWz8r+uMr9YdJZjY6wZMNNq&#10;65Z8xXE7Yl6sZMua32UjxBh3xfO8p2Jf0t4EeDT28wv5tdfPbtBfA9Yuoi0WfzNQoSMo9hbSRbH3&#10;h+853udxjnSBWmNtOq0zlrnGrUe4Y543YayIURPchLSosXYNfKAMBbYS5Fygus8iucYzGeeWLXcK&#10;56rHeRPaALUQEx+KODLdmc/AlkXrmll/HZMYrAWoMBdb0iWLY4Rzjugyt9hvk2NZ11LJ8dSadoKY&#10;ZevndgdagXW7as0S2gFCPq/HOBygu0Z8/xG/VcvaBb+px2s6vKaDzvK1jhmTYCwv4zb3y80WNreH&#10;MWyCmbD2tWR4E9a0smldM2Hnj/67/+YLqFL++i/93B7W9NC4LYP0hbZ6T0DL0BvFZvkOAUrIb77/&#10;h+lf/v0vQe1f+Zl/OZ13fitKlViEfnU7ZKzn1kx2FJgiLlKmPJ5x3wbrIfwmLXJTFtpjFtrhTuXc&#10;5EWWMWqA2UFIQ3yPEtRChFtA2hIoAhsgaSyiPWBrjAvbi9kXtsI5OjcuEZg32SD3imXuAex8ndvD&#10;10bcIvtcONoztSKUN3Txc20w/1jsWavumS2mjBE/ZVxUmQM11ABndcTYdCUD2xmw9nsoZu3OWl0o&#10;01vA5OZhgYJm9aBJF2CbGmSoS5SBLqjNubin627AWs9WJlbIjsncVZeFE0/SnAtFYBN2hJxH3vsR&#10;hZ2B7UsoUw73KYcWtS9dWR/5vrbomaYGCu4tYHZ88iZ9OMouzDdvc6zZMSexgxKczoCv61W6f7gC&#10;vG6Q68gYubpepMsdCv9qzkS1AM4WfEcBRgCzVstVfPcS0vL2WZ5s/fS4SDdcIFcW8eN47cxGuuHC&#10;1W1scgbHas4x2wAXD5+Eu9/pm/77Z1BTvJ+zdLM8FyxWtHLaSkzr1jzdfZ5FyZSd/VjvGkgz3QJu&#10;958n6YHn7j4K8f1km4/5tgQ1M0AVlLJWtT2oAWms7KwldfnA3z1ZtmOZbqK91DYLx7G0quny/PJ2&#10;93iTZitgOmqqZQlo837AGtB9VSYVGK82Tzect9v7FVtbi6wAPsfY1yD4k98+p7u7m7CqLRYzFN24&#10;iFXLtdbKBAO7GESNtR9RuuNiUOf6QJGMrVnFxAmsjaf8Lft1Vxp3Vm0xKXVVSl5PAN7Ech4oFaQL&#10;uNWBtgoLkjMg7NRYNRYXJg+0erqqMqxFrBfv0wqoEdaYtIC0WqeaKi0TakykeZ9OCvf/ma2eAtZ0&#10;SQJqwFrufMBkyPVsWxyBTTdm3Ec552bgxzFhRnFUJnQtMDnV/xnUdK+VkksAWN6B44ByLmHNCvdZ&#10;2SOsqgW2XCMuw1o7hOcC1rL4PU2U6Ay1ShnLhGIG1DrjSlhJtKhYuylqv011hbGI1LogHF1nWBPU&#10;lOlVNc2v+d7XR4Dam4C12c2rtH54A7BZc/AkXX0y6aYDuGkl5vwsWMEPURrjNyg9k27q6erBxJtq&#10;yNVNA+g5B+7P0oTvMDDoHsViUP50Xk2rLc/zPUwymG9RjEueA8S6AJqgpvRnbwGO9wWkuUV4/Otv&#10;ny1rv/76V5h72T8V2PhbXakR6/aac2V8mY2sa+G6jIU0c/Rs1gxY27HQubpyzhPYBnsQs7aasKY4&#10;b7tPiMtA9yxCXOkSNamgC9w/Q1sGNqHKGl7RIJzz0gWiI2YNCCglrGt8N+vuldLzvA55biC4FcAG&#10;iGmJzW2SOP4FrFkrzMcXnPvZkvNjHB7fd8z36wew1VKXMdlfcQ2ybwB0DoHNIdvBSpe5rsEsujsV&#10;49Si/EYBbLpGdZEKI7nPaC7pES5RDRthZTPZjmMmsGll09DB8dPYYYFeAeff+nf+wAu4Uv7mL/8c&#10;v4ljZDkMLbAFqFnKRQtiBjUB6ThAze0v/d2/+hWo/Us8/q0PvxpZocJatHhEljcA204r27PMdy66&#10;WfReOZ+z9fGlBhn1O9fFMlvItaYJanZdiISCUnQPT/guygGwRYJGAWw5y9cEEq5VzpsQVpbtMBs0&#10;YA2QP+wTW0oAG8/ZFitbVfNc4bHxfOcQpNepzhioAXCV2ut0XnmdKpV30ZauUWMutP1jsxKx6SWw&#10;mVD4ewrWBBRFt53WoTug7fp+HtWArWUzA9bMzFl4wXKBzxn4Iy4KYa0/YrAjPes2cYE5ERuzoDvE&#10;QokrBsSKgbtjMD1FwL2KVBArLWeKcFZKaU372u2pBUlQW+6mrEbr6UPtTXp1LJhlOYK0lbPqmwg8&#10;XKwuAsruH4GrKJxn0bxC7Mzw8Srk4ydhTEjLsGgA48PjNl3f6mqbFJMbF0OsSAdMWn0mROOQjO9A&#10;CfG7Lfqp225uyYnVIE2WF6z2sqtmyr4bYPHLm5h1/+keQLqLrdYmu61mV6fP5h6sRrVlaPWYZEDz&#10;dTlQ/6aQHAem0/RLN6kisAlvNtq/AZ43d2VrDychgOuqwf1murxn8n4YhFhBeqVp/bIRKdUjIG0C&#10;oEU8hCu1nX+rmwBQA9I2gN3l/TBdPwGxwLnN23OtNyFN0VVr2RfP/cvz677t9YaVHSthoCZgzUlY&#10;2cOaHSAAwbCoAdkvxHjJFb9RKP7pYtXsB6pFrQQ1rWqTSY5Xs85aBrbcE7RXFsX9kbCGEkABDRmr&#10;4ymrW8aCFrbBiL+x/hkAUhW0OkyAFzWuI/7GgHl+/4UJCZMOE2AHpdFgogPWeF21KMuhC7RteQ6T&#10;CgLWgJQ2sAKoNYA0Qa3arkZ9wdPK+0IANaDtvM5k2WSC4/O1WGXleIai/ALW2PYAtLKMQwlsutki&#10;k5CJXWDTql7GNu0tbShCgW1hVh/KREudCuBrWNO6Jqi9C9dGK6xrSCu7QkNsSQXI6WZpG8+Eou8a&#10;zzTRlZVX91HXbcZxAdRaU77vwuSASsRPTnYoI7YjFhwjQGm8A2CuawDacZpcv03j69dpCqwZt7Z+&#10;eJs2D8dp97Gerj+z0GPxsmIR01+jOACq5sh2VKco5ma6uu+ySGgz9lycNgGcSlpwDGZCLECpzIBZ&#10;IceY1p0xpFxrsw3HbnWchoujNFhYmgDoGr/iNwFc3FcENp8bLT+k33j/3G7qN979bZTqB+aWDHV9&#10;YK8/BvIQY2hHU2u+Cc/8bs/LlHl40c6wdjl5CWtAWbhAgTXjgDKsGWZgtrXXGwrdeR/Rbap4Tn1f&#10;W03ZG9RxYp9Qz6UWUwv96spy2+I8R39TxlFHy+cEAQTKzNAu10cP6bOgyZIfd22XFlY2XtfPbnOT&#10;GGooaq0swqCgOLNu3A5I4vesLkdAB9fmvAlwcR0uuJZWLHj4vgLbkEVzWNiENh6bLGeMo4WUFft+&#10;5t6fgOP8vAA2AYSxatLBkrF9kHRQWtku7wtYE94C2HSLjtNKdyh6U9D5I//2v/ECspRf+jt/md/3&#10;LorNNoUUjl2D8d3kmEUXA0HY48px+qW/+z989ff/6r/2+9P/+Rt/j9cC/dMqixG+l9+nKOc0BxhN&#10;qsjtspRe3hrmpHBuZ8CrGbR2jBgfJBP0jUkDNC1BEqDmluMQ5XgKl3FY1oQ1jlNuP8d54rkGUudv&#10;a0MADNitXLxN5xdv0lmfc4f4WPG5Uvb7kLb9jTn/Pa2qzEfWEfS8C2h148Xbb0MMlWgoNT6vyjxY&#10;OUXOUr1upvwpYhLWMXOdSYTvX/DO97n94LCWwUlQyqDyhGK1X6WWC4HNtg7WsdFipKwuhZF2Gkw9&#10;uRZCdDJmlWsbG8jYPmR1KLoZA/Etk/QHIK/D+2r1KEHMbSkltClfKtr8WuOybh52rEwtGjpgMNXT&#10;OYrrlMm82jCYlgtqwOSEMlxvAIab5R7SLJB3a/VxSzwgN5Z4iMxBRKuMZR8As9jezAPKLGbrhGRh&#10;WxWKPffaKgyUY7XOakFXErBYrbOSbDDZomzHCy6OgDUmjuUQpdvjt7eZWIHGO3/78+3u4z0X9Rbo&#10;4fdsZlxAi7S4Ns3cTDbrBK1YJa3T1dNlugEsSxgT0HQjWsZj98Q5QkwyuGOf0Fa6QS06m18vIPlc&#10;7sW5e1wAacNQXDmD6BQQY4VqbbQri34C2DctLnYm/Eszi1ihrytMZCiYNYqI82hs4/pat4BAp2WO&#10;yf6RVTty/TRLt/b/jDIdghrHnvNu8/YbPv+W7yJmHsareXav7nccuymTf/drWAtxdf8Ma9avCwkL&#10;m0kGWkZdDDiGfnu3j08f0+3tbSQUzLWmzcYhgtp4nMt2hHUtrGooBBNZAta+4QbdZ4UKa6xUgbXc&#10;ew/gnbGKZXzqFrX9UsdCtQBTq6diKmANQBtMtVwbSN8DRIC1YTNVe+cA22lhWTOGS9AC3IQ1RKua&#10;XQAMxG92dH8WsFZ/hrUAtdoHVpsf+JtsrbJXZ4BawJqKNytfRYXYVdkWsGYB1dK6VvYNLEVrixIu&#10;0gLkVOqC2wRgMdFAa4Gg9iWsWZMwW9YKWPP3KEBoKcKaNbjM+FP5Z4WPQlHGKlS+6wIlM+f5OY8B&#10;oT5j+wIwygJcrFECK/cdpcnVeZpefwjL2ujqFcCWrWvzu9dA23uA7RxgA7CehDXOywbFAUw1hoAU&#10;IGgx3C3XydWdFrNqBrXlEZBfB9gaac65nnOuF0CD7Z02ly3GroVcOTYA2IjXTvh+M/7OrWDWm74O&#10;uQDWMqj5mpP0W8d/b6+k//m7XwHW3jOnAHNhgXvLeOE+gDoCVsczi/NmWJvxPcwEXbCwFNaMV9ux&#10;0L1kfgvrGVLCmpCmG9T77lOeYa0dwBlxbsI35zRgDXFb3s/xZcYjMf8X7tCAD857C1DX+uk2aq0J&#10;I+H+rBTAVoBa7OM8orSjnVZXUAdmClgzi1Ir3nBaSevLId9bHTVJC+aG0VLLWhPY4hpEPwlpJaxl&#10;V2iuxzcylAeZCHCAioVtLbvh/fzY+MfsIi07cAhrNnO3e0EJbMKadd2ysLBXBLfbaVjXDCGyDpp1&#10;074FbH/r7/6VDGtcWxYHDhHYSuHxt0DtD/3RP5BOm//feH7f4cDvxmcKambCTgGysr3TgN82AMbs&#10;vVr2Xx2xgCplyPl0O2bMRM22Kb+b68qMzyjMLKgV4Op9F0da1HIHkwNYC3ATcpmXeF2Nvw0YGwhj&#10;bwLalC9h7RDYckiGY0OLP98BntDtaWZ1g/Nfb71hccr9BvMBIHYIa7VzQM24NSDNsI8S1PQmvOSd&#10;n/72uwDWVJwCW3ZJGhBvZwKB7ZqBKLRlYVACNVsL5jrYWZ1oQRottCC1GDis6Lm4zlqv0wkrIGML&#10;DAY95yBrYr2LOLZSmWYr0bOU4HZocTEe65HvYcPrNauVWcgaWWxRpkxAo5WxFKxYN046FkZdpQfg&#10;7COQptXs/mHDRDlMUy7gbL7P1gGVypiLcMTAHDjhOGEwcXRQnMb/CGRnFX7HKb8DOTt/x1Z36+tc&#10;uuPoLY8ZkLVzFAvKaGDhVgPj50DHDHCbALAXDLwOg5/J70b3ab5pL1tfb/nuvGY+YmIACNbc5+Ie&#10;eIGZUcTFZmDswsBVzkEUun3cFGU7nkVgM0P07rNQZneDG2DuBoCzlyhA92hTfS1prLgAGy/osfEb&#10;rCI1/w9W1bCULa9tmMsEfneR5tdmF/GckLbm4kUGTGD2dLN/m0VBL++ngCKA+3EBnC34fGWe7riv&#10;5U73p03nr54WyU4La8uM8DuU3ZNxa4Il2Pb5LkBtvp2FVc3WTKO5SsIgaIVjIKyt+9GtIMNadjVv&#10;VTI3kwLUTCr46d2fDw8PKDPguSjTIaSVMgpgG0TM2h7WkB+ZYIAMhgWshXWNyX6iO9SyCSYd8Lph&#10;nQlJUFNBoRyAuy77eiPeK+LXWkx+7VQH1mqMzWr/PFyBjZ7uTmGLyQqo0RVqnaFO1/FbR5nVUx1g&#10;Ky1rZ9YSrJoldZQq9WNWqUxwRRyYFroANb5DT1iLVe1LF1cXpdvTssb9C/YPULqHEgDHdeXzpfg4&#10;rrMRIIKEW4f3MHDYEga+r5KtakzSwJiLoehvqvibIskA5eBvNC6KybwUq8TbM1J4aplNCax0jAOz&#10;1dRC4f6C/bEFNle8F/tbAI4uzYvtURrt3iKv03D3KoCtlMn1mzS/PUqr+zrKr8P1wGIUyNJiV+f7&#10;W2h0tDxhDqoBPDZBPweI7BLwPi1mzZD5tMNYUri/MOvSlnNAO9+hP2M+5PusWBAZZmBc6HJXZx/H&#10;bK4rNDecn22EufP0+ux/2yvqX3v9S8y1Ah0C2PWFuynAxu8azY4zrDHXClQBayZIATHC2oZFrMC2&#10;vcywJpAZr7YHNa1qu2G4RwU1Y9ZKi1pAG6Cm21trara8Ar5j4+OYHxDvm6ASSSSc4xLWIvCfsVCC&#10;mrFNNhwX1LrCGmN/D2r9U8akVl+ONZBWNwmmzYJYUDOhAHHcTDimG70dzPnL7RBdxAJHa1pIO/X5&#10;rn2+c3aDMqcAaoewNmUb9UOBL2PSbB/lNgrdOgcDbQJauEfdIlreBLky6UBYs0bp9eMKYc5DfCys&#10;LTm+kaUJAGmpqnZ+K/3hP/qvv4Au5Rd/5ecZ21oki2B7syRDPqS/+Sv//Vev/8OAmqUubOZuU/f+&#10;mEXehIWfVjHO15jPddsHvjrzWmqzaGpwnlrouBYLrEis8HrkcXdicWt+G+d0yN+ro834zpY1YKkA&#10;tpYCfNn71BZduojLtnIlqDVYMNUnpbxPtTGgNgLEkMoIEEPOuVbPhq9jWxk9S7m/MngTlrUQjoUG&#10;Eo0lxrY2HAOc+0aLa79hnBrAV2FsVPjsKnNihbnx/Jz9QtpbIO0tkPYmnajDkZe889PffpfAWras&#10;laJLsLSwWSn4TjFo/n4Vlo3nmCwonolgwMRUwpqZOke1V+lDId5vcYGavJDdVH6e6CKYldBWwtoz&#10;vOm2M9br6n7D4J8w+M1cBQYed3yfq3TzsI3n7hTuh8T9LNZimbPC6kLp1cbbKNNh9mdkgJ68Tken&#10;nMjz1+kYOTp5A4C9SW/fvw55D5DpUhXQBLWz8w/czwVz338Q2iD2M4i+zoXSQXmjyEco+tlyDqhN&#10;WemOmFS6KNY2Kx8mvx3f6aMuzk9c2HdMxlMm/T6rNiBgOWGSWASgTTSfH4jZTALbiolhAaQoKy2e&#10;93YrsLG7pTtsLSWo2eHgOvZt+f3ru2Va3gCPAI4TVbgDXGV6UTM5KcYzrG+GwNeEiYaV4uOEv3Fy&#10;8+JHuWx0H7Wi6a6xEBGvweuEsJtPKz5zAyKtQ6K1FdDmczvLtQB0y1vg8KoPhAIwTHIXJq5wXtb3&#10;wueOz92mxW4e1kdBzSr/k0VOKBDOlBewhlK5RBb8hhWr5R3Hxjp/xuLlcfPT3+7u7tLKIrjA2mjM&#10;Sn2UYU0L2966VrhBM7B9q3SHsMbvjNIdHMNRhjWzi0fj7A7VuqYYy6bCEta0rjW7TDpI0/v9SpZR&#10;hrW6SQm8NtpGCWxa1dpM8ogWtk6HybcH8PUbTG4Nnq8Da7Xo2nEeoMZqE1Cr2nfTdk5tPgdY05Wq&#10;knyGNaWEtQxUL2ANpbsHtYC0Z1DzdZ2esaKvAa7XbL2fSz0EmAE6ZZukeNwH3rSaMBF3mDeMX+ug&#10;qDrxewqJ2DWUgnFLwFmtj9LuswDsZakZYM+E354ABsZ/CWwBazwGaBrAjFsbujdmTO5ax2avgDcA&#10;Z/s6DS5fpQGwJrC5vfAxMrp6wzgFfK45ZzuU2PocxXfE52sJAaim71gsngEyZ4zNE6AMgAMaZ1MA&#10;CeU5G7fSFNgej6uRjWmh3LHFo6e6OV8DCycBaQ8sbh4+L9P1g8HpLIjWxyj4Dzx/mhaXVa6NWnp7&#10;/r/vlfU//s1fZD55FdIdIWz7Y+ATYBtN+Q58zpRF2LQANvuB2rx9zfVTAtvG60jr2ZWWKV2gXPsH&#10;VjXj08KFzVxRZoNqXXuOV+NcM6fqBjVuzC4C9gq1xlrZvUD3p8BmF4MMas9WtRLWTLR5BjWuA0DN&#10;RYj1987rujxR4EW8Uhlo7tZFhM3jhbU14Dnjt43mLI6s5adHZMX1yfM9vT+6PQurWojWtD2sMbew&#10;eLW4bXYTIna/QDKwmUnZANKypS0nIWQrm5BnGQ/bW90w/9yhJxWBTXdolPDQgsV5EH4MAThv/Ub6&#10;Q98Atr/xt/4yMAfcFGJW5N/45a9B7Q/+kX89nTZ+i2PLgorF34VhOIW0AejeirkIaXG/xvGucqzP&#10;OQcnXIfnPaCJ683tua5qtg0tWIYyTYW0HK8WBXwPYE1QszyHEuU5GPu1A2DLyQWFCGmHArDVuCZK&#10;EczOhpxHge0Q1hRhDWg7TDLpsjXESGBzjjiHI1zINZqCGo/PgLbzDGvN6nkAW6VifK6A9gq9Xgj3&#10;X/LOT3/7wWGtDErPgeql5Lr5We7S4+fbdG99LwAhEhBQ3Gsu7OUKQBE4UE4dM9DCT6zL5U2y7dIH&#10;DpZicOiEVcZdlPUQCMuYtRLSlOwKNXPSwPjnzwNODHwF9m4slfF5w19vkTWv3qZPAIpWNEFtuxuH&#10;pc0sPFvYGMtzeiZg5QQEkw9evXmWKHz7HlA7eZ/eHb1Lbz68TW+Rd8fvgLsjfoepwBB7U5fSGXB3&#10;HK9VfP60csbzlkdoM8AADpR7D8XeRqlXO01+dw0F60XLRHgjXF6l9fWS1UyPC6LBigYwuTSTaJ7m&#10;N0DJ7RAYYxK616JmJW5BLXcosDGxsg5gmidLdNzYb/Mz8Jp0hV4BgoDa3TotWXE6IQ0WQIVlDVhl&#10;G6dRdqcwpiL305tyTIGsjxsUxyZdW/bjXjAcAHn9kPk1fxPCRH7LeeBvtK5tta6ZZGFySvwtAMn3&#10;2gLzij1mLZ5ssdKIH2E13OG7jIQvvp+Nsbc3K1bGYxRZF3hpJctczBa9sKpF9ifidrUxVtBMtSzC&#10;W3Z3Lzj/jqffmduVzduFsyGQGZY1QBdoU6K+WljXcrupXh+FIIwX0FYWxY0OBpbuGHLcnVQRx6PV&#10;trWoaV0T1rSw6Q7toagi/gzwclER0mRVilQiTg0B4upAnMkFNV5rJ4LzFpOvYQDAjJDXAu7aFzUg&#10;z0xQxmX7BAWn65NJjdWosR5hwQKMIguTFb2WLSfEPpDWB9JCARuLZPwaIKZStgp+mVkYwnNZTnMg&#10;vaLyVgEbIAxYdYCwTgdQCwHQQt6G9azDhBtwpoQlrdgnnAlrpcRzCMelzXtGWIVB2Yj9NnUv5UKp&#10;VrV/t5cO4NadfUh9XaELvr9u0RmfD9AIdJbgaAJxFsTtLACfld0JALfNu5CLYjvaAk7bHCpgDFwT&#10;QDsHGJU2CsaagotlNc3mZ8DZccgSZbec8hiFN0HZXYysV6blS7cmx8nq8WPgDkWuC/+Ja1aLsP2V&#10;b7SWc00uWbTZP9Rknsmmln7j6NkN+g/+2S+mXJ/NUh8cW75H1GTjd1+MbR90AjidR+zgHMVdJnq4&#10;aF2u9UB43XDtc01u9pY1rmNrFnKtboCfFc9bcHQKAM3mLizagGCTMSxcoUxNbmHM6DK/cDEyqaXh&#10;VFhjrAOnffblTE4ADUXb7KHwdXfr1mSMuDWp5ULXP7DW7QNBWphZhJihXwXUVLIq3LP6qyjPUUVZ&#10;q0PMEDRGS0OBtT+XANsUIBvwG3tAihme/bkhHrr82ixIu8w3LlCFr7xQnQJvzoFLfnsUtmWucztn&#10;rsuQJqBxzYZlzaQI4MGYSN3tQImFW4fAmwH6l4CZRgwLcSsaM7T62y91CMBGyRqukzL+7rT6m+kP&#10;/uGvge1P/ef/YTrnOlB+4W/91a+e/4N/5N9I7yq/yXVvGQyuea1wHl/OR3sAqHBcha8I7Odasdhw&#10;eLiaHEuOoV0ClFNA56zF3MJxtldwR1BGD/UnjTh+xsjZv1U3dVjgItYQAGcbtekK8TU+bxa21rom&#10;cJizaBHGYbhKJ5xnjlUI4979kTX6ncK1zrURIQ6+f1jj2Tp+LJzrHMZ8VjeLvsYxqCrMjTXmw9op&#10;i9KzdFo7Sie1d8jbdFx9lkPe+T63HxzWdJddW3D16Qrlq1yH3DzdoMTvgCNhTXi6Trf2Eb234TvK&#10;2syXtYHYwzRAebXbwpoHD8jR/HgGqBn8z4Vn9s6EC+gGZZ5bUumyKpMNMqQdig3On9ItAAGE8ZnX&#10;mpsfzFBcgXLrkMe0YpLbFLDGhXK3ionICUA3plWNT05zy6gPR1rDnuXo+E06PuFEngqVR6zeqskG&#10;8MeVk4CwD6dH6QgwO6mYTQexA2tnQNsJz78//ZDeCWxsj86O429OasBcs8WqqBNSaTe5OKrIORcH&#10;q3IU+WTFRLhbMMHY15BV3rIHzDBRGk/3YAspAMZ6ZE+FdQrxsfs3AW4c7wLkDl+ru/Fat6NtqG6B&#10;n92UFfoFF1+Ti44LSWVq/BATdbiydWnfz4G0VboH0p7Mek1XyHW6+2QcHBMOQLYUDpnEsrD6FNyA&#10;POGthDhhUnA0sNW/cbW5NdP2ZsnnCGMLwGyK0gF0VkCOiRmAlo23t7zG51fA2ASlECAzbac5sCac&#10;ZVgbB7Ct1nyHJfDIc4rJI2byPn38nc2yvbZ5+2ySxgWgHcpzVii/I7JBy5i1RmxfukEzrAlpypAJ&#10;cTQG2ifNNOY3lrDmc33LFwhrAlo9ryArIU6uGcgqWhyAthpQZtzaOYB2xn6lwn0hronSa4b17Txe&#10;69+Z+en71Zm4BR7bIJn+bqsg4clYEB8HqDlODmAtgC0gTMUqkBXi6wQ1XjdAKbv1sc/52h5KqccE&#10;2y2kAxC2WoAiE24GsxLOvpQMad0XsAaoxd8BWwatK0BbCKv8LCWwIcO87U4/oGhPohio256FagG2&#10;tsA2BdYANrsS7IFt+RpgA6yQ/gqxf+gK4FuaWcr30CoHIJ30mc/M3OvrggTQ5hXmv7M0Hx2nBTJH&#10;4SxQWDMU+xQFNJy8BWQAv+Ux18AZc6AJGLZ3uki2RzPZqYwZfvwksHENA08rYGK6YfGyqqRff/ec&#10;YPCrvwGs7UFNOPU325IIaBu+Y6HI7xYUF7pd20WMWU72WAIqObOzgLVLLWzAGteiwOZC14zrxboX&#10;cBbCeNVCbJiIQGVscINxZSxZziI+BdrOA9oUG2cbHJ4DxM3mREmrbBFhReUbwt86T/d6gIAufN5X&#10;UPMaOK8CF3aGAdYqAIYu8BzHxVjQDQ8EmWUfrRAvdW1yraFb+vxmgaM/F7IELmPQMqT5mqlB9SbI&#10;FQvWhQl0MadlsdTFYG14CL8BALc5el9Q4zwHqJXCMbbLh50DtKAJ3dZ6NAba4xjHzwUyxyOOA9eF&#10;x6rJmK4znj+c/Ub6k//RH3sBY8rP/pn/MP3CL30Nan8AuBPUBLlTQOuEa+mUa8LHVd6z1jtmThDA&#10;3jIXcL23ADUg7fQgFOkYALa+4ikLQbuYOIeYhd7iHHQGdX5TjbHEYlDYM1FEyzcQFm5Sxo8u5h73&#10;zeJtDQEzJLtUGROlsFjZi3BbJCKU2aPuixjTHyW8JmBv+AEoZN5g3BizWLeAN7BWB8TqNWGN313j&#10;dwNqZnueKYDbibBWfx9yzGuPqlkOeef73H5wWFvoVkLmKNUZij7LLK1UuneAkm5HYOjW+CiUspa1&#10;HUo6arNtZ2mx0LLW4EJm9c9qX8vAGQrCNkyujLzYzDIR7rTe5BprgpquVyeqQ+va4U23llmRAiPQ&#10;Bljc8/cPn4E1JFvWLLdxE6Dx8HQZF4sNXK0fdWaZggiqBsbCDXQa6bzWoWpZEb3H4LNkwoCBOOpx&#10;vxPuowqAdcrJP64IYlaaP+Z3nOZ93D86/8AF50WnAGw8fn92kt6dnaUPlXMGh+L9E+Q4faiyogJi&#10;O8NmmqxdOXNsEUFFl65Wy8dwYxYWssicNK7rMt3wm6+edBlqtQKSASPbTIWEhQu5V3zMuWDCNY6v&#10;y0rXlZe1a1xxDbnYNpzjh0+sAAt54ph57MosWOWBz9ZaF1lFt1rzMqwJaVPdA6wmx0xqxq/52MbW&#10;Wvp0j5o+buV4QU0A1UUtsK35nTOUgvEiQycyYG3O9/T3l7A2tWWQ9cgC1nS9HFjWNioQAJH9Qs5s&#10;3mX/JMqx/E7ePn38mHbbbVrMZml6YFHLLlBj1go3aCQYAGtlI3ezQRFj115Y10YqusZeSlgbTfPv&#10;dHsIa8afCWuCWglsJw176LlSZhXJBFuKgCaMhWWNx2X9Nd2kYXkT5piUz5jgakzcgpngVQaEez/D&#10;mv0jfzSslXCWLWmHkHbGcckSj+M1BdD5niEZ3MI6FpD208FafNcuUAastcONCqjoVgXWtK5lC1sh&#10;ozcBa/05in3Jd1IAtkg8mPF+M15jCylALWBt/ip1AbbuAghS5shM0a3qa1+nOoBUGbxKR91X6X2b&#10;eQ1gszXUBCU0BdYWlixCpnynGTIB1GaTozTlO8wAxunmPM22VSADgApoGqSrG2s5XgJslrK5Y9HE&#10;gtgFM4vOjXMxrzOW6Nde/y97xf2rv/lLwBm/A8UmNJitp8VRS2OrD7Tx2WbxjucAjbCGmI0rtOnO&#10;tF5awBqglmFtGNa1yyuuR92KxoiyqBqOXWCgqIcAkLFkjCkLMMdiosqxYEzZINvYsgxh2dr2LGZ7&#10;PlvXwprGeAhLiQJgdFhgBKS52NCKXAMyWOTrkQlBd1jw1r+xQK5VBpToHQp82t4pW8xY9KyaAWh7&#10;WSpABuJrhDThTGuaWx8Lb9nq1mZe4rpd1VJ3zm8t4CLqr3m/KJ9hGQ3F429HBeugGeO1sO+qsX4c&#10;vzn3taiZcJEtavxWQM1+uJEQxPGqAlyV5tv0H/+n/8ELKPuW/IE/9K+nt8BdgBrXwUn003ydjjn+&#10;J0DZKefgDJjR6qicsygT1GzFJaw9iwAnqDGXMC84PzhnWGBbi3yLcyyoRWN95gRLbghgQtoUMDa+&#10;b6JLWffytFoAGr+PrQCnlBa0UjozhWNXiPtaE8bsdwkgnHu18jrd5cY9or+MWSwXsTV0em0Pa1mv&#10;n6OTT5ETdXXtwx7UjgPU3oYc8s73uf3gsJYzZfTlq0wL0fKjglRZXpvhsgi3Vm6rwYWOEhfWdlfs&#10;35g9hwLjhNsCwrYx0fePAaZpfMFJNmPv8XNZZ62EtC9doYfJBYc3I710x14Ba1tkFfLwecW+TQEb&#10;9pkENp52XDRTVrQtLhRgrI8i7TeSvQVtBm37KbsZTOb2nuTiWmmy5vsvUM6zYcRNtXpNBojB2ZpV&#10;oXUGgoHaEf9jwHYBbicMlOPKUcj7s+P09vQkvTk5Ynuc3p8DaQye9zz3Vjcs0FjvV5l8LwLWtjcG&#10;pApqZuCWLmizOA28txSHSQO2l/oC1gzUD6sXkw7nwZTtvbBi1KLWB1ZbKM8aE6RFB7uTargLdCmr&#10;FBSL5JbHLZ8Pt37+dbrlGBuLsb4dB4xlq1oBa7tubH2cXbLjAMX8vSb8DWNCUEPCsna7ZIIEflix&#10;O74GwJrAVo4r+8suN8+WNcWyKBnWjK8pYG3ZjzEWzwNr1xw/k09+J2+PDw9ps16jZKcoWy1pQloB&#10;aoVVzVZmglrXvrMAmvJdsDYsYU33ZwlqxW+M++zzea0WpQsorGtMrE5OykmdVTTAdgbIOcEewlop&#10;Jaxly5tuU+NjPgSsqRhKi5qQNmIsDM0eA7i0rvncj4e1r+FsyHvtJZ4rIC6ADUFJl25TLW3PQPYN&#10;YCvA7EfBWmSDoUSENRMVsghswtprJnYWhWybA16ja3DyPqxp2bomrJ2m3oL3nvO+M4APCBPUShHY&#10;OsV9QU7rm+7SxhgFMXqVqoDaOZ+hZU1YO0W0Zs10e66baQNUredVoE3rmi7RozRDOc2X5yhz3Xa1&#10;NL/UIsT4BZwsa6Sr39ITV7erdPdwCahdRyyu187WzHAU5Ago+bXX/+teeZ+0/xmAhlJDbMvT4BhY&#10;KkNFbdFYy1pYbkVYK8tulPXuBDYfP7tDS5eo4Ma1zHbF/DFf2mmjynk8L0DtOBYSYellAW6ZpFPb&#10;8AEBuYMA50frKVAeYGbsYQFsJahk12cWrWyRHNMEehinNcc3kGaLv4gT1qJWz+8r7BgXN9DCMzX4&#10;/Ty29h4dAmIC2TOk1fOWfcKXonUtx+YKa8+gprVNkOsZi2bzdc5jtv4AFVFPLMNa7ON8Gr8lsCmC&#10;mjXR7PNpTTQTK8Yc3ylgY6KFJXDCehjHoAC1bv7NFqKuAk0VdOQ58qd+BLCVoHbG+D/jOjhFp4Zb&#10;k+N+VEiGtgxnAWiFlI8zuAlxQFqIlnrOpYu8dp436h1DK5hTClBzbJ+7MALGXOTPgfrS5Sy02cFI&#10;i1sXaOtMOHaKsBblPF4CWxtgeyFTxsB3Cs9z3BVLvAhsjivHWNRVY8zVAK9nWOM7o4cD1tTD5wh6&#10;NkAtrGoZ1H5PwZrZgVZ4zjVoWBmsGMiIwZqStcUGo8E7K5hxtBRqJivVbwE2yydYi8zVmllCHd0T&#10;nGhXd8ZNCGlWlc9gcAhmpZQJBd8Fat587ol/xs3t0q01vD5aYV8Lm/FrV7yDFiJdp9dAwirNhJZJ&#10;m5UYynPM7wHQRgDaZGlA6oRJ08kQULAPJdv5epqmPGdGolXkWxd1LsYKF9cZg+WUAZ0tcg32ud/H&#10;tc5ZFB09b52gUCsMkAqAdgqgnaSjWm7OfVQ/Se/O37GPSbV7lnrGZAEnJkpcPwielkoxmeMuYs5u&#10;+X03HK8rA1XvlwDQLK1utHyOmXBy7ZwJk80EuP5KPH+AThdAbo+4eJALVnleYNcPWiEFNAvjKiWk&#10;ZfHxJ76DXQ/8/O39fA+EWtUyDNrCJ7tCVzynJc/XbQMi2Qpt4WIFMFU4uqVROoKZ1jRBrYQ14U0X&#10;cGT2AmNjYG0YLhez2IQ13TUoEV4Xq31gzdgZAWg666XbO8H/+yUUfHm7v7tL6+Vqb1UT0rIAmfvk&#10;AmCtz7jqsRgoLWuW7jgs21HGrBWw9jWoIe4rJKxrBlgDbG1Aq8mkXraRClBzNRyw5gQLnO1Fq5or&#10;5FIEOQHuQ0zG/o2ulwAwoQqlV0qUWyhg7MfBmhD2JZyVIsDt4UyoK6TcV7pFA74KAPsS1gLO4n5+&#10;zU8Ga7x+wHMlrAFRuTE6sCWsjXPcmmU2tKwNV+eprzt0foxy5u/NCg3rWYa0Q1ALWAPS6kBabZhB&#10;rcr7VoS13qv0QVjju2jZWjEvXt+M0x1yfTVI2007rQ3uNytzdsJiEJjbAE7bRrKw9HRVZ6wbkJ+D&#10;8l2k2Ad3w3VwdbtJ13fbdMlCZMMieOF1s+oBa/9gr8Bz4VCtqChZIMCAdJWx7i4tUbZgEhbG88YB&#10;rOWOEiYdWKB3ai044YLXmCWvW3ZucVnEhdKExV4/QA2lCfzbEswFeOme3MMan5ctbJ4b3dTAGt8p&#10;u0ezZFBxHPoc45r7lnaqtt4EkJWWOt/Ttn/C2nlNixrnz7EF/Oj2VHKmogHxzmvAZMAZ1w6/p8tz&#10;Ea/Gb9TKpsVsssmJVOH+ZH60zlhY0zgmQl2PY9GenKWWYKDo1jNGK4r4Aod8pvX8WgNglTGXS2xw&#10;XfaANcajVj+7KzgWrSM4iC4dBahxDspYtQxq/G5BDeDKoMbvLuSP/Dt/8AWkKf/y7/996c3ZP8+W&#10;s8J65lZrWgBbCOejkBLS9qBW9E/VJarkhukZ1J4lzxN5wceWhZvFa8+MD/S3OR/MmI8BekFNmTMn&#10;W8/OMimRfTsDeNE3UZwa2GqxQPqWNIvtV/D2QjhmpRubsakFT+APa6SFvGtvwrKmG7ReP0ZYmCIl&#10;rB2dfUjH6NnjIl7tqPomHVWyHPLO97n94LCmAg5gQ9kbgOlgNmvwglVd9lc3EC4CViGjZYWT19jD&#10;2g3KWbFFkxPXiNWIJTHWu166QXlbbDcDwSGYHcanub/MCv3Wzf3+jSViARpj056WIbcfFzz2vpY2&#10;Ew6uA+Yu75bAJbBm30AUZh9AugDChsDaGCCbrgGfjdmliveRda6NNrJBNK8X8jqDBtBmM2wuauDt&#10;UNxvIHejJ7ydI00GfIsLpMbFUk3n7dyI+6wlsB2lD9Z7aR4xwZpt02LAu1rRnWw8HnAG4Cx1Rxuc&#10;CpR5LgTmPse/x/HvspJsMiEoHSeSZTteY/C+MkVGXERePB0muB4TzdgVNO8pqGmxyy2vPOY5RuZL&#10;UPsoDOsG/bgJ8Fpcc3ECZjlOrbDiAYtutbplQJsHtGnt07LmfbN0r032ANYstVJa1YaIW0W36L4M&#10;i5a1cINmcDG4ecVvy+6aUVjYFithTWuVLsRO2l2ti9/yO3e7uy1hbVK4P80ILRu3My6izVSOVzOx&#10;wHIdIf0S1Ips0CGLnCLBYB+vJqCV7s9vwNrFkEkKYItAawN/ATdFIMuQlsHsJaxlQBPUnvc9v9b9&#10;TnaHkHYoA2Ee+PqJYK0AsyzfZUUrgO0A4MIVCqz1ekCSrq+AMiALCWALOCv3/3ZgTSndoKVlDdAy&#10;/d94LmDNRIPSunYIaz1gLYBtrpvzG7A2eYa1EtQULWsfOkAFSlBYM54pt9bbpk/I48MyXXN9bNet&#10;gLUpymvG566YL4U1W7YNmR+1fOWyKByTgUq+WWRAj9PSBaShJcxNzhEDYO7n/6e/uFfipxyHcH9z&#10;jlW4Bowf116jmIAo5BTQERDGQNihZU1Am6AInZ+HgEl0nRl6jj33Pj4vxkSOPTMTr8P50trbaBWx&#10;lAKa7slzjkUD0AICdIU+W9ZKUDthjhTUMpzlOmluUbJAQEVLEKDneymGy5SFzc/4DF/vewxNRgII&#10;Ruof5jMhrQdcKYLbBbAlcAlqHWuD+Ty/U1gLaxqAJpwpPj50lwoE/q1g1hbICkjbJygAC8KaFiOL&#10;MdskvgLECJqlxO/uMT7771MuY8J3Y1sWly7j1fLv5hgKas0C0jyeyF/+7/+fLyDtUH72P/uT6ZRj&#10;fGqyAJ8X0IYIcLGf41hKCWcZ0BBdoiF8Dq+3N6fAVlrYXACexUJQ2AfcALno36klS6DW+sk57DAW&#10;zLIdr+x2gJ5h0e19YU3JfcIzsAlbh4CmNFkwldKyBqLhCN8pnFfOjexh0shYg9HYUkSAma5bIEyr&#10;Wr3Gd2twXBunLCJM8DspLGvvM6wBasd7UOPa+L1UukNXV1hPVMSx+si1Z4wJGLNSHK+NtWIFtm2n&#10;1c6WQhfp8nYAYIyj5ZINza/vrHmDgt21047n74Gozyj+DAQllCned1/pAv0u68hn/lln7RnydBWa&#10;IZrr2izSlRmRZiQ+mD69At6yRUprjpac7qzNxA282I/RNj+zPoMBaFiihFelAA/IuKgXN5xbPb4N&#10;4KGEUbIW3zX4sjNka12sIYNyUEVJVFASynkEdNd7dS7gBkqyjtQKqXIBmGBwkk4aUL/xR0y0dRSy&#10;wDYGQCxHMtu4Wrng+wpaQNnwHOVwkipcMOesykKYCJW6adu8bqS7ApAxUH8e5mmACDjTPG0qttbQ&#10;7e08jpeQm12G5fG3XbztqIS03OEgYmaAtWfL2iIsa1bCFtTyGLGNSQlrk3iNsLa2rlBY4QAr7l8V&#10;8Lm7X6fNrcV+jYEEyArxvgWANzeLsDCuLoFljsUoAu4totpMUfUdWIu6T8IavzfcoJxLm6PP5qN0&#10;d//9eoC+uH3+nK6vr9NqCehPhDWOZwFrAWxa14pM0NxuijECmNkL1K4FGdh0gypCGzLIMT/CmIC2&#10;Tyw4ALYMaryOMVXW+tP1VEpTFxRAVi+gLBoho6hLMTZT8X7VlTviaxr8XbNn+rvKOcOZLtAvRWD7&#10;cbDm4xLSAsJCBLRSnkEtW99Q/EhAW/Gafp/3OoQ1vuce1vb7vxvWjFmL5IKIWUOAtFJMMMhNr19H&#10;goGB9xF8P+b+FEVq7NqK60ZQYwXfQ3GYIWqfz+7sDZItbG1ArQ2oKQFrw2xNq/RfRYkQge3oANZs&#10;cn/FeP/4+Yrhc5UemXt2lz3GEAulyVHIfGUdthYAxvy54fwaRM1vaFo0vJuhpOf5Z1wPJt00nHod&#10;MN6sOchjex//hZ//83sF7hxyFK4e5hMUly6eMuPeEgWngJsQaIB7uDxZfC9WwKNFcllwTwCb4cRz&#10;7NjgmBub5PdgrokC4IUV1CxcM4cFNa1quqHCFVVsS0gTRDKoca78W36PCwS3e1hDMrQVsKblB6gM&#10;UDvjmOr+ZOs+X+PfCoxjvTouSjUYAFD92Xnq6p5UIqbsnPOm+7IQLW8LOxFwbaG7tKzZ1N/7Q/ZF&#10;HFtY47KrVDeoddmcT82Yt6Bu9iYVADJhoc530cpUWi61JJbQ5Vaw3MOaLlrGv/FqJlqYYOExqDF+&#10;PV7GqQlqZ3Vh9XX62T/9J1/A2bdEYNPNuQczwS3gLW99rER/0faBMD5DfC6Ez1b4zsauGcMWyQaK&#10;4MZ5FtYC0kyG4HqNrecTfdQbM4/NtKRxnKYcw6kA3UJfWvQdYe7uLvjNFqYGvNqlcM0Jaa05Y0og&#10;WwKw3yH+/YWWXaDQ2Gstyy7iLW9UbxmfxpirsXho8L2aZ6nVQvcitagleVzAGudKS21AGuOK60I5&#10;5J3vc/vBYS0sIyhfqzKvULimMVulOcQ08h0QdtUH0EYpMjKfFun2cR7bp09rgE1YGwSkXd8P0+On&#10;JZ+QU9KfIU0R0nJs2bOV59sWtU8BZ4ftlvz/KdyGFiA0psrCrBu+k+UjInuSfQa6zy4HXIwdLuBm&#10;aqH8WwBbW2CzjQ+wNrAVFICmeH8gpDEoXMXaHuqCgdfnb3tjlDBkn4GtiiIA0gYFoKEEQ/qnIVWg&#10;rNIWzqoBaVkqPGZ/54wL5YSL6xg5YuXCgOY9+/E5rXhv36vGJFcByAwkPWIy+MAFfRTBpG/SidaF&#10;oatJQAXAs9SHmZ+bG2PCgCFhjRVPLnAI7AA5WiGfj3FpoTTTtmxDld2vWUxysG/oTcTK7R6Whfs1&#10;w3y2sgFrFurl/gZI2wHNl7xOV637AtZu7Jm3ini1HcB2idiRQTibAZbWfPP+GojzdeEqvZqlOcBa&#10;ukKFNRXNHtYuh1GuI1p8WeF/yKRx0eb5Zfr40XH1/W+Pj49RFHexsM6ablAL42bJwMZ4GQJrgwLW&#10;+PyAtb6WNcZHrwZ0IP0sPYVJRgArYU1QK7NAtbKV8WolpIUwvg73tRlbNm2300DUVkOJZlDLbhUf&#10;5326WMp9AoFKE0AB7ksX6AiInzDZKt7/bcHad0CalrOANZ4TzkYo2dEYEFT2wMbfIT0UQAaBDGC/&#10;HVgTKEpYC+nngPp9RugAYAurGu+rVY1ty0bpAJvWNbNCM6hlWOujPPqLd0Cb8pq54RXzxQGs6QLV&#10;mnZQz0057XE9ohjPw7IGrHGNPJmswwLnBnBbAQSTgKG3HIMPjGML59p2j+vWAtNjfmvhxtUCY+mW&#10;IQvJoXPTuBshGF3LIDG+XACeNk/Tf/UX/+xeeb+vvUtvT9+m92fvALR36f0593Uh6p4sYE1LhKU0&#10;vIa0UOvxWEaygdCm61VQZ5xxXktg61hyRSuR4CWEodStFG8ZjQxpAEA9x1EKb+GqR7ELI1merWp7&#10;WAPeAtiK1+gOFPAEnhLWwv15whaFKtD4t5b/0JKWYQ3wMgZNyJrrnkSxG1MWWYfAwJjPmqLoBTXd&#10;Zxz/qNbPb9WSlr1EAJhgFkkHWm6eYU5vhPOm4SPDsBZZXLcDqNUZU8zJ/M4T5mAVv5bLqP3GcRG2&#10;PNbet8izsKYb1Pg1QU1g07qYC/oWbl9e699/F6j98f/o30n/0X/873+1///xn/2JvcszA9sztGVY&#10;A56jxygguRcB7hnWhLScJcrrlYA1Hu+BLcOcrvUW56DN3CGw5WK9BbRxbVvjzfu+xsK8Qu2I4zVG&#10;f/ZN0FgD1KssGcKEtwxw3i+f+6YsOX68l7pMnaDM0M89Fr32Pq6wMGnUBTU+3woL7UpqIXXAzTqS&#10;x+e6QYE1QE1Yc0z9noO1G8txqHjvtXYAawFpvejOv0BW3N/eDAE04CztUPY3qP2r9PR5G2B2+zAO&#10;SLt/mgEAZnuaji6MlZBWut0MbC9F95v7v21Zy7Dm/xnUFHuDWvPN72tslHBp8PvlQ673JawZY3XB&#10;xdmeAkBC0KjGxAusTdqsvLgI5z0maZTu8lDyxepFehHA5sqqxWSseVffeQMlwEBVAKZW1LU5S3UG&#10;s6nT1r0Rxs7bDBrBzFi22J6GVEJcoWWponi1rmXo08x+yoqGv/d9kDMU7gkX0JETAqueaGDN75iu&#10;GcSRnGBZDOPCgKHbMr5FtwmrciYlA5Mtr/IU58Hjny2T+X4Jazmhoewt+gCs+ViIuzfu72FVwFqG&#10;tENZ3owD0q5RUIr3fe0sYI7veDPPVrO7JefJ7gkAGfdXANryVreptdzWjLd1fh7wLFdRwto4rALA&#10;2CXn9spCnSYZlLDGuRnqfgSARr10udukz5+/PYZ+0tunT5+iJ+hyuUDRZlDTkrYXQE1YUwbAmjXV&#10;jFPTgqb0LhgjF9ZLKyBtL0zaAhvnroQ1rYOlCGxa1UprWglsukJ9HJl4jLdoxYNYuFZ423cv+KYw&#10;2XZRZMIar1VpCl1CmYBWxigFsBWwdghpgl3pHt3DGiKshcVM+BLa9pBmcdxsTRPQxpPcj9JtCWzx&#10;N1wvApsWNuFsD2SI978lJbAph9mgYZmyzlo0vjbIGyU/BOgAJIGtMWA/0rTERVlzDTgT1Cy9YI20&#10;7jQ3Sb9YKO9CemZ/CmzjDGuNIcL71OP9ULoXXI9dlKawxmebJbi6tBzOLF1xnQhFw5ExgijvwVsA&#10;+SjN1/W0ZaG7tcwN0DY2nGSi69PCtcyvJs9EGMAFx7wL4DTSefMc5XmWTuonkUn+Z//CM6y9rbxJ&#10;b0/epHcCG6AmsOnuKS0KukG1Tule9XxbX83vZUeCDQvvLbLZ9gPisosUIAKMdH96vqOxPn8fVjUt&#10;QijxADZBjTkp+tCyWChj0JRDSPNzLeWxzwTl/fw+Wd6lqnDBdwwlqlUNOQGCjEsScka63PxOSLRD&#10;YuEZoLZg8aJlzVIQ1u8yc9DA/4A1xrDuT6FuD2lZAtT2VrUMaxnmMsg55zv3Z7ce8KYOYO4XRIQS&#10;IUZIO+E7+70Vv68xewJsDQASvPewZkwd147WTa2JwpqAVkKakPqzf/pPvIAxpQQyxfvf9fxJK4uA&#10;ZjLAOdeFEgkPXBO5zZfQ5T7OWQltsc1AdlZA25ci0BkDWdear2WNOaTBtaoIbh30npCm1d4uC3mf&#10;vzlb2S4sHrxhLG04vlsWo1sAedNIfRYs3RXz2op5TAHK3F5wbQx43tf4uMs5zrDGnH9tWadVhANc&#10;jFrAGueCMV6p6AZljuP66HRcGOeY4RqPj3nOwvdCmmKiSlwTyCHvfJ/bDw5rdwa1A0D2NjPbc27G&#10;X9T4MXvxDAioAWwdgEwYKy1mKvar9GDcGJB2/3HOPi05Pqc1p4QEgax8/TVimY0Ma5++A9ayDSg7&#10;Qct/7s0NzEEL3XR3ucelsLa9H6edNcdKWOPibE0rqTkG1MZ1wA3linLUstado2wXAlsvg9qqz8Wb&#10;A/Ofge1rWNP6VYrQ1mJCajBwLU5Y0U2JAj1vZzg7lAxqX8OaIqDVADFFYDssz+B9MwDN7uuN7dt2&#10;ES7D3W2GtOv7LdstjwtY24wjnsB0/+3NNFlNWyh+PhfZ/fndsKZ1LWel2mc0A9h0D2ta1NyG9ex2&#10;yvG2EO4u5IqxE2VDeG4GXK20nClAmxY0QU1A2+gWFdAKybDG/j2s9ZjwmKBRHgsz7C6Bsa9gTcDx&#10;AhVyWmk+n6bbu5++1trHj08BagtAzSK42d2ZJaxoyGDI6nsECEfsmrDWjImihLXs+lQEuGfRsiZ8&#10;HVrWzGQtpayzVro8S2gzVk1gC/cooDdgDA/GTGrcz8CGEmTC1IISFo4QA7lLUMuwloHtOAMXIKZ1&#10;TcUssJWwVkJZKWFFQ2mWEGcWqdaznGSQ3ZvCWraoHYAa10QJayEBapUAtQGKO8NaCWynqcd3O4S2&#10;L0HtSykta8apKcJaHXBSAtiAKcW4NS1gdUTLmm5QYS0EJd8E6BqDV1zHWtzeoeR1k74NWHObgQ2Z&#10;WPiW90UENkFNC5ugppwitp4azizH0UlzAcAsNr5L5wIYBCAHwNoCRbQzEetWBcQiGEAwU1M3pePZ&#10;5AKtBxejNuevBqidAgfHANhR+lDIf/0X/5u90n5XfZtBrbCsfShidCwEegpQae3JrsR8zsezXG9t&#10;A1Recg3vmN+Ns9tZqoNrS6u1mddxbene0uUleHFuTCwwu78OsJixaaayNdYi+YXPEEbCanbg/jRO&#10;K1uWMrD5nNa0sC4FuKBIUaJaAz8U1kAtbf79iPl2tuba8Bjp/gxYAwQAXK1qWjID1qbAIefSjE1d&#10;n8ap6dYMQONchPAeAWvogjJOrUxI8H4AmxDHZzrfZ2DLi3bbN2lBEki0PglqEWOnK1Rw4zsbW6eV&#10;0X62wpqJBVrVouWWNch6Wrg5bvzm/d8Kav/J1yD2s//pn8yg5rEp5FvA9rPsC1ALWNO6C4B1Oa4m&#10;PPQyrAlqtvlSBLYXsBYWNg0ACPCo5GzRDGomIJhooGVeIIu2dqUw57SZe1pcu8Kbx8bXCG8CW595&#10;zOSODGDCGucCEdp87H6hbAhXhLDf55WLdQNQq6R2nF8hesDCBt2BXrPPdm/QSPXGcTpjcVI5L2Ct&#10;xTjtcU4Hba61Zqrz+NjroYA14yA9T4LaWe33UILB7UcU7gOKVOVssgEH72LOoJuwqrXA5Og9F805&#10;k80gPX665K+FL2ELJf9pwz5rnQlxwkDpcisBwdcKaFc8e4lcByQIajkezdc+3wSz7PzMTtD8r9zz&#10;GFAhrEUdsDvAAGDb3jP5PM6ANTMYDWY3MB/IYpXW40LszbWoAWoBa973eaBsgTJeoYyFtWXhCnU/&#10;f2P5i54rrGkTYTDZf60UILDtyouJrc5grTGQhbDzEECrkAAzQE23p3IIalkyqO2Fv7FJd2R6xcWi&#10;qRnlymSuRa2ENDPGSnFfhrURwDMA1MbJlidmxeaMT8+Jx7oUy6AIa7lDhY3hFe+Lwk8++nTFMbVV&#10;VYa10mI2Z3I3K3VjQsnjJiDf12pde85c5W+upuGa1d25vEFKYBPWHGduC1Dbuv/GQsHjNBGchbVp&#10;Ldw1620HULMWFBevtX4WXMg8H3FeXMADY9dmxrQt0tX1Zbq5uU739/yWJ0D0I7/xk2BajrFSchyk&#10;r7m9u+a917zvBODoAye6N59Fd6cioA0t+YIMR12eKy1rX0KaAPcs34K1KWPvtwNrUfajKFAqtJml&#10;Z5NrlanSZtJUqRoIbk9FH0dfveJ5Y5DKQriCmYAmqAltwpsK3ed8TYCZwMbrQorn+kKZlrUAM/aH&#10;ZY3Xuf8Q1gpgyxY1fjfPPbtMva9k65ou0Ug64Pv+JBJuOt2HA+YklKO11hooqJrABkQJbGWigaDW&#10;HGYXaAlqUV9thALjdTVe3wLAOmOgaqKV7XVA2sX8XSHvUeIoYEBPd6rlQGp9oILPOusy+aP8VJaK&#10;SrE7AoiNRQPQGrymyfsLbIPJSVqijK5uRlynFovOsCaoDZhDdIFejJhfGDvVlnUdrdsohLH1vlJ9&#10;n/6b/9d/tVfYR1rcjVNDIngaZWSCwQlypgUHxau1K5IXOJ+Dkb1CG2FZu+QajvZS17aX0hpoJv80&#10;aqyZzLNY6aL3uqpy3s9inLWZh5oBbAiLx+hFa9xtm2MJqETcmq5Tx5yfydgogU0Lm65AX6MbUFAT&#10;WAS0ADUtVECMUOPrJwDafNNjwcn3WHGtA1Qj5gGtauojXaDdGdeGWYNzxhEKPoNXYU3z71isZsnA&#10;JpTl2DRh7VncFxDn70VPaFGLgHnudxm7FuGtaIEKixhgpPDdhTTdt9ZA1E1cwlp3yHXCsVY8DmV9&#10;sH0yBfIti5ruULM7hbDSslZa0H72z3zj9ex7e/ZPGYNad98AagBZgJnXAcDWz8D2bFkT1Pi+JhsI&#10;eb433yV3NeB78dl7ixr6J2Jd0UFN5qC9xOMMa/Yy9n6j2Ce8uT/6vE4tg8Lc5zH2+HJODsXkxYh5&#10;Zj6PygbbfjKZQNg2G7cO5NaZN40vHy2MIXcR0+EYn3O8P6RTYM3en80G81+nyjzC+RPW+o1UY5Fz&#10;dMY1wSLABBjr9HmezDS2g8sh73yf2w8Oa5a6WHPRzrlgvUDMcnJii9UqE6BiZWxboNw/6ebMtdKE&#10;tcdP2/T0WYAz2Fs4K11uQoKv05p2yatV7ut0/9lirLe8onzt801QswTug+jw2f/9J0J437bflre4&#10;iWzFHJ82TqvbZ1i7eoTGATgHRGS1smKM2l5LFPGiF5DWRWF2UJImH/hYs2u4QYU1ZCDAubry+QA2&#10;Ye1ZOpMGkzwrL92rwwqrboHtjIumtJwJarpGhbXjAsjOAsZegto3gI2/218wvJ8XwIjvu9ravHwF&#10;nOXU/rzdsFpfs3+dLjUZA2w7oOju6RDUdD2X2Z7Z7VyCmlY0XcqC2gP/e3zzkRaGdxxbAIpJXUAr&#10;YU1wE8a0al49bdMtoKZcc38HhAls+e+0sikCGyKwsb8EtrXjLaxtCN9ZWFvtJrnHrLFcXPQGQy+Z&#10;cHWF5n6F1n9iMhZcjGsDvM0Knc7YvwAilxNkmjYbjsMVx+gWkLy/Tg+Pd4AbIIo8PvF7eXz/cIOi&#10;2vKeC95zAghlF1TAGtKLeDRWfCWwRc00xlMBa2Z8mkyQXZ8lqL2ENZMLyvizDGu6d9vZBcq4Uw47&#10;GAhqZZyaoPYMeYAVv1mxUKm1r7p7WENBCjJfyo+BNUFNIC5hzXprZczSHtjY7zb+TthCCQtsz7Fr&#10;WQQyXZ1hVStBjfc9tMCZDVrGrfW/hLWfUOI7qhSBte6A38f9yAQN5SSovQmwMhO0VWSDdgG06Fwg&#10;dE2ACuaxUFxIZI4KdKNXIQLbxewd1/97Fm1HCL/bhIQpf89itT0U2lCKfK5SQRmWZRO0WtgvNNpf&#10;aeXTsjZkgQtcrC87YVXbAWzet2SHVqQmylHrVL3NXGHyUcXYszfp/dmbgDSTCEJq79Of+0vPsHbS&#10;epcs52KYhJB2DDSEi05XJXCR4744XpzHTp/fz7GypJKu0G1Y1oQ1G7dPo+xSCNeq1mvL5WQLG8oW&#10;YIuxJrQ5H2lt0aIGqAls1tHM2aD5M8vSHfHZnHdBLWCtn2Et4tQKWNONqPhYa4+N3y0kq1fAEA63&#10;4wAwrvWVYKV7jGskAtARY5v0+vi8UBaQdghqWdwvyO2BrZAMarkGm3XERkDiRFBFhnPmecZunWsh&#10;rE58RyFTWCtBzW2GNcbdF7BmFqjHvgGARn0wAOlHgdqZ1tAC1r4UFwM/+59//Xd/4A//a+lt5ddZ&#10;PGRYq+1hrQC2WMTkhUyOX8tj/hDWImFCuC9ATZ0jiGXxvGUwy/GyWZ6fK1+Xxb7GsWUusGF8ewy8&#10;WXtNeGO8W5lAsSSYZaTmO/QJc/oYMHd/A0izZ+kpx/JUL1TPuHD292tcH2fpDFCzP/cpC5kMaxzj&#10;AtbywrmWKvXj9IHrR1iLcxSg5nniOHCtHPLO97n94LA21wWFosxpuEwmFv4bGLRrLIgBvEyETD4z&#10;6PgWZZvda8Iaih7F/vDxMj0CbMJbCXK5S4GZiLmHp6Bmq6gMa75Gi8fhTXvHE8/fofxtdyUECGaK&#10;GYqKRWK3gMIq2i2t74yf0g1qkoGwZtD6JJIkLH4YGSVabDYG3wMCxqqhJCOwH4n4NCangaBmwgFQ&#10;F6/RRWrAZLwW5S3g6UpVULrtsUkLZm1WGWhZBDbdmlUGvX0bS3Gf8WllXNqXoPYsPNbdwGRs/Ibu&#10;LOOUJny/9SUrYePUgJqdWztLXM2j+O9mx+qYfbf32zgXupqzNTNb1MrzlDM/n3vACmiCWbas+c99&#10;gWocx21Yz3JXC+HXi0urmi2vLNexDljL52PH6+14IKwZiwaICV9IBrZZNG4X2Ba6rgE0wW0BpPka&#10;3aTCWgST7mHNOlD1nBEasGaSgb1Bu0COMTYNoEcrm1YnW+pY2HOWLnda2Fbp5maTboDam7tLjovQ&#10;dpXuHhC2Pnb/5dUKCJ5FUeTxHKifdtNgzHgYMTYs9zJoZVAroM1SHILakJWepTm0qOUkgixfglrO&#10;BEXJDItsUF3ZRTZoCWzeF+LC3Vm4PN0GuPG3YVWbCFb+Ti0eAqAWDy1qH0Ke4ew7BFAK61hhMSth&#10;LYCtcIPmwPIyK9Beofn1L2CtlANIK8t5aEXbuz8PYtUEuxLWAtIKUNvDWgFsP4mYrZg7F2hhUzny&#10;u8KiBcyNuD85ToP5GfMXnxFJBOxDwqpmk/dRVl7nKi2k3te6lsVem73JG679DyjuY5T2KVt+44zv&#10;p7uNhWruGMBx13IyNrnoKJ2gTD+o9AL++G7xGj6T111MTrh2a2m96weoGS820dUDQFmyQVdNSARC&#10;vw73zdG5AGarnKIKewFl/+1feo5ZO9FaAxya4GCwudaRU2GC+waY29YvlwXhO2v1YzuaWmVfK/VF&#10;wNoOWMs9QZ1XMqyFdY2FrQVxrbMW1lwXB4zD0tqr9bYJXAptOWjezMhC+F5C2SGwaWUT1spYNYEt&#10;C5Ah5PFdrVlmVwJj1AQ122zNLbURsWd8h7UJAfU0WHMdId4fbVjAbFmw2UXF+pJRmkNAe4a2XGON&#10;61WLzneIz004LlNE16tb3a59SyRx7CwyXDaQj4QIlH9YbNhWOe81nmsCZYKabtAvYU2Q9T2+DWp/&#10;gvcEBhkL9vAsLbWHEtYz5K/8teds4FIEtndVgK0nsBmrlmHNMZ4h7Uvht7AV2MqCuZb1sE1V3fhD&#10;9JPGgY7tp0K8z3gFxFropxYQ1bE1WD/v34vwZhcE+3DrIuUa/1qMz+bvXQAwb+vByu7mZjxvsd8P&#10;HIv31dfpHeP/ff0oHSNHZjwbk3nGwuhUWHsfjdrrtZNILuha3xJQa7TPA+iENa8pIS0nxGRQ05V/&#10;yDvf5/aDw9pQOEFxaBIW1noGbdrSZKDbgQtQWOP+hIFsi5QnwEkA+PjpNt2ptFHUEWR7b+zagud0&#10;iV6BX8+wdp82IbpBBYevrWrafB5Q/tcA1xYlvgYYTCQoRLfZvVX8lwFqtlha3w2AgD7Ps2J8YOKx&#10;X6a1vm6YeJiQjJuy8OoC2DFocbpBMQMEI6BsBKCFrJR+hrUANi1xGewyuGUJixzKtjNpAWoFrB3K&#10;wNXAy6QDYa2KohHUMqxl+QrSwiKHMClUmch0MehWcHVrELJtly6BmQ3gubnUZTFKSwvF8ltWgOgV&#10;sPPwZGFgIbgEtdINXVrWnmFNV2fp/vTf86P7dPPpKsBrJVwxmRuD9gxrwCGwtXvYBKxdP10GqAlo&#10;WtSUiEELMeYtA9uc9yplcQsEInGf5wS7gDWhjt8U6eAFrEWsDZPxFvAW2OxraMB0duFpsaqEJeAa&#10;WP0E5Off6+/WZf6QHj/epnug/+4BYGN7/3gdWx9rjVxuxhEvNJ4D61OAzOSFMZAGrBnUqkUtwxoS&#10;sJblApAT1rp9Vo4BbFrEvgQ1FR1KhrGxL4wLiGpNK4EtwxorfF5TQl3cNxuUx4LcS1hTcTpp6vrM&#10;WXsZyLQ8KdwvIS1EhZ0tZd+ENY6zsWmlZa2EtdK69hLW3Ob7Odkguz+fYY333QPbSzdoBrYMaYey&#10;B7afQPxeZYKBwGbR7cHsHOXK55nhuKqjbDlONuC2XtOcvyusahbJtQxHFSWmwlJ5aWUrYa0zesW8&#10;9xbFfco8UY3itWZuDueGIQCJFy5Y30bHgGitMznnes+w9r6AtSbzZTfqf52HDO0ZCnBsrgAkYG25&#10;cQx94PrOMTVmQNo3uQyyj1gb2+MBamfNo3Ta/IASQ0GhyP78z/0XeyXtZxqfVO0WypfHlmrwN9X9&#10;XSju0l2sFfKC4zSaVaN7gdnVubVUjgM1bk0LW3aFMm9GiZxsXbMA9XgmsGllc4yjmAPYCisbYy9g&#10;BNAQaBQfv7CwOVY5/9G1oKubLVvgTE5wXwuQ1E3a53hO7K7AwkxYs9/mhOOVYQ3ZsNDZtoCyVpru&#10;ACvlqsNC0rZ1F5wzge0Z1gS1XF+tvwc3gW4vxT6f04o3L0RjxFgX3tS4M76f7kQhx9/H3FzhXCtC&#10;Wh3oaSDRxs14Na6HqLP2Baz9J3/m66xP49a0MO5hLZIFMpw5lpQS1HS9VzjXv/ArP/fV+/yBP/Kv&#10;pbcAm2PBxYfufce4Y8GxUY51RTA2fi3HsGUR1GqeF85Xy2tMEDsUIKxt/1BArYl4XzD76jWFNG13&#10;xxhR7FUcRbqB+7KbisV3G4IfgBftrdB97v/AguUd18AbrofXLFgUu/4oH07fcn1kq9rZOQsdrWsA&#10;mzXWcumOs1Rt8D7A2knlHQshjrtGD6TO9aMLv814PeSd73P7wWHtYtZNFpC1XIWFAL14YhXJRR9p&#10;8U5U3B+MK6y+hunmDvjSUoHSs/jpJcp2xUWz5GLb3Y9QmaVb1EKsQkS2+CjZPfdlrJqoZh7iHcp/&#10;hwJfpQVwsjDw/PrZQmMWonFRNjXPjc0vgLUeyr4PpA357Ena3rKKZfW4CVizIfIk2dh8oWyBD4DN&#10;0hdaEsdR4K+AteUgy77+2pCJQrH6/pCJ35g3ga2T2ih067dFSRCFx9k1KrAJZBnWzOysAG422t27&#10;OgvZw1oJagxsezjasFYXSZdJbjgWWky/t5I/sMR3duXrPsWJdcvvu7vfpo+ftWRq0RTUhJZSsnWt&#10;jFnLLtBDPMv/vGd30isATNAy1mzOZC6kTQtYc5/QrNszg9o2mSSwBr6EO7cZ2jKsWbLDeLUANN9P&#10;SCtATWvbHFmaOXqb49bmnBdhzUw5ywvMl00ArRegJrCVsDaaAkeDY47PeSid3B3j27f4zdF7sYBV&#10;7j98vAlrpJl4UxYqQyDqQqUUwjUAJA04p+HyFNj2jdkV4a0JQNQBNV2WApRuTIENyApQy7BWgtpz&#10;FwNg7dC6Jqz5eb5eQAvLWnaF+ljL2hhIU2kqjoewrDG+LLFg1p73uyi8bglsh6BWwNresoYiKUt4&#10;hHCcDxMJBKJvwpp/63sUYrJBuD6REtry42/ErAF2/u0heP004BaN5wE1gW3f/xJQs9fm8rKLgue6&#10;UKFrhQHWtK49W9VQrkCZkFNDcWmBaOs1AOI6w9epO34DXH0A0qppfQXUXFuqSEXu4hXly4I1XJxa&#10;zzh+VrVvCGso6w9aXVDoZiZa98uMRWHNJt8mHmwN6GfesmyGiRGu9g181pp2WjUhwFIDb9LR+Zt0&#10;Iqw1smKz9lVZnuHP//wzrJ2hjI27K2PvSkuKv6kR8hoQehugNmDRLahN53WuGwtNd7lecvP2uKYK&#10;YLORu03cy2QDC1Bnyy/woqXb64IxWlrYbOZuI/cS2ML6JNAAbhaL1b0rhOkG7TMO3ApuWtn2tdgY&#10;Fx1rvY0YH9PKS1jbAVocO0FtvAHQtm3mH87xdT8tr9EzN4VEiSkT4nKfzwxljoMMcWWjd8Ni5lrs&#10;9pL3RVN3Xj/fMp/yeVPBkDHlIuBizLjTUoruazJmsnBsGX926QnxPmOytKopXealnFwAqP1n3wFq&#10;Wui+gDXBrAS2Us45rxXOp7Dm87/wy98ANl2i1X/6DGu8LiC+2JawpmXNGLZaF5Axnq4UzmFAG7qq&#10;wXlVmoU02sfoI/RSCx2GPD8ntJ+FNS1gLrZa15BeJUsXXWiXn/YpoHvEb2VMI+cuRkLecwzeM+aB&#10;Mcb++1OAjQXMK+BMeYO8BcysnXYCnJ1X0KnI2SnX0Nn7aDUVHQwax1xTPMe2akmPsAC6uMvxlor3&#10;D3nn+9x+F8BaP9kGSbOkBe+6rBBcRbaYXJwYo2FyTxfEcaz2Bbbtbs5qbAGorVk9oog3XCCbXtrd&#10;jVCMZcZoLteRpXz8NajpAA0XKK/bPV5yIS5YOQkLWQSFkKsBz9mLEhi7F9y4IG970U3BQr0Z1C6Y&#10;aK3TMkKYJIWcLdvLSWznB7AWljWgJxILCljLkKYFzsbjulAnTASTsK715z0m5C4KAGizFEhIBriI&#10;Z0OZ5p6cukKFNatCs5pmwGR36NfAlkEti/EPWkxUulYUn6CgF8CZNcZ0UQhoWlhU2lOgxur+dw9l&#10;1ueXkPa15Ji1HBWoGzT/e3aI3sTx1wUqIANTYVUD1i4NCM2wplXt5qNdDnR/mpW7iv1a4Zb8jcAm&#10;pJVZoIpuz3B9FjLj9dOw2vE33Ld/aMAa5ypSwAWKmVazeo5bY2J9hjVgjvHpilZldH0747d96VL/&#10;8patbVmA1U83yWbZa47fzOQSjvOFAd/IYMLx1QUEVBmjJqBlWNMykrfZqlZLXSalQ1gL4CphLaxk&#10;GdS+C9bcCnTCmYrwMGbNxz6nS0rXr+e7zNYLMBPEUJjeF+wFtpfWtQLWAuYysAV4CVceX0AtYta0&#10;CABfPhcWNuRrWMvuTNtG2Zi9tKYpYV0TyBD3l+CWrW6CGu8Tf/sSvr6EtR8nfifdoK1ehjUtRtNl&#10;I61Q0lqv1sgsMtg59nNeH3Fqxq8BWWUZDgBHmAlPwQgoNa5t9BZYeMdccMIc0UhbFn9XzGHXLvxu&#10;AAEtYtb2GnJMdb2yUOhx7JrD42Rh3COAzfg1a35FkdYJ24ku1POANa1qV3csGrnfZcFbMQsPZW2G&#10;WhUoUwmeA2g5m1NIs67X2xS1sMIV9jr9hb/8DGsW5jWBQim7NuylALYmv7E7/BCgNmPB4zWj6ArV&#10;uhZN3IttCW373qDCWmFdK4FNi7Bj2fHZ7RfAxjnRglZ2JNBVKLRld6jWTwCf68l6b0PmLL0EZfsl&#10;xVZSPS1RiN0IjFFbcH0vudaFtRkAJaxNOKda0oS09e2A+YTvGcJ9jm0Z8pIbs/O9LzOo2bA9nhP+&#10;eL58HHVEuZ/DZHiuhDXBcMkCZsEig/M9ANIHU8avLnbGWxfpD95zHNCBnOuhrm6tl5xTYS0E+NT9&#10;rFXt7/+jX3wBVYquzwC1L2AtOg0AVC9ADRHSdHEKbOX+//GXvga2n/9rf/4FrPm3YXFl+wxrisBm&#10;8oExbow9YC1c6nH+2NZdTLwHgJ7Fx+4/Z3zWmkBbKYzbOjAnuAW8hdWtyvxR5xgwPyL25G53c9xZ&#10;CVWlBez4nEUKclYF2hDvfzh7k14BaIqgZib0WfWEz0dP1tCRtpUC1s6BNWPXlIrN3OsCpd+B+ZNF&#10;8lDvRLjvDRnJ8HbIO9/n9oPD2mhiJpz94BpRgK6Dosjp/0xQTNDtWNWyWmJrpo/AoHtuvrZ2j4Gz&#10;DHomI+UKkPocVjUBQVdnqSRzJl7eZvGfexQR4u7zfdo+XKUFADi70qqWRVdczkTks4Q1uyXYQNwL&#10;9tZVUpXnGlzAfcS+lXwfLm6DGKMd08bME6ADMX7NRAIzRTszBhXSXwAIQFFkh7pFgQ+EOYXXj7dD&#10;XmPJDyZcJjCTE0xS6KBA89YYOEt9mHxg4dwDdygKNQMbAxxluheOry7SvfC8MR+uPl2NmsY+XrTj&#10;OM8MzGSinVjJm1Wo4iRz92gz85fuv5fH/FkE4pwJao/VMmYtJxbkWLXbdPXpKkDNwrZCcWSCMplP&#10;OY5RkgOwylmg1yHXT7ukZW11M+f8GN9mXTYzQn0Pgc0kgnVaa31juwSQjFWb6fIE7MINyuNca439&#10;gPQFQGP18sgI5bxYDyorFc4959KMUEHWchUXw0q6urYA84+7Od48Dh6nnBhz88B383dxbM3OG3L+&#10;ojgp8D0cdxFAPhIKsoyKeDXhLcerGS+B4mIFGbEciIrsGdwKaAvRgoXiEtpQfCWs6RJ1n8+FRW0A&#10;qBUTTJ9r0ElHZTlj7M0WfAcXU/sEA65NxoyAJqxZbkEJC1kBXc/A5gKAa7eANUHtS8taCXNKCWql&#10;XAhvKiVgye2FVs1RdoVmV6dQhnLjuw35HSMUs9sLEyz4HZbqKBMFAtSK1x8mHXwrTu0Q7Lp8/7ZF&#10;cFFcWjsGKEwzhoX5lfUgBTUtapEQADxpNbN0R5TfAGAKy1rucmBiwduAtQFgZ2kirWjWlBTQbh5s&#10;Y8c4f1pHuaKNFpxQ6Jy3JYtbxkijZx00Y8xUghxfFHV/ontHT8Q7IOQ971kH1i6ANQBkwzgZ5IxI&#10;45+M2zI2NQoaWz2+KfQoWXkKQCpbLYH/3V99hjXdt9EHFYk+qP4e4ZPPLcuaKH1g0sSCsom715K9&#10;PzfAmLJi7nYBaBP3LaCWe/C6n+/K/DhjnpuV45RrclTAmrUDOyjnLgvNTgcdwfdvGmcb5T2e3U9a&#10;NLQUjxi/LogHLICsXWY1fMtitBk3HYCopxVrwesEM4+xFtJdlngcFjVBjeufef9Qoph7sVCMRWXM&#10;VWatj2MR6LwUFn9kw1wTwuJ/tRsD+egTQ0kYN/N1I+IJB1MB8wg5joWgC4I+gC6oCWwD9k953Wyh&#10;5Z/xP2EOGvHc0GzW97zW6+5NeEg8x7/wN35+f95+9k//B1Fa5QRId8xE7TZd6Ab5F2D1LECaEpYw&#10;oF4Jt6Xuy9fpF/7W8/v+qT/zJ/LfA2q6TLXG7YGP++FGjef4WwWQtC5btK1ivJ0wDo8BtWO+27GZ&#10;xWVB2aqW3ixaf89s9VSCGouLEBYWWt4a7Wxx6zAmIov9YP5zLuwY92biXBsdB+QJgQKg73nG9hQQ&#10;9HOOznWH5vqBRwJdRZD7EIB3WuV11hI85/sAdWdVrhXBkgVPle9hlxdj6IxjtjSR85t6wvnM+e+Q&#10;d77P7QeHtdl0kC76LSbIeupBp6GEQgFxQYYZsVixO5lrtp5wUOa1NHFl62TJRbXYtiLb6fphzLsL&#10;aypHbyrK8nYIaiVCZJtQVG37eJc291dpdbcJYNPCttDiEqA25qLjAhXWtKCFsEIEzMZXpyj/c2Cg&#10;AxgIbLyeSdKm5yMUfGSFWuGfC3TIZNRl8mhOaqkxtrYLcLoA2pjMlA4TW4eT3eN+n8ntYt0F3IC7&#10;4vn963jNofSBv9wjLQNbm0mpgfLUJVoF2JQax/BHipM+E5mtPHJVaGMoEFbFugkmprIzsRmbswNW&#10;czJBCcWlPB/jQ3DzSGerWpkJmrM/yxIe+1g1q7BzjMuCuFozw43AOXDSC1j7nGFNC5uWNoFLt3XA&#10;mmU7AC9ldaNlTVjjNciS+57PDGu6tQW6Vdre8pqrBb9rwKTHMQTCvOjM/nSlryLZRo9QvosTv5M+&#10;E4MTwfZyxe/7SW45M9aR5mLi/mkZpRSMKxLWQqlM+0Ban4v8gs/gfkBan5V0IQBbhrXsBg1QC0Hx&#10;KHtg00LGZKGlLDI9tZpphTJOTFjL1jVdTMYEKbEaLGDNFaHw5n6V5WKpAmUMG6rAe3WFnwA2r8sC&#10;foYcj4EWMmGNcaQlXEgrBdgRvLSmfRmz9gLMtIYVst83QBEJAIVcDI74vloXtKZli9rAc6ZyFkgL&#10;GQz4TRyLnnMJYGkJDiEsW8t4/5AMZC9KdQhqSvFcvMaAecMxAtbePCvOVR3hWM0BNQBJ12a7SBow&#10;Fq0zFsyAG/ZVUVqtYr/7LmZHab5tFtZ4hHF+yUIlMqo/G29ryaHr9Ph5l+4/rtMt18fuegskTjme&#10;DRSGAdAowqaLLAujGpiuZesVYPIKWKuk3W2HaxXo2LDoHaCYdRca7sDCrGzwHfW4UMQmCOQkgSwW&#10;/W0if+mv/pd75axVsAWkxecg3ve4mK1vz0+TCbQ8D40Dc8HD2J4xP82ZR5YsRDda6df9tGSRYjmc&#10;bQFrW66xgLhVPy1YHMwLWAtgCytzsziXjHNgrRfCeWszBlHALZRmw1psiDXZLNzcdzzwPuOIiWZR&#10;O+aa4dptMVaajJlo3G12ZyQNcC2gRyaC2hXfgXOirJzzjUO2Ww3bNfOeEvssjM7cYyiFIRW5Q0pO&#10;ZirLBYU4z7D4NxxmtWERuh5yPQFqC8NKANpVBVhjDI85h0MWIyPjhV0EudDRDcoYYty5X1Cbr40l&#10;1sX8IQ0mgtor5DV/KzDnch5VOwQAFP/jX/vL6T//s386gOMMSDkFTo7rr9ORwAa4WzOtjDssYw9L&#10;K1hYwkJyMkaOO8v7//rf+rn0X/63fyr+xr/XPW7B5lJ8rFgbMMMaYMTfm6BiE/gPfIf3BvWHvInt&#10;BwDyQ+UVsJTliPvCpUB1rqUNKFJq3K8BSgJbXVAC4BpAm8WreywOc4yrizfmMSTH2RYc0dOFbtIJ&#10;+q4FtDFWTvmMskXUMSAWApSVYpiAoQN2JsghBPxGvqsLnLplZRDjKO3YYrb1FH1ufcGhllvjIoHU&#10;Q975PrcfHNY263kao5gumIC6wJruHRVhmBE9wK7ebfjr5DzlgMwd3BwUJsoF4LDkQrMn6Pa6z4p0&#10;wbuXlfMFhsNbCRH5ZsUrQ96vPz2ky8cbFPqOi+uSC1PZxoUW8WqlVe2a1V8AW4Y0XZ+KoDa7qQAD&#10;bf6OCeheV+mYi9bVFjDHhBSwxkpKq1kbqKqPKqmBBKzNASytYkgbJVZK7GOiy4AGlBUgF1K8vpTo&#10;LVfAWhcQ7PDe2cKm5YxBjrywrH1DmlpG+LsMa65ItRa0DmCtBdBwrAGo+49bjqCY+6Nuz8BWwloJ&#10;aLqds4hqd4Cyx3zF5Kcrk0mR7SGseQ6EtR2wFiU7CldodpuugDNhTdcpf1dYRUsYC2ArLWvCN88p&#10;8bxAB9jpprY3a4fVWHdwDqyhhAEzywkIabp8tQIIcLqBhSLHqKU6vh5n37o9w5rj88HyL4wPrcEW&#10;4dX1mbNBkSHXAnJYXy1b2XSJHsCaZv+QcnGjO/PQslbAmhYm7gtkAlqGNc6vsXHsc//eulaAnfsF&#10;Oy1qSyBWGaM4fc7rsmy07UTohKh79AIFGCtJYC1nd6I8ClDT4iaAaU2zztqXtda+Jc+w5gQssKHI&#10;kMHwmONh3Jpuz+wSHXO+JgD2xN/H71K5DzwGewWP4mNCLYHNorhZssXtx8Ga1jwtF6WVQ8U5mp2m&#10;MZA2nB2zgNQdla1pz6CWRcuasKarsNzfn77Nli8Uvxbqm4cVoMb4vrP8zZbr4jAG9Fkenu7T5dWW&#10;89NjZX8SyQEW3syuP67hAqL64zeMrRrvZ2iIAeycl2GhfNvG3umtMPBeYDMDXEtblgbKRbHwr3F6&#10;/++/+pwNGsBaAFu4PPksY+p02dn/07g0kwlKa9ocWXAdCWpC2rqAtRWL0C9hTcvakvnR12dgA5wK&#10;YBuPW3E++1x3XRYmfUULmxaVNrBmsVyALeqxIa0u58wxDKx5XQtruXVfrlHZYpHQ5vxF1XoTQwS1&#10;yx7zjZA2ZNGo9cz+w4ZeLJhnFmn7MGeOmjHflGJ8LHPLbZHMBLSFCHB6CBQXki4ON8z/HINYlMX1&#10;l3/XZH4e0D9Bpw3HfGdLcCBeL4ZamEhQNaEAIOox9sczdA2AJ9yNgP3RlGuCc93j3Aprw8kJr2ly&#10;Xej+O4lEEkHtvH4EqLPl2Ni+yixey76cFbCVm68X0LYHtmdoy3K4//A5/lYw+0L2VjVA0+xhXerW&#10;dDuqA2PAzjvA560C/Hi/hLVStLQJlxUhDSCv6BYV2tiXpQQ2YQ1YYuHR7XIdMq776LNYlGnxj8Wl&#10;C0nGTCxI9dydhjWsyrgR2M7qb8OCd1J5u4c0uxF4fRnf+S1Yq9rdJxY7Jh8xb6g3plo9WbzNXLTw&#10;mSw021xHh7zzfW4/OKzd3V6l9WqWgS1cPFnZqDh0rfSHDOIIVj1nlcSqwtUsq6EstWhSvLmyw8GI&#10;Veiad3eic3Irga2U0vKT/xcVrj/dpRWANr1aIpZ2QIk+XqWrJ11yKPdwl2VYW10bp6Aw4QSo9UMW&#10;t7U0v6my5XvcMzk+WmE/X9BahKa7Ubgyh0xGujIbKPsqik1porxKOGuxElXcdyju6wS8PYNc+dqW&#10;zyPGqymCWtf7TEha1+ocP61qukO/BWiHEtWgWXX2+fsL45P4HHvkKUOrni843uFqtluE0PGT3LLF&#10;LcNaWWpYeMuPdIVqVds+CFRObjO2Ztrm5uwZ1nQrM3nyXI5Z24XoBhXWdGO6es1grTBhutXCBoyt&#10;voS1mFhz6Y6VoLZj7KFEdIG2jdli3JWwtlgX7prCVbMwIQSYzUH4NRTPLH7bj785HlW+xk7eRX1A&#10;618Ja9Z1i+B+ACOHAwhsWtGEtQxsWQ5grYxbCzHOLMuzVc24Cbd+zwLWImEgw9pz4Daf/aVokRib&#10;VKDS7QeoLVZfwBqTX4Y1gUpYy1LCWicsa0jh/hS6tKJpTdNNoIR1jbH7LUA7lIshoCewFaJVTVAb&#10;jXN8mm7PSQlrgNpYa6EAagwf5+kZ1oCtAsZKQAtXbgFxPxLW/H7hltJCqPXDAPqjNJjotjL2TFAr&#10;YKyUAta0ojUBuKinNsllOqylpkXtgXEQme3hGrd+4RpY2/H4MA40W6e9jj59Zs66vebYDVO1cRoZ&#10;nSoPsyKN4dKq1uq/5vp9z7zYSFd3tqMCgLZADSAZMIZyKXtpCmthWWtny5rPNwE0Ic1sROPzfv5/&#10;eK6zJphZTqltNiuf41armgtoXcL7ItLGf621yrLgWQlqXENcRyWsCWrRe1dQYyG0t6zxXMTJLrWw&#10;9fbANjHhxgxnxzfAdsFYv2CBIrQFsKF420IbElaO/hnnRk8AgITodQhYK4BNWGsVsDYwXmzbZZ7u&#10;s4gbMC9oPZtG4XP7D189WSoIiZ7QVgMA3O4VE5msGuD8sgLwWNzH3OJikLkf3eHcP+K3GqJi1xmP&#10;efQfLS3BQK4ANka5a02L8AHEBJ4G56QKVOUyEIwfFkC638czQU0r5hFzR4Y1LWtae8363TH3mbVv&#10;GSDhw5issz2sfYi6atY706r2AtaQEtZKYHNMCGSl5S3vL6AfoK8bg8a2CrRbuDkEkK8zLrLwGgBf&#10;V2oAG+M0ep3ym94DPu8ENcT7h7CmVU1X6BkgFdY0zmvErglvNfYpX8Ga1zhzz154HNfzCXM6x9x5&#10;kHmhz7zQYQxZEsSkBd9bGFRMQNDlmWGN78L1VV5jJawpAWu63/mcQ1gbTvQcKOoQ5wz28/sPeef7&#10;3H5wWPv8iXXkzS4U33hshXYUEAozlICr5wk/3BWIJmNWiwsmocVlnW2dFWM1rS6baXfbY5KzHZUW&#10;n7LemoqxnOwyNJSwJigY1L6+26bhdpx6S5S1FgSU+7VWm8IttyiaiZv5swLQlPUNChxIc7sxweCO&#10;7yOs3TSAtW7aPU3T1ce8EsvWIYPkdYH2Aa5WqnGhnqPklBoXsG2pAsIAJKUFcDXHgBqi9U0poazc&#10;f/hcw4mHrda0aEm1hzWeY5Dm+DRdnd+GtFKaSIvv1BbaOPYdlG/IiMdIj3MhrN1FYeKfBFC8ZUgW&#10;znKEYL7lAsSP6fbzddo+5mbrywC1DLklrJWtppbXuh6YPIuyHSGAWsDave2mcn21pRYzAYxtaV1b&#10;3glsxqvlyfQZ1ngM2EWsGitwrWqmf+sKHHEOjE9boGi0rmlVyw3d+8BOiwsfEADWlqtJ+vRJpfrj&#10;bjle7RDWtKzNrGKuuZxx0OU9rSbfN5kAMMug9hLWcsKBn98CgiyKK6wZeK0l+hDWkIA1v2eOWQsA&#10;mwJqru4BU61nJhK4KCozQAW1XF/tORlBF+jcit7syxl52QVqt4KcQCBUlbAlwLnPwGjua5EK4MqZ&#10;oALal/1ByyQDXxd/cyBfw1p2gY44ZiWsmUww5PhlYUUbgIpC93eZLOH3LSfuAsb2sHYIcQfPf21Z&#10;Q4Q1Pr/v9wBQSukbf4ayFNB0P3aFNKAspAA2pTez+bryLo1XZxH4/ykWlhnGzBS+/6jV9TY9fb5n&#10;jxboh+K+GdUsL5krr2+uOI6jVGva4ibH9Wgts/2XHQws9TGcHYW34frOmDXAZwuYAJQNlGtu1QTY&#10;cO68HyUw2lrcMqyZzNXq61pFvoA1i+12RxnYOlEH8x2LnONYROcEAjPEAS+BjesmLGhcMxszypGA&#10;NaCstKjtgBnlEsnAVrwGWa0uAtjCFTrJrtDs2mYssx0xxgdakR33nOeuYTOKVhTGgDUTI17NLjLA&#10;fMyLeh3YCmuNMa+dC2uMxUtdny4IpwFitrOzU83Nx8tCzEB3zlnn8k28RqvZyhI8xXxjUtp4N0af&#10;DNOFgLbqxLzu/ByFjAsoNgHAWE6tPhdDFzFZz7nPfqiWe4iOIEit+S7qqik2t/faEtgEs4uRi4Z3&#10;AWoXnFshQVC+Yz68vlnx+AL4MJuR96g9w1rUVTuAtT2wHcBYAFkBY4LWPo6t3M8YabAoa15ksYB9&#10;e+iChd/m+OC6CCkSY5omPvQAGyDU7M9zQMcG7ifGqkUc3esQIU5oO0KyZe1tuEArTePMuI9Uanwn&#10;BXAT1g7doAFpHMO25aeQfN0LwcwvjBNBrcvW+m0W2m10coJCE+hX6u3TSEYQ2LSslbBmx4vSih0F&#10;lfmeWtZqnCtjPu2LHBDuvARMZwAX3gS2Dy945/vcfnBY8/bx42O6ud5ycY5QSI04uDkjUR8winNl&#10;KjrK8dI+oY20vsqy2tXT5qqVru5dpVpjzf6gxlI5CQpspSvhGdZYn/LMAzC1S6PLCRdsJzWnTYCt&#10;ixKfR6FVXW1esLrkbCll0kC2qAlpTEBAmiKsrQ9gbX3X4e8mvMeci9q4qAwcJhrYWqo9baQqIHSG&#10;AjhHqoCBDd9fuDV5zZfQthde+wxplVR3IkAyrPE+KFtXkHuTP8or6q8Jhl/A2Vei9c3JG7FQYcPJ&#10;XMhjRVdlgvFi0x16z+T1279lSC5v2tWssbZjAlwBYcZ5rCKTMwPbIawp0bmAlawxa4rQVsolk5Ml&#10;PQLYADJdm1rNInbNLfsENt0TJai5z9dpgbNgcReQaXERC2u9cINqATKLrQOgcZ45f5GxhqLR4lYG&#10;r84Ww+hM8ONvJaz52ttwg16yCDCj0DIQZqo5iXR5z97AchqCWbauPYufq+TM0IC1sKwJa19a1zJM&#10;BoDxXcOtWQCY4n33a4FQyq4FrjyHZo4ibocoyOmsG7FrvkdkNzH5PbeZ0oqWwUxge7aGCTdewxni&#10;YtF1AGsvLGsFrPkeZYKC2xL49rCmG/Qryxp/62fyWrM+w/VRSMBW4e58AWHIM6xlYPtxsBbvLYiW&#10;sOZ3KmBNy1rf1lKAWk8om2YLWsCa92evALRX6WLxlkUBMntfwJpW2cOx4xLyETgD0FgAPH58SHeP&#10;twAXi0cLKz9yxTzcoZBZYI4Hqd6qZMsJUmnownSVL6zZM/QEWOvwt4O0A9bmG85xAWvZEvAhxNi1&#10;gDUUuLAmSPxoWFMJa0lUdP3y+yfWUjsL948Z1Ja7MRlnvWEhy7UTlmkXOwFs2cImnAlpV1eTQqY8&#10;HqfLyzHQNuI1XGsA29KFgta1aXaFRjwi+kFL2xQZR3xinWvD8c64B9L6zHmx6DBph4WJVjXjeGN+&#10;5Lpuxzx6lmojxrHuKiBT632eY1isMyfZc/gePZLjY3PIhfsvH7SmuQicxAJ8xEJvuAbO+K69ZS+1&#10;0SUN5u8aY/2cMX3M3HkM3OgCtJdmWC4jPIDjB+xYqzBnVBsEz1wLmBiH1WyzcG4zZ/P4rAK0aD3l&#10;HAfkhavUccjxH/D3F4w5YKmEtZs75kXmPhOVIvNxD2tHqaL1iPMtsAWkMV5y785nEKv1GCOc+0aA&#10;GHqAre2jMqABk8IZ11ub79FROI79seOAa4JxZybrMDJaWTBNkcl5LPS7HA+zcMMQ4O/VFdk94Zgc&#10;s1gQIt+lUwDOZIMj4Q0oso2ZMWVmrVYaZotqUcuS+8V6rJyLhLVi8WVtM95LWDMBxTpnHT4nx8Bb&#10;9sMSIceAGceb4xzAFmU/TBxDn7ZyuY/sEuV7hGTrmlnUWtXsCmHMWtWkHIsss3UB5LkZTbP1U9d2&#10;WNimp1/xzk97+10Ba96emIx29kqcG1Cd41osTGpT7cUmW9JWuxpw1kiba9PcDc5tsWUF+YDSTCsm&#10;P8t2CGtOgiWsuXLNFp5cT+2ei26XJrtZ6oRbEgBCabgS0u15/bRJtwDJ9dOai1dLj/ELTB63gFpI&#10;l30KShwR1pbA2vKGiequDUCwYgTYtveWkxhwUZc9yJoBW1UI/BylJ6jVUKpNJhYBraOpngnGbYjQ&#10;xoqw5UoQ+PJ+m21+7OoQmOP9FINm20xYJbCVYnxGCWy5cft3i1llpVj3xma5bs0OM3PIi3zM8Xr4&#10;6DH+fjfTCq4/XSfbPy1uDcgV0IzzYFvErbnS3TdvZ4I0Xi2vbgU0z00WYa2ULRNVZHferph8rdeG&#10;CGuFVW0GjO9hjdfMd9MoyhztuwAWCyZq5RIisgXI8dcJ5bPZMQaKuDUtVQKO1q6b258EXh2DLhru&#10;GYnCmpa1cZoxvm2+bJZzF0VjRlH3AhAU2Mp2U2Vh3AsASykta4Ub1Fi1LDl27TkrtLSwAWBA12gi&#10;qHXYGnfH+/Ock1dMZGz9m1yfrYnoIq3Ha0YqSQBPZRigxuSXawi5zbD2bF17BrXSYhCwhhzCWljV&#10;plrx/MwMeQFqLAjK4rhlvNsFCuM5Zu0DivkwZo33Fg752wA2FJ8lPl5IwNcBeAlhBZBlYPvxsPZs&#10;6RMetWoIa4jZe1O+n+6o6RuU1ZsAM4FNWAtQm79Kw+XrNFoCmgteO3N7mrbXJum4qHy+OT89fXoK&#10;eXABe8+ceHOVrm6v0y33b++EtUuO4YRj04mSAeeRrYZiQ2ooYCFrND9lvHaBNeaiWxYYwJrJD7o8&#10;S1jLyQUZ1rJ7VIWDMv6RblDOiVY15BDY+kKbAItMrKtm3TLm0z2sHYhWtZewNkVmIbuANqCpALZD&#10;69rE8RuA1gLe2uxrp6kLEHTFPu6yFObKAXNouD8BtHB7IpEtz5irM24yrAF5XIPTS2PVCuu98wzX&#10;pwv2skSQ7ex8TqAT7IabnJ3f5npq8b0aXE81PvecueOU+f2EsXjE+P0ADB1zbC2BIfRYLLgX4+eY&#10;7+uYYtHBb9FyPZuZVMQirM8cb42w+nE6NwvRgsWnzL/VN+zPdQjLRYPA1rl4zVh4w/udxrG+vjER&#10;ZcF122NcWKpCq5RAJBgx18ccD2gIaF3GDN/tS0Br8f4BYyyM2gr38+O8T0+LJbas+debGLeZAc3S&#10;I5OFyX91tjl0JmJyZywYvd6n3EevWaIo6kpy3vouGi/OAUG/G78Z2Cob2AewhfBdhSMzfoG0ALUW&#10;3xXgagtqzGFd5qR8PSPAX7uQbKUEfhHdpbWw0gmwCNsKEFuLY3MalrVaM9dPi5psRX02Y9pKy94p&#10;ABkZ1XxHS46UZVC0sBkC4gJOQBPWpgtj2M6/yTs/ze13Daw5Vd3fX3OxorRdWTHw1tsu0k6rbSOt&#10;LmtpfVUF0OoAWiNd3jVRzG22KMwni+Earyao6QbV3VTGfJTutxwjtXvcccEBarMuF5iWKQYjKwCb&#10;vWrNuXpccZEaG2WcgoVWzQgaIoBawNkzqG2R1W0NAKgUsAY83rNyfGAVyd8srwHPjX1AXdExSbCq&#10;ENZqDk4UYROlaHHb6PlpejmwVoqP3S+gRaupcl/sL/6mEDsY2FYjt5ayHY3CSqEQHx/WWPumoLRK&#10;aaCsmlw8Aps96owjOGsBa4DK4yeP709/yy5olBAT4dqG7QFpBusKUFOOp9bMQ1jLk2gUwwWinUyz&#10;Jc3SHLaY0sLmhFrIvXFsZonmOJIANUSr2uzaorgvYc2SKXH8OG7GrEXpEmBtwiRjoLRKxxiccO9Y&#10;Jmata1LQYZLoMR63xvD9uJuLBYEtW9ceWblf21Jr04vJ7AIl0he0OVclsPX6AhljoqcYy1nIhTFz&#10;RcxaJBgUoNZFISvGaBnPE7Bm7JrKDOAC0vawxpjz+TYTlCtNC40KeeXr3Wqhy/XWACuUkZa350KP&#10;pTAxAkgZ1DKYvbCs7R8Lb64ymcgBtdIF6j6fE4SEM4Oqm7ri2JbQ1kd5ROmOEtgKV6gy0I3E3+cy&#10;HiW48X0C3IQ1lCPbyFgtxPul5U0w27tHSxHUlOI12bKGFL8jWwwLYCtgbWBmnr09w3L2EtYGy1dp&#10;vHmbxqsTgI2/m/E3s+MowPrAguXQ6hxVHz/rEgXbPn8G2LhWHh7Sw5MuUPZ9YrHJ4931jnGJQp5c&#10;cPwbKAqAjVW/tcYsc2R26mZnzTaL4gICa8bE8NANmi1rJhfkqv5a0lBsurZ4zSGw/dx//3XMmmVA&#10;jFcLARQUgaGD4vfYRI21RWvvBtVKlmFtsHeBvgS2DGulbLdc8xsWacZLLvqATDdNGbsCmyK8Bawx&#10;L46Z/2xNFbDGIjYEWLMjjnU724yxBueuwblrsTBqIsKa2w4QcQFYjrgOxyzITAhbROkNF4x6RkxY&#10;sjj3MOo9jpgHfL1/1+DzalwnVebxCguZc64VQe2Ua+GMzztlDJ4CQBXhB4i1/t0QPWPw+QSZhiVs&#10;Hm3oPhb9g+/urvjdC8ZyN9UbZ9GT8uiE+ffoVTo9fxMuUmsaxlhk/Cta18wWdSGhzryLFne7tFzP&#10;uI5qgASg1kQfWEiWa9xwlwbnus65zTFlQhrjgeuqJZTxnhH6EjCWgayUnsJv6E2ZJxXOc5/fYZhS&#10;TvxjzlyxyF0D1CakGe7AHDqaN9LYRRqLX1sYKmMzdTmPJlxccA67HM/2gHPFwqryDWDT7RhB/YXY&#10;dkwQK61mJhL0+duujwU4F5W+Bmki9pXVUnkeiQRlAgEgrHW6KJir5CK3R3yWx+2YawuIbGuJO2a/&#10;8PYmYM22bWd1/57vqNWN+w0A2Bg141m1rglrJpB8m3d++7ffRbDGZPWZFeUjq0iU7fWtvRbHaXvV&#10;j7g0XaDr3TOsbW+bAWpXD71092kGkmnhKC1qgprKsXR/6mAAEFDmmq+tTVbh4qoy8FtjJmJdrRa4&#10;vGOV97gE/qyUv4wWUts9rAGPt3yXG5S3cosAbqvbaiE1pM7rOgCEYNcHNjrAgC5LTj4XRNULBTBo&#10;FZDWYiXVGSMBYUBaIWUf0A6rD3uB2h/U+mrl83Efyb1C61xw58kuBKesNk4YyMoZA9R2UiW8lVD2&#10;3BtUi1oJazwPpFULEdJc6QhtlXY2T3sBTZl4n6K10k93M6nDCmthVWPFujYDNKArS+kCNchXWFME&#10;t9I9Ua50M6zluBGBTatagNojMPeAAGy2CzOxQEvaXszOYmsMm7A2uxzH8bQRfpXjJ6zpBtUqZPr1&#10;bNFIcyadNStp+4TqDrVHqBlXWpjqXNQTVsSPjy4OfpKbCRZ36f6J73gzA/xYTaNQBDVLhgSsMaEK&#10;YAJax/5zHUU4FM7sXCBIZViLbFAArc1ELHiFpewQ1gQvZCCsMc4yqGmZyx0QdLeUIrD5Xt3CQpfB&#10;L1vcBLVwmQpqToaCDiKw6cYpY9ayqESAM5RhwFhhYTuEtdIF+iWs5SzSLKV1TVjrARHWWXObYU3L&#10;WiF8zgTFMUaRGMuWS3rwHbSCoTBzmyoBLUNaKV/B2gGkffmanEhR/D7eP/8+QHECNAJeymhxhHxI&#10;F/M3KLYioQBYG6/fofDPItZ2tDpLPSbyLjJXsbJwPExQyfb/vD2UL29C3cOj0LZl5T5CWZ+jPLQU&#10;vAoYs4OBbvab+8ke1g7doCWwmZRgVf8s3mc/kJbF+LU3L7JBc+srC/u+jkxQY+RKaSItxJITxhln&#10;WMuWtRLWjEsLKWENEHphXbvOsHZ5yTVfAFu2rmVgy5Bm/TWUPnNm9Odl/hsKawFqXEcstvoufhhr&#10;3YlzLQtY4MZFubDW4rsJalrVulzf/SULEYDC+x0W1V2Ao8fjC657n3O/+xSf13XaZJwZflID0qpD&#10;hOu3htQntUJYmPs5wE5D+DHTc15Ndr0QaOwosWU++fz563hXk0g2myWQUYuelMcnb9Lx6Zt0XuXY&#10;M+e4KBryG7Wk6Q61m0Gr+zr221Hm4yfnIiD//oZzMOH5JsDB+GhaSxNg5XooYa3J+bSvrDF1dsXY&#10;w9r4NMNZAWY9frNgdlFIhjSONfutVWfynxBqSa0xv2/KccsCsFlNIKANuGaxr8yWnEtkqghuyIBz&#10;2uc8Cmx1FoFV9M5ZYbkKqzG6zTIZhl/EgtF5iPmplJ7Cvm6AWin8prYxbfzeJrqNa+RUUDt9FZmy&#10;di1waweDDxxj66jlGD8zTwW2Iz43g5piXbVwx6IPtfRpWfO7HQFrig33LbViFuhoKqypQ+rfyTu/&#10;3dvvKljLN1eRd6wmXSGs0tUNK6xdOy23dba1wgWK3LVQyt10/XiB+reEgqvUMkbNCTCLBTruPwMH&#10;KPchk4exX8aNKXbotyii7UXWgMHVwyLdWtMIuX40oH0asLYtYC0DG4BWwloIEHmXZXXjVuuacW0M&#10;yB0TACvpc1Y+x+3X6cxJUqWMwmwjrSHABbDtIQyx/2cWYS1LL8CMfYBbSPG8rtAaIHaOohXUjqB9&#10;06AV758ySA+hzPtCXSkZ2gpgC1BjMCLer3NBKDUGvKBmbMGMla4Bzz/NrcCUdP35Jm2BlfWD9c+A&#10;rsJKtneDBqzZXcCuBVrVzALlfESgL7AGtGW3hNaxZ2CLGLZwWWRguwTezNQSzizVoXXNzyuzQ41r&#10;G2+GnAdWn4DtuSswQacI/LVm1JQLbcakY6abwdM5y60LcHBeUPBmJAlNm+0q4i5//A1YfbxiAaJV&#10;7SJWlSWklW5Qocj2KZ0u57kAtbaw1tGKZpyaXQd4LkCtEpBmmxMtZBnWdIUaZK+VzPg33ZrGn1kE&#10;l1Usj01M6AB4ZlI5iWVhUkOaTE6+V7a4CXEHElY1Qc0YOz8L8BDW4piVsFZY0ayHWACZostTWBPU&#10;AtZ0i7BPUCtdoCEokjJmzfsZ1DjOPeusFaU7UJbCmSKoTVEcWivGKJcxCnJk9jhKx0rvupuEtbCU&#10;FUCWYcwJnt9SgloBaNkKZwxf/ptvwZown+uKGVDMVlkwZpDs6nzLNfs2DZfvATXAiUXdVmjaaEEA&#10;jIYfQkHtbtfp8ZNzVkayHwVo37oZ17beLjlOKPZoG2WW2ts0RmnuuIZuH+ZsB2m6YkwAa5Hd1zLG&#10;RtenHRk4xoIyIqxplTNmLWCta3yVddZyUdw/9G/931Krz98BZIoFc0uJvqCIbZGieTvnxbIda+bb&#10;ZxeoVjXmUrM/i+SCALVrQa0QYO2aa1VYy8A24T10h2phy9DmVliLnrWAkaV0hmwHiN1HupybTiEt&#10;zlWDa7mONLgvqAlpWsZKMFMEMGGuCvzoHhWwBK1STEYo5XmffwOgIQ0+u8UiJMorIe0574n43s0J&#10;14lgz31BTdlse+g2dda3b/f3d4zBbjo9+xDAdg5AGEwvlNiX2OtHWLNZvmU97Pnq4slM0GdP0ieO&#10;5yXH6QLgqKSjinX2mOO4rkwOsGVYa5BhrcZ1tbeuFbDW4Td2hbUAstKKJqzV9qDm812uAePTsgCR&#10;SIa2RpoIaysgbQWkHchshW5UmEuVKeNkDLjZQabHfNwB2OwXatFmY8OMWTOIPzJ9vWa5PnUha/n3&#10;fsxHwhtz1LP4mHlM0ApQex/Ae3z2Or0/Rkcibwt5c5TFZIIjwE2LW86ktSCvWai5bIigFp0/1Ifo&#10;ixpAeW4pFIDNJAQtbJZaEaAt3THhOKlDfjTv/OS334Ww5g3Vbh9FlO81ynpzhaK8bKf1lTFqudCj&#10;NYSuHgco8DF4pgtUi4+AputTMTLqhue3yar4AwaNF2GFgenF6wU7MiZOi5qgxsVj5fD7T9vYBqzd&#10;T5lohTWta7o2mXDuhTbvA27hFq1yH4V91wjZ3vPdHrTSGbiKsp0BAsJa61X026tywTUu6kgDAdgG&#10;gpvmei52XaIBaIJZeR/RCjf0b5gYUOhKDaV+zqA8ZvAcM4iyvE1HtbfpfZUB6QCqQf48f8bqwtd+&#10;lwhuJZhpWXP7DGs8DwjWGPhTVrmPgPRv96bysV/B1aebdPnxKm0AqegsEKJ1bZFWQFdZFFdIi16s&#10;RXaWcWqC2nMMyReuUOArW9eeXaLbsK4ZE1ckFWhNi8/bBLDZSmzA72myMg5wRTKsodwFAiaiCZOO&#10;9aOeYQ2FsdaVaK9CJm4mAkHpYoAy3q5ZKf9oNfuJlfR2t0C5d1Of8901bkxAQ3I2KIrEx7o2D61q&#10;JayxT1h7LoqL8vlOWNOqVsDasPUC1rILFFhDAagESvFxToXnWAS0Ge9RSga27P7ls5hMdYE+g0wZ&#10;n5bBrYS0F5Y14E1Fc2hdE8gOrWqHsKaUsKaFTWuZsWoCmnA2CThD3KI0xijGkQHvKMfRWKiz28Ez&#10;rJXWsz2QBbDlfQFzSAls+TWFvLCq+VuENQSFNgxg47MXjJcl32kNPNqVwMXllfMUc9QjIMIixC4F&#10;PSZx44M6wPkMELm626UHoKt0fX5kCJXq9sfdtLCZHWr2sJmhKhwtEUOOz+56XMDakO8F/A+Ye1gw&#10;qlwsjJvrrQlnWtQyqJUxa7pCLYqrxewvFe2m/tgf/4M8x98VgLavtwUsGCsnNDQQC4G60FksmK/N&#10;pN7DWmFZA9b2VjVBrYA1e4SWbtAS1J7doYpJB1nmCxdMxlJqVQMgQgAKxpiw1mYMNhkrWotqSJ3r&#10;WdASyp6tZ265rubMp4yZKgBdGTDPjYACHrc5p6W0OMfK4T6hr82CozWtAmrcB84scN5hcRdbP4O5&#10;o8XYFHyEHIumjnmdFvo75qLvun38+DFNp+NUqRwDa29TpQpMtVwYMdaYewzRcPwJa9GcH1DQarTi&#10;2GQdmG+3dzcBaw3mjhMzKNEDTeY349K0qtn2rMXvbQCptjAT1NoFqHUEMY5XCOczhPslvGVYy9tI&#10;JFC8jwz4nUN+/whwtU7neNkOmQBqpUyZR7MIa92AtSFjJmINAXGtbF1jsZlfGiyo7BrTYpvDL1ww&#10;KnnRqGhZK8u4PMMa86LxaMxpVWPPLMkBkAlq77hWYlvIWx4LcWFpQz4U0BYZ11EY9w3QZjIPcKuV&#10;T4MG0KaFTReowGbsaK31OuYz5wrnN+XH885PdvtdCmventLTx+sY1JfA1HoHAF110yUr1CsmwKt7&#10;JrqnUbr7NGd4GvSuZcNpTizg74C07d08+rHZaPeCwdNxlYP0F9D/uhm94C5ZgV4Lak+b9PBplyuG&#10;A2w3BawFqLE6XZkJCqBt74E3JDdy17ImrFV5XZ39DUBBWEN5A2vL60YarpgkxpxULqxzVrMVlF0V&#10;RVvhAqp2GtyvAXBnwNd5qqOomyjS1qAecBZbFHod5aurssLgE66ELyHsAxfgO1ZMbrWilX0+T1lJ&#10;CGpCm/B2wuNTLvYz4CLDWX5dfq/8fjlGLQNbBjUfZ/egK7IKyns4Y0X4+NuPWbMr6O7jTdo87gpQ&#10;A5gEJwEqxODdnGWVLWrZ/alVzQwsYc2g35xgkGHtsgC2lwKsAWkRt8Z9YU2Xp6AWFjVes2G/8DZm&#10;la873Ni+sD4iDWGnr6vhiIsMKGDi0Yxtoour4c1lP8BNy5rZyoJS1PjpNpgo58Daj1azuiYmsxET&#10;j0Urz9miPPoCGopDa1eIACOcfQlrSLhC2SphVWMFWoDaN2HNRAXkGdbMMm0BIiwOIojZFedLydCm&#10;xS27DxRjPgS2MrkgA5sWMUFNSMtiLM1zIH6GNveV8V7fSjIIC9oXsOZ7lBY3s+aMPdOlqYtzPOGc&#10;oAxmKMiwpnGeMpwhEwDtS9EFxUo9u0K5H/AFSAJL+/1O9jx3CGwZ1HgdCuMldBaCsgxXL7A45HvY&#10;UWW6aqTZpp1Wuz6LSnt8zmIeuX1apt3tJNm4W4vPeetNVJRvc76nS6DkahsJBPePJhaYZHBY6OZH&#10;3x6eHllQoNjrx+nVu7y693tugSFbV1kiZrpinAFruaZazmJzm92hWUwwaBTZio2uloxsLft3//0/&#10;eABrz5BW1t6qsggV2IS1KN7KubfVVMR6fgVrA0DsIFbtANR2OyTum2BgVuihZHjbbIS3Me/d47rU&#10;uqaFifPo+eFcmHVovJXuPF179QHjmWs5LGXAVofvFaBmFvaKBdeSaw3Ibs20pDEHMl7sbNCZn8Vz&#10;/ZDaF1KN53rcD9j7/7H3b6G2dt1CHihRctDEmxJjudmyo5hQIVBBCASK3ARCoCSgF8mFhQihUPZF&#10;hRByI4XohYiyryw2wVyIUmRfKJtIhGIHgxA/1gHWmpM5J+PMODLO59M8H9bq9Tytv++cc63v9P/6&#10;Gdzbf3207x1jzHF8395be3prrbfGtRcCO0vfi/u8d5b8OX5m5HhxtJWdUGnx3yt00Pf9e3x6ZFxP&#10;UgVYO78ADpiXzm/L7Dhn5gCfXl3BuMG1PAEuToE60xxedqd/Tte3VzxvnDr9VuwENQzaYS52uEZd&#10;y7BMmXthEzOcvQa0Pt93ANiW4n0f/67nvQY4JX4rrxkBrWOAbQzATjbAtfmByBRIU2avZSOw8Tji&#10;7RnwZnH2keA2USfq/VX3qG8LcZHl3NXLhn3s8ftKj5qgVsJas4XNA9bOgK+PnKsAtQLWPpxhJ0Pe&#10;fAFvJbS9Fkt3CGxRtkMHRgFrLoBihyhHO0ioF+10Y71OPb8/G+/8+L9/gWENhfX5DgWW83us3WPT&#10;5APKx2bHl7dTjPY43X5eo9gECGHNkKc9I1dpq+G3+wCytlbapQn/Q+DtRfY303QFKNjKxar8Jn4L&#10;axarvLEQIitTYW3Lc1dX5qvpVdPLJkwM04KV8/a6CrBVkGqGtrsWn99BugFsmytWD3sMpxMZpWIO&#10;WRVDedGupPMmK57mRXjHhCnDmQJZrXcR4m2h6oK/+Xeh6xQlf8oqSgj7WBPIsvfM55egV+e2z/U5&#10;Jzz3DAPs/exhM/SZ379WvL+PWRTX5M7So9ZkpdLA+Atr0eCZwW6T3MO1ddZ+9n/6mq4+3QFM+7S6&#10;te1TBrUXWCtCoIY0DYO6wQAxHBo1j7g2ZckOxQ0GzyHPALc951pwyxKetVewVnYwENbKEOic1fsA&#10;ZWDZlDqrM3PW/K3CWie2x5t3kwtWmiRqjkkJa5YmWGKI9CblreNnab4Yp7v7L3f2ff3vESO83e1Q&#10;uAMAqIGSZUUujJmbpqdMQAtYY0WJfDesobQUIC+DGit+Pt/voOfr+2Bt+BrW9K4ZRn0Na+ZoFBLA&#10;FtAmsLmix5h/BWt5J+hJKMroXqCxLGDt2SMWkqFL+RrWyvIdJdAFtL0CNSXeC5ArYU2vmiHPxdI2&#10;RrwPhiG8aSa1F540AW06FxhOgTlv+3f7hQJdQhrH3JoKg8fRx8uwp5BWhkl9zL/FcyJH6BWohfBe&#10;plEIbHMUM4bJ0I9hnvUB3YLOumRcK0fG9XLXj+LSejZs+fP+4puYU20M6XiOjtqx2Li8TJfX1+n6&#10;Dr336K7Q3Brvh/75DHPXhpNeeneiJ8BG6mfRM9moRIY1xowhr8hZw9AAakpuO5U9ahnWSq9ahjXD&#10;myWseRTWvg6D+hzFEKj5Oia9uyPUorgBae6kfga2AtYiV22eriJHrYQ19LnAFrtBBTQWxQWoHQ56&#10;29x4MC9gzVwnAABwcezZakvpA9A9PUN8B71ESov72SsGZABUGdYU4C4EuABmhyFAxpb3DAEEdxjb&#10;HcARwnWKY37c5/hawc5uCB2O3RX3gcDuhnnLZ/hZPc7FgHHe04vMGBM43KDkLten70mduL65Yvz1&#10;0kUFnV1xDro40qvr/LGcFWN34QIpz0l3ip5XrMNW4/ztADbGz/0d5/XA8yc83uXaGVrk+zHfegBt&#10;n3liqY3Bkt8vkGGfdGgMGcMhANZIAbIUH/N5PeafgFrCmvdf5OWxEvbK9yzfa4wuNaIVwsJ3qhSw&#10;podtsbXUDPbWnfccDZdOlx10MnqN8xfQ1jNvTY+8ukaI5foHrHENCkgzzUPJC2pgrYbdNDcNEHv3&#10;sfCkuXkDyM3y9gtYey1luNQ0A3emusnAfDVDtJbuKGHN3rRGHwzPRi/mGWN02vwZeefH//0LDGv+&#10;e0wPT9conQ2KjEnMJD9cmTQ7D4+YocjLx0W6S4BWugTcjhhrm3O7MWCVrh7MPVM2yVIc16xwb57W&#10;0Zbq5mmZV713PHa/ibYvd497VrYHJIdCr3nsyOp4b1+463FIhjX7VzKYLvvARY3b50DZOX+/4G91&#10;nt/kdW5+4Pvdo5yEO0BzwqrB4qt1DG7FOkn1KsB1Fp6xUwsYClQMLOEswIzHArjq7wPQvJ8fE9by&#10;fb1oQl1zYJmOJqumZqozMYW78vkBeABbCYQ1BrHPeS0toCXDmh4mhMGv1HnvCt/pxHpO7XMmz6zI&#10;s/nxf9nP+ZT2D9dpCeQtbrYFsAlObgAoPWsCWy42GUVxLd/hNSxgzZp3Hi1UHPeBNT1spZShT+Xy&#10;3jFQwpp5cXmjgaC24rPcETrCaLRnzSihEp7OAtbc2m44yARRE8hdvboF2/Ix7kwuYc1VfRsDp5K0&#10;xMUtK9gf+vfEidjvL5nAc4BqyITuoWy6hbSRFpAosAFRgFQvYEpA+xLaOl2uMaDm1v4MajkU+7JJ&#10;IMNaf4gC5j2GQ0BNGQlrXcBDWLMcSIv3qwJl5t0ZImAMocxCuO19oS12XQWsaRSEwVKENcHqS1jL&#10;gIUSBa48luCmCGRfe9a8rcENz9UrL5zie8X7vII1d33OAKOANYxAeNe4RqUXLSANEdLmz3LOcwDD&#10;aYYzIc0dhHY8KB/Tg1YCW/aoIYDdC6wBZBi4LAWoCXD8nhyC4z3cgRhHPmuF0dmNMTaTyPOcrgYY&#10;SK4Zv8m8UAuAfnCVj4G9aDDPulwPIH40BaxWS8CNhQfgdn17iy56ZB79MLKZu7Y/biMZus4ctxTM&#10;ajeIiMTuiN5ZVZJtosowqGEbj5btiFAo5zcL1/qLMOibrzxrxeaCIWDmBgNbTtk1gcdtqxO5Opwf&#10;N+a4EzRADaP7Ams5FPqzedb47pw/bwtqx6OwZg4b53RlCNTzLqgBHsgAULOMROxgZEyU4CBYGOrs&#10;sujKwrzi2FmyOFhhWNdc0x2wvWcssKjOMCa0cW23NW5z/eNvghtjtfjbYAs8rM/iPXyvzorbaz5X&#10;MAbYeuF5K2GN+cw4shhrwwUPi6se83S1WqTHxy916RPXe7NZMT/RT1XmJXPRea1XzZCvqRkmrk8A&#10;raiQjw5zIRVA1zN/0zAzOhJQ2+13zLUp12QIrKNDXAyWsMY8ybAGVAVQFaAWUIUAVeNXUOVt/+Zz&#10;rW7wDGgCML/R8LJexC8k/iYI8t5r3tsi4OjSeO9dft8S2Mpw6IJxu3IjF+Nkzdgxt3fBAihyEplz&#10;evIFttiJrnA7UjEsWdTLwBZi3i960nSPZvsswxpw9gFI+zasvQ9Y0+v2XR61UiyMG8BmF4N63gHq&#10;PKo0i9prTeaN14Fra85wLoPU+jl454f//QsOa+Zw3KXb+wMrzjXKhxUWskd2l3YH6KblVQ9jDBDd&#10;s0qzPQiG/fbpCLzdgAl34N5teNuEr9sngOwzK4+043HA7BNQhvG/drchcOcxQ9suPG1Kzl/bAF96&#10;2XJDX2Fte2O4bsxjjYA0gU0PW4a1etKz5uaH68c50Mf35rVLBuFg1kHZNVHajXTerKO4z8Pzdd4C&#10;pAxTMpEvuC1kfahC+wwOj0LbM3yxIvco2AlegppetZa5cNwW3ny/8vl61z4WcHcWn5O9a4ZXm/G6&#10;enjSnmGNo/lbwlqD97dGzxlKQ+kO25z7Xazof+ifWYM3n0Doh9wgf3WzT8sC1jYAlFLCmpsMDGNa&#10;HfwF1grPmqAW3jTz0rJ8CWuMjVdy9XAE2A68tgA2PwcxFGrZjhFKoLPqphrG+Awld4EYBv0WrOmt&#10;KdrBLDfNDGsYPo8ChgUtO7xmjxH5oX9PTwnleY3RX6E4hqnV7nNUeqnVZSxgqNso5m4fgz3QaHvb&#10;MKWwVgBb5K9lWGt3SkhDUEIqB+XbsOZGhG/Dmkfv66FrNDHuAWsnYRS+G9b0qqmAfG8Fo9TP3jWV&#10;ZIRAX8GagPU1rPm4ABZ5a5y7EtRKWBPihLVSSliL1/cFNst3WGPtrAiDWlYF0XBxfWYCGYZHmRey&#10;WJYCPCzaz8BmXS7bUglrGcQwvhEO5Xd41Pum6IlD4u8ASC7XoYEsNhhgODSeY2t68b42Du9Z63Dk&#10;ESM9aYd0WTy1mV+5huH72KxzwXk9bzL2rOfUvGB1zpxFam0WW4MenzHCGM9YJKyTZToshmvpjh/6&#10;pzdlBchMF/00WbYD1mwOHy3N9PwIa+0MahqWDGuW6HBOc904513OtztCLYpb7ggV0gLW/vgfjN2g&#10;vk+0mwqxrpslPAS197z+fbETlMXNrp9BrYC1lx2hRZ21MmcNOCuB7cuctQxrGdgEOHQCv89NBo4X&#10;2xD2RowRJGCNzx3MGfsKgBahO6DmOTetgLQANeF18QGYYGwBW0PAa7IHgALIhDHeY8N7It4e7hgL&#10;iMfhFqjn8f6az14LfFl6PhYQx2duuf4bhDHaXfC5jA/rXbrTO9IWirnbbteB2lW6ubmKTQW3t9ec&#10;tw3ggX6qXwSsNVrOBT27fD/njmOe3zBhITIc8/0HgIk7yIu0CGszLgC2NWNng8yAtfFsBMCrW9Bb&#10;XusxMuW1M649Oi5CmwXc9gPe9IgJbs0AN0FNj5i3Bbbwsgltnl++T4/rHbtp/b3cfw1r2ZupF5I5&#10;gh61F2sA264Atn2GtcW2X3jWWAwXwCaoOY7dhDBlTE/QG845gU2P2hfApt4D0F7DWq+IQLQsdItO&#10;c1etnjVDoDlH7UvP2nPHgu8RQc00g4C1Wga011KpM8fQm+pm847dyKX87Lzzw//+BYc1/z2l+8dr&#10;VpkY5ij4t2bVuUQRTbjoTI4NE81m7gCUxWyFtE8REs27QT8VodHrxw2ySLefVvx1q78nPX4+pDtA&#10;4Pp2zXsbMlgEtN3ymJX6Hz5dpvvPl7zGCtZ8dnh+bDQ+Qewhx6rvznpv5q1VuS2kuVNVYGsDDwPg&#10;YZKu7lk1mmCMohouuqkzwkgP2kBQO1WYsHUGVoPJ1uQCezQ8KcB9rL5L76D5j8CagBbhTCSgi6PQ&#10;5Wv1pnWYjIJXjfs+fo4BF9iEM2HtfcVNBwxIoC1ey2c0+Ly2+Uu8vgS1DGsoExSA0mQS1Bn8etVO&#10;MeZndZTEFAi9+/7ctXsMyx7Fs7m2x+oVsHSZNrfHwquWc9ZKj5ewlkHNPLQMa24yyCU73Fxgb74c&#10;AtWzZieD7GHLwGaP0Be55Bpf8viR5whr+7TjeX7Wimu8APIthFyf1tP54CydYEDPMJ5uMKj7259h&#10;LTfrtjGy4YYlildI22P8Nho/Q1+AxwZD4m7j7/t3e/uEgbkCELYo0ylwNACO+ijgHscOCqTB5G4w&#10;uQW1DgqowyTHuAeYofRew1rPxyy3cRHKJ4MawvWNXZw/L6z1AXQMQaPJGLJoJsAWkBZyEhBnGDS8&#10;apybstOBUq5sv8xZw1iVsBagpuftJRT6GtZKSDP5NkAN+Ck9asprYNOrVgKbZTheQqH1tMQILDAG&#10;iyWAIJQtzwsB0lbKKSKsWZOrhLUsAWoY0BLSBDTvC2chgJewlgGO7zU2lzEDW8AaRsOclAnvO563&#10;mRNtgI3rOGoBMCyaAO4G16zB9atzHV827zjODLnXkOLvnQbwJLB5v5lavTbjENgbc82Wk7TZMw+Y&#10;S/f31lrLqQXftZdFPXl1wwLliG466FXTMyGscc1G1k0DvLlu5qopJaj1+H2GTgUfr11nmIHNOmtC&#10;Wglrwli0mYo6a2WtNUANscl9j9e5uWCxttxN0aj9O2Dtx3aDvhTGLWHNfDVBbRh11qw11umzWAIs&#10;BUxhzUr5Jrdb96vMnQqvD2CTYS2DWhb+/gxbLAS2XNMd138vlPE+3O/zt/5GkOO9d4yRQnyuj/fW&#10;jMk1v3n9IfW2jA3/vgf0AL7hrpmBDXjpuAFhZC6yYTzmpJt+mJM9rn0L3T+ZutN1kZbLOeN0yt/6&#10;zD1rrKGja9nwR3FqxprzZs5vstDqZG66hrvRXSQBgtgNdUOH8TQc9dN0PmHxMuM1k2dYMwza0Hvq&#10;9bXH6/htaqDr6iOgEPBrsiCxlFVnzngxbFycQ6HstectC7d5bMBjvQ36hMfcWNHxNzM3QzjXnTj3&#10;iGFh9Gi/gLUhNnu074RMATYh7WXzQQFtIdzmMcOhUeYDYDMfLICt9LDp5X+GtUI4H4reNc+hOu3s&#10;AigD0F5y1rCJZ+8K+RLWwov2lQhp5UaC7FkrIC28a0j9XXxOs+11YJxxjd0Y9vPxzvf/+20Aa5/S&#10;45OtVgAujL0eNuvJSNxdFHIPZezFPj6s0iOg9jlALe8GVawSfvsp7+68egDWntY8usuwli6BMow8&#10;AGCOye4KQDDXBHi4wfjffbrmuXz201W6xOjv+NsKJWORRPPhtgLeXRdA6+Sw50Of5w2430uH2z6P&#10;DSMEegTq9hZYRIFaMb+HwewM2yjzFpDQiJW3wNQduwo356ySNwnU3gVklV61ALVm9pR5v/SsdVjJ&#10;+1p3iQp6kePG6895rkdDqGXT3PcVBiXv63v5Wj/b1X9DT5pwxuQvJRfUNUxq7to57+d30kOAoWRF&#10;+PjpZedR+c8zv706shJbAtE2VNe7BTw9XH4FaVlKr5qyA870qllfzc0GAWuAWmwsiJIdeVPBl941&#10;u028wJq9Xa23thfWCnneVMCKvT3vRG2ki95pOsN4XiDm5ZW5esKahkdYc/u19YNWGzcYYGwwMvYH&#10;NRdhwyr/+1pNfcKQXl/fAw07YIPP7IwBo2GAWrXWTRfVNoqjkc4qVRQyRvsZ1rrPsGaYMouT/iX8&#10;mWENqPSIEsrA5u5NS22gZK3RNnBFJ6yhHLm+uUAuSlJDMX7pgFC+h/Cnl632DG1ZvvCqCWmMkexd&#10;E8qEMKFKUBO23JXlStfyG55DjIleD56jB670wglCATmFqHgFomgQz3PLbfnllnxb7MR7CtG8/whY&#10;mgoEAWuNkAVGYYEBfhG9OxnechgUQzfTMBrWVPSc8b3je1mLje/G9/cxQ6253yh/dxcoMgjY1JPB&#10;fR/39eXvsN4XsBZdHibMQwyidc/0Ymggh1NgadbnNnOc36TH2tY25ib2uRY9rkVnAKBxzUPQBy2U&#10;fJPrrehp9T30kGy2zIHLaxYB5iQ9RB7kl8z2GZi7j0jEET25Q1dZeNnaV2OMr4VI5/Z5ZcGoJ9Ac&#10;KkvVCGtCj2HQ3GpKD1qWL2GNv/NYGzhrIR7jfhTGfRfXfDzn3ANruaduBrQt4tH7wtqReXTJd7sC&#10;1q6AtZy79iJl3lqGtZy3tuV2dLdxZzyg1rQOnICoxxO4iJ2IgIVHa3/1AFSlW4o5ZSH8jfGhx2wA&#10;iPU3whfXf8t7BKhx5HH/FqBWPK5nLYMc4xNYE/YGSH+dX6tXbnboIIb2GAsbIGbBHGM85UUwz2c8&#10;eP5tq7hYjhiPY8bnjPE54XcNGVPOf/Q/OrsWuw65FsCI401Qi9If/EbrmkUINKCa6xYAzpxlcVVv&#10;GRZFZ6BPunZAmRpeH/J87gN9LZ6f+3py/tx0wrEGdNfi+A5wew+48fcJc3/GQm3OXF8wPphHnj/P&#10;XV/YLaTnMXIA9bC9wHCI4ecAZuYC3z02dgh6eum2zAsWEhMWwVPGqIDmRoNpCWwFtMXR2mzPsGZ9&#10;PUOi6ozCuxawxnXBfgltvR7XWV2IzYoNBtjJ2GAQnjVg7SN2EAnPmqHQ07dx+wNAZgmOUvSkhTcN&#10;SFPMV7ODQUh4qAtpumHobcBancWuetWNYO7a9/jz8c73//ttAGsJBXSHYbxCQe2jWK4lFBy4/Q2D&#10;+IghvZul28/7ALPP6Q68u+X2NeBwle6T9bkMj7Jqe1hGKPQhHfn7FX9H8QFshtnWgNfi0mrV82Rf&#10;yb2evPurdP1wDWwd09qSC+txGsyZAAsHlkmQrGCv3fkpmKGAzE+7m+RyHzfINcrmiucAgVsU04rV&#10;4nQzjPcwv6wMQQpahkz6MyYrysgcMnPWzGUrQ6ABaAWolfcFsbw5AOVvsV2OKgZLbVjI9qzxjkFk&#10;yIXX6FUD/ExsVk4ANnd4tqzXhUGo62XDoLsL1Z2ptQEKBmXexFjVMVZVlEEFOW2e8L1QEMNeOt58&#10;27t2uLtO/SVwguLprywMbKsoC9pexXm23MaGc729Wb5AmuBm6Q4et2RHLoY7T+4ELTsX5Ny0l9ZS&#10;r/PUsvicYzryXJvD61HLsHYACndpcViwEhylFgrTNl/l5o06StQCwFHZm0mvIVAJhnFG0brjbLVx&#10;VxtwvuMarsYoWgzNtX1ov/3vE6S2O1wCC1uUyQQA6qbzSjvLRTudnjXTyVk95OyixgRvpAawZu5a&#10;d4DhBtY6rshUOIXS0WOm5J2fOYzyvMkg4E3g8nkoR15r8Vz7g1rMNjxhAVjCz0uxXEEul/94CRXo&#10;Yauymg/hGudcNRUir+d9zFszP8actdguj5SwFopzYOLve56fwSp7yFCeAV1AAUfbVuXkWwBnKjjm&#10;7yI8RskSf0P8jhJSX95TGIwaeLNqckfcEiiwaPESIxBhUYyGXlBlsa4BJ14/d4q6ycBOB3rFuK4j&#10;AU3PH9cayBhwLNtZxd/GQKGeNG8jwpoAOdTTVoreN71zU0CIo48ZGrbKvPDpmDleLaPA951h+eMy&#10;rbZjYEaos+WOYR1BrgM4mafoPOR3KwF8QB3X30bTHqPG3lCDPgFQV4APY/6Sxcn1dbp/tNF7GSbV&#10;+3aXblgg7VjULllc6JkQ2vZHIwgsnC63nK8xsOhnZlBr9sxpy5sHIg9toLxJv/LHCljj6ELGPpF1&#10;S3gAS9boagF31m/z9XrlbGZt1frVth/Apqiv7QCyB9D0qF0FqE3SNTrxGli71qOmZw3d+7LJgMWa&#10;GwvMVePcOfeENRccfm5TD9+UBQEQMQIMxlxvj0NBjOvu432kx/XvARwhs3zsAx/mnA2ALKVvsWLD&#10;noY8Q3ifnflqwF8cX/LWfCyetwHe+MwhcDJm3M0Aj6X5rMIxcDFEb3QZB+aoVdDFdebSZM4i/nKN&#10;DTNKxKJ153VgUTtnXMwEKkOVzDOBOUD4DbbhbRq5UYbfNudzLP+hXvK6tbgetoyyAXvF0lAtIAJd&#10;X2GRVUNH1JnX3WEr9fWmY1v0/naZqwJbm2vVBfhy+Q6u5ZhrOvwGYMvS4H7Tx6eFzJD5u9RacM1D&#10;eN0SfYn0lwDvs3DeQzinQKUyYK6GV45xMVq1OV9AGvA1YWzOgPipC2DGaN4hmnPXvhCea1HdqbmK&#10;hkI5t7ELGN2jDtLDn/WR950rLlwZ0x3DyIxZ7KQN4E/PgDA9ah8yrHn7xI0DiPlqduop5USpZbGL&#10;gnmmNp7/IbnAxtaBQnX2EJ02cnMXx5+Xd77v328LWItw5meB7TJda9SZEBbem+xbGPcRBn0Doh0B&#10;MxvwIoY3gTTvC3HXT7kbgXlt148rHhfsrhDLtAJjGHf7gk72Y1ZFkzRDUSz2y5DZ1v6REyZ6DyXR&#10;CG+UMNVhpdxX4TKxF4dGWsfO0H7sHN1cDtLKfJEjinKPoLAWDEoBb7zq8TpWOSidHL7MoJYhkBU4&#10;k8odnUKYcCaw6QkrYS2kuF1uGLAJue06lC7G0D6X1kerMWD1GlVRFJYKEN5OWB1EWLXmpHY7t5O3&#10;FrBmLp3waCmRat/t7+chNno3EV9YO2l8TG8v3qVKpw586qF8+XePoVgctqmKgjgXAjFGtvYyxKnn&#10;y/NsGNNen8oLrNnLU1jTq5ZhzXYv5qldA1/WV/P1Gdi+S3Ih3Ohg8HhIBwBvX3jXAtQuV2kIaHc4&#10;twFqPTs+uNHCkC/AKqz1mdixO04PAcZbY41xFwzcULAWzgHtBQC63kzT7d23NxXc3d2l9XoNoEww&#10;3INUb+pFawJlzXR63kA51NK7Dxfp/UkFWKum04sqE7zOChpIjk0GLY7mwwlQKpwMaRnUuM6IOz/z&#10;7k+MOY8LWc2ANZ+HchbWWNGVjdyjcKTAhmRY05MlzAmEPF/g47300IV3DUir1rJnLe8CZWVtGBTJ&#10;9daKnVicM5Vk6TkzNKVHrRuwm71qOTQq6OmdwzDwGuEtGm0DKMqQ7+EuNhvSG8L1+4QUIJk9a36e&#10;cJUB2tIQJrHn3sEd4KwFnNltwseyLFjp53AR17AENcOY9lQEzHJHBMVddF/BWgFs5e0cygU0I08t&#10;A1ruRcm5BHg0EG7E8NyM0Av7wxxg0uv62u/1AlGHqw0gBXABI+sdC8S1OWrmqrU5d/XwzAWo9biu&#10;XOOm4xQob7QbkePYH6L/ZjnMtVgteJ9tsuG7XrVPLEEj9ePhKu0vFwFrS8DJvrZXN+jF+9sYu7vD&#10;KkCx49jvWTfKgrkvuzvLzgS//EczrHl0t6jNvoWDWu9NipZFQl68xpAoixzOtS3UrEcYoIbeE9SO&#10;LFgj5Mnx2rIiglrIvAC1YpPB0V2hLNQENxZ6lyycL0194VwtVsKqwHGaOhPGxFTw4rpwne0UM15x&#10;bbjuE6DG4wiQ8nH/PlgIcIUIEmvGZkAa990JGoDmBgJeG2DWQlhUKIdWmh07aY6O9+j9yQ5hnFns&#10;dhSfy/NYPIyWzdSf1tDJLAQZDxrx06olHc651jPO/1V6eMLu3F8D3Ls0X7CIHGMTRno7AXKgv8eY&#10;6xniHLOQmNrr9QJgYTz7u+bMCeaWbcJqnXwtKkB2pfMmRYN24ERYqzKfBbamizEXZkZf0Al+rzJv&#10;bTDzfDCHF8zNmdD2DmgzNAq4jb4JqZUyRiZcc8CtAbQ1gbUANnP/gMlSerxfT0gOWC5gjXNUwtoQ&#10;4BqtOwFs4wA2xjJAlmFNJ0g/zcNeZpsZwhieWqpF0DMMGp41oHnMewtsevVdEBaLQjdBqavKNlNK&#10;DTt6ppMCMHOTgeJtAc6NB9Zf+2eGNT6jgX1UXw/QZ6HbOP78vPPd/36bwJr/nlBGN6xUt7FSc+v2&#10;Eiiy2bp9PO3nefmw4r6J6Ux+bkee2pPeGXcVGrKchXdNWPuULLXwgGq7T5cY+AWKY7gGlpbIYpC6&#10;80FqjbsYdsGpns5RlieNU8BJz1YOLwpKHVYmDvjJltX8voOwEmCV5SrBmjKuJIZLJ3E3xJy1nisc&#10;V1EhgJqrHkBtvEQZcRTeTP63BloJbAFnfGZZwsMwZsCauUp6UaZMBuBR6WMES2grS3CYK/MCbe/T&#10;uWFU3qfG693xWTOHBljT2yeMWry3gRES1ioonbLrgTlw76u2tMIQYihuH1+2nx/vblGE0/SxfYFg&#10;BPidM8MZXDPDlW4WENbsJqG8wJretlxnLbeZcgMH1wu4s6Hy7acrruNlAWxfbih4BrWANYAQoD8a&#10;CuWoV22FYRxtJ6k97bJi9FpaTNjSJcAJE1uPWoQGgDRLEWigbI48GBsKxfhOz8KLY92o1bqHwWAF&#10;jdG4vrGEyUvS99OTYc8ZK6tKOqswVs7PWK2doyC4jtVGOq80ALRa+nhaQTg/ZxcA3AWwVk31Vg6B&#10;CWotlGt4UzjXwlmGtgxquUxH3lAQoOZ9zzOSvW2AGZCs+z0asQsUBbBlqSJ63DIgCWuGTiMM2gLO&#10;Y8NBFneJ5hprApriZ3IfycCGgg8AE9K8zWPmEekFA9rKfLWAOP8WgOdjGFd3kAI5eqPK7xZJ0iwS&#10;nj2KgiTj0LyUcpOC8Ge+oEVB9apZHkJZ6V0D2DKs6dUR3gwZCWsZ1IQvgUxPWlcvUB8ofwa274C1&#10;V5J/C+8x4f1ehW/doaf3Mnsw3YnXS1dXFjs1GeDH/plPa7cWe3/epsvrfRhzvS/W3mtyfZVnWOPY&#10;aDtWKoBbjfPJQs+yL4hFcRcsKK9uDwECbsq6ewTIAB5DR4tNn9sAEkB392AI9RYQ2nF+hhg64DCA&#10;7X0A13PRWwBA+eVfyRsMfvlX/iAwJ5i9Yf5kb06N86hXTVjwuS1BHQgYu2MXY7xmUW3o080EVzdL&#10;Ph+dzDy/uUZnA24RBnWjQQDaJB0t6xF12PSwLQLSrm/Q7Sy4jiy41sxja4nZt7JjftWEcRneIT1m&#10;FxEGjWKsjIWpuxgtE8GY0PPl4wKVMuL+c8mOokyHZTkm+3aaHjqFoL85lo/Nj5zHyz4CUHB7uhM4&#10;gI8liyPrjs0Yr4yPNuBgu75KG53NwtiSD+ZGtZibejbtAZpD1deM03V4Sl2kdbAzPeenc4JzmBvk&#10;f0ij+Ul41RYbw6B8V367Hk4LG180S1BT3mZh0ZDF+pinPMcONIKjet4FPGDuDmDHNO81BF6HS+BC&#10;r5jANWeuAogtwK1h14sxEK8AanXuN6aA2py/z4U1dIHia5QANmAJUIuQ6ZJ5gRgCNbethLUhsDbU&#10;+1jIKMCN8w2sTYG0uYDG4mK5H6cVsuS23soJY3m80Mbxfsw/W4vl88W5L0AtSguFvsqi/rIWpkWD&#10;z00p0oNWeNMENUOjip0NfgpYs06lejlSUtBjgts/He98+99vI1jzH4pNg8xEt47Q9naWokwHwGbC&#10;/wp4Wxx7HPtpczXib6zUYpcoK7TwrKEgADfDoBaV0Njam88Q3YJVnZ6gpqA0aqUKk+ekdZE+RGmN&#10;cwCNY+0kfaiYR5a9XeaN1VD6Ko6oUG3RPyGNwThaMjBZBfQZWD0H11zvWSe8cS+gxip5ysBFQY8A&#10;xDEQILDpZdO7Frs6CzgzD004VMxV87FnWMMgD6YtJrYVoJkAfgYrfMOi5sgIbUrUTeP5rrwqrMDK&#10;VZgetkq3CrzYJcEdpYZnTYytcx+g6OjF47kM/gsG4qm72DAYw4Wh3sso5Cm0LQ47lOcwYO2DhQg1&#10;ZKs+wJS9a3mDgJsIgLU7Yc3uA7nOWsAaq+4S1na3XLPHfYDa7efrL4AthHFg2LOU431x21IvyCXX&#10;dHe3BxZt2t9PdUC0AshUmEBVRFCL/qcDVl4YmfAsYID0KnQH37C6fQuwvQtgi00GKGa9BRohgW23&#10;NxS6SzZNvr49pu1ugcFuohAA2cpZen/yPr398D59ODWxtcLjVZQCIAe8nQBqJ4Dc6fk5IAc4tgQ0&#10;6655BLC5xkJZhjWUUMDLi4et/FsWH/NvGXD0UJmnJqyF90coGmWgyPIlrAl5glrdumpcV3eflZsO&#10;9BZlYMvQFseANb1IFrLNENZR+bPStwF720bsgG8HyflresZy0du8S9T8rxw+zSGMvCouNy8Iba9F&#10;SFLyxgMT++1ekGHN66F4bfSsld41ZYFhKz1r4VHDONmyKkDNa8yxx9x98bAVXRJ43hewVngJc5eG&#10;CuBXK0DN78rv4DzaIH/HOLt/+PkLRr/+J7TZ4WKsd51r41jI+W+GK+ucRz1rVWBNYGPcAOk2nrbZ&#10;tIC33c/TzZ3AdhM5vuudYVfzpLrhZRPWbllQXd9eAz/C4SJyqCbqDH6TNcAaXD9LfNgU3pIEv1TA&#10;2i/9kT8QydRC2kUBCNVizlzw3GrbhQ4AzLkKWAtvtLUJR0CXn71mob1BVuk2YM3Q5+wLUDswp0IO&#10;etX4+/WG74sO4DddXbtInwHEffQmAAtc1wDvqp69vrlXjDH0sLtB9XblIqxKKx8Btyi+ykJaGcWO&#10;xFYaA2OTIsldQCvFx8YmwfOcUdRX43mxg9F8K8EjQ1rH78I4qTNOaozzSuddsgm5Rv79+TdRqPjN&#10;e72WZ+iIZUDazS26ab9hPA2ZF9icmPuef+axix9+i7A2nJ0AJ6dAmiFQ7AswqudSr5oJ7ecmuHPe&#10;S1irhqjP+R7aDHOca+gjN5WVUGGZCTtYcK3KUKhlPHQ4CG0RQo4QptAlvAE9swxkpWRI43GkhTT5&#10;eyuegy16BWvmrJUbFPrAmj1YB8zbEtYGCuPE26WXbQqozQPUsAOMiVLm22GasegQ2IYL3mfKewps&#10;erb1RqJHyvCnkJbb46kf8055m7hfVN+gcwEwIE05O+ccXrxF9Lq9/WeHtbLDAee+gU2t69HDxv7T&#10;886X/36bwZreNV3Ieya/5TQw/DeztDwOIqnTrgROxIW7S4C27XUGNmEtNhgAaref3AlqCOvFI3TL&#10;ey5QEE3gqdKvY9Dr6RQD+q56mj5UzwGzCy4WBrbG7epHgM1JoIubQcAAaQtLCyY3YDJZDQC13isw&#10;Y/UrlHHbsh398Kr5WJYIgepZA9iGKCLz4cqcNj1cwpjQZoJ/WSg3gE3o4uhjurjDq2Y+DEc9azYl&#10;j9ppDNi8u7P0suXwqCUEKu33TNws54CpGweaAwwCYNO10r2rWN7L7gnRzorBqEdPuWgDCUMU2Gqa&#10;1vstk2vDBJ8Aut10xiryI0B5guKoAwoTwyHAmLXvwqOmCGsocO+X+WorYG1pIeOANa8XivpzhrWb&#10;Z1j7Sh7c/VmI959uQ473V7zPFkUwify5KgBa6dU4X7muXEPD1AdQMNjm6UQzautIAWrd0TecQ2Qs&#10;tH3DavYdCvMcCDC8o/dGYMMIzPWyuCNRaDCR2i3zrAIXw4Cvj2fvgTYU99nHLIDb6Tmwe34acnYB&#10;JNcYQ5x7V96GI1tc02Z4sXTnq4CEFlaPXM/wPgW0FX8rRY8UkuEmP1dIE9Zeh+v0smUpYc3wnV40&#10;DB8irJVhVW/nEEIujBvQVnjVBLVWAWwZ2gx/CmY5DCqsNTHkglvsIOQchwhFwFDeeFB43cJzpghl&#10;GIrwVr0SoC7DnbBkjTPG09wq7kAZit9kdouEWnuqbJycQc3nnafRNIOaIBawxnfq8N08dvmeQpqP&#10;fwFrX8tYUPTzkYleQb1+XAOugzl3m+00vCU/xb9H3md3XANQAxYLzGn0wyg2KQAY6I4+189eshp2&#10;k8qt7WSBTlvfLDfD2IB1x6Ll6nYbY3JoqZJVL3bQW9He2m1X11cA1CWL3kM6XO6AoAxtA/RIC/1g&#10;ZXZhwOTpX/ojOQz6S7/8B3MFd8DgHEAQEoQ1uxic6+EpYK3POTIM+gJrY76TsLbJcr16zlF7gTVE&#10;WDtM04HbZQj06mb7FaxNmVvAzcCSOxhIPvOEz1bO2nr8mMtcw84E2GCMDMzv4rsMGSsuoI12zE1m&#10;N40GOxFignshUU8MO2IdMGuC6RGKOm0Lrnch7pS0HVWTBUCDsVFj3FRYiFzw2ed60zhvOdUkw9qb&#10;D9+waONc1q0FOOI3bBi3C8Y6OqlRTdU6i+S2YO6GEgy8nSV6FjbWq8ZrgB9bmU0YzyM+2927pmtU&#10;TWovYC2Ara1X7cWz5kLcKMp5RFGENWAjgKO4XgB5zfMF8ObWUx85Z8JaEU5G1ylDILHPoqcnfAlh&#10;fJ/o+MB3U5oAZdOj9+Nv6CcWt27keNl9C9gCa30WVYMNNorrMNhk6XNdhLYhIDZmvE52I2Btgj2e&#10;YNdZvBcivM3523SNfWUMDGbm4vGeho4V7IzetdKzVjZ6t7zSa1iLUOg/J1hTzpEL5qRyrr3kdf/0&#10;vPPlv99msOY/Qwcm1V6ma3OgUASLPZOP1ZOu6eXBfDHkcpB212OADkXxaCFcJv7nXXLDQRkCLf/d&#10;fb5lgMwx6LV00jpn4ldQANX0vqo3DfCocx9gOxHcqiccT7kQrGo1suYDoFCHhjELz5jA1UfBCmLP&#10;UIaizaJHrcgh8AjI9dypE8/l7yGdvAEBIx2ghlG1K0EJa+VjsTmB1w+BwJE5b4Baj/csNxpE6ygM&#10;v2U5ShHWyjICGdbywDrj91y0fX9fa/6bbmcLeubQrJ9vGNZivB+qbnxQAQh+5md0ANYuyksoaqZz&#10;FM9J5yx94L2tZdZFYbpasquE4U3Lc+xvlwFketAEuS9hzVp2wtrh2bP2DGpfANvVt6UAtfX1DqU7&#10;Sy1+xwUAfsF3ClgDfoTPeg/FiNIzjCOsRehz8h7l+AHj9oHf/T6NZihNwW38Jo3nPm5R4FpaM86s&#10;v1bmZpkPZGu0MixqqENPm6vl8woKEyg7PUcAtrMLIS3LRcX6ZihfwRdQM08pVoKIECZ8DYQrYRwZ&#10;BGQJbYAZ11h5CXF+KYYYR+EFKoGtkLFS5qxdFMm3KH/EXaV5hygQ19KDZwjBBN1cHDfCn1zPHA7V&#10;k5ZBLSf+W3/MXZJ+ZxWl4Jbz/yyWqni7PyphzU0KOTQqrL2ERwFNk4c9KqPvAjbDkbabaiCWAnGH&#10;HHCGTBHbUFnQODYTjM1RK2GN76SHD6jIx/cBaiWsWSbE574GtbgfnrUMmLEbtIA1r5UdIvSG/ZT/&#10;nj4/RH6ZELXcYLiYh8LUjEWBnrLRzLwdw5+CG9/DMDTH7EGbA0V517ywZlmRGYtHvVJXN1fpBlhT&#10;9LBZv80WaHZAWAGcAqGbG1wsBARibH7pV/7tnwvWosr+0k0fXWDNHaHAmnDGguyKeR4lOgAyc9Si&#10;dAdg9rKxoBB3hV4Ba/yGa6BTOfCY+aIDxu8FUPQR6PhQB4iEIoypt1+g7T0Qgu7j2tkjVHjrzarA&#10;m+DG+TMUh72wX/Rom2UI9JtbZX0wux205xUWeSyGR+jJIQAU8j7kvI9R5rfb61lIC+nweMCaG8L0&#10;rAFslbfpgzsQWbRd1M+Yt1y/6TCOFe3JOYt+9EAFPaoOqKGP9WYahhbWrI83XV2ghyvcZg4Y+mUM&#10;C3TCWsVQKL8356rxfVpeC76LOr2InFSNnMRtPX4+np/r9Yo8N71yfF6D39RhrvRnAlveNKHzwzCy&#10;XsQB0BW7PwNa0VOAXXuOjpjxnbz/LAAtwPftQsSGnrFVnmtgrZQS2oYbIKyAtZlgJrAxTgS2gLbD&#10;LC3MJ2dBMmY8Dxe8j84JjiMFu+fiLuesea6zjnQR6zw1DHpRKTxrhkGBNTsa/LSwlp8T5xnxtqHw&#10;fzbeefn32xDWDF0a978BwI7p0hy2y2nUMFsfAYKrCZA2DRHUrh4AtU8Z0spdoJ+Tyb8vK+G7z3dp&#10;tpszAS/SuypA0qyks2adSQd0VAupAGoV4K2Coa0bgqixCtUDhQKZjhgwk5DhfATpD3gcxYe0hq3w&#10;VFkHTbAS3NycUIrAJphFYdphLm7rxgPDoN4XyvSgmRD/Nai5GWFiGEMxQdmNC7zG3ARXV3rPyl6f&#10;Jrvm2x9D6hjaKkom+hQyeU+BhtM6QFFzcgMK405abOes8jdpd7lBaYyTNaQq7bP0noH9lsH+zsRM&#10;oO2i6XerpWq/GV7JSq+aLoQ7Pu8CKGpjXM1JWF2Ok71adwWwCWretgSK4iaPpdfya1hDXgDtBdSu&#10;lSdBrpSbdHy4AfwOrNIWqTHppdNONX1oXqDEzwPY8jk0+RZAQclpbNz9Npx+SPO1PRWbjKlOOlw1&#10;0mp3AgQLcd8EuE2XH9JifYbha2IAzWF6HzsOb+811l8WLTU8ajK0OQyRtI9cMLYqwL4SdZS4bz0z&#10;cxxKL5kwFP03hS5BjfEyBsLHrCT1kghcuv0HGEUlqnpzfq1aH4m2SoQNM1T499fQplJT9K75ea44&#10;7cTgbqkyFy48fObBMY70qAWsdQQ1vhfKMHY9Fl613EvVpH93YeawpF5Hc8sGgFnPVfvQOlzv+H5u&#10;3PjI80+4bUhU0HPjgADn+cyes9zeKYu/wU0JwlwWf1v2cBkSzQIkTg2R2s0gi5tD/KwARDcnvBKh&#10;LUTQVIr7L7CmNw5AK2DNHox6DQNK+VzPp6v4F1hbF1f9p/yHlmMsu3NzjW4yud6dcKN5HcNtQ3A7&#10;JXAtgYrhlPPh7+bx9X6QjkCRxcNXWzcudADXXLLjcHlI1zcCmnlydod5Snf39+Fl2+xWXMMx18VC&#10;zdVUawpsJ+mXf+UPFWHQP5TOAXoN/AusAQ0a/OcwKIAxdyeueYT9Z1gr4St3J8ihzpybJrDlch1R&#10;sqMQ+2bGxgKPiKAmeJqnpNfvI4ZTQAtI+1rqGFiM5qk6rYXhBKAugLdan3HMNW0xL9qMqY7tnxTO&#10;p+L9FuOvzjiscp1ryAVj4pTfeAKUnfI7T7sckRNun/Cb/Yxz9EjO6TUlJZdMOmvwOguXV4Ek9GoV&#10;e1LHXnS6lszpMW46zP1qOmfRH8BmJwueH7W6eF9bfQlretRcHM4AnpHFaxmHpVdNkK4AYIZd1eHn&#10;vFavmcBgGLbCnM1eNvRzgJp6XljT+5ahTcg2LCrkeV1zaNQcQMDQDhGMp+jvCdiOI3xpzllZEFdh&#10;UV/WUwPwvhD+1om/5aOw1vM90A+jXQ/ppyHHDG0cX8GafZsD2A7TtFD2Wea7cVRTMIJl9KqMZE3X&#10;zg2BzcWsUQb1BHqjiEaUsGbOmrD2Rc4atkz5KXLWzjjHZ+WYe4b3f6lhzX+PrD5txYIhfzikq7st&#10;Bnadjhj4IwBgLz6PgtrN0w4YyzXV8g7Qq8KzlnPW/Hf7dMsqYsLkO0tvL6z2b1HaOhegBpjVuFgl&#10;rJ1zEc+YVFVArYXy7gJmI2BtjExSn2N3MgS2mJD8TY9TCWvtYudnBwgzF8ycsBaDydpoetAahuZK&#10;cXXL33MD98q3YM3H9cLpyZvzvWexm6yPMuOzGJzmLRjadLIKajn0KaBlUDPBNFdTZ1ABLDFpgQnl&#10;gyuMCoZ4gNLdssq93qeb+yvO7xF4WQTEnQEYbwG1N+6qYVUirBlCDViLI8qe71hj4tQRlWBfL8i+&#10;xyppGB623e28gLR8jBp25qyx2raMyv7WjSGHCH/ecJ2/HQL1sS9h7erhOm35nrP9KrWmA5RqNb0F&#10;jN7WUIoNCwUDvh2LBVuDLv/uUI69N8DYSdoAYbcPE8bICkOGIblpA3AfMIbAGtAWsLbJsLbcaBxP&#10;MEwVYG3JKHqdVM5y4HaP8miG5yqS9xlbNRR3hrUMbQJchB4D1rIIQs+wphcMQIs6Xos23xFl+Qxr&#10;KCNEeMi3OccTlNRY0BZUClj7CtjGgNpY6HOhAKy5tT1grSasmeshMObNCyq5ckeVxwgvCGscM6wJ&#10;Q+6YrYUnJepoHcexA9CWQNapK2GtO8iFUwdAmrCWQc7XZ1h78cy9wFp898KzlrflZxANYCuhLUKT&#10;WUYKwObn2nHAThQZ1vg85AXWXoPby22fY5mODGovsCaodSKMy3cPoDQvEKPA9bKt12ozTY9PP00Y&#10;9PW/p8+P4WEzt8zOBAJ5j99r3tIIY6onUVjTkBsi8/Zi22HBYVu+BeN5wnMwhoxDy0KsNkLQdbp/&#10;MDphTbZPAWuWANnscrX7AQtMNy/UmSs1xuwv/8r/+RnWLjB45kaFJwfjnmFN4+9GAwx9/4TPazFH&#10;esDVIG0wvuZ25rDmAugC1gx1CmuCml41Hv8a1kpIK0FtgwH3fVvoLmtdvfamfXwlwloJcc8wx+N6&#10;3DJYATaM2wrvU+VaWpKowRhqcl491rgvoJ2jGy9679NZAWon/F4lgK0EN/Vm8X61Poth5oW7y9Uv&#10;dqAxsf/CNJmOIU7r6KH7gbVuD5vQaQMPLGqxM6cXH9PHc94fWLjgu5ovaN26weQjkFbleuaNBV5j&#10;6+AZ8tbDec6crTQ9/xnASlA7Q6+VQCaoZYjLIJd1XhYh7ZTPO43HS+9oGRr9iO3SI8l8mzHG3IW5&#10;7gBtANGzmPeXpQ/M6TXrrZtA2XdJI45lCHQMqI1ZVChC22irDF9gDSgT1koPW4ig5t/X5nb3gDRA&#10;jdtzd+izKNHrbB/Owcj8NXWFCzzsZN9IwQus6VGzZEdZtsOdoHrYTpAPFR5XvoY1QO2HYa0IeXpt&#10;OO+OiwvkF7D2/E+Fc4uSvMGwXofcmnh+uw1ou7xbp+tHW0+9wJqidy2Dm8nAvAf/Xd5fMiBHUPE5&#10;sGabJ71MrHyAtUqrxaQD3GqVkIs6MNVh8A06GIMeBnKCAp2kznDIZBqkZr8HMOlRs/BtN3VHHFmt&#10;tgPaDFHmIrgNoQpj+Lq5uqBmuNH7z48VwOZr9LaF5w3oM9Q6AdKmmzErbUGtHbtC3fVZrqgENEGt&#10;aRkOIc3VJcqojiKKXV1FCCMmMoO5irG2FpsQdg5ICGbb/Zpzex/n6c7WUcctn9UD7E7TWwsJnqMw&#10;OG+NXgOl1UjVXi1KY9QFTgxtE4Mb+R0YZ1ubmOhrU/3ttfXnptyepI2eNGENUHMzgrtDranmRgKB&#10;LMNaDnNGblohVw8+dh23D3dH3nPHZF+kNqD2sV1Jb4Cit5WP6QOg5rU1L8+dUe6GNZcgN+NFQQFs&#10;7v7c7lvp8ZNeskvkyGJgCqCeBayNgTXBbbk9w3hWQ+YrQGXxkde10/3jCkS7BP8ZgzfuXBugOFTU&#10;GHrgx7wzPVa2dKpEW6eTVI+8MMONApAJscpJanNsszoU2CxeKqSN5lzz2AUlxGUgywKUTAAY4GSg&#10;N2nK0TwtoCKE5z57o7gWgsbEMBrQ5grU8Ga1nj1rgmW5qaH0quVNBTlpN4c/fUxPm2FQw8B61czj&#10;s3eqXpRpAJu7Z8cBa2/5Td/wum84vuH+u/B4WRole9cAJaGo8KzppfO7RnVyAQvFm/PXXoCt9LDl&#10;8CmvC2DTs2Z4tJJseSS4RYuoKMHBbZ7XByZ6zAPF22Ux3Djyni8ihPHefr47Xs11Gyh+Xz/TjQXZ&#10;GFiA2ELD251hPrsM3KdHm7A/PKXPXzpbf+5/uefnjnE2BUAxily/8tq7Y3Aw4TfMThkbp0XIDGhm&#10;fu2ZV3ZiOVwtMfQ9xhFjD11iuY/LK2tR5n8eLa57OF5yvTZptphzzob8RvSXnRValS9greIOcgx6&#10;JLNj1Mukdhd+Lc8TYyFgbd1j/GdQCzgT1iKs6Tlap6srjoUIaf69lAA2dMDlNYtuZHuY8LuAHM67&#10;MHEGYJRQlr1oCDrM4zOwCXOItw2XRnj0GdYAMUQQE9rqXOsm39td7zXGXJXf4eMXzFtFcCvF14Ro&#10;jLlf5XlV5msJa3UWPwKbOqbqxp1u7lJhO7kAto6LNxaz9Vq6qGpLTtMZOsrm+xZftSq+GzxyvlrO&#10;VZtZLxBY03Nq6RSLs1ph/6yq/srRk5x3nAGt6vdCsrct6/fQ8QrnQglIKyQXd/VYCHDha32PGr+v&#10;yTnpoHO6UxYozPOBuzGLTQFuCJixQJvugWmO4S1j3ucctBzmFMyy9yx71CYAms99EfPNhbQXmRoK&#10;DRkHpCmTTYa0sqrChNuzAtY8BqwVi1nnZpQrMmeN62E6Rx2dbxhUWLNsxxd11gQ4xPqjFsYNaCtg&#10;7QXScljz5XYOK1vXzlqmUc+0xeOMM+WU813KT8M7v61hTVWTawq5VV1P24OG/X4fHQmu7u1CsAsp&#10;gc2G7+AGR/uDGhK1dygry9s98DN49qwFrAlnjSqw1uRC1JlYVQZ1tdi5x2ohYK3LxDI8qAwzsA37&#10;CMAWnjWBTVBrJ3dZNlDs9u4sPWmWj6gEsLmJIMOZnjPvx07P4rESzvSkDV1hz1DchfSmVqYGAIUj&#10;VhG2TMr11SzLgXh09cfkc/XryqmGQjDfRFiLBFVd+gxMXecnKIH3VnW+YAXdOAEUhunmVWuph6cH&#10;Vu67ALZzlI2wdqqnCDiqoZiEtUji5/u0hJWANfNHAAGNCwZlvjckOoqQ6CZgLRcONgzqrlBLfVg/&#10;LXZ9Pl0CaoU3rQS1aNaOAGgWL15fbXnPBau9SWoUOWofmufpffMMBQ3sDgTldlwH69u1gdr24AwD&#10;gLBabffc+fke4KgDpDN+5R4B6j/zXS7rGKA3GMO3abE+Ad7OEWHNHW8Y9unbNJl/4H4dkLW2VDMt&#10;3AmMURVq6ihRlUXexs31AdDcaamnTVBzN6ZwZLXt7F3L0NbSy2beReRwNfgcxPpC0+xVE9JC3M2l&#10;F6k4DqaADxLepgJ8vhvW9Kz5PVDs5iJZ0BHln3ea6lEzPCuY6UX7CtYYT/42i+P6njMM9GrTC4+a&#10;oKaHzXDoZA5cjIQcgQ3p5w0H/Qh/GkLlb4Yfw7OWQc3vakkQi+HmMKvAV4LaaxGYijw2zofhUGvi&#10;2eDblke5JZh/czco7x3P5zxhWJXsQTt//lsGthfJsKYIa8V3/Q5Ys46S3SLGk35arQzz7dLxeEAY&#10;t9c36enxn47YLHIr/C03C37LiHPDXNdrwJzSu2itrZ45Rs6p6UfGxglGy9qHXSBnHn2Oj8DQXFhj&#10;Lta5rqPJCBi6ig4b+TMM1wuEGdYWyyXgPeOcDfnNrdRo176ENeEA/VHvueBTr2QoEKJMq2hzvsaM&#10;LXPnLAq8xcgGsAWE5Ry0DGsvwGa4s/SoPQuwpuxMiWBMjRYuUtUxGdZKQDtFb50p6DCPGsb42+u/&#10;87fzDkDC9w6Q4bsr59wXxqp9FrCcT8OjircD2gLE+EyeI5h9l8R78fpnWNO7xrwV2NwQ1ohNA0iH&#10;xXmnxlxDN7qpoGbnEvQli8eKHn/mnm2MLMURmzSKHeh61oQ1PajCeU2vnrAGUGTPmotydXtOdYmc&#10;ZOaO+l6IDrAOUc9zDoAIK+2Hdw3oyMnwvo+63seyxGOCHyBY1X4wz+v8xlwk/QI9Lri10ngDrEXY&#10;EljjOo1ZoGYvmRs4hLhhmqMPZgfA6+DtUbL7zwKdb27ygkV73Efme71petUANt6nlBkSHjXG1GjZ&#10;yflphvaBs9mqzwIaYFvzPRbZs5brHn4HrAlU2LbvgjXDofF4CWrfCWsIi9oXYPP8fQlswpqFicNr&#10;WYi3fxre+W0Na/5T3dhy5SEkQqOPV+nWXCflaQ+sbZMbDKy3dv2EgnhCaXC8/bzhFdfp/tNN2t9s&#10;WTF0mfAn6X3lfZToOKtXuBgVBnI9pNpkorEqcuK5Uuph+Pth/EcBbD0UodIdo+gC3LJ3LZLveV4D&#10;gKj3UJqIPTkD2lD2ZZgzdnvqeeEYnrVOBjjvG/I0L22xm4Un7aUDQo33y96iKs9XSVgzLdqbYHAF&#10;tSpGVVe5kFYF0gLQiqTS5+KWGFH7BtrMucOEdKeZyv3jOQa8XU3uYHrduP3x6RElvMMIAEa1c1aG&#10;AKcNqc1bM9+F39TgtwlrbYxhK2DtAxMdgzfFaLBSdMfuGmAzx1Bg08O2RkG7M9QG7NZQC0B7LQWs&#10;CWo7IG0DpC0Oy4C0zqyXaqNmyhsbToA1Vq1dQNFrNO2nwWyQhnMm/RKlAvCa4zCNfB4T+DVkJ8BX&#10;LV3dDhlHa37tPj184rtcttN06cYDYe0U41FJm30DMLOlToPHPwJPbzBwJlebRP8Nhpxz2XuPosjS&#10;5VoEjHF9220gDpAMaZ1zH4gT2PSucc7bAUkq35PwiFrEUo9FT4/aBFCzNhJQkquPn/A44INy702B&#10;oCngM+OIZK+SMGPYEDjRc8W1CFibv4a1dxgOxgPApkLLkObGAqHsNahlWMvAlneD9gBei8S6888w&#10;qIBmwWr7Qq63vdixaUgyQ1MheoUMLQJALcaj5T70oJWhTj2LzfZ7QMGwLOdOgGUREkV9A9IMi+bw&#10;6EuIVzgTQv1tHl/y2Ozjad9Pq50HsPGdlQA0Hhv5Ht4uJMKrxXMyrAFFAluAmqHbr2CNOWj3Bfuw&#10;ThhnyyWAsV4kG3Tv9tt0eXmZbm9vv5g/P/bPZ7prc73d8p4TvueQz+nx2Q1gl+vGecitooBIZQQE&#10;j98xFl1ItIC1KQusdbpkLpnrZS0157Mes+2OhepjLmUttAlrB2Btu2M+bXd8ph62WXye3rUXWPu3&#10;0YEsPgCYFueow7nT61I17INB8tji2g1YXLj5YcbcWgCKK4ypXjZ3Su8PMz4LEDsuOZrDxrmq/M30&#10;W3/nP0z/Lp/h55Tye/7k30h/7X/4zfRPVgvmLvMYWK6Y1A+AnbeFr2/LuZGCkJfHfE0VAFJqfXPX&#10;FCAngEtgAz75HXqPeiyGOoylJufWx+pc9xLufH4p5WPV4r3qjA2fK9DYEcXoRuhh5nvdEit69Fk4&#10;Gvas1Ioj0kQ/1dEHFQ0+UGC5FGvVudiaLFkEoY/0rg1nZQgUgHA3Y4RM+XxrqLGob7sLnAVdnzmt&#10;vsgQzZzmXMQmEAV4y3XY+Ft44vTI8R5IrYmdEPz0PikFfPj3KAHiJgXEKNAFCzgdDA3Gf3fKotQw&#10;uwn/wJM2VBly3Sdcc0FuAazbonF15Fp7vZF1CI+VIrAJdugNS1+N0SdjQ6/IhNsTvXjC4aIZOZHm&#10;bs4AN0solWKaiCkelilSj6gvXmCNa8Lvu7AYfAFrH4S1wqsWsHb+HaAWsPYCZ3H7B4DNvMBnbyYL&#10;hhyx+gWsvfrnytV8ocLL9slctsvwst0Ba9c2Ar9fYuQXIUebqj/MAtps0H7Lc3es7hxkNj8/sSQH&#10;E+uiWQ2pNACQADXAqF0UL9Wz1jeMhKBIewBbH1ArJeetCWsdlAwrVJ5Xi+R2gQaQiW4B5q1lT5vA&#10;9iw9PVSW0RDeshgCHS1ZQWztLcp7A2ol5Al1FeBEqfL9s6JQMqyVXjVhLXb/xCorg5pbtjX0FkZc&#10;7XpAyBAImeR8F8DQWk+u/NzBZDHN1/9u7+4w0CvOQZfJXkOR+PsUv7+QVI1EXiXDGop++BZgwzjb&#10;IN0CpuavMVmFtRWrru+CtZyXVuz0LMKgetNWbnrYzVEMnO95LzXG7VTlPJ1z7s44Z24WsVxHZ9xB&#10;CfcD1ALWFhnYFqzKLHUgaEwx8FPzfYDI/WU33dxP0q1jBHDTg+YO0cniPcrzNHLVshetk3YHFMba&#10;sNsHoEFAUoA2PUXCUQEJA5SpsCaUCWttIQ0FrnSENR/Ty8Y1bKEcBaW8IcQwtnXgUMhAQtcQWIQ8&#10;hTdBTQEiBDZgrTflehYSITJz14pdjCWsBdQAa0KWHQUMZ9ZYTddQPH6uyk3Ru/YiGdpeSndkySHQ&#10;7FUz7Gme2nJtVwHGEorXY76fIU7xvlAl9LQYkw1Woh3GqN/FnqMtw/covToK0BBtbGpw8wWK19Vy&#10;7HRFIeddo27A8KgX7asNB4ZUS0BEeWf5CtZeP15AWgloyjO08V1fQM37eisNzQLPwJotZYaMMxvl&#10;zxhjiyXjeTVPa6Btu10DKhvAxHJDVywmjQRYENf/nuL206cXuX9kCXlzHVA1mc95f8OS7iDUQ5b1&#10;jrXXOpwPdwbaHq01YC4jfcbfbF1lDI8jDHp1w2djLC35kYvq1gP+Lq+uAtgU+4yax6bHTdkfD1zL&#10;Fecwe9deYO0PBlRYn7DLnI5uKRwdn3rXasI1Y8SFXoTv4xq5EMq5khMMewa4flrrdWv9lfRr/+m/&#10;9gWgfaf8vv8s/Scng9Tg+lpmos7iMoNXlgxiQIhSwJm3q/E3joWUz88icGFc0YfuHhW4LGjrbtG+&#10;baIENuZLk+stiPn3EtAynAFmLMjqgHLIM6wVHigXy4jAZicBd3ueY1fO3VhkzirAVi1gzV2gQrDe&#10;LQsL25t1yILWHaDCmuFtPah1QEvvm7B2WnkLrAFY1kdkrvbchIT90uPUYXwKZeXGAaMoprzkxTqi&#10;tyzSZLxuJ1w3dLPvg+6poXuqgFvF0kzCjcJjbpzwuee85szoC9/3TNjTxrizHv1WZ24qQlyb692b&#10;uxkBiNrYgisXuLW4rSKYvRYhzTZTuT5pEz1dR/IGh4llVwQ3rs3YzTUAtaVhZss2Y6mENXUKr+Nz&#10;s1eNMagwR9QdpnY0/E3CmhsMhLVXXjUfi8f1Whag9pKrxrksAK3MXXt+/FvAhn0Fzl6Hlb39U/HO&#10;7wBY85/Alj1sT0961y5D7mxVBKy5K/R4Z6/JWdpjiA8PKKzHORCwTVf3O4ABow+Zm0N2LvRgVGsd&#10;wKMtrLgqYjC2nFhACMbVopSWOIg2PSg0oewlP01Ia6NUGrwfEMPzziNf6iwkw5qhUEGtHrcFrwxo&#10;hegtY6K/eNgw9ABa2YpKj1sZJvVvAXWFdy2Lv0FQ0+ALa6wgC0hTnLzd8XvAr8LkafP7B6zCJ+ma&#10;c3T3uONsXoeX0iKbXWDTmkDWZnr9z9W/fQnniyUGtRtAW+G8CKR6+9w80UGZR1VvYM1+fvaeawzf&#10;pNYIhcTKcbHrpjXAtsG4uJN3xXWw7VQOg76GtWIDAbBm6FOP2gSY7ANdetTsTlBKZ9bi2EgtVlmt&#10;cYPPbrFabqPwDFmz8sOoWvHdQqaLJYpEdzqKxWbfC1Zs6y3nAwjb7M29MaxmmOkDSsLQhOURANtt&#10;g3PTDbHu2hTYtaaX5TzmroYBhjmKZcGYmtvom+8w1PvSUxoI1xLg73P0to/1+Vuf8dJjfOiB06vW&#10;CEGZIoaBOub9cS6jYvtUb1r2qHWV2VuOyjchJiiXJTJyTlj2tAlr5phZI07YsqitHixFMIot7+Wq&#10;FIPjYwFretwKSMv9OjkvGDWV5XYH1G77ab7UIOduD7kfpCGwaeQf2XnEEgyGtzaGOjgvKlZDrb5/&#10;uQJuYCBcBZs/530f/xLWgIAoZyIEeASY+B3RcP1ZBFNAK2AVCUjL0g8gE8KKx17/DRDp9TgHiLd9&#10;TJjzORnSSvF+kUsnlMT30VuptAETx1SfMYawUJhMexgX4XUC5K84Bywgr3ccd5yfHdC/jeP+uA8R&#10;1AxJDkcTfvuA89NHepwLxncXXcN4affcjc41ASCsEZjLz3wTnpjd5RBYY3EKsNm5wN2gtq4SFpqd&#10;JtcJfXh5GSU89OC5Q/QGaFMEue1+yxiZAImd9Ct/tIQ1i+K+QWdxLfReML8EtjbnIkJwjhHHC+dN&#10;kMyGstikEtcX6OYxvaGrxp9M//nvK2Dsj/1q+m/+7m+li902cuyU4zW69H//b9Lf+E//1QLa/oP0&#10;H51NY9zbZqo14jejTxosNuvKACAZACTP4v3isb7C4pTz81oqQIxeOMOnAp/J9MKBddncCen9NnOm&#10;KZQNhDT0FyAVEQLmU3PEvEG8r2RoQwyrOme5NlHPUo9U4wOg9S6dVQDEKqBU53EWwQ10dp0FdrUF&#10;QCIW5tZTah5i1FYLrxrzj9+i0c9eNb5zlYW3u0yxJw0Wxv0JsKJ3a94B2oEqQM2NAwKbRYuzmPpS&#10;whoAFgt8IQ0oNecY8babSpRK85TP5L0UN0vwXOWM2yf8Hjv5fKwDbrHz9X2IxXctxGuLQze6WUbK&#10;clKGMLPwPUN8DL34LMImc6jY2Ry5t6YvxA7nGnNHb5qLzJzqMOP2Aohb8dolx4UgZ5rIs1etGH8x&#10;BrN3TX1iqke5G/Q1rFlv7ezizQukPYPaV7D2XX8rgM0ctgseq9QZW1/JT8U7v0NgzX/iw2PAmkUh&#10;b+/36RbwuLpbpUN0OpgCa9MMazZcf5wlW1Idb9dRIXkwbwJJGY7qGEuTQwPYDO8pDVZATDArhisW&#10;Ea0jAWJCncLzLwAWHztlNfWR1dTHmgPbfp4MeFZRwlnuwdmI2xEaBdZe4EwA44iYuxadChABrmxB&#10;ZSP3Mwyaz9MT54SNllG81kmYXdy6wvWmCWoMJiaunrUmq9P+9CzNNgDHZZ/fP+EczYG1cbp9WAJp&#10;JtfnGnSGlFebOcYG5Y8S//rf09MnjMslBm0csObvE3SFNfPCXKF+AWus/mtIw92BgIYtYGzPpYdN&#10;WIt6OuFd26TD3Z7rY6cCQ6BXHK94DFC7xpAAkb3FACDrpKY16QC23mLISi7nTdg2bACEdVEUHXfI&#10;cq7d3dpSutXU5rxHlX/ANxeJrUbu0pjvOpkBNALaxB6XKs9vUn/0FiMMrM2FNfPVADq+9+6gt8iV&#10;XQPjhhJZmsfWSEuUyHrdTRu+x1oP3gIonPfSYjbkNitLjrNJljnnNguryynG3fp2/KY+yqc/td6d&#10;51BBCWFAAtSU2Qmghsz0qAlsnlO+bwFrfdugfQ1rvD7DWguQcCXqzikNaoYwlVz2Fqn0gMZC0WVY&#10;E57yDlBBTS/YGGNtiYY980dgE9YMQy5YIVu53k4jencsYv0Q3m4WUNx2l99uP+W1XDMUup/l57gb&#10;VWkHpPnZ/GZBLWBNiMyhxxLWwrM28rEMUXq+sgcs/+ZnKQDt++Q1qHX5rUqP31fC2reB7QXW8ndh&#10;LBW18LIIbeYtIiNgXM+b3g+MqSU0FusxMuH2iGvhTkd3s03Tcr2MMGRO9l/wujHnoge8dkJaHRP/&#10;O1wDxnPX1mScLxZjdt2wNpdNv7NnbRSwpnfNumvm9tgY/rwKONQ8l71oBn+IRvC34V27u3+MzQZX&#10;N9dczz3jeMb376Zf+WN/OIDpD//yH4gE+Cj/I5A5PrgGId7mfORNMVwzhdsCWlmnz13HjqHN9C+n&#10;v/pH/hXe8/em3/tf/+/p/dIG7daBA+wvFyHmqq2B/d3+H6f3f+H3ZWD79/9u+v/tOCcsjHozAH4q&#10;uDFWxhneXABm+RrkXmDN1I+LZynCphFleMvrGCeAQAAbcNCdMiYBBh+3W4IgJpS5aGqP/WzOAfOw&#10;xXdo8pkBbMBcXc8bCyC94uYMR40zNzQJa1VgzQ1GAWvAFuBT06PFQqnBdTTUad5p3iwCmNhJgHlc&#10;R2+bq/ZBD1CF74z+v+A9oj6bc4Qxlpu01wElPkuw41plne/vy7o/8tciBJqhSokOGLxPvYktcVc/&#10;oFYF1CpCWt3dtx+iPNNZ3TaFH7Fj2DRuB6hZnoT7J8DjiV4rRGAzdGq3HAuzC2yGZ7N4X4jzdzFv&#10;OccDz/mMY0QM0FecT8WaciN0sYAmnM25LvmIfgHOlgBehjUX2XnhljcWOL710ntEQoe5kUqPJt+P&#10;cyikRb5aeNUANVtOWb7jFYSVEqBWyBcwV0BbCXLKM6zxtxBuV3/hWfu+f5/Sp+i1dwmsHdL1vTtD&#10;mfw3KAKgRFgT1PYPwNpDrsO2u56HK7aHEcs5XgxeLq7JoTnfQDc14BRubCZbhRUZFH7OpLkwvs0k&#10;zKsMBrWDmNsWjX3HxX/LwPDo3wQZIc1iswNW2x7bo3b2rgFhesfKrgSCm2JbKXuC5g0IGea8L6wF&#10;wPGYYCRcvoY14+exEoiBlyetCqnNSnC0rEYS8u5qGKCmXCL7qy5wu0hPsRPSkKcpznfJgpnrrfkl&#10;lwFnX/+7v39C2W4xGh2UgLD5XbDmCtSwRFaaKs8mIKTStemywKaHLYogoqxL75rAdrw7cDwUGwk2&#10;zx41Ia3G+TT8Kaz52NASJrrTt/1IfjWPojezYK+gVk9NNz/wHc0TaXKuTPBvch5bhv8AEcWq++5c&#10;zLsXMYCszLt89yEKxETfxboFoGlcBgDJMI6rjflvKIwoG3GBAmmhSNppxecvFoigNu+n1WKcNhjB&#10;jSGyJbLityJbZT1H/BsQoyHfAj8m19qGhVXpGOVkovVwASBgsPqzj/w25V1Id/YCaiWsWYDWGmGv&#10;YS0XkzWnSKAQWlFmGH1FAIkQIwAisEWuWHhHXsMaMCOsATkTgFIvmfWzdgCbYVDf37CEGw0sgqpH&#10;zRZxj0/XjJ/r9AB4392zmOJ62l91s52El9NdlS1z9/QsAtO9fp3PYQyxEHkNakpuRp+BLRR0gBoK&#10;egBsDfxuWTK0Zeh6DV7PAFY8rghrGdSAVmENcMuvEcj0oAlnevbc8CCs8brIm+N8cR4N9eVOEZ4/&#10;n4/w2ux947v7eubCyL6iEbIB4jBkdinQ2zsB4BeMC0OQwpoe6+FoyndhrLf6qdHscUTa5pIJbO3U&#10;xhBZQPkZ1kbuWK4FrF0GrG3Skbm03k3i84wIVBss+trW2hsB2Hr4riOlwXIe9w85BKt3z0XaiMXD&#10;v/PHfylg6T/8j//dAIao1WWomvPU9nzwu/0dPa5HGQKNYqSDC66lc4y5D7AIbcPhP0ndv/Vvxfv9&#10;K//5/5J+azrh2rJAAmL9jvYyFdbWhsqYw3pd9utfS3/9V4S7P5T+L+/4HUDMUI9T0RKpN+Oas3D5&#10;QvS+jd9FyoWefBeJVXROhfn8DGuCGuJRmDHE6kJowBx3rtm2qjs9j4VmCxAzjUNoU4f6PFM5uize&#10;OiyYWmP/Lhi+Y1H9FuEYXqxiwRw5aRhzbMUFMFMFcBR311YFGxdALhz0JvG5uReo9fQ8n7y+hZ0x&#10;+R17ErtAtSf1U95T79gZr6+g37iuzFU3EsSuzwLUymhK5PophRcoWlDxPuHpA+KrNQBSbx3gJkxq&#10;7874m7XiTgr5iP37ULRbtCi6DoiIGPG3AFHEXDoB1LC7G1vMl7TnaYZ4zlkIi6qRv5d5GHKGfCzk&#10;hLGJGArmHE8Bttkcnbqqo1drIStur1kUKyt18iznnsYCMwBNL676wEWD4zDDWlVY0zsJpOlde/Gq&#10;8Th2/cVLhryCtFJKWPvS+1b8ndcIa1Uefy017O9PxTu/w2DNf7mkh6U8nmHt2kKsAMldIQKbcmui&#10;o/VbugEVkZfAxMkJ+oAaxkNXc6wyKgxOG756cYvaLF5oq1R/ZEURR8Q6Ze+BuXdMrDcMBgf3ecud&#10;Oii1qYaXz1tN0ng54r597jJMBLABOQFgKLC6tcqYhJW479+8fcYkNKcuA1yEP1HYfs+aXi3zI5go&#10;lqawgrYJkx9QsOftt6FgJgzuzXGQDjeA6u0csXjwKMBtf91Pd0+rAtYsGmxezV2Kvpd78262oci/&#10;TpP2/uF4xYQcohQEzgLWnKQocoGtDTQ0WHU+J7uiHGsozhYKcMhEnG9R1oCPLUbs0bq+squBrcS2&#10;IdvrDY+t02wvqPVTe9pJdVaTNmZvGOa0rEHhWYvGwACOsDZa9SIXMQoRDw3Z6C3lvAHBNc8hytPa&#10;O0K3K6Gqq6JiNdRgJeoOxrwL0GKuJ+E9W23sEWqpCjcYmIulZ62NkVZJsNJnhSzwjPX8cA6GKKrh&#10;gNuA5WTSS/PwrpnTxO/EOAesbQrZKjwGkK5MzA0ZpwVANNsYRmgB27wX36OPUVLCsxYCrL0Ctp6e&#10;QQ0Lq/7oNcg1UCmOWckaBlX0rJWwpoIzzCikBawZUtD4Mheia0EBa0rUWxPWgI7tTg/aAgM/DUgz&#10;r8SjuY960K7vdukWWLMmYoiwFmkKHB/Mk9pEeNCcL+Gs1wdghq0Qb+e+qBhllHA/vh+GOr5jlujR&#10;+QWsFYJBUPSERX7a6Dw2GqjUY+cpr8t5a76v78/vLz1rhbL3vb8L1gLU/JvJ9AFqBaRFSFajIVz6&#10;fbIXzu8c38UNH3x25BzyvOyR0jOl563LNeFaMyb0sC1WS87vjNeO+T7D8LA1m+3UagFpnSbjTO9a&#10;DjFaRDV62g7fRp5TGQa9ucuh59zQnQXNqMNzmTMd4GrYZ+Gh583etrbwuw8Jz9rlgWuy5FoO0x/9&#10;d3854OpP/9n/LDwopywUTzR65q95XYTUKYtQxnuGNY0ywm8X7JuMlwagZph0tfr19Hf/uOD1H6Q/&#10;8XHK31gkcF2HsxZwxsKHMWPYdrHrx3jX8z7fnqb23/1P0p/7O7+W/mZ7zLy2sr7tkDjnQE3Zx/JF&#10;gOm5ni/AijnQHL2N9As9+l8AG1AjzJSepzpzXT01cCexNcFYfPWAgOxd+xigZthTr5oebmGuzzzs&#10;8hwfc7d75MJFfnAWN11E4drISeOIXlaqQpqeLaDJBH/rx7m5y/Iclumwabv11exa0AYAzX0S1MqS&#10;HQKROXABUzVuC37oM8WdnHk351tg8U2ERAW3ADh0mxX1Q7BZcT2jer96MIdowynxCtR8/zPue/sD&#10;9u0dNk8nxHtun9b5DdhHvXzZmZFfr8ewqccPmzbAtrkJJwO8AJfnqfM1akG6gGE+jKfmRr/ICJko&#10;nhPO9YprsoyoBYDG7Y3RCx/jOs3cdPUdsKbOiPsBawKpjpYMa2XJDm156VkroUt5zkMLsC08bUU+&#10;25fh0OJ1iPXvLlzQIKU9qf3Cs/ZD//T+PKTPn7OH7QZjcbTo6iWK4AowuR4DANb5GgIA9iHrRbPZ&#10;BhOxFisoBhoDyXyhKC7LBDBH4ISLqpxf8FgFeLsAis64zcV3AJSim9W4eH4+94E1cwF6GB+V3wxQ&#10;UybLccgYyLDJu0Bhody8ycCctkbkv3Ux8P3pgO/TBPpy7puhUnfk2Fi9xsCsNM9RAhdxdGK9P3ub&#10;3jAY3+v962RQmxm647df3q+SxYIPNr8HYjdXRVcBiwhH4/TLdPf5mjN4m+45HlH2k80w8uWmaxOX&#10;hbkv/93c3qfJYsF3qQOG5tsxaexraHmRCTCF8o6cFkAml314y2obWENhmsi9WLTSDiAxCVVgW2Fc&#10;Nq6wEUOj1tsZr4co4c5zLlpTb9kYCAN2e9FXdQicCWydkAEA5fZyi/H2FCClixjWMGQhNJqv4uQz&#10;qTRqDnHfHVdOsjoKL7xITPZo2I2xj4burHhXOzdkVGKjgeU+JrNOrN5qtUaI3oumHS66dX4n17N5&#10;wW2MMtewzzhQBqN2yJDvPzL0ybkyt2hq/Txl2UNx9xHAc8HvmaLwUGw9DMUABTbEKCmDBQbGHanz&#10;9xiQd1wnzqnQNvmGc/MNhoTzPOL22MeEY5QhRmaEUYqaXcCEuyxzM3XDCAKQkImo8PQ0YXCVNsan&#10;0XzDb3vHb7FvYSttuGa2fNtdcp22Xgf7MHbT8mB7sSWLon26fDxG39bDvV5SvaXHdHV3GXK8PvAe&#10;K1bQYz6T1w+Ufhr2+qnf7aYehr7XBj4ZK0MM4AjomQBOE5TzyFy1+P7OL0GhlAwMjjvvu1of68Vl&#10;YWCYO3c3yF63/khI1QsnnGVPmEo/t/ISCDkPBRQ+i58r9AG7hoID1r4COt/Po88LD+bYENeH5MYP&#10;6+AZ8ukxFjsDIJhFog289UBYvNYCuMs182AzTXMWdUN0gN7GLufitXQ67+KaOI8UFwwuHI7outu7&#10;DZC8Zb4uASAWQiwynI/lxielNxmwAJixgGNRe8O1uL1Kh2uuE7I97vjbPP3r/8a/HrD2Z/78n8V4&#10;VTFSlfT+/JRFqUnqFd6nynkG1FysRJgeSAu4eY/OckMCkMP5bWKkt43/W/r3DGn+/r+afh0gbfGY&#10;j7fNMwTy3Qm42A8AMRYlaxYTa86rHqYdi4t9J82P3ZDJgb/vAdwd53XL2F3zuSvGANL3uMRY22x8&#10;CqxN3rCgA2aZAyW0mcfW6L5j0WZYkDmPmNPV0RM75RqEBxtg4zsZDm3zu1pjoA3xdgc46KGzB+id&#10;nnmyLBjzzvwK7+OC+ywWhYZAhbGqKSkBa0AUYgeCGo8JUHZQafO9esxVm7YvtrlW3tzfz2fbtF1I&#10;eO/CX7uCjXGDgV0PBK13H78JMQdLWxNhTexEzTyzGq/1+aVgD5TIffO94v10OLxIhDNdxOq9AwKV&#10;M97Hx0vvniUuTvgOkaMGsNmJwXzIU8bEGaKXrsXY6LNAHRdpHWNTAtApA+xbv8f1FtJZfI0ZPxPm&#10;xxT9NnU3N8dcTgdgU+dyf861sBySdkJZod9NM/E451qZvjJ24cQczIuvvDnodWpDk/NfE6L4/Wec&#10;y1PDoJy3E46n2Mqw2/zdosvuhI1dsgIeR6Faz6h/U7wd4uPl35AMwrwH9uNCO4LesiXYT8U7vwNh&#10;zX/uDn2I0IuNgPdXc5QPxoMV5xZA214N0+qylxZH68EARJC7CaLVyEsQ1k6ZeCdAkSsVVzGGP7PL&#10;uFpjItbPUrV6FsBWYYBXHAS6p7lYxsWVCwDP3Se6u5sdjUZePY/nKEjAwvZN8zXKeAO4rXNzWvuC&#10;dgCRDkbcMOnQfBbAzqO7SgW1MxM/WZHmnTlQf6zc9P4JaiesvpjATmy9RSjzDqs+V6j2S7Wp/ZUN&#10;7ZH9LUDEuRBYA9iiPdcaYNula6Dt5okV9+OBc7Xk8zvhLXP36mq3SvdPL31V/ffw9InHt3yWzxM4&#10;DYFaD4ffEC2wUOoYd/tJZmBDiaOkWijJHqvK6bQeky92C8U279zJYMkq2+a9ozWGWw/ZtIWyzLAm&#10;qLUB3O60A6Rg4JcZ1ka8j961EtjsBRiiVwpxxdxF2Zp7UndnGEr6C2E1apHcWkCJpSM0ohp4dz5W&#10;UKQ1fus5oFZJdjJYa0iESK7J2dkFSuAcJajSYjV6/j59OAX0OVYZM25QaQCzimOi2TEcWwiw13ol&#10;1syzx6vAYU24Zp9xhLT53l2uaR/4GABew0UpANui8LCh+EtYK4Etw1qu4ZSTeFFqPwBrAWyvYc2c&#10;GsCgyXmxxpqeI7fQr4HsnRtDuG5TC2EuUdCc+5m7QbmGW8PZD4d0fDimvXPxdhch7ePtETkwN3ec&#10;z2XkRQ4GXZR4IT0WKcIany2oKX3GzRDDP+Y7j4EgJXbbIv6GEtYypCEo757PE9QA7egZyjW0LZXl&#10;WgLWQjiXAWCFdwwDIrCVIdcMcNmjVkp41jQOxWvKxz0v2atWeA98Xz2YhqUD1iz1AhQErBn+EtaA&#10;CsOKevdGJlIDLSyMVlvmAMA2A9jcaTrh+2jcxnyfCOOGN5AFBfPKEjGGuzVqJazd3LmZYcr78FrG&#10;vYWz3QRlVxUXf26O6k4MN/Kc/ZrFLNcFaDtcHwPW5ptlgJry//xv/zxgkYuDC2vv0DMnGOhzjRng&#10;aO21NuBbAluGNiEtb5ARhJb/+y+n38d7/e5ffZtO0IFuThDYLDdhbmY0XNeDDKwIbOMt97k92bfT&#10;7PAa1vg7c29cANtwy3XaAMlAW3/F5wNrnTnnc4a+mbxNTcZ/E1grgc08NmHNHZa2nAtg49jgOrjj&#10;ehg7EQU2dzWqL8xf08uGcNtFX/8VrNlGsMl8iY1iLtpMZSlgrWZaDVLjHAlq5xhzxZCZXi+T/1sB&#10;a29YoJ2FR01Ymy7tVHLGa98FJL0DKALWQoCqc84h8sFFOcDh0fsCnOFIHQznyBm26VxvnBACUMTn&#10;ChyCCWIxXt8/RJCzFhl2S0AT2M4b6DKg7BSbJswFrCE+P3LUADsh7eQCoGNMnHG04He749xp5XFb&#10;wNpIncL4HaJn9FiPHevjepqy4JkBxsrU3Z6MhcghRgS4gDWkPC7RL6uANdNMjFgYyfhxWKvye3Wu&#10;nHGuAtYKUDvn94TThXMjmMV1w77m66bXEigtoMxjPCe8pVkEunhOeDXfxJiq6ZBwjCE/Fe/8DoU1&#10;6wg9pU+f82aDvUnrxzGwpmdtErC2OHTTFFDTqNu7soZSscCh9XUaXGjr5URBQGPdJoG6c6bN6gpD&#10;q7iDJhIyucAhXCS9MZYcUGoODi5q3aRpJnC7b9zeJMu8wo3yEVuU5G4WQCKwWbOmD9wM5irQMX9f&#10;hBKdb+cohB7wdQGkZa+a9W5O+EyrdOdE0I9MorfprZOXgWezYxWmOWGrQy88iu6IvXxYpuM98HqD&#10;MQhozR7GDedl767Z+zXPW6VLQ8h327QGnPrzVmx0MJnUvqdHVt6vs9e8bTjF5vWWIrE0ieAZsIZS&#10;M+SjIRLWOm6TR9ruwHL3U/89K6NzJh1Kaj8E0AQ2fjtHq2PbU9TK2R1WvG0mZYeJ7dZwoa0zBdZm&#10;etC8joY9+3E9h0DaQDArIM37k00nVu5TjoY5DCUqY5Si4WFlvETBYEgt3tpgVdTUK8l31Zjrqp8t&#10;9awJaxdps6+mHUbDrgfm3JiXc3Jymj58AJhPuX32Mb3/yPV4/yaOF6w+a8VGlXpLUBPcUOwAuH0Y&#10;XQmXYi5LuNcZP885FKzCrVJuLkzTczi2ZAeQZquhJYpvBRQYBprxNwxUF+WfxdsK42GMWOuOhYl9&#10;Bs0byV6pL2HNsEVAioouvGq8Rljj2OQ7GOoVTPSsWbR0C1SvDlYZ9zrk8z1Gmc6A77X5h3cA2v0+&#10;8hDL0Pb+mseuDdFtME5zAMpaYp3U6wPfSo/b9lJE0fYwWF2kx/gZMj/HAJAKOpQ6Ei23WIWX+TAe&#10;exFu5G8mKLvzeOXGh0YcLdab21HpXQNeMYpRj+35vYS/DLKGNLMUMOZ7F0BWes/Kx/U2WtA3yytY&#10;AxgzqCFTYA0xidqSDB2uhbW1BAfLX7R7XFPG9mzZB7ImabNjru4Xkdu3YXwrK8b7kgXUbMq4FRb9&#10;HnymbbL0NlxezwPWruy7ux+E4Tdh204GnUGDudjAkFQxKHpu1EnMCxaFQrMpDy7I5qsZC8vRM6z9&#10;eWCtHrBWRc+csSB8B7S9z1XfMfJuYhK6cpK+sMP7zoAcxpjAZjh+8pt/IN7r9/w1Fm+Fx11g83V6&#10;5no8X0gS0KZbft/eMQSgoasXBagpU8BNYJs49/a1tG78ifRHf9efTv+v2SrD2gJYYx60pwjjvjW2&#10;ZBCLL2AtjpYQYiwpGlTrmzm/hLYW8Gzye+ldU6KkRwFuPeAhw5qPu1A0KsI5BTyaA3OHTU9hDgNn&#10;emiEtQbgph2pmCcG4Jwj3rYWmrt4O8DagO9prtpq10bvozsZt23skTtwhaOANRfhyHt1fNx/E5X3&#10;SynBzb8JdfE56BBrqNWBDqMbSoM5XWchqodPb1AGtBfxsTPzohsAWyHe929ROLaQgDthT2g8A+b4&#10;PsJiBVvkYtT6g3b3yBttOJ8BazWgqoA09PfcEHjhMVMEsgC2afayzYtd+gtLdSABas+wpmfN59ew&#10;IT8HrHGuhLQXUNPhkkFM6LKEiaBWwloJYwFmnEvv+5wS6BTrmrpJxN6t9shtubAu5Kfind+hsGYm&#10;lcCWQ6GHceLIWgAA//RJREFU6wLWrgCSaHM0TksUgAa8x8W2yr5VqwU1CyI2USJuUTcno9nLXo9S&#10;Wl0UTJRXAL7cWcjA13g9lzRgYHjbxtd1V5xc0EZcTN/L0EwNZSDIGOIaAWK5Oa29zuxSEG2keHyh&#10;kj5i1FjtCmyG+dw5Wgk3u7lhJ8Da22i78pEV1AdzCZioNli3F5x1ucbulNl10vpSr9o4HdxkYZ4a&#10;t9dXej5Q/ACb4dG9OWz3rMSBtf0dQGcFdGBte7lgxdvlc89j80Szp4HepLvHF++axTUPV5d8xwHK&#10;uclnYxymKFSb7QpSGBW9HB0Grjv2olirZRVYbQ9ZjU+ANXf7mKsSdXc0MLYmAa40/l2UZBtjKqx1&#10;Z+7UQmaAGgqzvwDM+H4WYlT6AJrhzwh9IgNW6xnWUPKGWfiMOZBuntxq3087xoR5jSZkH65n/LYu&#10;4MAEHwCTAKXtkHLJCz1rFxh8d4PqVasBGrbjwmAA2Cawnp9XmPgYwWYt2Vqm2a4Daefp9PxjOq+g&#10;sCO5mzGDgYzyC10UvAYTxVZ62xxfboDILbHMD0IhoyTLUK35J7n8CobHfDqMvhsOLMMyWhpOAgJi&#10;dyiAw7GH0QoBFAyDdoA182Cs5/QMNl/BWs+q/EIbY7lrSQ89jAWstQQKYU1gegVr68MkzdzYUcCy&#10;122id42FkpBm7TyP5h9uhTTlitvHdVoy1t0VabhvOORaFhKeNuZgHwUoqPVRgoJJ7NoNZW6vUwHr&#10;gvHE9wcMzP2JxGVDKoyFGd8jQtdFnuFqY0FNN4MIUoY/M6z5HtZqE6zc+VkCmSBWhj+foQw9kcGs&#10;EO8jlkHx3KgHfDxeK6wx9jOkFbA2EQiYC2OhmfPKtbDNkGG5Buc48rgmdgLg3AJqR87TJXLczwqZ&#10;pv0OfbYZAG2MbfPm+BzrBZpOcH27DFjTq7bcGGrnu3HNYyenyeimWbgL3QUDYnme0cyWPUWKxmLM&#10;a9xB2nqGtf/6L/w5nl/HOF9gqE8LUHsfubkC27kQz7lxd5+LIWtmmWNpWLEV4wxY+/uvYA0DbrHn&#10;DpBdwtpkybj+azns+p3yp34rVRhPJaxND420HvzJogwIsDZdpZ6wxhwIUAtYY8zGZgNhzbJBfM+x&#10;55jnoI8Etig2W4SvXAw5hqz3lUtM8FmAgf0x9fyFp41x0gUoXMRaT6wLdHS4Bq2hKSxuEAPMMOjC&#10;Wg6FZu+Mni4ByvBkLMxYrDb737CIesOi4mOa24ECfT1fc97QiQJ8GQLNcJblHXre0GfpUQtQ8znq&#10;/+Lxs4oOhI/okzMWAHqamc9AkmKkww0N5jv6/Z7Dec+ilwhA8XvrWeLobymBTUh7DW06CRRh7eRC&#10;72H+fW4Y6morI++U+dNnLvA9BLXZVDhDB6O79ZAFgCEBZa/grQS0Nfp7venlo6CGLLkmhkEjfPpz&#10;wNo550rvmtAmqFUrzD03fxSwFjDG7y5BTUALiCseKyFNQGtyfi2L0zYSwmdaXD4L4wvRo/xT8c7v&#10;UFjzXy7lYSLz/mqZbGpsqMbctc1RGMIgLDtMPEs75B2ZtoEyb8xVUptBZa2YJoqzyQRscMFrgJnb&#10;rOsco3YQg6GDAemyMi4rnLsLzcfs45ZXy7raFUNu5m/wGgaVibkDVhVDJvuQQWmdNz1r4xVKc8Mq&#10;92CrI70PwtqS5w2TpT7yrlDbUbl9+k1uWMwANPTpUVBz95K7BqcYqPmukZZW27/qYiQZ7BxXl0DL&#10;ZSctOa6vhxhRgOV+nq4eLR68SuazXQJtetd21yveB1DsV6O7g50dRjML55okbiHPz7Htf3vYhSfN&#10;VaZbyK35Y0sQOwXY09Kdcl3hDKPozsk5IGnCvqHF0vMx27WANBQkR0MgQ5RXfwmgzVHqsfuKSc9r&#10;ury+58r9FYyFRw0DkW9nz5rH0dqQSidAbcY1XwJoC2S574WnVVC75rfePGw4rhgrg7TYnPMbMawo&#10;9QEGVWM3tvbR4gxYsyiusJYL41qPTVgzibXV8mi9MWuJASa7Ha+ZY8A7rKSBuFYdxclKvN8OQ2iS&#10;uHltTaAtii0DcBY+7SAaVTeOuL0+hyFc9QrmWTQuetrMCTL0FFvgWY27YWMw00txgjExYVoBHPj+&#10;FtHtmiQ9EBAAihLWBLUANmGtEJSPOyM7whnS0avWeZcafKYGznBjCWuGQbeXswDt7F3L539kUdyr&#10;OeNrE7C2D8+asLZmwYRcrkJWAMlyO2XxYv21AWAMtI0Ftjbfg+vOvFF6GFjrpglVuUsBCnqKgjas&#10;6TmYAAsmJzOmJiZqA2dLxpN18daMqe3eXYcW07S4Js/VOzkEAjknw3HegGF4NENcFsOkuRVWNcAr&#10;gI05nEGN82kYkts+9gxrHH2e4c9n4XoMGVO2htLDpqfNWoe23+ogbfO7MN6WaTD0ZVkOPWyrrRs4&#10;VukKyL06LtLV5TJd27rJTgDoNIHNen4zwFVjt9+PeK69NbkmLExcZLhRRk9xFd1gDbvc/5WFQeyI&#10;Pg2j6u7b4Yg5CzCbZ9TrMwab58+g9Gf/3H+V6o1zoOAj4PAB4/wecPuYPmLsNNj22lVHGs4c830W&#10;FkO1ZRDfqc/cF0wnf///FO/1u//C23TCde4CanreFAEpYO2v/gCs/Re/larXSyCtmzaX/yRV/86/&#10;k37/f/xX0v/4q76mgDV3ULrBYMp14ejuUDcbtEac06FpIc4XryvPw6gLxzZQ10Nk0dma5x4dPmJs&#10;uwvbBYi7svNCpMucavB+AAh6rMd8y4JuYyx2GCcN3tOdshXetwQ2w4mGJa2zloX7SOSrDb6JMWHH&#10;ghivhqzRac5LPV9+rxLSbPiuNy1g7YTbp9wGOsp8tghP8pyzmiE45zaApi4G/O0vPJ6jC7U36GO9&#10;zsKyNfJy8XTApBBvC/bRjYFxGH/D5rkL2Cr9p4wjS4OogwJyDYUqeuaAxAi9oq9MB7LnsGJ3FDcp&#10;mfQ/GqPrw6MmpPWeYU0oKyXDm49nsSuK5YE8brgWPrZ45YX7WTxrkbMmrHGeBDWPpjFVuTY1AFMv&#10;ZBaArZC4z/e/QGpcT50vpeiEEYYti+O5jh3QLgKY/24aUbz9U/HO72BY85/b0a+i0OLKKspcaGXO&#10;hHD11wWYzDVoGLoT1gS1oTljeoIwnlyA2BlawFqdCVjFWFWQOgbMPJOmuVco2dz7EMXbMy9LUGMQ&#10;tEwyBNiAttwcl8e5eAJbi0HVwkDaj84WJ70ZEwq4mW38nou0PmjI9GxtURoTFHuXSVMB0qy99j59&#10;YDJEw2Imy0cnDBPI91fpRf0yVmgLk3L3jZDlsZkWhcxYkc44CmubmxdYu/wK1q4edumAcV2wirfE&#10;yPvzdygGByHfc2Xi8hFDcp12h0sUzJTP9vyZZyWMosBGVZQRv5MJbwK1cDBmFeRqP1e0ZyLq7Qiv&#10;Rys2QZSgNtqgZAC4/or3wvh2FyhHjj1Arb+sAWmAmuHMAsqENfPVDJuOVXgheud64aUT1MKzBqQJ&#10;6oqeNfMYd1fjLLa/OvI4MDZb+l3dQq7RzO2oJiYAA2uGQV88axhKlE6EDgfAxmQWO+oeHh/Tw9Nj&#10;lEaYLecY9C7jg+eN+ojV6DsZ2HpNDDVjccAqfQhsmquIdEf8bWC4itU6IGhbGUuy6GkTyt08koHt&#10;G/6OIoxcNpTTFGWFRB22GdDAUVgbACeRJxXAhgAiHcNTjMWvYc1yClHbDPBotzBeek0Y74Kau5vq&#10;jGWVks3lV8DB3o0EiG1lsjdUbyfXhmuxiLy1dTrcA2t3wBrgtgtYW8UGkl0BbNsj9/dzxsYEwB0G&#10;MAzN3Qww4rfwXVXEhionKmgMpMAWxTINZXs0J42xIajNGU/OAT0VwtqGsZULGdsaq8HrhakMa8/A&#10;xvnJmw84X4gAmMGQ97fkBmM6Qpp8jy/CnoztMP7cDq8a9wU0d8sqdosYWruP61HCWng6A9Y4hpi/&#10;lhd5ethc5Nlr0zY6lrWwTdNlCWucO0Vg2/O39Roo5nkbxrqeNWvcWV7GxZAwqI6KPMyGaRqAC2Mp&#10;WpoZ7mlggBB71tpdw2iBaR61+mm6uPjwDEp/5v/xp9I59z+cnQAIHxATzoG1ylv0AqAg7PD+Teb6&#10;AL06B9Y2BxbGAOUCoBxyHnaN/yS3lfr3/k76+6sFYxZQ5Lo2WTjkos+cT72iXk90hHNWOdb/RPr9&#10;BazVWTyqtxb/6A+n3/XH/2L6my5i//q/8Qxr/aV6gjmAvrDwtotWSwTF7lDPtzmDLGa8lo79GmPa&#10;HDIBw8Kzwpp6fcDfhc6Z0Mk5XTDOp0CC+a9drq1Fc5XujPcH2PqGRxkrLcaFgBPgg0G3xpqwVmlw&#10;riPx/yyS8N8DW4Zd3cFrPuVigz5WP7GwHM2xPYylStNdmwJYltgMcMb5Dm8aIHdhRIXb6IMMmwIF&#10;gAA8DAC0CXqplCm2ZQrgTJYdfhdzE8Ax3Nth3BpF0ibZWzRE+6T4N8S6em64K8EtcrnRB3pTlfDA&#10;hfdNLx0wio7ye8emBr6fYqmrOuPDyJP5ahPGiMA2ByBdbAheeslyXpqbCNDDRahTEdC2hfi4uZkZ&#10;1JhnyI/BWgubWWdB8exd4ztdIBU9awWsZTj7EtBynl8WO01YRaAUgU1YU1/20P/CWoAaerPBOHLR&#10;5WLgp+Kd3+Gw9pQen24xmFuU1zSUhgN2zGAYoEDbAEi920AANr0cGM320DIPrmwyrDl4I2GZVZMg&#10;FPklwJmrokgOFdSKWlx9VurmhpiPYk6R+ShtxHCVuw8rPN96ZzWA7rkqtkaWgaZ3bbYdYvzcnbUK&#10;We1RTICbuWAWdo3aax1rr2VQM1/ttIVi773jc1CSeqmEn2MPY8igvgTYjihOwGJ+ZDVzqLIqZXDv&#10;q8AaAHfFJBDW7sZRf86uDua0HQS3e3uqmgi+S8s9IDbuAIWsqlHQNbf+jzCosykGYRHH7rDFudH1&#10;K5QBoEwaPZCuVp24Vb5nwBqKyFDj7jjCUA848l2FngMT9sAEBCwnu1oabZl4kTAMYABOvSUTb8l9&#10;lPHAOkuAnJ63IYZ3tFEEPFbDQppwBojN9oA5R3MTzYMZRXhGMUeNiR6icVc4L9Y32p4jH1Futpj6&#10;yIpUI57FDgaLNSvgzRlGqJb2gN0OsYVOFEYdDlFAM8abZSkMwT8ErFmGoc/56g77nLcB0uc28Aaw&#10;tQU2E731Io0ENd5rinFzFzCA3gVYsghvtUhc1tOmcYyckQLUredk1XRzgGwDFLWg+M65h6i3BTXO&#10;oTLmOVwLgauEtZyXJawxzl0pFrAmqMUOUEGtiXLj8wwbmZvhDlVh7XBr4el1wNoIQOsbLkLx6um0&#10;kfPW4qyA2v4OUOO2u0TXl3Oeb0qCpXX4u7ltesAPMwy9fVw5H6zAcy0mrjdgNuV9NWZh1Mxp4lrO&#10;ueYLvWXCmZ5kwGy+FdZcsCAeEXOBtnpkADafZx9Nw5Fd259hMHsjfg/nylY/Q71zwJybEWaMkZnh&#10;VAxKtOnCyHwBbIx3j4Y6M8Blr41wN1+YU2MNvlYauQlEYAPW9KpFCFR4sLQKEmVWAtjKkKgQ/jau&#10;02jOXAXIjoDZ5WEenrVbgY3jJedrh95Y633YDgpjxrkBXvUWdu37i+4JYYy0uY6tJlDFmGliPFsY&#10;oA6GttthHKBfuh3mLlDRbVfSmMVDCWt/7a/8Re7n1nJnlTNgwaTyj+m08r7IWcrQYChJWJitelEz&#10;7ZLFnp5BF8u75a8VBXH/o/QnGwsWcfm3Zl36hvGr9+tD5LqNWIzF5gKu8772Hz7DWoNxYurGsv33&#10;0psd+vF48Qxr/+10jV5wkcdrGRtTXj91Z6nJ+i5g9Jzy3uMF8x5QcNxXMeCChOO6zsIk5x3peXZx&#10;o17oooNHjPNJHCdchyHjIEp6TLh+LOYsF6LuNefOx83Rs3NMwJpGXc8l8zsKIAOXnW4LYMswpqd7&#10;zoLTdn9LYHvmwpPPdYFrZwOT3t3BearHCjB2E4HhRj1zQmBZRkIdYBFeQ5zOHXeRz2xwzvedATcB&#10;ary3bZuGLHQGU76vwMkCr41dUwxXPwvg/F2P272hAVxb/DdafemAAOCiCLC/OTyKQBzgG6DJmBA0&#10;BbcKv8X2di5ynjfoICPmk6kNZWFyNxoIY4Y5X+8C9b5et2dQ47khP4Nnrd3GDjPW60CX3jSBTVh7&#10;CYMyFpv8DkEMYKuhY0uv4PdJLHzQxxHiRTcbjRBGLVeT89bRnVzDn4p3fofDmsHQh3R7d8SwLlHS&#10;w1hlDAG13rjKpKxi5GwrVWOwAWw9gM0EXL1r4WWrIsDB1Jo3rQLyKjymd8wQ1Nso3mcoz+Rld/EI&#10;IsoS0aBMUDpOCuv02LfuoiO0MTgANcXdp30HnisJwxoo4O3lOmBtAahN1xMMrVvtcz9Qge2UyRCg&#10;xmSvQfKuRlVueosM7e2tK3ftrtcewMZAB9gWBaxN9gzu17B2+xrWWLk/rgLYrh936fbpmC7v9mnN&#10;Ct6cuVq3xiTU04Oy6gMSwx7SZzVhOxtDHUw4FJmrOF3uHQy/ytuVVgVloifHHYTbwzAdzB9E6Qaw&#10;sVJWVsd2mh94/b6exgFrTDhgrR+w5vEMUGOSA1WCmpCmF+5F9MplWNObNt1lUBubt4MSty5Sn2ul&#10;YjXPy92UdgHohqcDI8rtCZA2Xb3he77jN3zg+hoONUwmvAFrgOJsdZLsGWof0f1lH0MqXGVYm0wn&#10;GPcFY2Cbtvsdz2e1Px6GN7LRbSPCWTuk1TPcaZPtGkcVtONOSGGM2s/UcCAyMjS4GHAE8ka+5iJq&#10;/JS19F7CoiWwoWQZo23Da4CApRQ6Gu4xikXvW8AazwlY49x+F6xpuFG+QlpDOEP0qsWuMq6lu5wM&#10;ea32FldehwhrAloXg6B4e+Yu7JtlAWprbrMQAdDybl83+ywC1CwRc7CXJRBn2Mn0gG54NxphwBZc&#10;1zXw7a7u3SUAeARQAHFlc+R4YKwDYoY9F7vX0GY4tMn1MGRt/9sS1vQ+nGRoYqHlMWCtgLTp0g0J&#10;wKEQyO9Y6PUW2NAFemWeQ6KcR4+GSUt482+CXdm7UGAbfwes9YQ1Pz9gje8SHk89IxiVwjNvKoW5&#10;L0Libs25Btj0qN28grW9Nco2/fCqbTe98FJMhFzeb8D7KUPGQL+Prmi/D1CrM16EtV6XBdSIczVj&#10;/jHHV0vABKjYbRfp7vbqGdbevfnH6eHult8+xBg1gQdLNViPC2C7ENjePHt4zOdRz+6FSvTHDWJ0&#10;Yw089/7274/3+93/93+Qfms+CVCzzEFI5GK6KYbzCWwa/VD21f/rM6y1GCNuhlpduQmJ73tEj//1&#10;3xuw9t/NNmkSCzb0iDqYsbFAD0zWpplUkyVvRrzvFDiyT6njvlLPXh+hzRqCetWMoLjQdME50usj&#10;DB/sqjCJ24ZD/Y7N8Tvg7GPqoUfUK1FIl8eFGmGtzFnrYlPsWGGB8ePljvEwYZHfCKjR2+3iY8PY&#10;tpeu+rEPtBhCcxNABaMfZSJq7ux8F9610ws9PSa/W1fzPfMesOD7tpm7ejAt+eP3zNJnQWMZIG2R&#10;54GxqzeQ76kuiE4MAhsioJXSVorHSzGvsHxeQBvjKro6MOZt6t8EwnKbLb5324R9Q7J6BLFVcY4Z&#10;cywYTBPIXmlBh3HP0c0xg/CeMx4BML1sGdSaAW/mpM2wk3re8v0XuIv81a9gLbqTvIK1DiDb4lo0&#10;sEfVKvboFaxVSlhj0RIitDUKaHslL5UeeE2V1/CYucqWbTLX1zJPZW1BQS082b+AtZ/331O6f7hJ&#10;h0sm8wKDx4k16dJcoUa7ybGVLBSp0awbBgA82j7HC4ASzqsr8xa6GHgnJIMKZT9DkW8xFMcbWzZZ&#10;MZyVZBSbnaXD9bQIr5kjN4xVXnd2nuoYUBsN11hBtzSec95/g6I8uPkhexiEo9l2DIAN+Zw+k6sL&#10;0KkgMNSDSrpQEXQgd3ebmJiLUVnxPSz8645Pm9Xvb1G4Nxiy6w6KjUF/Cayh2CbIVHgD1Nb8fQuo&#10;7QC14/0USDNvbZ1unnZRY81aa9cPVwGPPaDBLf8tG9OjaJrmVwEW3VEHCNPTZn6Nyc27KEqsCMl6&#10;NC38qXvZdjuhwB926Vrj7U7UA4AJpG3NoTNEu2fi7ZiIWxT2hgkMGA0ANsFNT9twwyps63Mw4nvh&#10;rhO7xRR3jlmKRe/aiPM95Ly8QJo5JiioGRMZ5TpgNezuycEMWDY0xXE4R1Es3gNF7s56A6S9BcL4&#10;G6tLyyIYJjN8Nl+dY/zrEVKLsBrKcTJtYhTN9fF89Bg7SF8BZHkspNfmvAlsjDlAzXOY25pVULoY&#10;Dgsbu9mAx8K7O2qjzPktwNocZb/Yzhi/AyCszmtU1CeR9KuHLW9AMDcSZdM1FMPqTqPvgsDwmqEm&#10;lGF4PxGNgR4E+31ankRYy/02gayxpTvcCMHrdOcLDYiufV38ZRkRQz/u4N0DYztkzm3LpfSWnAuO&#10;I67DPGANILtbh1dtfTXFyI5CVtY+dGNH7D7exC7krX/HyFq6QQ/Jkmu6MVTtbuXbKZ/lQoQx66YY&#10;C117200yyOayx/MzrC33zE3uuyBwcWCIu4Q8c4MMmQpmQ+uuudmAa6tYiFRAWwN2wl/AGr+l9KyV&#10;NdVKUCslDI9GIsCNMcqCUI9aCWxjd6B+9VlZvK9gZDScGkAWc4bIDMtF3T/DZZz35aSVdqtBumRO&#10;XbP4vDoy14G3rW3NgEkN2xJxZ/ViYZiJuY5hVixbMraeGde9AyQ0MZxdoGq17KVb5uznT3YteUzp&#10;0336/HSf1Sb/SlibjUdx/+Hxnt8zD1B79wFwOLek0Sn3P0TpBut/WbTVZvNzv+v1OrrJRL1LwPxy&#10;+7fT34iOBL83/b4/9z+n3xhN+L3m6fE7lfYbxirgbIib875d/Ub6rT//b+bv8af/tzS8t/yLRbMX&#10;QL+eWRY9v+bf/8v0lxcsjhiDjsl17P7n7ywI5kDQcApMoys9TiOJHV1umougA6hZuLfsgxuPAUkC&#10;m54qc28FtS162QX1lPNtwdzW5B3A9jY2MAhteq8tleRc0+NkftcF72PJlOP1Lj1yXu8ebtMaEDZf&#10;1ciLNQ/1qglrLgqsraY3Nc/RLO7gNF/KgriCj+E5NyKpV3UmaKN0KAiW2qo5gLbAXglqltOZ8r4C&#10;q+kxJbTqZbTPcJvFQovFaJvv38au2cLLNlq28+oyVr9byr/ze3lub3rB+1hFQX3DOQl9g/SAHK6t&#10;tcaMrDQM7ZvvWi4Si7kzQIbo2OfaaoBXhEPdXOC1Ck9arsOmRy02FBj+LIDN11jGp4Q1vWq5pA1j&#10;HUgrRVjTu1Yzlw6dKbAJajkMyrgVwvibEKbXrPSylYBmsduqOrZ4riLcCWt618wFdWNhiJ48jhau&#10;/ql4518SWLO8xGNU41+sxgyUGhOAEyuYAWpZhLZsPIW4Zq+CwXXLPYODyakHwcHvYHdS9l2BAwL7&#10;qxHgsQBALEK5jiR1xZ6k7jA0gX3vLkOMhC79qPOF8rS2W4/3svaXymWDYokwEApYUHOzgR61qFcG&#10;tGVwswBjIwrhVjWaDO7+XIOZdzUegMTLyDezBAeG7Q4DdQuw3QCbVyjwSwWFjoJb3w7S7o7XAGjH&#10;x0W6flql20+bdPf5AKRdcb4eQu6ebvn+O85DLzXc8h/exxy2y2JCPCsdvpvV0nMhj9f/nlDYrCZX&#10;KFDDODfbgDX7FpawthHWEGFtfuC9AtaEMyANYBttWUFtmZw7JmtAGs8LUMuwJrRNEfPdAtCQAYrJ&#10;3LbId3NjghsUUC62p4mVcJF0X0KaYarxUq/KhzSavQHMBDWUKcrJTRHCmrlFwtuihDU+OzdzB8ZR&#10;lMMRYA2w6UVrltLtMKYEXEWvWAa1NufQ89jknLpAMB+xjjTcqdevA1X1gLUBsGbh5IWbTnZzoI2x&#10;Me3GQqKBknC3Vrlr1Jwh+8LaMs3Vbb2HwTHk3mdFWQCW4rZyYc2+ki+whqID0gLWlBHnDqUnsNX1&#10;qiGWOdAjl0ti6Lly3Dnetoy9TXjKhu6wXjVT31xCYG0GKK2uZoxDgI65IKwJaR53QFxZJubqYcvR&#10;rhVz/g7MMabnnlsWIYJYgNktoBawxrh2YwxHYW1/I7zpSR5gpB1PXR4fpSvmwe2T4y3LDUDonMzA&#10;1klTw2XM4ch1U1a1NN/ohdM4M2eAOivKTwAf4avMWSt3h4YUHrbsoRTqMRY8FjlrGFABT2izOn0J&#10;amX/wyze95wCf3ovMPQRGgTQBDYLa+pl63K95qN6Ws06AWz7DedgDYgCWyvG3nLeArzaWdQphoz5&#10;3iF63f2tGLcB176L0exxXS0Bcn93YI5+3Zfk5V8Ja3baKP9dXV8yLprFLueTkNOzd5HwHgnuFgJv&#10;n6Sx3xXAcQGnCGu2aNv3/0z6k2Uj99/3n6b/+G//T+nXW9nLds446w7/t9T/5r9Of+/X/530x4rP&#10;/12/6w+kP/YPWNgBa+5S30c4nWsZsGb/0P8y/dXVjuvv5qxx6Ot1HEfRDWGIkbfdl7laY67JhIWv&#10;3uMaxveixtgG0DKsAVvMqbyTHx3LfcPxAttyaz6xO/it6cgC1RIhLPQMhwo9ATpAi55tPU2RvI/B&#10;NqVmtWUxfF141pYTxgs6dKQH0iK4jHMjAaYPAC1u4Il8J3U881NYMz/KvKlzYcKwNfPfvDT7Bw/c&#10;wAXcWDw7N0pnwSqgcduIizmAufMJgt0xJJxTIwSzEtQyrL0Gtu+X8jlZuozfqKmHflQi95Cx3OXo&#10;bkhFALUSwEtNQ0Wdk8Waaq89ZT8vrOUC2c5J5pJzsYC10qv24lkD1qovsBYh0HKDgRBn3l/9xZsW&#10;4VAeK4HN8GfcNpT6BaxVOBawxrUS1mzR55j6qXjnXxpY898TK5vjccfFHsZupw4Kx/wBFU8WQCR2&#10;52kIIWVgzXCMk1Ml4KrNga/r2BWGrm9DMMcbVroFpF3eLTEICEboWB6RvUYCA2UdMQuGmvhuyM5w&#10;3UqDdtBA5ZyI/ozvhLF0l6qtqKZrXmMPRRtfMyHbDNAWA1RQM2k+SpJEs3rg687itki01MKI3aHQ&#10;b3tpDbCtOZZhz/0DRhZAu/60SzfpAMpegVW2k3JVbdmT/O8RYDvcHFAIfQBAz6NJqYZ2zevjewyY&#10;FExKgeXps22qvvvfw6Otq+zZeoXRPEQui94O219pYA2BLiNky+/dV9N4J6BdBLgJabM9Bufo383D&#10;QwAlRVAT0ia7JlDnpgOUl940DG9vyWpaj1oIqy1DUea8RY4JIIiMlm7IELz5LI/LU5TmaVpuGpGo&#10;fQSgD+YPYhyncz7LXCTe2w0Rgtru0ItdSrZYciedO+oyhCnAWQhA1qsjnD9hLELt5kcy3rjG7kJu&#10;9Ctx1GsmkHdtBj5H6S7dUTdMM8bAgjEwt//pss/fc6jehsmV2HyQk3uFNQHO7hvmkJRiTok9CJWy&#10;3lIUYuWYWyuh+FiYjKd6j1DwGChhxJBFCWtCnsZuttHrBCwUoHZtuPx+F1A2Zjz3122ATVgDiICu&#10;1WUuuqysGKtrw/SOV+bK4d66f4retzljFWMLiK2u+iwqeK27l68Z44zdbSw8+Gzux+Oxw5lFR3iR&#10;BThlzLybA2k7lg3XjDzH82OkQzylWxYflywUtoy9GUDG54QHQg+a3nN/lwuzXsCcIGeCepQGwRh4&#10;PoSxZyBzJT8GXDE2r71s8Xeemw0RfwfcBIW+z+N1ZfHeUnrO5eJvbsSJEJgezTDY7+O+rb8W6IIl&#10;42I1AcaYfwvgesE1CwEMV0BhCEY/BGh+LTOMnN4LvXR6IS4vBbBv9/t9/e8F1jbFI7zi0yNjfZgq&#10;1bNUqTD+kLOzk3Ry8iGdWAT6VGNm4eR6WrPwdCerC7lLQ97o0T068Grxd9Nv/mruE/pj8nv+i7+Z&#10;/uEM4H48cl0v07VFlgE2Q+hrdELzr2dY07NmCRnz49yJqszRpybV536sXM9C+hjXVvMj313vyjep&#10;yfyJ0H/hITEXydqJJpvr1YoQ4xRoWLGIAJIt52HerLrlBWA8cn7H7nI9Z/6bl8a5iDy+cz6XOYF0&#10;OS8dPt/i1G6I0dNrhwn7glpWR1DXqxqgbi6feWFuUmMOhoeK66fujV32QI0lRSw1otiEPteIY/7q&#10;WNATxkLVTRYuUm3FFQtWFqldQLM7AyieBdBCctkTALQQYTSA9NVjr0VgzSVSuG2I30Uw5yXmDjLS&#10;KcH3iVxBvlsIi70x4OUiyNIzZShTCIucNX5X5Kj9jLCmR630qvX7whrAqG4DljKwuckgh0GFtbju&#10;wprhTGCsLpQ93873s2Svm39TvG/bKmHN3Ldy3PS4nl3HjZt3WgrnxHw2/vZT8c6/VLDmv0egQWBb&#10;2hnARO8eK7OOkIbx62FEMaolrGkMrRO2YPILaxook9SdkK5AnASGSfQQGfo83mCADNcg1uza38wD&#10;1q5c0Vv36G5drAj1HgB/QNps1wfEMMqu/hiUXQZsg4lYRzm7O9W6ZWOM9XQzBhrHGJA+MNcA1IAa&#10;QY332WOcDBFtMVYbwz56HYCy7S0ghGFTvL27GwFpgNyjoLZO1593mK9jugtPmqClYftSeT/xn9Xm&#10;R4tRQIftVAQKS4/k3Ci3udfT8XoZz/6hf0+fH9LD0x2wxgrzmnOB4Y7QVOSrdTgnwhhGKKDMYyne&#10;Z9KGZFh79qgVoDYB1GIXKdcjJDYcIG5ACKmFTGxfswYGV6zmkAm3pxsm/tr7Ks8zQKyOQZ9zJm78&#10;1shjhHS3O2AJxT8DApe8tztBA9Yw+kuU92TaD1jrDAHqQlpDxleEj5sBaYqbRQS1DGt5J7Lh7dz8&#10;HoVr2ymu+XIH3COCmoBmG6qoWzez24VhUj1wFcaqFdMxDCgKd426CUHPq30KTfgN4XZ423g8Axsr&#10;TZRYW6XGWLMXaMAa7yused/Qnp41wxcWNBYoZqza9VgIam4scMfwNUb0CLQJaxPG82DTCWAT1maH&#10;floA5UJalvErWGMBA5xtbwQ4n4OBtbOIu/1CLP0BmFwDIIbzr1HeV4yBSz2welhR6gf+xnP1tDkH&#10;rx9W6f7THjjL/W2//Odovg2jb5Pz3CYLiGQeKvanFdhmGk4MzMASKBjgfoTBM6R9G9aQ12FRjIVe&#10;tjIs6n0f1yOZBYPO4+Zv5iPP83W8n+dXePMxw2CxW7f42xiDJqQJbLMh4xVIH3HtJkDAHCBcASML&#10;DFkWAIA5ucRwC2kevT/HCGrQ9Di4G8/w54/9K4FptVgVj+R/8/kk1eoXGDCkdhHAdn5+lk7PPqSP&#10;J284uqnBBtxDII1FobCGjjior4A1j5eMh+Pwb6W/95t/Jv23f/R3P39WyB/71fSr/9Ovp78/MDqx&#10;TrcA2v2nq/Tw+TrGm55ccyQXLOpyuY8/nf6b8Qb9yDxELL3hRoAAGkBWQHOHZ59r5XhvY1DrekzC&#10;YNuuy9wpryMLPOaj3hJhzRIUJsoLXC1r/jE3RnM9Vrw/sBYbC0yvEIoENXPBgHvLkTjPrN1W7tjM&#10;fT0B8DbPG6CLBDX0yJJ5kttLnTOfgQIgzRy+vMkkw1oJbB4dG44VvdtGZp5FWOM6G73pG+osPWgR&#10;UWBBFqkfjFsWrENzf124xqYtfpcbuFi8dheMubnyNbzl2y8C6PEcRQC0TIqQZopJAFps2ALEwnuN&#10;rWIczrFxbqJYGabltrpUz7O7rWfaswCxnJcmoOUyHj8rrAGIzLWANebPS75aFj1rhkCfc9YC1t5w&#10;O3vVGnUWtYyHUjKwvdxXMqxlqDPXzU0KzYawxty16D1jJoMawnjq/ALW/tn/PT7ep6urI0psyoW1&#10;MXI1pAuodfrWvDLBkxUwxjBgbYshYcW22I8Z5G1grZKaJloyMWcb861yva4DEGY4UtEQHG6XoWiO&#10;gJoeCL0P2YW/BqiWGBlrU7klvAsotBnoABCrsjoDrsZg04BrzHtTDF8Uy7XWT49J1o6V3Qqlt7/x&#10;czA6GDy7EVjpW5hZYsCWVxo8BjsGbnWjZ0JYm6fDI9/rke/0tE1Xnw4gyWV6SNcYMvNWvoQ1AySX&#10;d1d83gSYaCWLPrZQdp2Riezv+F4nAVtPn7/dM/S7/j0+PaZre0LeuNN0Fd9/V4aw+L6K3pLtDbCJ&#10;bLidW4Pl3xU5antBTa+NsKZnrRQmvzlrId7mOTyuWMMt6rgBdTaCnghoiKA2U7bedqdnOx2v5vxu&#10;z8XLv3tzTTYzjKa7+zCIKEdrduVyEMO0QvlMpp00AGSFMcWyMFmEsQxkWS4CyBsYTq91dM3AKLc1&#10;1qw0TWCOzSbHeeTKuKtLD+/AvDhEg2GZlI55ZcNcC1APWy4zk29bRV3vmpXUS6kidR6zDE0LRdZm&#10;jFkr0ERrPWt600IANR8zGdictfDs8N0mhthMYo+QPWM9xnge324icOfnGFgz/Nl3U0cBa0vG5epK&#10;GFO8DRh5zQE1vWeC2RQgnwBgE8PgelcvgRKgbHoJQF8BJZfKGX9DDmdptDvl/U8iTD4xJA2sXTOm&#10;HxjL37XoyP8+8+hjun+6Tdf3trvasWBg8XTJeXZ+89vMk7KQayRfx4YMFD9zMjxrX8trT1txO0Ct&#10;h6IOryVGrhSuSegVlHcusM084ujj7p60TlNs/+eYG7zraeNaCAd6dNABAWs8Z8JrB633qddk/vE5&#10;MwBkxfhYMHYWAMmc779Al6wweoZEV8LaPJc3yAAOrM1a6Y5z8GP/nmHtlWfNf8vlPDVbdYxXllqt&#10;FnJxcZ5OTj9EWLTdqWRYY2FWwtqeMbI/DoE1vdYAGzozcn057gE459ICg27PWb2fdp853hSw9nSF&#10;XLP4PaBf17GInq4Y439ZWPtT6c8OVswLc9M4jy42ivOoBIR5W/3FwqaJca5jqA2DNTDAGtXhAJgF&#10;hhUNsMnjlnCwXZNSbbrQYZ4CdeaJ2cnAGmt94MjyHbalEtSyZ0096fwD9kyyBw6Uc+BNGLdG4TI2&#10;vrAAUTfZBxXY6dhdoWfKgTXY3A1s6kEpfM9RrjgwAsbsvjI2Fw2JnLQQFlvAUeyWZ1EZ5UsAJxeo&#10;6r1II2FxW0ps5NowfovNXL0V0Ip0l4DYAhBZvE+dQrydH0P4e6+Q4QpAC+EchgBQLob5TdONsOZG&#10;nza6zM1k2Eau607nh3ngANmUcermgS9hzXC+sObmnh+HtYGAhrwAG3rNBVPhWWsbmozdoK9grfIm&#10;QqB1Yc0SNkLaj4hjRc/cxTmwBoQLaz3GykBY6zDHm3wW0mnxue4C7lZ+Mt75lxLW/Pf4cJ8Ohy0X&#10;3pBoK0DNXTu6qF/DmoVeZxsUSJGrYAsjYU1Qs6q+qwY3EAhq+ytW6QDUmvsaNIFNT1o2aLZvAtYA&#10;tgO3Y2ccymuD0dswgA2DWnhxxCC1sGxUw0aJ11DmTb0ufJcehtowqMZ8zkD3dcLO/nbOewlrg4CZ&#10;6d4dlUzKqKeWRWhbxYYCYPJ+xnERsrvn+5kvZF7P01FTVpyh/O8z/13eAmvWeptYQkSAzLBmI/Ht&#10;ZZ/XuEL//ryX1/9KWLu6PaJ0gcXwOAKQJo/fosj5foZwzbk7+F15THgrge3bsJZvR1sapGxR8yL8&#10;jefMA9gUFAPANlNxFaBmiQeB83gzSnech2zsv/wn3Os5s4XK1ATuZ1jrpZ2wpncUWHNVHg2dQ2xq&#10;r5wjuU2YIojrOc1Q7n1W+SgaYa3HClMQF9I2hykKzYb/3UggVtztJbCZWJxFj1zOr7SIc5YLvoPe&#10;NYxFJxezfIY1HjMEKqjpYSjFDQZ608xdC88Dz4nQZwcoQBk+gxpK1rFtgWk9G5urGYDNouMVqD3D&#10;GiI4L452MniBtSXjdMG4WVxlL5qgNt7XADCMihtMhLVCxkfG2fF9Gu5L+ZCGuw+8P4ZjiTHDgJjP&#10;6Dgx3zJ9x4Lj5d+ngLUHN788XDGu98xbuyjMMJgjjF872Szfml/m3pS1v4S1HO7MIc0y9Pl1WLSE&#10;tbI4rudO2I1iwobVkHpbMQfpJO5naBOa0Tdcu1Js6j4whxBQs7D0bI7R0qvG+BrqBarz2+tvuP0h&#10;Tblmwpoh0OWMsYkxWzJG14DnZm2dqmaaWwtsyOf5fRgPY3SMOzV/7N93wZph0MVimjqdZmq1Whi6&#10;RoBahraLdH5+ms4r5gvVWMS8hEFdBJmztgPgBbbj5RhImwWsWcj3yDgS2DTk9nMW1Cy4bFHzS15/&#10;zfdVrP24ZiEzYREzXmA4/9K/FrD2X/VWLFK4dox9vWCK7bvsCBEFSwtQawBdgloprYbf9eILWNOz&#10;ZsHgevNj1N+KmluNd7FRSmjTc23ZJXdHBqAVoOaOybLQr/mh7ooU0KK8RhVAaHzDtb1Icz3U6KUV&#10;+kloE9ZG5tLGznTmHMfh7IzfB5S9EncqP9cW1GvlHNuwMDXloJBc8oRx465nxOiD+s+6m6aOLNGj&#10;pZhiMtzy278FbJyTV8D2BaTx934IcBSbv87TaMP3Y7E7WhdeO0RAdHE803uIHthyvY9c50sWdgeu&#10;7XY/SgvLigBnEQYt5DWsKT8TrBWetZdwKPNSHYcey/lq2atWd4PAa1gTwgD3JmNAECuhTCBTXkPa&#10;a1izC4KiR05YGw5YIDBmnmFN7yn3fwFrP9G/u7vrtN0tuPDmGrVQuCbOGwbNq19hLSrxr3oMOvMU&#10;bCgurNUAtWrqMHDMD1i5YnBnEkomduFgtAyZblxBXAtrAInKqoC14z0Kx4ruiOBmmDS8TMIbr7FX&#10;aN5MwKoVRWNrKY29bbBstWRLHz/HTQsbJoA5a+urcRhBgWUMfAxdMSFh/IC2OUZxpbfqTlCbpzWA&#10;tzKHCNjb8Nnu1PO73X66Cf9D+e8exbzab1EiPVaMbngAapkglr1YHVrp/vPaZ+Un/wz/7h+FNfPW&#10;rgMObx8P6fphk2wuf21o9mlVlA8x+RzlHWEye5cO+Y1AEb9xecTQK4cevzfLwnAbUBCPh/A4f19w&#10;PjwnC8DOTQm2GVO8H3W4ANs9733/SUj77py7hweN05LJ7w4ywA/juUTZWtR3Z4N8AV1vXlm7qYCy&#10;CopCucCAuIP3vPs+pGpO0gAYYuVd638IsYSLjaLtQ+huVsePSdKGDoZzw84mBrvtvs61cBcYQIVY&#10;A9AixIrw1mK8WBtQL1uN75DDoxbodOMBn8tjGjHLqoTXwSPf2ZIdApv5a9EuDYNuzlQUv+Uz3Vzj&#10;+NaICmsRgtILgkQP120PZd+JEOgAg9Fjld9zhc/Kesr517u2vjYEOsrjFEMxPQDPLCIcn8M9Cm+H&#10;4j1gjI6M2SPgdmQMH9+m/gEDt8/S379J/d2b1N2+Se3lN6m7+sB7tZKbap6ew9bf/+8Tf3/8fJ/u&#10;Hm9YKByAtS0QOmWOM7enekUx6Cj+aIFUGF3DkGX+mZsMSglgKyDta1gzbJzBKIvFUKuvxH6w9RbX&#10;qX0OtL2Ieqdt/gvKvy84TDg/cxYdM84h9+fA2phrOAAY9K5NuK03bYu+CFjTu4YhW+pZc0GBLDTu&#10;Ez0NJ3wnxhqv09NkLub3g23+V8JapzMsHmHxdrlnHvQwftXUbDYKSKtzv8ntGkaQOVDT09FK2+00&#10;Xd8AWuaomvDP+LDl15b5IrAZCrWH6TOsMa4C1oQ0iyYD0m5ScBe50Ka3OXZksoA2t7fB2D3n91jK&#10;JjbYWN+KsW4Ff9sABQT3Tf7GkArHQjLnrnaBMa5gjKvvgbWT8IL0ewBtn/POuW/H89G5AFujhf5t&#10;fEjRz7OAtfPWu3TG9Y25zHhpCMJIi/ES8MZ8NUWk1vU7AWoAm9BmiNPdv9YLXO8BbHWQXv3VOTAG&#10;+Mw/ptHiBBg7SzPLBAE8HqevJPJrWSgLb2VdOb1petXGZdqHnjVkvOHaG0koZLp7kQC1gDTG0zoD&#10;mJDWY051l4WEVw09gAS0LQFJ/u7zMrC5W18PN2AJ9I14v9LTVsJaFKdGPwtrOjT0rNn+cYlOcWdu&#10;FJ3mfGUxZ43XBKwxphHz1n4M1szFzKDGOXE+InrW9HALamUINHaCFrCmVzW8asIaUC6INbgvwDs2&#10;8vgA0OI5L/K9sMYYCljTqxawhk74Baz9NP+enh7Slb037Yc37aKAMTLPsMbJHmkc28nOAoLakIFj&#10;L9EORlPpMqjGJvJirAwLmT/2JawxMG++hrU9hkU5ACQHIMWk2UO6eWTV+MDjhkkBvMVu8gxsZ+ZO&#10;oIBqhlc0GKyY53zGwu3eHg8CjCFQoBIIGTJJerFCYhJuz9PEDgbX2au2x6jtkA2r2dVNhrX1LYow&#10;vH+7dPN0re8hzk8ZAh3Ox5Gv1nF3oqE4JwuK4Hjr9TOJ+2f7p1m4f3gIWLt9uI0cFBO+TQZX7tM+&#10;3SE3T3r6TDi3jynK2x2ARW6TfUxtPL/C+C+f4cyj3rci3ObRv8dzMrgFoCGGW8syDytWme4cvHkw&#10;3+7LsOfrf7vdnonXTe1OE8UAAKpENuaqZYNjaMfWPhMLuWI86gBPFSDKArRx3TK4sdIG2sKThmJ/&#10;Bjak6Q4qVud2ZPDahufKEDkrTyFNQBbYrG3WAQwypGEUzMFBhDXD01YbF8iEtTpjWGDLsGYxYwwV&#10;9012jjBbhNwyrGVgw7jxPS1cWWsCQ4Y/+Syr6Oe2UjksZWspYW3GY7FZhu9rTbXYBbpmjGCIhLXc&#10;GowFA6t8Ac36WBuun7lp02ObhYTeMwwMC4rBDgWLjA58Xglqex4D1nrAWnf3Nay9BdbesCA54z37&#10;MWZy6Po1fHzb2/spcC3vcr66PfB7tmm+ZXHEosxz6C4+QS2Hsy6i3pR5Y+XuNSFtbG4fUBTAFp62&#10;F2j7PlirAgSVBteikCoiwAls9oKtAQT2cqxzbAAJlhZSF5mQPpp1MFAYPG4LbLMBRo1rK7TN+M5r&#10;xt1+jQ6YAXN8n+n4PM0YK5G3hkz5LcOhmxSAT8ajsNbitYsli5SHH56/Jaz9b//oHfoSfXB14LsM&#10;I0/t/AKIqVUxftXwrGVYq2MIzWNz00qbeTELr9oVOs2NOBbrnczOmUP1tGORFbCmZw09VMKaHheB&#10;LdqYWTgZYFNW6MQZv9Noh6Cml985Fe2PDDXqvQLarD3mOH9pA/Q1rDEfzr8B2N48e9ayJ4TnF9Lm&#10;GghrrQLWvDa5BRHzl/vnQOGJENYBxrrvQswLtf6Y8zSS/OfmHPN662p23NX7DXPvXXjGoq7aDpAG&#10;oGZrridwJqQJbFNgbK7HH9AS1l4gzefpYWM82pnEGpEzvu+csaIAb7ndFjJj3LqRgPdzY1WfY//5&#10;yHdcZK9ZhDK/BrQC0kpQa8/RBfO33NaTDbR9AWyGQj+gt1jUCWqWVypCohO//66ZLL8jrK2xU8+b&#10;ekwbwZZaSsWi12PGqOAlgBkS/QLWVo7/H4O1QpiHJbCZs5Zz1QAuQP6HYS2HxgUzYaxaeRPibR+L&#10;vwFqHr8L1gZAvrDm+wSscdvHfwFrP+U/NNDt5ZGV6TxNWS32O/XUaTphGUTAiavaeezI6zIBMUAa&#10;TgaKIdC6ExMDq0E1f8ywpNAwYXCODUcCBPNrIAqoWd3q0QKK7rfp8JCh7Vkej+kSaLl8PIR3a3+X&#10;NyEYvnPitYbfYES+Qfm4rf0NhsLyEdW0wQju+Kzt0ZpSiLlpho/0ULBaGjFxXEHp7hZ4bCV1+wkY&#10;Qgx7uhsvl1RY8b0u0/EBcPp0C6yZiP2Yrh+vAIZZAGt/zIoT5dgHAsYoQPsS/hDgfNe/p0/Wu7NI&#10;8U26uwfWHm/Tg4LhfORz7z7dAG1XfK4hUs4R58F8vHKnaykBcBj+rbXsWJHvrvkNGgPDJsCAGy0y&#10;kBkqBs6ANjeBWGblcMXqzvsoDj1jB2Dr4dEw7nd7GB75zqvdCqUyYEXcSSOgfma5hO0w8mt2Ghbe&#10;a2upCROOx0x8jcJziIvrZ76S4WzOXQMFUrZ0iRYur0KguYsFiuwwSXOM04zjhPcfrHupM2+mJnDQ&#10;wBh7bAMMLY5Nron5b3pdNV4d83Um5rQZ1rdmIACH4XrpZYcCE854fg/IMySTdyUKcSg2DI6V822R&#10;Zu0kk5XdAOP4XjO+rV/lbRcH0WxfjyIytC6aifnexwg7BwbbZuquBbEmAMY8cgMB82F+xd8Zp8M9&#10;c2yPotthRHYo/P1Jzku7PAfWPnIfo7BjVQ+YeRwdMGY8Z7h9j3xMM16/uxkG6Lvb8/U/Me0R0efr&#10;KPWo3PKX6yeWBHeXLLBs58bCaDUAuJj3RcikDygNMfDmobhiDuVvKHQCTAo+GmOkBDSlDI8aSjb/&#10;L8LJXm93FAIRF9X3qVJItfYhVVX6isY/hPPO0VIAAoUlJOwiMRgKh4wLgMwdcisWalNDblyjbvcN&#10;j1fSdsuiA/HvQ3RSE9ButTCqGguLVXfrWVror3o7tassOGtcry7Gc4FOuL79Ftfe3T+k4+XlM6z9&#10;tV/7Ncb3iu80Ss1WL11U6un0vJrOLs7TGXB2enGaTs4/RJ01m3mbTK8H1x6hl8zNS4shM1/0orgT&#10;dT7X6zZiscznA3M3NyzQ9KShV3Y75ijHI3PgyGMHYY35NjUFgHOdw8sAZ0gZbsboAsW2RNMz3NNY&#10;F9cmNn2wYIoagXqMm2+jGO6ZOWSIVebLsh2WX9ATFztCAbUmENfA+NqOqw5w15Q64F2z1pbXNYvv&#10;5wJHQI9aYizAYqwYJh0A7F1098Bi2+eRPrFj4ahX3mLNhjafu2mMcwjUIt0W6+6Meb+o48Z7ToEo&#10;d21ytL5bY8znTd4ivP9rmX4lrx5vzd4DXsIYoBcgdwK8cb6ENx9/LRH65PM4Ku1SALwOcNZdMUbX&#10;/D7ALAs6BfAcAGnDyA1uoSOMYLBQLmTOQs7NBmP0SpRE4vw4l6aRl6k0vxLsmRKQVg9IE+yGQLBj&#10;fcTrLQDtMT+GzuLxvptzWDR1uOZtrnn2rmXgqjP/aszDWtU8NeC9znVucJ3rSI3rzGO1KnBeYYGr&#10;cLtWZWFyYfjcv52ki/P3IU1e02VuDWwZCDM4XpQWCzA32HR71Z+Md34Ba/z79HCfro97VqiTNOg2&#10;WWmxsuVkD4YMuEUvLdaGo1zRAU961RhcLQaHOQuuokpYMxypR2d21BhhtMzHucSIY6BWeobuAI/7&#10;TfRJDLnbYzT2wBsrfKBtd7dNm5tlWluXjfcyhDdiBdp1WzTA1u5lWLOhuJB2BbDcAVy3DwsAxxpr&#10;fgfzs8wdYCAzkYS12C3H52dYO6Tbz8d083RIV0DK5bNcp6snYOnzHWbPzLX7dLzdR7ghwsEYM3cK&#10;zgG33XacngC7n/ff0+dPgBGwFqB2DwghGE5hTbl7MjSq6G078pt2fEdrcLnrcBmSw6NzoE0R5CyL&#10;4i7bTXgxoygwf4vCxEjs0uV+rN45/9eWUuG8mS9igdspxs7cme8Lgdoyarldokzt6dlGsXS+gLXw&#10;AhSwprfAOmwCUZmL9AWsCWkYMPvuGcLM/WERVobuAnbjyBRYm/Gek/04ZGxIfNtHabZRtA2UbgFs&#10;gIGSNypkEdxawEIAm7CGobc4aU5qP43vE/k7PFdQ6/N65aWcRAa2Vg9j0MM4ACfuLptb0gI4W3Oe&#10;SlCzevwMKFOmwhmKeFyA2pTzMeF8DDnHAxS2x2/DWhP4QmELa/szgE04OwXS8kaC4fEDj79LPYCt&#10;C6gJa2W+mrA22Z0yrpssbmbFpoJvhz99pIQ1xSt89fmJRck18+yQoqXbYcF1G2JYUbZcI7ffDzln&#10;Q0D3S1jj8QLYNDK5nEeGgYC1ALUMaaVY0dyaS1YyF9aegU1Yew1sSFnLKWo91YHlBsaV1/qdhlxL&#10;iy67m3PO9RgB0Z3ON6nXewOgVdN6oxcCXcV3EuJqwGEdeHCF32kx3jREGKFuo5l6jU6AmsDWbbTT&#10;qM91BdguD5fp5vomXSOXl1fol0NarTfPsPbf/cW/CGwMARdArdpKJ2eVkPNKhftC20n6cPo+t0Ny&#10;9yNSBVTt+qJH1lwlYW3mggToWi7RSbtJwJqg5nF/mAKdzKkQ5lUBbR7X6368LnbeMn9KEAsYUwQy&#10;E8oVbkcOZiH+vdxYIdwJdF/DmqBmnqaQZgcPj+FdC+Ord62ANTsH1D9+P6wBjPaG7jKPMtj7/d4z&#10;796wkHsP8FbRFR10BnOKeRELPGuc8Xc3FdQV9HydhbnSYJHeGr0tYI3xgESfU+4LYI2ANUQQC8FW&#10;fCEvwPblc4E2wE0o+xLUuF3AW29pmJO5GaFSzjXSw6b0uN9Xtpxf021Mu3klYxZnIxdokTfnxq6c&#10;N2wrRLtHWLdwNGNuOYciH9Twp+NXMST6WmpZsLvPXjVsbglnzoWxc1JQ+wrWesCaZWp+VlgTvLyd&#10;YQ15BWoBa5X8fG9XADXF1wlr/Z5lwFg4C/ZI03nXMVLxC8/aT/5PYLvcb9N01E/tJsbPPAZIWVhb&#10;RnN1DKhhUGFtfBGwZp6CRtY+bHod9PBsAa3l1SjNLgcBapNLDBO3F3qChAs9awWsmbMWPRMBuB0Q&#10;seI5gt7MPpkA1vLYwBjqcQHSpsjkmzRefpP2l9V0/zTlW5sgbBhDOWKc1gDOMG2u+E4YvwkyP1wk&#10;uxiYrG87qdtPOwzXESN2yREoUoC360/X6fozsFb8Z4h2fpigGKqpivG26bI965abbroBjLLf4uf7&#10;5+aCu/u7dHN3Fbsro9PBZ0GN+498H3PYgMjbpz1iaNRNDxvAEoVeyPWj0GZ9LwUjY1mUKI1imHmT&#10;rixIXMj1wzrduHEihPdD7h72gNsaZZnLcMyBoP1hxncx3+nb/y5vrhgDE4Cm+wrWgHMNign3etdK&#10;WDNXZIrCj1W8OTMYAEVDAahFc2TFfCgNCErK8eOYciewpVvcXJDzv/ppxGdMTHznc4brXgBbm1Vm&#10;ABtGqwEQvPasvRZBLQToMKT2suuQzxQmhAveZ8Dn5xpfwhqKxzGNWMhy4A5Cc552/YA1Qc2agJac&#10;Uey7KrRZmiPgjfMw56hkYGOxUcjk4MKly7xgfHN8DWuGOwW14eEsYG2EDACz3k6PGgoX6W0/Yhw+&#10;YhyQjWO7EouQy/ulPmCu1Lc9oz5SetcyqD2mHeNuc73nO2/Sysbxu2laWjeLVb0NprMIaIjJ/AWs&#10;2cVCeYY2JHe2UFzYZS+bnsqydVc0dgYAsnftXQDZ696CufBmPlYszorRPy9EkKjUMOAYGfMI/Q4j&#10;P5/rIpC12m+4/QFIaxZeNeCcx6uA2ukpAAEs1cMYYZgwOpUL5nCN8VBvcmQMVWupXgH2q3WArp0G&#10;PcbbCB03mTInANjlgvmxeIa1//7//Rf5bcJaB8Cpp4+nZ+n0/CJVG4zFVoPvfwag5XZIgpq9Qu1r&#10;aeskQ1+Hq7wDcM1iZMXYFsgOwJmQZj7b5dUyoGyFLt2wMC4lgxtAyWsWLJb1rkWD/HmLhVYWb+eG&#10;+cw/DLx6Km8CKQGacc+86zAvIx+z857zn0FNsSWQ18nNB7nXo0b2AmHOGNoqvGsZ1j7y2o9cq3fP&#10;r/d66T2tNbxewFAHuEJnCmrjKdctCmuf8D0tC9TMXjXzaTetNHYXKdfRzg320zS37ZRjSJPrCJQ3&#10;3QlqqajoGMBvcEEo4HG7ZY0zdE7HsCfv3zUM+iwAJ4/7d5/X5DVNQC9Lfo+y1tqzCGtzw6Snub3f&#10;mu+/rYUMt5zTEG7v3BAEdAln5fw+9EPsy+zcjz7NseGB48bcb3uTAtxAV3iiga7n4rgsMr8UH1P4&#10;O1IWy7UG22wusBXetLHeNaHtrAA454jAdho5ml2ud0fvK3PwR2HNRQ3juM7CJgPaC6jpUdPTVnrd&#10;voC1jt7rBnPyIsZIiGFVxo3etZ+Kd34Ba6/+PdzepN12mUbWx5KMOdnjKYoQZW75jhLWTB7Vu2ZC&#10;eA/FIKyZx2OZjghh3szSQmC7wmDpZXPnW8BaEQZ99qxlWNvdrSNEKqxNI+/M2mKd8BzY13O8fpdG&#10;qzdpvn2f9tdNDJA5Vl8nU3v7hv8DLADb9qbJ62tpdYVyuO2l3E7KTgUb4GyPAbtKluuwxlrAGqB2&#10;DTjdcrx6usSgrVJv1Uk1VijmY9R17TMB3L1zx3f/p/knrOlVsziubVeePt9hUO8D2B6BxftPPP5J&#10;YPsS1kI+rTm6CQFYC2ATxjbhfbvh+TePeuLK1wFlPHb/6ZAe+G0Pny/T4+erkPvHA3Lku/BYyFX6&#10;BDRy9ZGXWJCG/ur2lt+7BGR6qTNoAWutIgz6bVhTVMQq5DAMGFgBrRRDjwKaEjlRKCDzzwbzRmwq&#10;eC198yIBM8OfwtpUDxufN2D8dTFMHYENRdZEqelJCwEOhDQTrs2Zc3eooKZn7VnisQxrpWctQqHP&#10;njVhrRCUnknLU5SsuZG5cDPzgN8buZKKj13mgrfhCRbaQvQuZ1gb7jso9haQ9Wr1vVf47QCXeWoZ&#10;1vi8gzlrQNseONthoLYsULYeWfEr7gBdcX8BBKwANlb1K+aWG3RsjfbdOWoZ1qwkuL2/SdOrPedz&#10;wXezddAsgG21sQNFB4NQru4x/HqThxiNADdhDQMQkqGtlNK7E6DGdS9z/4Q1N20YVosdiK2PPyh1&#10;2+AAbtFYvIC1ADbuC2xtDE7T2lsYc4Gs1X6L0aqmPddD0bsmwJ1fAEofMPQnApu5N7wnoFarYLBr&#10;gDug1gLQmpVaqp1XUhXgqlerGJ1Gahsm7XLNgLLxZMJYnj3D2l/7tb/BXFjxu0Z8ny6Qkj1qglq7&#10;2wZQaoDbWbLV1Fn1bZSpcPdjh4WK+UkmlbsbNDYQ7CfhRTPseQOoGQY1p22/nwJoJZwx5tCrgl0J&#10;bgKbj9nUfsntUhY8Fj1YmZf2/BTexkBb3gSSga30rmVgA44ab5/BWFiz5mCuPF94117BmnaghDVB&#10;Ta/ohXlLBaw9e9bsuRptld6Ed02wH9vua1GNXD0Xc1FIGx3vcQ5oW4KjM3gXBW+jxAfv9dEj8pH3&#10;FNZaluywjhuw1hwBGMBbA2mNAfAS1ICz3pI5vWLxFcJt7j+DG3qpo256Bjr0D5Lz2IAzAS1ALYvh&#10;0QA28882QBMy8CisAWpuYpvsgeSDgs069vNCjbnvws1i2JEiAay54ItOCiwohjMXiIZ9eS8lQA2J&#10;uaZ4WwHSFPPRkBGLI0Og0TMUmc4Mh/q3k5AS1nxe2bqqP+C8FKkNrfbPAmuAeRkKLSAtQI3nlADn&#10;UWgT1JxXLV6jZ01punlIL7necneXMmb0rv1UvPMLWHv97zPocHud9rtVAJt1goaTNpON1cIqh0Ft&#10;PxUtPjSySN/Q4AqD7fZy4MtaavZBXAewjdNUw+Uuxmtz1swN277kqhkC1bMGRB2Q3f04rW8Bgesa&#10;x1ra3J5w+wPG7xuM4Te85iNGqcsXdQfmFaKBKgM8ehcsXbDiOaN0/amTjg9NPq/Je3MbgDs+DNPl&#10;44y/rXiVyfyAEa/JXQyuCrlMl4COOXbmHHXKyV4UVVzuOun28bvaSv34v6hx9QgQ3h85XgFp1nZD&#10;AqQugSp7km4AthXAtUQWL/Ip379+nANpHB+4/7guoIz3A/SUADN+wxO/JXdkKINg+lhyJfsf++6G&#10;a68A98UWYB33k23IWpZ2Geo5Kz1r5ryx8gfYLEWQYY2VPufItirdIUoC0LV9UNluRQDKNZi4jWLp&#10;GwpA8QyBs76eEe67yUBvZmtqyyaUXcAahpPFwggDNuCze4zDDlChmJ9mx4NOdLzA6AJjjf5FaupJ&#10;06PG7S9ALURPQwa0jmBpzpyGzDyP+O5n/O6LKAswZ1W8LGDNtmivQc1uHIKabaQ2epQBNxW2HrYc&#10;Bm2n3obFDYajveT7sFLvoPxzfguf4w60LXDmxoI9q+cDq+UiJNoT0jZvU3v1PnU2rJK3vo7vOX8f&#10;uTqN0VsMl7k8GETO0+YSgL+/YuwYxP8S27z6h0/3zMMd7zNLQz1pOwATOIjdhZxXjbxem9nMvJl2&#10;GnNOnz1sGI8XWHsNbRoGQa7wqglrgLLhT0EtmuJ7HcyFAhK+EI3IK4km4m1+G+BgOE1PTQkD3lZO&#10;zzDgQNjZORDbe5c2XJvr2EkJBHE9NFLNdvE6niOsnSMXwlr1FCN0jgBnSK16jrHR8GCY6oyXVi01&#10;mlVABNjnWPd+u/4Ma7/+t/8/jO9Vmsym/L4+cGII9AyjdAGY1BlrtunjfQFPq/7rVbOJtx0YrFhv&#10;A343EAhsR865oHYNoFmY9w496PF1KFQoWzDWFZPMBbW1wIY4914EgNsIbzw3gI3ruNDT1ig2gQhr&#10;hkK5Lhrvfoa1HJrOoFVvAj4YdD2ginDtbtDnMKig1sRwB6gZAn2BtQC12hvg701ct7rS+gZ4fcM8&#10;+hCwZquv1TbXZNyziBHWzFuzZIXQYp6oO0XLWmwCm7Cmd80eo231Bc9rAye1AZ/dBcqRSg/wQLdY&#10;89Mc6i4g1HPnuLqE4/P94rE+12EgNAlPLMTHnDPrs01W1nZknJd12ZBBIdZoGxQyZC6PsAljv/uB&#10;c+3mrctBWnJNV1csfpAlUG7O7RS9OAaqh1yPAfAcZYewnQM9n9ZyfC3orhELziyVLwU9lCXDWtk+&#10;zYWKO5z1rA1HHwPUhLe8UYF5yfUO7xpzTe9arrP2w7AmeL32rglsJaiVuWzPsHbh63nfFuddWGsz&#10;Z9w8VDPNgb8xVsxzNHftp+KdX8Dat/5hzu9v02635MKzyhyzSnOn6FxQ0zgyuOasiJZtjGwrDVHs&#10;C/v0oWiuALCrR5P3dxHy1FMmsOlVW1kLTVi724RHTc+asGbl99xNYIusub0ArAZIH7iqA1tVnnua&#10;rp6qBajNEGHJEKiil8uwpNvwV3x7SxhM030aA2LDdPNpyGt5v4cB0CawTbjPija6FwBpHK+AtVvA&#10;phSB7QiQbQA2d/Dt+O67GwuhTtIRCH345Of+/GHQJwxphrXLdAes3T8dOR4QFDafd/u4TDePfDe/&#10;XwhgJlyGTDOo8Xfl5lGg2xbeMyHN6uZ65kqPmsBWwtrX5vuH//nMy5vrNF3OAS37e7pDmAkZu/Pa&#10;AWtLV/u7PrCmVw1YA1I2KLG5K1oUR65aj6IQ2ApYs5F0X6WKUnG34cCVZrSIAczcOcZjhtebPK+J&#10;UjPsOcRIjTZDZIDi7AesKV2gojtFWCy4Y9juByWsNQE0i3eaNyewZVAz3JJ3xkV4DqiIRtGAgj1C&#10;o09o70MBbIAk38WNBYsdhhA4+wLUuG3emt607Q1j43YZsCaolblrFsTtrxupDbw2WbXXpyhGpDHn&#10;sxYozsX71HLH2eoDwMaKeI+iPWAc9qzmdx9ewZpetfPwwnXXKNXp21QZAiNdjBlg4o68C4yd0Dqx&#10;f+qli6HbdPfZLTL5yh8/P6Tl7SXvsUgte+yyuJruLYTL+Eb0zNioXVCbz7mGs05410ac05HXHCOi&#10;l+RLrxoGQa9AEc4x1Ja9NwWwCWqvYC172wR5QS6LHtgQPaGGa7gW3o6/9VyVc85a5q8BBBhwYe0E&#10;MafNvJ3j5STd3euZWqXLq2lab3sRKvIzWxinuuG6C8Dp7B3ghoECrjKsYfSrZwFqVR4T1lrCWQMA&#10;uzgBQk7Tx7MP6f3Ju2dY+1//8W9FOsBkOuE79jBI5qx9jAbuhkAbbaGNhUIHo2aeHtCpt8jNKjYn&#10;t/elNdTsD3rFwjbnqrEwQwc+PLDYcle8HjbLc5SwBkAvuC42XQ8vG+M/ZPNK9LIBaSWoRU4cMo3K&#10;+IZFS1gDeBzb/Zx07iYDe4JmWAP82z6GIbfEQ3g7szdUSKs3+D2CWuFVK2GtBDXBT+ATtA2DNhiX&#10;DYCtxW8fMdeXG1vT8fsBtQOLd6HNdnaOG+dbFcA7BdI+XADjHKMmG9f8og34mYLCeOvwPpYGqQBv&#10;p7z3R86t4hwQ3KpAXENYR3e01B/cbgB5Qlzbz3FTCvAmsJluYXH38aabpkDkzEXmhvPFfC3FEiBj&#10;vuNow/i3YO+a45bH0HF6zAW1pU4I7Nv2dp02N6u05toujhnUrJzQ5fxHiasi3cOSQwFrSO5BzG10&#10;1whgGz9LtZBKISziFH6/3jS9ai+wpsctw5p/NzT6DGvOT/UYi9CXorg/AmtNFi0A28tGgyze9jnl&#10;Yy+whm5v8duwDR59r2/B2i88a/+8/31GcVyhNKzBZkkP85Ua2ehJ/yh0m+ZaoHRs/SOMhJXQrYp+&#10;A4AIbPv7NYPYWmYYEERPmwCnYSsT4g8opyhGC2zdA04PcVyCF8NCGvytiuhRq6RPqcl3E9iUDt+y&#10;jbSAkjbSQbpID7FQ7YD36vPaPjDGiu6hnQ6P3XR8GqXLT4DPZ5Qln3cjsCG2nboJT5vtp8xl877e&#10;t9zYXW+V3rgAJI6fAaGvQ4c/9u+x2EhgyNO2P8LUg16xp13ILUB2+zQFtJb8bcPv3XHc8il60BbI&#10;kuetOHqfcwVkPgBmeuX8fr7XLedeb9vDJ2Htx+tufd+/67vbNFstuN5dwKaJlLCGMcAoLDEUawyQ&#10;JTvMP1ERmzi8WGu8AQ6USHf4EQE2PI5OUo+V4GB6kfrIAMVjexjzOGwVo2dNWLOEh90MGiN3ezZR&#10;eG1Wye4KztKfA0KLHq83JM/fxhbIBdT6QFrvRUpY06tm7lqP91NyLluGtdwkGgUG7OQelBnWzF8z&#10;l62ENQFNYFuYo+Ztw5961QAEvWqK4CaoDdbNZH21nhtjWKm35vweQW2Ckpy+T80ZUAistRYc5+9T&#10;2zIA7ly2B+yec2IJj+1J6m8+ZjGBeZ9X8z1AuDHBWPb1LGCoNFh1DBuG0jZotvXqzgZpsnU3tS2w&#10;GMUPtyyW9rzHgs8aIH3+bqjG7hDWehqGcXeXop414WDOeQ5Y43yNxhp8jBXGIOequZrnqFHgHOm9&#10;GQNIz7lRJay5kQOxEKv5UOa22aQ7JLyXX8mAMQNUGMKLsB6Q7qLAVklW3rfkhiE2xZ2Gq3U3XaNL&#10;7lgY3qBPjl4Lf4/eEmDTDRO9fgODcZYuMC5CmMeKeTh6DjRK5uZqoNrufmQMdaqp1jznMy4AsNP0&#10;D//X33yGtd/8h7/B92AMDjpASCNd8B4n5++BOhu3Y5yAG+vDWS7DkjDm7uV2WidpBCSsmCfC2uV1&#10;9qhdX68Dzu5Y4Apryh2LWB93U0GZp5YhrRcetQiF6lmLMCh6t/Cm2Zd37uachWkIDY6KsOZ89boI&#10;xQWoCT/CmjD5FazVGEf/+J/8fe4byipzC929W+zgfSXmILoZxNB13VIhbcZ27EoF2NrAG9ephgzG&#10;9hn2mjaja4OyiY0FzkvOPWPjov4mnQhqyCnf5xz4q/D9op+vu8cB+iaQXwc8rNd4wvd9z3d/x3M9&#10;nugl7ACSjLXcHQVw4Fhj/JVivU4fM8fVvtOxY5wxomd/9ErGgJBhy8kaKDPPDBlzO6TMP2Oem5c2&#10;Rw8s0AOL4yLNDnMen8RCqIduajFv7Hdcc3OTC0bHhKkF6M8xemui95rbdujQuzYCzL6UF49aeNWY&#10;bwKaNQOV2dwyHyzyJowv8wH5+wQgdRFTlgGxfIebUVz45BIePw5r4V0T1njsC1CLx7LHrQyDBqy1&#10;WQB3apHnXguvax4r7hputJz7v8hZ++f+z6bvl1d7BsWAwcAqYVAN42e+z5AVuMBmvtpkjuLYCmvr&#10;gLVoNPyYeyVqxNa31jIT2Fj5XuupWiRb80S5DJTs5UMGtSeg6AkIEk4e04yj0kd63K9ybBZw1uR2&#10;jccuOFbi9tMzsAlrytew1gHWWgFrl09j7mdYu+WzbgPI9mDTHiQT2g68Tjiz3poFcst8roe4/QDE&#10;3X8Gkj77XW1XU0LbD/9z1+fTpzvew+eWAGU40vs5VCmg+ftziNfH/FuZHi587flOfjYAF6DG/c92&#10;XUD0rhkGBZZfQO3Hv9f3/bu9v0vz9QLo6nPNgSJAoG9zdZTMa1jTu/YlrGnYWdGhpG0N8xrW+hj8&#10;wYzxg9Kxn6qgZk9YW42Zq2aoI29cOUs1lFsdpdpg5dkspC288fmDBVAEtPUm7dQR6hibdZSi0iiU&#10;o7UC3QXquHWhMeC1AxRjn/dxDLsr9LtgTXAwKdyG7YZAS1jLUsCaXrVLS6RYUsWxbPjDXaucpwUr&#10;6QXvH4LyA9aaM4wOwOaxvUDBLVGeS4y7wGbdJms0fResbT+m4Y7z5M7qA793xe8cs3IF1io9DZQi&#10;qJ1Gx4hqt5qqAEprwpzdLDAmuzQ7blN3N03N5TA1gJjOyt+hBw7ANMSMsY+m0vze6cx8GD0534a1&#10;cmdfublACPA1em8Uc6NyInvpXStgDZ2h9zL6hhaw9gJpAIShOUCiDyDbgsh6dhaDPZrDxXGDAVys&#10;AVAgLoCP14ynVcBslG7uAB70zBX6xFp/Ju8HvCwNIQKl0x6GqgGYWffsPJ2dfwDaMFAYpmivp7eY&#10;v3ctOzAAdD13QFt3wAKgV09/9zf+1jOs/X///t9OjQ4Q0DJEynnGqJ0BfrlMBwawzTXtV2OcjYVd&#10;zuPI88I5mjG+ze082lrqJoPad8HabQFrhkgt2+GGgx3XKIu3831BtYS0EtRmAWoZnDOwlbBmiNpz&#10;zBzssxgJWOP7fgVrDWDtH/zD/Hv/8l/51QCxi+obhOeF6DF5DWwZ5sITZz6USezMpVxGBIgzlO0G&#10;C+b9u4+/kf7Nf+tfT//on/ytgLW1be9MLXkFa3rWBLULvkuN9wpIYxx5tBtJtI/zuXzGaett+sAi&#10;5RnWgMwL/iaQCWPR3q4AtjO+WwhA6fEcEeys+2jxbgtAdw2zonf0+FuKyibw5pgJaEKbxxEyXANX&#10;yob75qKhH5Qu+qiDPmoBX3XmTBVIu2DcW8z9XC+rc4DHhLWRRZ71XCvoMhcVAWvPoU9AKwRIU/he&#10;yoQFrhsLBLU5Mp0Ja+4EZT4Ia/z9u2DNrga53polbX4GWGOxkkOhBagFrGVQ+xrWfG23mEe+tgyR&#10;m7NWbjD4xW7Q/4P+CWyH44bBMQwPRdnLz1BSn4E3jkHHym87RRG541BYOyabWweoXU/S8pqVx9Ug&#10;dnnOkajkruvYEBJiSY1r4Ok+rQJWPgMrn9KU2yOkzW1FWBPMzpBT5LyQC0BFEdiaPK+L9JABj/XA&#10;nU66+txMl5+ULrcHoNUUjFmAPyjLgLUiHMrta8SjAGc5hDLvKx9N0fYIEAXQ6QkU2ITMYwF135UL&#10;9pQegTTDn24o+OF//t33+SFvmH+75ZP8fpd8rrB4ne9/OnIs4fJn9/h917+D7aUWEwALgzcS1jLo&#10;jAB1iznOMRJLSyYAKIY/dwDFds8Keo3CmbGiC8/a+wC2XoAb91GKhhdHGhJe787PXL+P95+ag1ZN&#10;bYy+CrcCcJVS7btKVvm6kQBoA75agxrKHKXMyq3eAdQQbzdRDi3AJcKfvCaHP2sY+VqMWX+DoYjc&#10;1Nq/mbemB4TvCAzkxN8qRtadoHxPc1qsjYRSnrGiFtasJ7i7cTeuIcc143wKaPXSYIPBLzxquSAu&#10;8LJAYS14fyBNUGsvALb5RyAOwzYDEJEOjwlsetgs5NxfnwF+KGoAbsp5NS/GHqN93rsB+F50M6Rd&#10;YHAt9Ksn0fMRDfLHbaDWEIy7Zwe8dz/VuGZVjEKDc9xd8juAmjlQNF8LFcAgv1WxNEBuKM1vNscG&#10;I2KdM8OdwloWbyuApZ61ADmfA6hw3SKEidF8zlkrgK3D924PhOE8DtrAQ65n94Zr9h5DVmFM6X1a&#10;puvb3Fbp6nbHONwwtgBLFoRl42s9SvbZvH9goWWO7BGgczzFLslmmmI4jQgMh8CpIfxmLdXrGFCM&#10;TbUFxANo/XGXcToArIYsQAZc8x76DNhbz4AJWwGtkrs7n2HtN/7HdF4x5GlYFwPr86fDOA4535O5&#10;if6AFN9zs5/xesUSOWPuM16smWZeLxDqZoIS1sxV+1JytwOfY0g0g5t5buXRllWA6W6Q7Me7tJ1W&#10;cZzpHeIamVMYyf0Yb8WwdafnJgKby7/jNkDVdkfom8g7cyPHb/6D/yH9q//a73n+vX/pL/+FZ69a&#10;hLYw7s+gVtc7qffEkKnwx9wBrAxlG7YuPaDmsf36//jfP7+n8g//0d8sFnS8Fmiq8fqL+tuAtdiU&#10;Yf6b8NcDHvSEmdLAGKpxX8A6B+ROGfd6106BtPPWCSD2MeSiA0hgo6LVHbrA2xdAdDynCVjzfT8C&#10;mB+qb9P7ypv07uJNFBG+ACyVqgWczacEInVE9JkPSmyqU7zNOXYDlMXhvW+YszFss4CqpdP2eTpp&#10;nfFdBLXzVCk+u8ZRr2uf+TkW1grP2sTbAJ5zzc4F7vg05JlBLW8WMNQZoOYmjXklPGpTZQbAhZxm&#10;KWGtmMu+nx66KATNOWtzTluco+hU0OA6AVbCVnn8As5+QPSmGQKNTTvcNmxq3pqetbwBxcUQj+tV&#10;66CDfwFr/0f9A0HurpItqfqjJismjKL5DBgI3f1DDMBk1kVZTFCqrBZVsCjPw+0qQE0jYyLmGCNu&#10;3ZmxDXutrwOwbQLWpsk2Sts7PV4jAGgOgKwAjikyQfSW6TU7A76UE24rQlvpWVPqSIvnd/nGfY5D&#10;ntsHfbpgTBvpAGFDMGaCCGpLhFVtSPasCWyGPDOUCTwZnD49w1qGtwxs5f0sj8Lb0yHdGcp45LHP&#10;JXAJTJ/4v7d/CMDKfz7nZ82F83kZ0pQMbX7uz/r67/939wg679YAyxDQ6iIdDGzrldfAsIbXXVjr&#10;YJQ6kTS8tZ3VBiWBEumNNMwa4Y8AmvlqimFQPWtAH8rOtmEjDLCw1sPQ5jZmudDta1gLYENUwvYd&#10;rQNhDY+Cmsq5c4ZCZNXH+DTJ+/tgzZVtCWsRfkCEBCGtwwo7hz/5fihmW0y5qrbXoOHQuaC260cI&#10;1LErrB3vN+FZ08tmaKS/EoZqAJLeNYXvEKCGshbU5sorWDN/bfqO+5yrJbAWoIahBdTGOxSu/W05&#10;rzGPeH/hr9p/H7BW0yPIirnFPDQM3MEQdAE1+9d2mZMdQzEAS3PSAdQaIc0pxobrZg9em7YvnmEN&#10;JT/TGNTTHNiZzVsYA66P54jzFWUggIAv5UtoE3Cjplfkon0b1loAgpXsW3x/wc1jHVCz+HCrf8I5&#10;NwndJHxABlgT1FwA7o5LwGTGuBoBJJz/lb1omcd3u+Ru5tu7LeNuGN42vXfmxZX9LXt6y7qcl67H&#10;FmOCBcHQcQxcsQCdr/TaTdPMDi6LUdzfHQypAou3lzz/ZYPB//y//AZgwvXsYVznIz5zlY6XfEfk&#10;YJ7g1Y7v7OtexN9gE/cD0FWCWsAatyMUCpTdBLBlMYet3B0a9xGfU3riSjGUGk3fBTbGpqA2N3TH&#10;NSy9aB7La9UHkNvAmkn/GdYYd8CauzdLWPvDv/QHvoAq5S/9lV8N45uhLUNaBjWMvEbfchDYAnME&#10;vc4tYE1Aqzb01n2T/srf+PPfes8/+sf/bc71Gd9RoAN+AajzWoa18KxZyoX3zOOaeYwIbRnYzFnL&#10;wHbG9w+PGd/jtAHAIYJRRX2ADihhrYJuKIHN53ysvStA7Zv01hIrRZ5c5MrVvwGwOE+Mx46LOGCn&#10;lDYQFblvjPOyg0+Tx2qMuUq/ns6Ako/N05BnWGvxuXy/Ot8hvK6MSfsnh5Sgpg1FHz2Dml7rwqOm&#10;hywgzE0a4VFzV20Ba/Nz5imyyDLlOdmzlvPWfK+yi0EGNYGN8yqwGaLkOmZQK6FNyaHPH5Kcr8ZY&#10;sObaa1hDSlh73glqYVyA7afinV/A2o/++4TSuEy2ZrEasdXGK6xO3OJtpev+sB4rWVeQtuLZX8/D&#10;Y2bT8Unk2mD4dhhA+6bpKcAA5bIcPYye4aROmh7P0ua2ka4+9dJDmvGJgtoEdGlwv4KYs/YRDCm9&#10;asJZAxHmzFXL3jQh7SlAbQj4GQIV1jqIt6fIDBHUcgj0NazpLXvJQyuhydIagtkxxNsvUPQSpvQx&#10;k/qv79Yo6BXQ5q7Uf/oQ5M/+7wGDdYgOBJ/5bj/FZz48PaXtYZeGsxEQ0wlY03NgfTVD35NFN02X&#10;etC4htsWYoinnfZAxe4ovAk6GOoIgX7keBoApEct+nsCY25S6QlMgN9o2Qfc+mkw77GCBQpRYu1x&#10;i9WqXqRCBvaIrQFqjD+Uooq4wVFYq6EQqijHGmLboibKwURvcyW+gLUS1MaGRAtYAxCydy2H5srw&#10;55jVs0D6nLMGpJUh0CiOK6y5AxFQMxTqxgJDoL1nUCvDoKwuZyjJL+Rj6gBrSkDbFHjhGNXUl8Di&#10;innCObRtmnPIdmJ6pC0B0J7qXXiHEXqXLCbshp8BCl8ZzoRevZRAo57KmfXoDJtitDQqnPs2v83E&#10;aiupLwVPYHu2NFfNFbtlAeoYBWAtEtRd8VsCQi8SMFaGP5+Fc/X/Z+9PXmztusQ+8A8oyqWSEill&#10;kYVsYQkLF06EC2QSCWQQAiUGaeKBi0ITY49kjNAkMUY5ShKEB05EIg2EwVATU2BqYDAWCaXLjQiI&#10;hogg4nScltP3ffT33l2/39rniYh73/tl831p69Pr776s9zldnOZ59l7rt9Zea+1XYX4flkGL4gHz&#10;zJQC1oyi3TY+IB+BTMANYCgDnFUToLkGA8bBYj0GapbAyDq2wVpuZoynyQGmhMs297sBPrn9zB4o&#10;WkRrDPPg7O8XBQtcb/MrXdpsdepAZIvvxzViTPenbtk0SpMlkL3i/VdT/t7P4DGO69063T8yn3FY&#10;uoPuK2T8r7/3P/P70Gm8xxJH5u5hz7x7iqKhkC/P6IeXOIZ8for8VDfMv3vY8psEN37bfpELDA7R&#10;tYCxA5BFNA0pYO2HYuVoztHb2bcNSBXWzAcbcu16GHaXHZudU87HGb+ZuaeTZFRTUG5+BNSOuCY5&#10;slaq2oQ4L4Uen/7P6U/90r/xFVgp/+g3/8swvlkw6ApAYoVorho1qpYB3aVQW3hYuPDf/OYPQe3f&#10;+Uu/HI5cd4CjwVi4Mdes9DFanChW0NpIOLbKYuyY56UIbDlnze3rBDKjy2expHkpqAGTimB0g9Nm&#10;nphyqxN3OAY48RvOSyfp9OYonQBpx8DaySVykcWcOTesj/2DAxaN5B+KlgRGl23ju+RlVnPkroDH&#10;i/p1Oq9epfPKRbqo8hh66AY9dAsk3gCJOX1Ih8bILw6gMsyQNmDeGAVz+TJLjpDlOZmXPSfM0SmO&#10;oE3HJ+iVMcA2BtAm0xsev02zua9zHluYwNxkLlgJ2j70WbMpbv09rFV/SlgDzt5gDSDjMZdN6zV0&#10;iwUGZWDOJVbe2+KC2MkAaP3j4p1fwNof4p+RoR2e43DU5uIzaI2uITZQdMK2GMx26jZZeWYLB8RN&#10;w40MDNYMyE2JIwPJvBzgbSSwbTDsGqNNJfXXZ2lyd522LzUQqI/Sy2KumsUFj+kEDDGids3jJaRY&#10;HnXZM+eo5Ty1JuhU52+q4BPw96USS6B7Hs9RNWHNyFoBa+7HaQGBuWdFVMpomOJtiwCKKJrAZhRL&#10;YDMfTFgrImb5tblYoFiK/N/j31N6skDj0Wjk97vY/1H+PT4LahugrI9yaaIoMXQu94zbXF+jEYC1&#10;y2h48fabE9QyrDUwclaECu2CTgnwcVmxgDWMCNLEY7S/mqChAm4P6xjPdhrYQR/pAm3tkdDWzBGi&#10;ENt0AHDdKgoTcDsAW4AaikBQu0Ex3B72mnRj8Axsb7DmHpPtgLRCgDZEULP/W11P2gR3wKM/rvD7&#10;zL17A7WiGlQpdjIwKiyoRVTNJdB59RBVK0DtJtUwTO+7qX8NayhS89fiKKhdhmRYKzNH6mnqdm2A&#10;WuwIAqy5B6LLoObZ2ApgMG2l4azDEfGI9K2Y5To1hgAuivuG1970gCXPP8q/55IZv2kmePKeGvpx&#10;gJoK35w17kcOVDYqA4EauM6FBVneV4XmHmsuvem4HUANw/a2iwHXAWPlcud1DYNc/cD1O+I6YjQ0&#10;JrymCxSO55xXYG21mzOOFowjIAqoGgJXvZHLjc3UH6FjFp3IZxPWFHcGcEnenLdoBhsgbvNmJBwN&#10;c9f6/L4R+gk4Wy/SYrNMi+2Sz1twLmbA25gxC8QBbEue29/vktvBCWcFaPzLf/kvADULGAC67Yo5&#10;h274/JI+f/nE3PsUOjKnQSj5/megLYDtaY8Tt8nAJqy9AzV3LzCa9gprRhZ9rhBf8w7UrB41722z&#10;G0S+aAFqA6sDEVtlZEA7DXBrM16aHRwCIK0urLWPA+aMglkUYBWn1ZzK6eX/mn7pl/7EV4Cl/KPf&#10;/K8C0DTAIcw59w2NliwFrCECoPD3G//Nf/aD9/hLf/nP8V0ZY3PnHUBUF4wypBlV83jDd6kAP3Uj&#10;ssCNEC+01QOSGPuAeBFdU8w9uyifBoCdl44D3ISyW/WCka0DuOXbOcp1wWvPXAa9/phODs2LC1iz&#10;yCFgTbsmrJl2gW0rt8yH9bMVQJDnbjkGqAFBZ5VLYO2S2zwGuN2EQ/mWR6seirQhnCr7Gcbc+gbW&#10;dJSys8QcnFaBMBzheT3ZP3DOPJ3rGC98nHMIoGVIK+M4uOUijjPjQLgzMtc2P9H8W5yhvASK7qmj&#10;c+yhJzx+A2u24Hhr0/GTxdcZUct9C5m/ZcaA0WYLdIC1inv+vlsGraGH65yLPy7e+QWs/SH/fcZ7&#10;FNimU7zTfiN1MJxNl5uY9HqzLosYcRm7Oe+aQbkG0FZ4CWtkcwWQXabe6hxDdJb6y/M0XF3yOrwE&#10;n1+fp/HuKq2eSmBOjoyZs/YcsHYOFp3zmNWgVoAaRevxfH6d8shjD5GfVknbT7dp/XKDlLhdi1y1&#10;O17/kMZIBrUiomY0rchNy8Clon0DtWKJMRcR2AbDJVGXPTO4ZcCzAMDig/tI9s+P/+8RVfvCNbnD&#10;qCzTy4utRP6gfLjv/7On2sPzU1rvdxiuZephtKwAbRyiar2xMNDFmGH0TDxX2aAYcmStiliWXwfW&#10;bE1g3hrKhufM+Sqq/MwLqzNGqija2KcTBWaOVVsDPO2nIUZ5gKHsYZjdNL+NcRba2iaIF8DWrQFr&#10;Ff6+xN+jCBsoRBTjLUryRiVRwJoJsiiQV1jrmpsmoBkhUjKsWbFnb7WiyKDeOefxW8YwkLQEZtxs&#10;+VBcUDTEzVWgb7Dmcqi91ooq0Lcl0Axr9THKTEgLQXECa43okg6kHCCtPQVsADSPbkLdxmu2VUDs&#10;KWhUbWN0DQEIeyjraHdi9MsWDss+33MQx+myF1vCmQvYBryMwpX6x8Aahhhgrg15Xzx08+7m63aa&#10;bywQyddwwvfOkg2Fm0hHKw/hHDFp/RXUAtb43rHkmI/F8mMUEQBrAW+c37YGt4C1ppEPjLK5QRFR&#10;y8BuNW93DIyiV8aMg+lyEhGu4XQEOA9Td2TeZJfr6HJ8KfLahLXIj31eM+bGvN6/5/vOANuQLn9v&#10;leuA1wPUyzlGbRVjfH23TyuOy90GcFtxzmY4IiOufY+xAdTNzFdzaXObrm9vXmHjX/7Lf4kh5Tnm&#10;yJbn7h4ecG6eYvu4l09G0oQzIc20h5z68Mn2KTz39PwQu5bs77bI6h2AZQjz+C2wvcoB7N6/fncH&#10;1DIOhe28MTxOsAKsDbnfG3INTD/QWTJvtOPSp7sKHMXtKPphLlphm3cuYA6YJ2ak6vr30i/96f/r&#10;V6Cl/OZv/oNXUMuGOMOafy+wKe5N+l//5g9B7S//e78CWKobjAIK1DgvzQxrglpUgHK71GCeGGll&#10;/OjUuRRpA+0aYtuOMnO01LbqEyhrnQBrJ+myrBwDYcfpyp0wasAHYHYLmHj79nD7GlC7MgrH686B&#10;NZc9XQI9NaJ2no/nVx/TFTBnlD7nvt6is4SuvKyqlHUU0SumZZgjdwH4GFG7FNSAkxt1E3ZRp9Ki&#10;gjqirtGJMKfSqHWkGjCnikjayJYcMe9+CGnuzqEscYozsJUD0maLSoDaGv2wxVFeGmG1up73c7up&#10;JvOtoQBrWYA1vq/RtfewZpFB3qlAyU1wf5IYTRPUBDbvG1UT1OyxZusOm+IWhQVG1MxXa7ZKf2y8&#10;8wtY+yP801N8eMCb3c7SYoEiHLdjuSTEwYaRnrzCmpE0k6Rt+nmWusvT1Fkcp87sKHVnx6m/OAPs&#10;rg6wdhFLobP7y4iuPaQ6uNMGg25BkEvkAkC6RQXmAoJPUenZiNfdpSpgdpmWj6dp8XiCnKbl0yWP&#10;ld+BmkugE94ng1ouDrCKUvAyciasCV5ZPvPcc0TdLHYooEyAE8LuowrzIbZymkeDXPukef/heQaw&#10;uQT6s0W4/nD/HtOnT/v05UuxdPtH/2fF5xrDM8MADaaTMIzNfidgzcKC7lhIw/Bh/FymyrCGV+i1&#10;npmfZp5RBUXMNQDUMqwJcIAFyqhu9ASFIRCpiG9qKNjqSSxL1ID9AtYEtYA1jGt3jHEeYpwFtF4d&#10;RV1NlXY5AE1vtSSkWZV3gDVbLdg5XvF2BVCrojiENZN6hbWOQOBSYYhVoTgagILfqwI41NxDD8Ng&#10;VC0ihiujPN2Iqs04zgEyN3AvJPItrWwG2ApY60bLDt4X6LHAIAPbJVAmnL0XIS2DmsUHuekmnjeQ&#10;Ft3VERtwuqfgZGNBDt/BTfn37kuav5P5ZjlpffIqc+6PgUzboTRHwPAAZTw4DmCrDHhfjToGQPhc&#10;8j4hGE+bk7qvpjL1uiJjl0FjKdTo2gHWDpWgGdaKqJoRnAxrefeCAtZuko0+BTZ7rcUyKOf4uoYx&#10;BNbMt3NZyWUmC1es6nUsdId8/zHQNOoFoLUBKKXZ7WL06qnVw6gtumkPtJgb+mBxwQ4Y43woPqdY&#10;na64hDpfzdJqs8ag7dL24S5tbPp9t0uL7TpNlgvG3JjP7wEG7dTotPh9OKOjIb9/nH7v937vFTi8&#10;nWGNz/T9AL793R3QdhdRtsfnxwO4vRwkQ1zA2ssj3xVge3BJdPMVeEVD3Me34oLIU3uNrAlq76Jw&#10;h7/b300OkbUWcFnh+14HoPWRwfgm7ts+p9OzChcwE9AionYQHiug2hYjFgcIW1btulpyffPxJwNb&#10;wJpRNMGNMWY1aC2D3m/+1n/xg7/5S3/5VwIsNzg4RuGHjPOO+3x2voa1m4qFJs5DQY15C6y9B7Vv&#10;YS2AjXEkkAlhyrUtR2pAxQHUrg+PC3FCnaB2UToC1j6+5qmdHRotnyK5DQsOToXPqeeiJaP3r3KA&#10;tUq7FPmz5sddch4iooY+EtRKwIn5tBY/NQ4pGHlfaQt3jH4ho3Ia6hgiI5zaydhGtxnUAtZCvK+4&#10;BCqgMUdDSgFrC5ysJXN3jSO33XXSSl2F/XXvUJdBW5wnI2sug2YR4IQ1ly6/gTUhLACsgLbvi8uf&#10;xRKoy6JG1aIatIGTCrDVOA856noANc5TCz3/x8U7v4C1P/K/FyDhAaWxTbvdEsWF0VibcAvdIwsM&#10;tpK3irKa7TINNucA2Rngdpy6i48YqA/A2hGwdo5Buk7jLYN2C7jtTtP84SptXi7S/ksJLLoEk5QL&#10;wMmKT5c6jaIxQHl++XydZo8XabQ/TsPdxzS5OwPajKoZUbPy06XPIqJm/7Z5gJp90p4AMpdALSow&#10;yvYCmNkWQ3EXgafPSz7P5VEjZ99WVj4GoO3uJ3jr/H4U0cqGj3cdQM4mvd+rCv3j/ic8fvu9/vD/&#10;HjAuLvmMFpOApI7FBEYwgLT2oJ1BbQqIGFVzmW3SOsBaDXGpUGBzWaMUS58uga53FhsIcPz9oJTK&#10;eNrmoVybm4JkD1hoAybawE3fz+nz+cPURTrAYmsgMGKcD5G0UrME3F2/itBmdK2Ckijj1ZVRGEJa&#10;qYJyrR5AjccD1iKy5pKnsFaP5bb3sKYXnz15QAQgKaJq8wOsufwpqC1N5lZc+kRyvhqGm6PLoPZc&#10;6mGIih5rbxWhRstQnAfJgHaQsUegZ/oGarF1ztDH3Nu2AZwBVnf9tH4cpe0jUHbP5/M9VrthTlq/&#10;W6QdYlL+knk4WtiH7hpQc+Pqj0Dah2ii29B4m/NiVA3DudohHoG1JZ8zXwDYGAKNQzTc9BpjVAaj&#10;Wiw9Ct7vW3fYEDfDWhZhLXfHR97DGuKSaIY1IIDxYE+42wbGgmtTRSp2/gfGq61qqnesOm4FONU7&#10;wpMRtR7XqIMhB+j69isbpHsA58l8tcdlQOtk0ea6dRCjTVZkDhEjahnWjJSttxt+9zbNkSn3h4tZ&#10;6kxGqd7rMsaagGSNcYlj0GjwWc1UR/7f/+P/+Aod/9P/9P/FCHKt3Td0NkuzxeIN3ABBwe3+Ab34&#10;KJghh+Pj01OIt33e/LVXWDssaxZSQFuOsh0ibT+IsiFWIjsOjfQC4G7nJKApA5wEpQC2toU+nRxd&#10;a7rHppG2A6xZvdsBgL1e9sMzwiaseb0ur/9/ANsPl0QLYDOCYnNim+Iq38tR+4t/6c9FXt2eueJ4&#10;cxP3rvtxdj9yTQW0vPzpTg+3NtEFMNw5RLHgx/2YG4yzei/DWqV7nspdQKEDPHSAC15vftltHZAA&#10;GBVvKzqF9msTzN7kww/k0tYrV+ily6N0wfEaeIkoPTpKsXpYfeWSqvpHhzGcR4ENILGQwBy163jO&#10;9jkeD8ufjP0Wc6BnysJIWDOvDKdpeA2oYe+4RlOuXThLc5wmBSdYUHPXh2jREZWfvBYdYb7aZMrf&#10;uAS6fFsCFdjccm2Jk2wagwUGebspYD3y1jKoNbmuje/AWixtCmtA2O8nVoG+5quVuTboWkEt5ABr&#10;30bVWpyrPy7e+QWs/VT/PqcvX/Aan/EsUR4797zDaIXc40U99NLqAXh7aKTFfTXN7/EM7m6AsYs0&#10;ANh6AFt/eZRGq7M0Behm+1qa7DBQ25M02h2n6f3HtHw6TtvPH9PuyzHQdQoeWWiQc9L2ifd8Ok2D&#10;/VHqbIC/9Qdg7SjNAvSMtln5aTRtDPCNEI/vl0BRiohtOvYA3O4LIGfD2c+z6GFmP7O89CkQff+f&#10;rTrurQbEeLqsNHU5cFsH1uyT9tND1B/q35efLXLnMs1mv4k+av2IZvUimtUKYGsDM8JZH0hTiiXQ&#10;97CG0sGoq3zNn5ityihjK0IzrE0XrfDYLcl3U2tL8vWeL25RjMCaCrBqf6teE0jsAWl9Pr8PKPZQ&#10;zkonYK3SrqD8bjHyKks9W5cWbM5cxaCiNI2wHWCtbFTtFdZ43TtYM6JmfzjF27EMipHSi7caVLCM&#10;CtciqnaI1Lj0GXC0H0XhzNoqPAH9AVB6nOX2NMC6zTHzrgW8dwFsEWHDGM5QmlMEMGsd5Ftg81h3&#10;U+rBKcB2EbDmcuXMJqKP47R/wVA/zwPY4nvsMdYPGHMMu7LDuC+3gzTAI29ioCu9DyHVIUZxfMJn&#10;YswXeO0b5uTeQiDmp8B2gLUF33vO99ajF9Zyj65K6mNkekN76wlruX3HV8AWsGaOGr9BUDvAmhAQ&#10;VaQ/gLWTdIkBvQEKylb3YtC8rtdhEI2ausxdRxpIM9VajIN2l9vtVG5UgbUycMa8ti8ZsLaP4gKj&#10;cXxfrt9sZUsL22UIakOu55jxqUzTdD5L4+U8DYC07nTCeRqkCkB4Xa+l81IpnV5fpzPk8vY2Xd4g&#10;1zfpd//ZP38Fj//hf/gfUrVaD4hrAo/dfh9DyufwvgFtwGABbcruzmVPI28CnM6toHaPvtxGlOwt&#10;svYNsHlNiyVRAM3WHd+KkTWXQtdGfBknRtcGXGOXQMc4Cor33UC90z8shVqZfTiGvEL1AdYw5m97&#10;g+ao2dnl7303h+2//K/+Hs6Ruxh85Dx9SP/wN3649Plv/YVf5ru1+M3TtL8foxdsjSLYH6V6i7HZ&#10;PMAaoKbYQNdUhFyIxNwFzAS22J6uD7AhNaENEdqycD/yyYArxpSQVhyFtUv0Tyx1HqSIpr2Htdw7&#10;7jzZLDkaJgNqZcajukUR2K557Lp6cdBB2cEIYON4y/0C1gS1G0DlmnN465Jjm7nBHOgzl7LzI6i5&#10;9HmJAGBjbN+UMQ1wu3WaS5keBXALCqz+FNTspzaIXmoXjLmLALbZ/DbNl3kpdGUairC2wg4xh4dD&#10;23ZkYCv6rAlqAWt8r58a1q6EtZO4bc+1aIhrr0J7E+I8G3G1CrTYwN2CxF8sg/68/PvyJVpW3GG4&#10;tncDjMYg7Z8G6c4tnZ66affUSbvnDoamzbGNsWlh4BrAGQNxzaBdMhBdCt2hYEIwUjs8id1lGu8v&#10;0+TuEgC7Tqunctp/saLT3QeaEX0zkjbYfkA+pvH9aZo9XaXVSxXAawJffO5nPv9zL+0/870+Kfxt&#10;NMS1r9ub7H0Nz92/DIEYI2l/tIiV2Snbux1Gw70WBxgSl03/t/n3+ctLegSQczLzT//vES9/sVqm&#10;MUZrNBljlAG2fhdj3EOp9HjM3B2F2wFr5gSZC2TOidWgtvDAS7bPD2Axs8+aBQZGVS0cMfG9B7Dg&#10;xZVuPqaryw8HOU5XNlOsaBwAi447Y3Qxwi519d8MMwaxzPOlOrBWvUWpoyCrN6mOMe+0ayihnDPZ&#10;6QgDvhfw18TQRI8klBJgYcsCk601WiOjRXirIxTgEOU4AKR6GjOObi0zAlimtpTZtkNcfhwDMtOt&#10;DXA7aQ40re6MbmE8AXR7q224LbQtMZyzHWCw6aUhytIE/g7esX2YWnyWjWyV9rwU4u3mDIAB0mzp&#10;4T6h7fkN4mPnqTo6BvLOgT+87TvnD8b5mc9Ftk8TvsOU7zBnjuFwvGyiVc4Kh2my7qcuMF3r36Yy&#10;xreCEa4ZQQS2rG4d4bVbWLDge662RoL7eSnU6AwGYrpsMIbrADzKnvPU5/x08fw70SX9YCz6B+nx&#10;/ZAeBrN7EJddWi0F2AQE8mbUh95r7WsM3AXGDKNo5KNxjtE7RCLqN8AaRg7ILuGhV1D+ZaOpJmrX&#10;Lnkut1ywp1aD72Gl+ePnHc7VLvYjtvrVJfP2EGhZcC3Wc37jiuMSeJ1i/AeMCeG/lSr9TioPuum2&#10;10rnzWo6Ll2lo6vzdHR5no6vLtLp1WU6u+B4dp7OT8/SP/mdf/IKH//8d343lS4xxDc36QYpAXhV&#10;N35vNVMPB2M0ZgwwnwLegMIVn7/ZGnVb48xynYA0l0HvH8x34/qFAGWPy3RvRO3J1Arb/2zi9l0s&#10;d2bZ7ueA2SStNhY3CGyLkM3GzxoA2VzDEMbrlDk64Tqa1zjOlb4Dl0c5d9Htvn/KXLdS1KIQqzgZ&#10;h1y3171ZEZc03TzfJc7T83+R/tR3gO1Xf/XfTZdXZ+kf/sMfLn3++b/wS+HA7XHcd4xh81m9b1St&#10;ZJGJkOQSKHKJWHhSaX3ESWP8AJgtAMWN2xt83zrftabwtzoyDXSOxxrPVfqMKcaWDWivgJArjt6+&#10;BJbOyyfpGDCLnmoKsKZkaDPKdhTLom68f8P4Um7tPyZshD5hzBohM6IG3NzwnEcfj0pjxKrzkgUN&#10;jNWL2/N0csXnXOqgmvt2HPl8Oi2mFZgHasWmgDbi+4+G52kCeM2mV1y3Ms6EkPYmU+arxSNRrQ2E&#10;j4y2q8sm2McJ7wGwuQuEzrISsMf8XroywN97/W0HokPVaimcU6N9nCdz1myMe3tzkq6NJipGzYBV&#10;wVUpldDdSHHf5655/RWvuxbseKzID/ZYKgO5FhYAtTWFuVsH3hqA7B8X7/wC1n7Gf5/TPcCGcsHr&#10;v3scp/vnEUZkBPwMkH56AJCUe4Dpjvs7IG71YC5ONfLaBhYZ7CppAsBN9mVgjce2KJftZUDbaHcV&#10;laLrZ3uxtdLyCcOzPw1IM5rm0qdLoS6Jrj8Ja420/dRM65eDAImrJwYykGg/tzW3N4LjCwD5CZD8&#10;1Ea6ya2ufvok/S+AyhqFNMTbF/j+uP99TjbV3d9vUOzC4E+/zPqZ72oEQMMyHI0C1gbD4QHWALMR&#10;Mu6iELoohCxjjICJ3eOZOTJWhdocF9gZozCAncWmmSM1JrpuOdcajhFGDJhqWn2EYihHx2yUAUqt&#10;CoAJa41mI7nPYrOTIyjVZidgrVRvpttaFWMNrFUw3Ei15t9UUxdY6wFr/V4N4X4PaAMKWj0rTgEE&#10;K6LMuwI63OYmV6yaSI8YrRLMkIkJ/ApQFpDG988CrPEbRjwusCkTk/EBNpc+BbUMbG6XJrDNgKUJ&#10;z494L2B32Yr2GG0UdGwoHbAmqJUPIrDdBKQ1UdQtIK2zBGqWQCeQVhkdxZ6h3RWKeM95fRgAhnkZ&#10;VFjbPQlui7R/WTGfgAGM/XzHNVx2k/ulVvDkbXdS69u3LrdC6eLRC2xD23bouZvfYo+utUe8cc7L&#10;hPMz5nwJahGVwSgI40ofQz/EYCoDpN895Rpg9DtZOm3lPLUD1ji2+buANY0FIPoKayh8ox41vPTD&#10;stKNsFbF4CICm/BmBOMKg3JZsSXDEYYXo17/GMvF64dxwNo9v32+nQSstYa2fmGcAklzQG3F+F5u&#10;t/yeeWoN+qkMUF0D/heMn7MWkFYvpY+ly/Th8jR9OD9GTtLHizMM7UU6v7xM5wDb5flF+qfvYO13&#10;f/sfp4uj43TBc4VcXV0xnm8Zz1UMIcDYFtyYO8M+hhnnbTZJi8U0rVbzgDZbILkvsLl27rxwz7WL&#10;28+CWoa1B0DNZV7z8lzizsvcVsgWsOa+olz7Pa/ZrdJ6DbDhKC7m/TRn3k05H3lPUQCB8Wfy+jAa&#10;ph6AG+ix470FYcJay4bQ5hA2BLVif8+8M0GuFD1OJ2f/S/or/4+/9BWQKX/mz/zpHzz2537lT6Ij&#10;rgLSdg/ttGEMLzdGrRnvXeEow1qpmiHNdi6V9lGyeXbbSCA6JWCN79gQ0JAANe8zFptjAGB8mWrA&#10;jrB202b8tK4BNUAaiTwygOQMWDsS0AC2kO/B2u1xukQEq2te75ZhlYbFBfaMu46jO1MIcj7v0eeb&#10;6rWANQucjOJd8b6MobMP6eicz7kARPlModfG0l6LqTm+FvAAWmMgbTw6A9bO0wynrYC1b4FtcgA2&#10;I6e27chRU6Onyu2rxOrGrHaIzuGQoYP8vOEQPe3KgfPQJVl+T9Pfx9wqoZONkv1EWAO+lPewJqgV&#10;sOZj5Yr5i9eME+ayf4PYwy3LAdp47o+Ld34Baz/zP3sL3UWi/T2G7P55gowjuvYAsD18HqXHLyjY&#10;LxNuuzn5EIPjMikDcsckBtSmd1WEAX1XAdxKAWo9c9zWJyGj3XlaPJbT6rmW5g9G3o4C1nKO2nVa&#10;PF2FLF94zUuN19UBtDrPZUBbPgJ5AOIS5bF67KYNwLh97qUd32+P3PGdcp+yn/7f3eNdMqnZ1gNP&#10;n/7w0PeF/3z93aNe90P69OkNxFyufHi6R9Gv0nxl53L7S9k25Kf/52fMMGI9jJgyGA1R5IMAtSwW&#10;BzRTf9wE2AS0LkpD6URkzeUmFb3AZiRmsdZz7qGU3XLMpfAuBmSEwrBdAu8FNLRVblE5fIMCs1Kz&#10;xO0KyrCC8qukMlKqV7M0ahjsCgoQo220BUirYFwb/E2rVQEOkK7NJHNTSRN3o3M9gDaaAxwoLKs4&#10;52uu9+ZNFlvFnMpOWiIe5x73HPfdkAC1aJcBrG0aaQDMKeaPCWxGdTYPRraWaf+8BJRyhM2j0GaE&#10;bQgEdaMis/oO1t4Dm0fv34R0Frepuyy9wlp5+DGArb0w15N5YbTyjnH70A9o2z3x+UbamGuCo0ux&#10;RvX8zBrXpdy9iqhanfPSGFQ5GgU4T00Mm9t9udVXn+81wAgMAdoRMgFoR4DaAGPQw5h0MJoazjYG&#10;voOBjMhaRNWYkxjVboDaCXByzDVRTjAGvD/AlmGNv+u6DCOsAdFtvhMAVxLWaqeAGAofwyiw3aDs&#10;BbUrFP8l4vEKZW/frPMSRrX0AVj7mEqt0zTiWgirwpqRxdlmlHo4ET2X6+fDqGZebtdRQGDl52S5&#10;DFi7YUydla7TSeUmHZWv04fr8/Th4iQg7VXOMLanJ+n4HGg7O0tnyO/8d7/zCiH/LbB2/OFjPK6c&#10;np7G8fyc7wq4XV8LbkApjkW9Aby1aox74K3PHJqY12vBgFtKbZnrQNi9jXIBcJc072fAmasTM+aR&#10;j+WttgS04rhcD0NWm3HAmjnDyt68YXdcWAx+AGtjAd3IGtc9L6UVy2lW7zPucHDsTxdNcoU1dx8A&#10;0Apxr9BbYC1vPXWUfvWv/BDY3ssv/9k/wfue8p2b/B70673tfNDrOCO9ke1CADWup1E1t7yqMn4a&#10;vdMYa13GXW/Kd+JodK3ePw1QK6TBWBTU8q4gV6k+usiRtQ6AD7AJbXEU3ALWjtPHq9z41ga4AWoA&#10;lKD2XqwAvbg+4nudRpSsggNh9Mz2P/ZtvAU4fM4q0WuXDnms3mJ+uRTaAA4Zq5dAihE1Qa2ANduA&#10;uKWXS8zmgEZBVsAagMXvENgmglpE1rCB34G1HF3zb3MOWwjOcRb0r2LeMGK+qQUGApuRtRn6wIje&#10;QP2IDjDKHdE1i7veRdZurr+GtVdgKx+E28XjAWtG4245V4Dc+8hahjWXR5UMbL+AtZ/LfzaC3KVH&#10;vN2HZzw/jEqxHPrwSVibhMQm7RzvP40xOBqfbkDU/KGBuLzZCGAbbq+ANLz1Fd708mMa788BrgLW&#10;8Ez2JyGzhwug7DbNHxn0jxdp/iS43Ub0bflYO8BaC0ADKJ4ACSBx/agAFCE8jvg9XpJVnD99xOrh&#10;+QFjgcFYjgA2jLmVX4/mqQCyj48Rffvev5fPL7x2F3+zXNs0cw+g5eqxHcpdJb+I7W+meNxG7X62&#10;fLiNEYfJBCPaZQJ3UdwC2yAfEbfccXN+m9+OpsBLgFoXULPfmon6pWjLYSPS1W6A98z1xtDs4zgJ&#10;2e0xOttpWnI+ZvMen9fhM5p4mQ2MA4YM2LJhabVZTjdA2VUZb7iEYEivKrcBalcYcKMsvqbRFvj4&#10;7G4d8QicDVVEyAhlNkWxucS37gJkVm4yrkzOB86WAWmMMQDMo6C2BMwKicbMAJtNmicYmQC1kEYa&#10;rg/AtqwFsLkn6PJuGIC2A9bW/GYhzX1wtxjgJYZ2xHcwshbb0UyAVEDta2DLIqQVoPYe1irAmsDW&#10;mFpBfc3n401vanxHvvu9Y3fE509CcpHDKI35TOGw3MXDBZrKAFINj16xkWe5BQAiGsc6oBX7tA4B&#10;NwxH3ypRo2lTQY3vMwauMJYtjHohXUCtD6T1MawRUeueHGDtJECt3faxN1hrCWt48u9hrda5iry1&#10;m/p5AJv9sCK65nIn11lIuyhdIEXvrON0dotxBdiuMHqNPnMbR+AOp/Dpyz6Wf2eAy3DZS6PlGEgH&#10;WleLQ2RtG9A2ms/4rV3+vozBvohlz4+3RtTOIqr2EWj7eAW4CWsnR+nD0ceQj8rHj+m3f/u3X0Hk&#10;d3/nn6QL4KyIqglpBbhlaPO5s3TJe1/ynte8982tS0P8/k4D4zkKp8vWHea5znAohhhi9w2dLl0m&#10;tIrV+YahXTrnvN1J00OFa45st7nfS9vtIj3cb9MjeuMOcNus32Bt5muKpVC3DoscqauIjioBbFzf&#10;3DsPMGLMFLAWW0VVC8mwZmQtFxLkvUJ/9a/8xa8ArZA//Wf+BO9zFC06dvdcp0fTYphra1MPrBp2&#10;x4JcAVoxSsp46QKSefzpPFRSn/nRFcYAs1dIM6I2xNnAaWjxXHt6E8BmdK06wAEAQkrdEmO+FLcF&#10;NiNrp3xfYe3DJQAlrAlnAKfj6vyWscX9U543p/biht/nEijjUVgrIE04E9Qubo6jSjSAjscFOUW4&#10;8zXC2hkgc3Lpe/I5vKew5vmzkGOI3nQZNBrb2iKH7y+oBazNrhGhC8D+SgS1HFlTjKoVsDa139ri&#10;AGycM6NrueXHe1jLY2CkIwuwdTk/LUDWvDUh6j2s5cKBk4CwV1h7Jz7mc0VUzftFVM1irq9hzZWT&#10;vAzqEugvlkF/Lv/ZHPIhgM0ctt2DeWtDgG2Y7l9GQJvLFxnajLB534jW7rkHTBnxUjBIANtkj4LZ&#10;YCQC1j4Ab6dp8VBK6+cq8FVKs/tzoO6Mx2zZgRJH5o94KI83ANwtUgHq6gcAxIijPBZ3GPGInnTS&#10;BKPt8tcYY2zzUY9bDO/nn3IZ1H+PL1ZXTvHmhyEzAMueUSbx24zTFhnmt73/ZzPNh+d7POkVxsVu&#10;7XrPLnWYo2IVm9G0CcC3BvZ+9ka7z59eonptMpsAXd3U6btJv8uegBrev32pYumTie6SZzYYefnT&#10;iJp9yNooeJdCV1tg/NEWCrk56dtSzirtHt1ybJlWQNtiax7RCEPKZ8w6sWzVHdsaxEa3pWQbD5e7&#10;XJYo8khsbmkPI5PQG7wmNpC3SMBIWh+oQPp8Fz3G4cRKKq5z0ZJi1wujPjdPxqpkoGuKuGuGx3gM&#10;8Jnt23EMQNsxDrZ1xhlQhgziNhKwxmcuqyGDpWPF982buNu6w4pQgW3zMI/8NaNcPb6P8BSwpnE5&#10;yGv+GtKZZ+kuM7B1FihSjJo5a9XhUWzy7vZTvcjrxBvfoKT5nnO+9/Kum1aA2+p+EOPaHLsORqAC&#10;UN0CUSUr5rooT+QWkLppfki3BxHcaiaYYwQ7ePgBbCj8wmBm4RxP+X4aR5dCMfACWwigF8J7K3ZK&#10;N5HZrW3aURGKYTW61rnkuauAtjYGy+rbGo9Fc1Gura0QyhrGaMFyk64rV1z7c+QU46doVD9EQUKF&#10;9+sx/taA8sOndcDajrE3Y35M3OjdeQawDRjXo9mUOTcDPieMsR5/2+Q9btPpzSXG+iqdXF+mE/PT&#10;OJ7dXKXjS2DtFFAD1j6e5cjaqTlsZ6fpt377t15h5Hf/2T9NVzeAwCVQeQC2r+Wc586BthPg7SSd&#10;nh0hH9PF5QnGTGDimq3QA8yHKQa1O7xOda5VHeBt9zl/o1JyizPnmPvWuqxvkY7OkY2c2z3ngY4S&#10;Tih6QmAzwrazifBqlOY4RUXe2quhZm64BVXegsjl7EJwht/DWrEMGvt6Hh8kL4O6HJqBDeGafG85&#10;VPlrf/3fC5gwsn6H7r83CnzHd8HZ6A0Brxbjr5KLCup8nluUjRcuyzM3bekBkDgWjaoJa8JZHA+3&#10;BTULbzo6PAFstqdhPAFosfTfK8ftmxbjCGfghLEjpH0E1sxdOwferqq298itPtQ1LomeAytXJtof&#10;igrKOg/lC+CM11wBdZeMQ44XRpUEGSClBKQoN9y+Zsxe+Xre4wpwC3hTj/GZwprNgi3WiZw1wSui&#10;awDWxMrOvANBFBPw/NdSQ88WUTVvW9DF376KoPa2LDpfZFBzCTRgDR3kZw6HQLDjhvnXDljjvAGZ&#10;Zb6nRQUFqAWsHUDsPbAV933u/RKogBZV9+9grQyoCYLmqjWZ280m1wn54+KdX8DaH+u/F4BgC6gB&#10;HIDRet8Bgroh5qrtAbO7Tzna9vB5HNAmsG2eec1LH+ml9RNG94FBursG2JjUq6PU33xMszub5paB&#10;M2EMj+ThAli74j7ybBsPIO6BCXB/lcb768h9G21LaYiRcyeF3hLvYlFOXQa4k76NYlC83WWwDxnk&#10;GoCfNrr29OkpoGsBbE2WIwzGEIMxiL5R/bHNOV3OEGTdyuYxPT4/JPPbNvyNS6cLoMxKNlsTvD9u&#10;AJ6Xzz87qPnv6eUZY7FOswXGjO8ksGVYGwA9gtqQ73nw6hdALZJBrY4hsZkshh0v0Q2q3eNQUHv5&#10;fBfy/GkX0OZju6dN2gJsa4HtDojhN8y2Rj74nEU3Ded8JkalM2oEsJWaeKguj2EULpErS/BRKm7z&#10;0kQJ23bDjY/tAN4zpN/jmgECAwyO3qed3IveYYLaV7B2EJcTM6gprTTlOAF+xq+QBoyFAGs77u/y&#10;EqiwNgDUeoex08WzFdrcq3MMINpnbeHWP4BaLjbgNx6WQi0wCFBDMeflG4EMI4w3rbRdBp1nscCg&#10;CZwJaVZwNr6CNSNsjOc1CprvKLQZCZwbEWSeTTYYf7zsOlB12zlO1+2jg3C7dZRKGEql3P6Yqt2j&#10;1OifAWEYbMa+YDZc2MwamDV/bwPEIt4eLfntGAZz2Aa2hYjcpyyx/2DIoUrUnEHArYC1VvsyIK0Q&#10;e2e5Qbad4a3gs9moUmnm3nk3KHwjFOe39sMq+mLZlw2Dx99Olh3mp0ugjDGLCzjXo0WP7+dYsqLZ&#10;fWy70fbFgoJqu8m4qmOcy+mifA2oCWeXUUSgnANqp0Dbx9PjkIsbzn+nDey5I8I0+q397n//z15h&#10;5L/93X/Ca64iolaIkCa8hfBeV8j5hcujwNrpx3Ry+iGAzQhbp5ujazYwdocPd/co1XPLCvdMbXRO&#10;kXPg7SzZpLncAJzcp7J5lmqczyigsQUD53A44jrNcBiANvtdTqfM1YkRNUQna5KXwEY4DMMxIH4o&#10;MhDUXNJWBLVcYMCYO8Ba1Zy190UGUWiQpQzo/NW/+pe/ArRv5e/9538DvaATh5MOsFlYMFkwtnsA&#10;t9tLlYslUGGNuSuoOY+YT45Dx6ROhICmo9By2VNo4yigqacd5wJbhjWX/N2jsxxHl0QvG+fptHwU&#10;gCasKae3Rmc53zgKlSaghYNo7zXbeVwy3oQu2wDZDuhWp+H6NJ1efATcuYbImW09AtaAl7IFB8AJ&#10;r/P2tUn4wMkt8KbzYWTulnN1yXvf4mjYeHgwBKpiKfQAX+iFCXNPyTsS5F1DQuK6MR+FNbf1i7/5&#10;OsI2wjGz4EBIy8ug2EVAzdYdr7B2APa8BAro6jS1hacrYOoilitzJWjelN2WHILYe2B7D2rfwppR&#10;tTrnS3mFtYo7JBSghn1tcU1/UQ368/vv8xcg5G6BQbdXlUa0nVZ75K6V1vctwK0TlaJ35rMBbfeI&#10;uWN3HO8AuH3A2wHYgK7x9iKNzVkzshbLm7dpfn8ZshTWDtWii0cG7R2GZIsXvsbrX15E3o9J3E72&#10;+vAGY4YngJJS6v1bFEMlNhDvjOsoCo2Tiuany117/PSYdvdrgAwwiaiawJb3NOyNOnknAG4Lci5p&#10;zoE6t9dZAmnLzTjN1ihezpnLIyaBF4ngNv18wjj9LEu0/jOmZ+sAl1qny2nAWd+9Ei0osE1HCMbP&#10;5U/D8AsVbRPgBNTGeGdAmhG32arYbHsFmO3S8+f79PLpHli74/4+WQ27eeY8PK24Nkuu2zzNAbvZ&#10;HljbDgGOPpDTAw743KX5Rpz7YSk1MBw1jFXV3kmt01TyNkDW5Fq5n2jeSghIO7SMsIv+aGIrhxaw&#10;ay80l0Bdzmwfljb5/gCZUDa9UwC0dzLhsfEeo4aM9vWQoQKkDYE1gS2irhteAwy5V2dvAfBrMBSh&#10;DcCxEGGyEQ5tlMv1RDKwtaNRboY1lBdj0KUbJdp1KIzNttWgAW4efQxjNT0D1M65fxGNpa2YzsDm&#10;3rq3CN40TsgYsJwAm+MNILvUgF2kEjB2CZhdmB/E8aYLoPWPQuo2Ix2dYQgx3HMdFK4pQCrs2dNt&#10;zjm0tYci8PrYhDkc49F8QIyGW40Np0CtUZtxmfFjHynOh9eJ6yKsWV1oGw9berS4hh4bHPPWXkaU&#10;rrl9Gx3i3eNVY2d7hAuMx7l9r0z6jp58fP/aMU4CxmhrDuwqPX/Zp3vGl42B3f0gpNdMlVYllZvV&#10;Q75jCdi75e+vEcAMWDq7AaSEqUs+x+gYwHZyepo+fPwQRQXdwQDn6c0pesCx+RfHH19B5Ld/57+N&#10;qtH3eWpfwRrv+xpZi+jaUQDbGbB2fSPAWp3Zw7CqB4yWca66gHn7JEfYEDe3rzTdcumY3yHI2Sg2&#10;N5WuCFMcG0Jw9xbYMV+TMcnv7/aZnwOuyYhx67IXYvsVYc3oWrEdVW69AqgxdwS14noJTzXeP4u3&#10;FStEFeZh/Tz9h7/2f/8KzJT/8//l//SDx/7Bb/xddMMQaGMcMXeGjnOchKIK1H1DhUJbvhhNM1dS&#10;cTm0xTnRkRDWzF2L/oOHqJpzzvlXzEHnVB0ArfYzrOWoGkAO3B8fomoCm8UFVhILarkJcykcBhvn&#10;2vfRqJrgVakzFo3wAl+nl8fp6Iy/R4S10wthzbw1iw0ENaNqB1hDjMjZSqjRxmGy/1qN9wbWXPL1&#10;mvWANXcEeVvaFMCK6BjHyE1zNUNBpyAeXRKfooOVycL7zj+XlW2dBLD59+iYCU7VErshrBVRtal/&#10;D/QJa1Znm4qQYY3zVuM7v4c1Ae0djH0P1nzu0vy2d7BmHrHi7SKy5ns3gLUWjwes/aLP2s/zv8/p&#10;8WkbkLHcYERN6o58oQYGoA64NdL6oRmRNoHNyNpeaHNp9MsMmXIfr+wRL+G+gtG9TavHWtpaDfrS&#10;5LY92y5CIrKGmMdmm4/B9jS1l0epOTtOjSkKcILHOGQQoQBKeP3m87j5rlLWw2fi1ntloM3+VFaV&#10;mTsyA0D+aDsCiFFC3maflzMFsdlqzCQa4jHakR3DPWxybEUkYGwe16KXpqtBWgBqy62wxu21ywZM&#10;VCcgCkzPc77qRBTLvlKf01P69MX8tydu561t3ObGTaefnt3y5vtA98Jrdnc7vPoZk9vIwZjJLkgK&#10;Z4qg1uU7+j0PrR4OSsPlT6NqwynXD9CyGevufhmw9sB1fgLQBDWPVrqZV7d+WgPVK67PIs3uAbW7&#10;KQKsMSbGGN0JMlUYHxN+3xAF0wcArOS0z5J9lexWbiPMRl9vG8XdB2isXuueI7YeuAilZ3HD9m7I&#10;uOoFrFk0YC5aRM4Ya0KZcDbDUZgexMfi8eJ+ITw2OsCbwGZVqPlsAX/Ai1Dz7bKoe3a6g4H5bEZ7&#10;iupQI259nmsdYK1oOWDj2/oIoPlmT1BBLQtOBmJ/tu4cqFoxrgtYW2dYc59dI21ZgK41xhpY833K&#10;QJmgdo5ctz+kcg/vfiikMTf4vC5gOHDvUX6Hv2e6NQIpbBqRNErInA1Y6/FYLz/Hb7NJcM6rajE+&#10;bd+CIWCc9Ecuc2WQ1gC/wRrX6T2sAW+5CbHQlmHNRG3zg65R8hrN85vjyPkxh+iyxO/A6LrrhRvu&#10;21vu6fMuvXy5SzucgO64Fvlv7vl4i6E9v9X42kLhKp1dFyKkmU90xvsCgsCUgGUVp4B1fHwMrAES&#10;FZfvfljFXeu0XiHkt/7JP04fLk5/AGm+V36/DGtnZ8dZzo8C2M453vDdmk3gdsAYcqnS8SIA2yqF&#10;MWyxThdnstXjPHXOOEfAWfMolRvHcdvz5l6e9dZFRNYaJoqbImCUpGk1J2Ome8OcEJpxaLgWA/PV&#10;XoEt7x/aHwI9Fpowh6KZscvWXCuT/WshwKOf0xTg3uTX/tq//xWQKf/BX/13A77+yl/9YQ7bP/iN&#10;v4ND5++sojsAPsZi9FQDnJRS5SPfGYd6dM28zzmTAWvDA6y5RM+caePgGF2LLdiEtcO8M7oWsMbf&#10;255GsV3NFd/9BED66PKnsMb3OwMOjdRX0fdNoLYN1Aps9maLXmwCSfkqlS1mqt7w/c4BtKN0dPoG&#10;aqcXLoMCLYC/YBewxt8UIqjVAZNmx/fGaWBMXtzkDerLVoTy/YYBa+ijEGEtR8qErQxjppygg4yI&#10;uYQpcDHXcuW2gq5izGgbClhzWdT+no6n94UFUXnq5/wkWDM3r3Keq/OFLwHtAGTC2HtgK+4HrFmI&#10;wG2LC1z+/BbWzFkzX61R/0Vk7V+bf1/SS1Q97ewPJLSFshfYgK19K60xnpsH+67ZR6oPsAFqn+fR&#10;sPbhyxxwm0akbfvUSfZl2710QwS21UM1ze9uYll0cX8NrHnbNgfXycKE7goFNGNyjo5TeYCninKq&#10;oARLDFbLuqNpIXJrfgKDye2M3Nao2mukunthToZpA9j8Uf49AXfbe5OaM6hNV6MoNrCVx2Rps9I2&#10;74uXaf7XosNzGMKNoDYA0vohC+AlJ8RzntZMNAxqdCIf30SlY0xkk43nbtsySqvNIm12K45A0Wqe&#10;7NLuFjgWJrjc+fTpOblLwe7eNgYr/nbC+wFl7sU5G4SM4uhj3dQbt1NHoBwKZxgPFL7LnrlhbJ3f&#10;YsWnRQS2FMi9n7ZuSv2wDkjLsLYPWNu+AGwvh+jaYwFsnJf9CGAT1voIIMAxBGhztwArOYcYsB5K&#10;rDkyEoryRtrc1pg1exotjdgR96+SXdEf3Mj+he9jsr3AhpFYmsfFGBsBX2OjaPftNH3opInC7Qxn&#10;PObtQ5QtH5W3xxZ3vld+P+W1YtScR2XTiuVQYW3CdzHh30pR+7HZLNfH21O8+QOs2RuqOji0Ihie&#10;8RiG6bD1VHsqSF1hkLjmVs9xFNa+BrWbNFoLZ1yT1U0skfZ5ncDmUcirDtwP1IgahqL/EYMGqE0B&#10;NZ7LBQt45GtBlDHGWMtAyvwMyXCmTA/HGeAWOzbgMNjXbMaYHWBIugBAFyAIifFSSp2+OVCAhBBw&#10;kAxsgKoRHEHOJVFgzQ32Gy6F4oW7p+stxuMaZW/fq1IVQ2HbDgz7DQZVh8EGuObEunPBajeJ6NwJ&#10;YHd8iTEFxE6uToAyweyc+4WcHuQEOQ6YuroAsJCL84t0AqwdHR2lar0ec+fbf/ZqKwDkt34HWDvn&#10;O/0gopbFnDULDIyqnQJrRc7ayQkGn9ulMvDd41zjpBkJ3t2N+E25KGezH6I3bO7rFkVAU+sEmPgY&#10;47zePs1taTi3AWqCL6BR7Mtp5Mujy232TFOEZiu2XWoU2jKsGXET5jDaOEEdc+K4PhnUjmMZVFgL&#10;KESaOLR+xq/9tR9G1H7tr/0q18jlww+xvPm3fv2Hr/nP//5/lMaM/VbXitIcUbsGXhR3PDAXzkia&#10;1ccCm4UtwppLoUbVuvxtRNbMWQPYBDSLfIbYke6ikmEN+BTUrHyu8VtL/O7LBtcbGDwtf0xnHK+5&#10;b5qFG7K3ALXuyK3NqsAbdqCaiwZc3rwCNgS3c8cKgHZiVSficqiP+Zpovg2kKC6Fmttmzppj13Hc&#10;AEzsvWaLD2HtqnwEdAOlfEd1qCsTrljkvYczgGUIQ5cUO3BoG7QHB9FJUlx1EdaKfpGCvi13Mvi7&#10;b2iGtUIWfI5LoeasRRoC58AlUGFNsQDApri5yOCHOWsFpBWg9h7WLC4o8tUENZdBc8EBYyaKCvgM&#10;l0I9J8gfF+/8Atb+N/r3JT2n5xc7eAsRk1BQq10n8tjWGEllC7Dtnvpp/3KAtS/C2oLbs3T/aRrL&#10;o+uHFpDWSZsnqzrrwFn5AGvXwNoN92+5fRtFCdH2Y41imzM5RwyqPrAGqFkRVzL0zSC9MT9GAwH5&#10;V+2G323EMoqgVu02ud1JVpE9Pv/homsWDdw9P6TlzuXFMQKQLG0joAIexfLmhEk4AtRma4whIpit&#10;dmNkBLQxIZHlbgjwAa7mezzZpR4wW6hc8CqHlr5XEDvwKwDCGMCZjyNaNp1jRDm6xCmYrRCPMyBu&#10;zGv6QFp31AXGOgFpk4Xf0U2zi+8ruAFteP1uED7EKyty1MIrnKIAVkbVZhgZIdH9FoGjtV3UrQTN&#10;wPb47DLoPu0+bdMGWT+v0xJ4mT9kWJtglApYmxagFuJ54feiuAS2waIBuNj6AgULrLoBec88H8C7&#10;FkbsA9+zDIhOkhvnu7frwycLG4xsAbIPgPID7xdg9kMR3Ar5CtZ4bubj90pO5H8Pa4owmKENBQrI&#10;eJzE8ms/YM12Gh6Ftx5ecPwGjQ4GxyUdK9vqUenmbgV5Y/cMbWcZ2ObXAWtCVUAYsFaIwPYe1roL&#10;jF3ktAluLqVivIc4KX1B7QO3j/L7zk0L8O8BtQ3gL6jt+M0HCVjjt82EtcNv8/bCiGUA6CrdA+B7&#10;I6aA0gDHocP4aA/LjCkgTcFY2ueuZR6Uy2tfARtQ0HIJDzDFcLixdbvnZvrlMHAaugxrGItvYK1U&#10;P00uDz3w2RYAPfA93KmghBE8uviQWyVcWol3jABtX0nxuGKUCyN6ehZVneeIkTWrPm9ub5lDs/Tp&#10;y9eR6fl2/Qofv/XPfid9uPr+Emi+73OKOWsZ1sxZOzr+kI5PAJRbri16xvYbd4/T9IiD8fxpE+LW&#10;dYKbDYoH0wrnkHHePk6lBmM98tnO8zZMAJbnNkcruQ1wxIbswlohLc6xUc0AsgxtA2BaaPPYR5f4&#10;WC4uENZc8jxG3mDNZVC3n/q1v/7DiJqgVqkJLny/2geu5xEgcp3+s//ib/zgtb/+d3+V9+H8lvMS&#10;6I3L2iFGM4+Zz2cBZuarFZXIGdSAN2DN6FqxDNpHF0azaqS/rOWINbqhMcKxG9dCAtiA1Wt+xxW/&#10;IUCN81NuuwQqrOlY1BmvtYB9o7bmrF0AIOaknSNnUVRgNM18tQxsFhgIZe6WUj1scyesWXBwAexY&#10;Ler4tZWHFaJXFkndHuFocD5bXAO3mzJ/bNrADjDnAs5wJIEqm1Wrb9WxYx1yoE1gC2iLowAnyOXq&#10;4aieNedtad9IQE9HEVjL21W5dZxRNpdEeR8j4Kb5OFYC1jiXB1iL6FoZ0HwHaz+IpvFcAWrfwpqQ&#10;VoBaIfUDpAlrWcyP+1FVg/5srRh+vv99SZ8+uz8eiv5+jrEfp80dAIZh2NzjXT70MbD2XZsCZ4Da&#10;5xXiMcsdELd9AmzuUXIR6ahhKF0aLXEscb/M497H01DMM9owIed4qEzyiKqh2ALWWkww82OAtYiq&#10;Nc1dMGxdRxECawBQ1Qhbp56aA0vO17F8+Pv9s/5VUFvdmUNjFZogNAhQswLSzbWNmk2ZbHlTcCad&#10;3pSVi8Lr3q2M7E82ihYYeV9Rc+YeRcDYzsqqy9i02+VS4Gg87aFsWyhbJi8QNltM8KpmabHK4jLu&#10;1O+yGDOpc+J1x+XNsZWYwBjfLypWI/onTCIcJ0YBD4UNJkHbCNf8tf7IpVAUwhw44bmlr+f5HOVD&#10;kdhbbjvh+rosaoSN7/15n+6Q/acdwL1Oa4BtCbDNja7Z7Z/fFAKk2kh2AqiZwzbC47TQQzEq1TOX&#10;BeCJ5cZ5DUBAGXQBm85pKKoH3vdLVPA+cS3uolJw92zvMwwf42r2yLVgjE0f+AzE44z7swd+o48D&#10;YhOch0nktwFxggqPKVMet/LSJP63CFsWKzCFNqFwyXieu2zodQRslIiqoUwtYGkZMVAwOCHmrLkc&#10;KqwNTg5yjLhcecxrMGARUSul8boaEPYeyobrMsCG8eV5n8siuF0FrDXGGF2rSd0Jgffq4Lh0V5ep&#10;jxMz3PKe7tlb5PLxuxWXev3tEwVQmwJqc0BtbQNeIPgx3eN6PXF+75iLC35bByPK3ME4NgF6paVE&#10;9EdYwzAIZgFnWWwP0XSXA+aiDkB/WE89HI+OrVzapVSuXqTrW4yBRg5jd231HgbeKM+cz3t8tpra&#10;foRrDFs7DKH9rE4vbZVgQjhg9gMBmBReo0QuGbBWANfJyUksg56cCSkNYEkgfPvXGvZfweO3fve/&#10;i95s74sL3st5wNrpG6yd8rlAWgFrRtb6A5xU5srD84K5boW3y7rI523KjcXVkcwPnJXe6CZy2CxC&#10;ENjqHcY951UYdqmzgxTwJgQLwxm2smQ4dq5cRPpAXho1wgYcTOucfwDbv3eZtckY9G8iqgbwc/y1&#10;v/7DaNl/+Gv/PtcJg871uY2N1z8A6SeARAmHvBvLn9/+za/99b8U0bQC1nJk7QhYO8FRPgk4G7q0&#10;h3NmhM1dRQQ1H+8cxPsW+xQ7ipgr6rJoi9e2+D1tQKeDtCa11GBMVvhdFZyCMuBWbgtrwK+Ay7jr&#10;jqxqr0axSwmYE6rOrz+GuPOAm7mfXhpRA9QO4uNGfIWxGk6+RQS2+rA/m68/A+yuAtg4N7zuMpZA&#10;+Y11rgGQaDVvl/ni0n2X79vle3YnODvAcwt4zvPHpXAc8oA6IAsHxUicxwEwZ4pIx3QQeyWiV+yR&#10;aHFGCLombwAvsGEr0aPC2hz4G4+ZZ24p5tJ5k3MQFaE334W1AtIC1ApAuwY8jUorh5y1osdaIcLb&#10;G6yhA16BTVj7UfVZUz0IbD9WaPuSPn9xM2OA7WGeti6pYNzcn3ArrGHw7M5+hwJ7ENgKEdw+zdP+&#10;2So7QG1vBRxgtisjpTjO99wG2mysO8EIWSVn0rWVe80RAwkP1SahZTyLcusWb/xrWKu28Owjz6AW&#10;oFYb5KVQNzMfTMdAyCblvf2e0m5/l9abbUCcj6/3W0Brk6abBXAxYfIMM6wBQsKPEORyp56SE8pu&#10;8RMT0vEQR0u+aywLY/Ax7IKaydMpmeD8fhx4+5n/u5n8J5T7M99nx3eYoXQBghHvHxVm0wOszQHE&#10;OZ8147MmeG3mzBkx6/P9/G4FlBXHHAHMcJllYdEDMvfxhdtNoRzHgBPQloXJb2XmAeKGU8P4vTBC&#10;thiJIoMvb3L3eZf2LxugewXc5PYWsx3n5gBrFhuMAtS6nEc+S2ADbEcbjygsldE6R9z6RthGVqSW&#10;kj3eNHCCWvT5s20MRm/vkiiQsXwcB6xlMPuO3AOKGJjxjs/a8TkRZeIa2dqF43jH7zLqFJEnKy/b&#10;AW3vRVBzo3WXD42y2c7DPmzmr/UBzDaGxnEYFW2vxwxrTZdBvwE2Ya0JbHXcbmqBEXOLnvll6riE&#10;CYwZcTM/bbzBuHGMyBugFkAH4LnU2bI4AfFvfDzy2rb8HaA2ip1CUPLm8oXwm0OA1fjNWSY4EsuH&#10;cdpyLh+AiU+cX3MkHznHVvjGbgkY/jqGsQE0NHr8TkHtAA9vkbUfwpo7GpgAb8NkKxgHLr33aqmG&#10;Yr81sgYI3Fi9d+PSmf24LnFUuNYvfI8vD0DBDFCppgteo1G19cK5OWmXLl8JbYi3Q44OItR9wODY&#10;/+w6dh0ol8sYnpsAtY/HRlKEFA3fnLm9i8a6/xLoKqDjw+nHkG8LDF5h7dwlUGCNz7fIIKpBhbUj&#10;DD63S2Vge9h9gzXG7ssXq6kRj5znZytdI8o2Q8eYS1rhXJ6hp1watVr0DdgKUPN+XmIGtJCa0HYA&#10;N6tKFcHN15reYJRyumBuTWyHAwAI114rgCbLZfrrf+OHETULDAS12zJGHBiJFhztD3zHc75rg+9s&#10;cdYo/f1/8Ld/8Lf/zl/8lXR8+j9zbYGegDX7t/G9uqexDGo1aNGU2TYyPSSA7fVojqVzEUcKsajH&#10;pdDODAji93RdlgdMvN0BdpojzptjEwiqHGCt6hIx0NIBiIQnK4xtCXNtBTpg5bKlvdHskeZYEdKO&#10;jaxxFOTcqaDRtkDBnQtc6mQc8Pp4HnFD+CsLYxAfvxJIG4x7ixp6ODWKRW3OF+ZKjWtoTq6b0pe5&#10;ftWI/uno3OD0AFd8/zbfX2kBaTVep9QZD20rsl0KRSdmWOPcHKJqgtoKfaostD0T9DQg2HEZGFBr&#10;tzhaDMF8+0mwVoBawFoBaoj3i4a4Apri7eL+G6zdBKwZVav9uJriGr35sQMbv/KTjV63aYdnvt67&#10;BGhEaZC29xgFlNP+aQmwudwipOHNf94ga+4vIxK3xPufAWNTYGy2rR6EAbvN7QwmPDfR6K7xQuZ2&#10;bwfQmAwlJkEJr6LMBIv9CF1y0TDgWdjryVJupcSkqlloMALWInfLKkl7j02AlTGe6QCl1kHx8XzX&#10;thPuxTjAIPfx6Hp4hH08oUEaG1lbCkY9AEnPCG8H2Fhj2LcotJURG/OENsBnAFs7zkGGNcHjD/73&#10;6fNL2u42AWouh46nwAfAKMTNNwDb1m13Zry/7TIsdBDOLGKw5xn3XZpd8V2XfGe+5xixD9rEIofY&#10;0oZzbmd03seGvPZe67p1URcFaJIq56rTd1nW5GgLEfg9gKnd12NPQ67j3bPXDvm0iSW0O267jLYr&#10;erAVLT12E4B3nMbA4ZDvNLC1ATBgZE3JwNZCmQNreN9xPlFI5jC9fN4HyCpgLOMGWOOzN0+LNAc2&#10;JpzvaSyJKkCtx3vOFdciBMAykuQypiJkmavlccJ1sdIy+rMFtGVgK6JtEXED9ool0QxsnD/e8837&#10;x3MW0iKShrI9dGU3gbo1ukjt8SXjBxCbXqXeHOhCuhYWRP4axnV2FYUGVorm5VGjajVgDadkXQfY&#10;jDpaJcff8bw5b0KbkTZBbiTYMTdGODXjEO7vASWAbcSxqHwtIotjQFWZCJ4ufzoX096GPO5Tku4/&#10;P6Tl/ZL3F9bqwKXzrByV1Q3gQcmRNZfqgArkFdjawBrGxia5g7Hb77hMw7hjbPUHzCkMYbWO0q+e&#10;RhNWjXqpehRAsd2NgRtg5tMdY3yIsbwOo+pylXlGJoWfXVpAgAFVrrgdkntk2aX+nNeXq7epftji&#10;rMVcbgBn16Xb6K328cSlUtswGHVpI530j3/3bQeDD4CbOWsFrL0Htnw/t+zI0TVh7S2ylmHtEqPZ&#10;OcDa/ABrmxAjbJ8Zv1842x4/6egwjtdGoTHCka8plGmw24Ab5zIEgAs5gJrLpZ77hsvOAIDQVmla&#10;YerfnKc218nltqlGnDk7tHgIGHCf0K7bEiF/82//B1+BlmKBgRWhBawZ/XTj9VbvQ5osLnDAjXKP&#10;orfahrnwn/6/fu0H7/Enf+nfiG2rbKx7c3uCcWceuCtGLOk1A9j6LodOcUAAkcG8mvro8Sgs4Oi2&#10;b84xxV6HFhtYbS2ouR9vf9EKscdhd1pnfgFkw1IUKpWAsjJiY+YChIQ1+/65zH5TPU7XjDk3lD/H&#10;SXBsvcIa4GbuWa1lxTDfJwoUsCW10yiA8bWXRt5u3OnBcwPYmK8GrLmhvJWnlTZ2JoraspSAx1uu&#10;x42wCEzfIO7uUW7yPREhUilz/ayML3P9bpu8n5XCXH/TQbqTEvalHk6swDZftgA0xtcGPYwjvF4z&#10;hwPW0KPm6pl6gO7uMM/ard8f1n4SsHnbZdIC0BQLC6K4gNu1Q9uO91E1+659zTs//b9fwNr/bv8+&#10;p5dPRqkAtthOZYTkJUD3WLTHmV3J75AHDLtRkifEpa0thnd1Z24TA9PkaIzU1NwbjNFknZeL7Jdl&#10;93nD5W0GcrVn1ecZE4FJ0WRQNS0qyJAW3dPd7sbcC5SQHlCJyVvF8DQAtvqhHUB70GZy9vDuMU4o&#10;bz3vcqOOp9vEw2nzOmTQQtrJ/QlzNSUKgwnSA2K6bqQMXGzvhxg7q80euMJ33F4DM1PADUMPXNp2&#10;wt505l/l8fAH/3v59BzRtG58RwwtoCiwTdcmgduMFtCyjciG+wFpCIYiep0BZ/0Zf4fidvNvj337&#10;qS0AEP4+Np62Ozqy268xkFPe3zYfvD5y5mqHyFoRXQOU8daXG/vCAXt3E64Z7/O4OFxPr6Nibhny&#10;suf3897A++ZhzbVdAjwzruUEOANAAbbesoEcqi0RQc09P833WGHEngE1E87NjcxRNd6Tz9kBie4o&#10;sOB8zhg3c46LR0A2lkYR7r+Xxd0IA+BS5gB4VIZxnO8AOcZU7mkmrL0Xo26tgLW3wgNBT+jjWmBM&#10;hEyNTHsMwAxQZL1TPOljjoeGtBOgaobxXFYYyyhb3i+Pb40UxlNgm2JgJ4APMNeZWXggrAGQvN5G&#10;zkPmgo8Jap0AO2ANcHPXg1xEwGsBsgxqwBtHZbirHATYRmb3fH9kyhxTBFrPzeaZOYnTdP/lLt0B&#10;amuu1wS4bjN2mlz7yBUC2Nw8vl7AGobfCJsRsag4fIU2jDNAYfK7kbXpDMDlOnt0d4tOF+OKEanb&#10;CwtDWKocxbKc1XN36AerodUdVlMa5XCZShAzb+jyBmi64nh9cRBvKxgajNGl1aUY0FqzGnO5G1ut&#10;4Whxu9KoJXusBbCdnUaTXJvl2jT3b/7633yFDfcOPQIE33YsyMBWyBl/K6zlth1FztrH7+SsGYGa&#10;5Jw1nFHFyJqQliPrjumHV2BzJcJkdCtGW31BTAA7xoAfhXi7ikEvlkmbvQzLDaQOtFU1+AFsPg/w&#10;c83so+jWRmOX3Nw/EmCzf+Hf/jt/9SvAUv763/hVrstVqjUuIldNYPPYaB+n/uSIOX/L9bHQZ8zR&#10;lAjAH9j6p//8H/7gvdwQ/vhEYOP7V3BYmBdGiIq9aSOqBqz52DDmPjBptM18NebUAidCcY6Zt2aa&#10;RO8AaX0cOJfnox0QINoeo8P5XUatboGhW86B8NPQmWC8CmtGsuxdVza3rQ4Q4RxclT9mCLv+kNzh&#10;4JxxY0Vnu3d70HeNaE5cadgEN1d8Cmm3ZXO5ABmXQisAGKJtqdgEms+4DTuU5ZprEcL3UW647b65&#10;yg3f5Ybvcl1nbAPEV1U+A7mu8zkNoN/rbSpILIdyrtwyjnPnJu7rdTdtAbUd+lFgW+JUvcFaKXU6&#10;ONmdEtAGrAJVFWELMAtQu8og9m3e2rfg5nMFoBWvKx6rVhlzAFtAWoDajw7WBLVCCmD7sULb57cI&#10;2535GRh2ZHO/iIjL/iD2UbLxpaX6jzbZfbQdgq0ejLIAZkgBbeODYTKiZrVQl4ndGF7juTCZGPCX&#10;NQZZjUGFgrm21D8gjcGF12NOQZmJrCIr9/E0DDc7EfGcGr1a6gBeNo5t9zoYHICt3cbDAtQ6ABqw&#10;Vu22UrnbCKl26zxXRjne4rFd87zG6yKNFnV+g812v4Uwc4AWgFo7zVFwRt4ePxldMwfrD/7nnqKr&#10;9RKvuMl3OxQdTDB8CyNmI6ANWHkPajbdBdYKUGuPzc3LywX2musCXCaOLwG9/b2GEQB6Eq7vuFZA&#10;VUTaLCyYRrNec9WsXrJprlvm2JPNXQRWW/cHRVkA4e576JKOOx3cP7m7gTsd7ALW7gPY9gDbHmDb&#10;Rt7ffLdK0+0yjfmuQ95ruG5HVG3gEqgtDvgcgdCK1LzbxEuIsCYEBqzxOWs+bwEszgCOQoS2JY+t&#10;GEtrZANIugm6rTbWPL6+V9yJgPt33Oa7z/cYiLsimmZuV14afa2i5NoV1aGOP9sKRB8oIK1ncQiG&#10;JmBtiBKzqKDv0udZ5K11p0DVogygcc6BvTWGzgiyOy4MAK7ORFA7BYguAaMrbrvUaa5aMdY1ZkYW&#10;UL5AWtECpDvPsDZmTth/zbSAgTuCIMM9cAi0DfeViKxFn7k7fgfGdv7QR4xAcm2NPuJgxDnjXC05&#10;T7OHFaCGcwBgNYD7BkargbGvA2vVvn0LmTOISzaxoT7QZoJ7B6fJ6kNbrghrLrlFQ1TG4HtY6/bc&#10;UqzMa3gvq/cwhuZULVfd9Ig+eOH6WoXsa68xjuaqRaPSG6HsPOTiqpDTLNe2XFB8rUaX9+/gWPW6&#10;MZ+dyzfVcjq/vkonF+fp6Pw0gO0IcUeDv/E335Lmjw/Pv98T9FtYO42dC3K+WlENeiysIVfAY6vN&#10;PJlbZOV2TBPmwSKg7Yl5L7BZKBORNaOZX9B/6D73EV3jQMzM45wwtoacZ4x1jq6d5CXSQ6RNYGtw&#10;nhucb2HNKKfVowKb/b68b+5UVCUiNl/NsFb6Lqj9R3/rr3Dt0A8dPhNnt9ZgHFtR2L5F35wz/8+Y&#10;43X0+YB5PUq7e5Pia2losUD/Iv32P/4vf/Cef/JP/QkMfIY1I0Tmq5kiIrB52+jagPkjrAWwMY/M&#10;WTVandMO0Ds4RkausyMnpB1AjbFiKkUfEO1MsAOMw5JA1Mjgc8OxCrwJrToUgpsRR5eKK4itUm5r&#10;FgYARxUjagASAGeUsst5cgnZyKQRSqOVN25Gz+tc0i1XeZ8a49ZcMM6T4m4dGdYMFly8gzXEqJpi&#10;hI37AWsFqNX8vjgYAWofQgS1mwbfrfmR1wLpnUOEbQxE4shaDbo6wNoW/btGT+bIGrrCCn+bi3Mt&#10;u91y6hxgrVo5wBqg5t6gBYQFiJW+D27vYa0AueJxI3V5P9Cv5Wve+en//ZxE1oro2v8RwO0TXvJD&#10;un9cR4TNTYu398u0wxgUsOYSWoa1fRwD1vaDZM7XAGM4WFa4LawhgJs9o7LxMtnUqNpFumLinTPY&#10;z/HQL+ynU0GxVxlUAWp6PE5SlwtcXrhIJYsR8FZqeGNWFbVdCp10AtaaHYxTuxmRtUoTMOO2oFbi&#10;eI23ftWsMIHKyU7s10zaawDRSVdGkQprOar2vX/3/LZRRNi2Dza/LXKw/uB/AWubFUqxxffDi9TQ&#10;mawNtHXGLTxUFNqsh+Jz70TPHQofCBq71LjoRjStjZetmOsxBLymTPA1wHQX+5kCa895j1KB7eGR&#10;a/F8FxWfe66VrTuMEsSSyrzBsZnsE7fc9gA73wcxHI9YJLHcDhHbuEz4vQsAnfd42CA7AGkHrOzS&#10;yvYngOHybpWW98DS3QgYMrcNJQwMjjFYG0DKMWGeWp43whrf8wBr5sYt7+dpAiwO7HXGd+oCfF2j&#10;E7yP1agLQGz9MI8qR4HNraKUbSFCG5+zeughXd7PCFouODCyFrBmw0/G3WAlmAFlU5T/iLHkPoYA&#10;VmeGwZreBqy5FFqIvaNMno4tnhjL861NozlnRiXu+H6MaZdAW2NAbWgeG8bXPDf+rsP7CYFGHIp+&#10;U36urT8aY4zxGMAD3Oy55hKpTsxgjTHeXqb+7ioN3BUEYBvd4ezcYwAfDtWv/MZZFF9kUHMZdKhB&#10;dDkX6TMueutR6ghqwHkN0K+7DAqs5R5X/HZz1pg75thYHRoNjAPa3oAtlkI1fLx2jMc/c9/Zd5G1&#10;NoakbY5P9BG75PEKY2kEqO3Sp893jCkjybVk01wTu90SSLkQ1mx6WyyDXp5kuTp6XQJVrkpXOGjV&#10;mMOlOu9Tuomtp44vziKyJpC5FCq4uan73/hbb5G1Ux73sQLW3gNbvu9zynE6OcCafdaOT3J07eLy&#10;FOApAzIWMjQjV/fhaQbkKIsMbJ+3r3lrWayyRjcyF3SCco87HNJRTjRvcl6Fs1rnNKCtWPLMkTbO&#10;t1Ekrk0dYKuZjyasDasBHHbLt0JUUPNa/dN//o++gqq//et/leuEge95XbwmjLMmY7nD6/s4ArMb&#10;vtMNMNnhe474njpoOC6LUurhnNgL0X57v/Xbf/+r9/2N//q/wLibs3aOQ3saUTRzd+cb9IjwBaiF&#10;MM5H5vgiY0DOyPUqKr3RCbEUis4S8AC0gb0aOUbuq/eBtwLWbjkXV3VsAFAl/Oicez6iDUrAmiBr&#10;w+Hi/OWmxIKb4mNGLG0Kbn9Be0/aRsXX3NQ+pFtAyqhaBb0vzDaagK0R4haOP+esilTa18m+nraP&#10;um1fppvWBaCGcE2UgLgANYDoAGsFsF3z3RWXQIW1qzq/wz1WrRRuHzPn0DUAm73bbIq73vQD2FwG&#10;XXAehLXRCH3RB/RfYQ1b8R1Y+2p50yXSAtzeQVtxWxHU3i+P2hQ3NnLn2vreP0JYy9GBN2j7SfIt&#10;xP3r/O9T+vQCDDxs035vTtoUIzlDgRlhy8uh9y8bDLBby2y5vcKQj8P49BZWBjE4ty594oXZf0pY&#10;AxZ6DNgmnmf5EFW7CM/kGDlJF2UmrHkJwJuTosoksVInkqKR2oDBi9SY4HWUVwtvpD22rUeNCVfK&#10;UTOUbaVxELx0PXWlAqz5mA0TNR62IIgNf/FCrao08vP9f19iqXf/tABQV7zuPh77w/x7fHlCeU9R&#10;2g1+RzkieUrsyoC0UcqWqHcxqoNpK7Z5mkTBg9IFfOxrpvi4y7EDwAGowiCuuSbuxuB2WHffkb19&#10;1mzfYWn53H4+9bQAplYozw1Kd43ytQeau1jMeNwcpbzfoUCJsgAoexMAzDYi/Ib5xggj13i/Dlnf&#10;ufT9Jms+b7VbBOTt+PyHF6MPL/z3zPl7ZHzcAV1bxsgKRT6PyFx/0UdhdxgPRj0rAAXXUMMDGAyE&#10;BOBjseWzgUf3L1UEyeVuingUKs0znByuT+7lZoPYIbAkcDUjWsZY6gHmHQxQ+2OqdI/icSNnkSht&#10;lMEk6ahyy8nTLu0MFGBt6vIOhsilcPer7QN55rI1R0Bf5LcxTpHIcxP0eL4PHDoPXPZ0t4PmxO2p&#10;MCqzk9ReAkNrG0TfIMyVXZZhLIXi3Nw1ADIgTTGSByCOAbKRYusIrlmfMdFdtAG/VlTaueRZN4o2&#10;qQFq1ZAGxrCpAFQN4CwqQ60wtJ2Hfdc8el94E9yAijZQIbC5l+hoZOUa4+P9MqgJ3Bg120YYgXPH&#10;BJdAjTK5jZnL/A0MjUUFdpS327zHM8DMpqVCm0fz1XzMfR3Na4uKPY4+7mvOkbMrAe04fQSojoQq&#10;xArS6Mtm2w9u/83/+D2s8RivP4tCgrN0ao7a4Xh6xnPA2olRNe/7nNtOIcduZ3VsxSDjpG7PMytC&#10;B8yhKQ7QHFkAOvP0CJR5fMAxvWOc3T/m5++NTOM87FyFwOFZhYPUCgfJiHZE20ZWhl7ieBohsg+h&#10;lZo21AVMEPu2CSPmtFlR6M4TRr/cAcTtqPK2Ybfpn//3v5mB6jf+XnLz7yEyiH0lrzHwjCuuyZDX&#10;zaY1HMUGc7GZ7p/6wOaQ2/YFM7qPDjLyFwAEwOAQ//Y//o1437//D/5eujHnzWXDCsYdPd1lDM0A&#10;jIX5eYy9gflncyNqOVd1smac4nSZnpCrrceRpjDboccYrxYoCWqFDFw5mHdSG2fAZufC0QUAdFb5&#10;mC6EH75Xic8t8x2rPYARqXZ4LLZlY/4yj6tApJErYUipFcuOQJEiIPk3t02jXUbW3D+V11e9xsxV&#10;wbbD64xIusqCmC8XeWucD5dFQ1rAEMe8BJqXam8aCrB2gLQQrqfPCWzX9Y/YNpdFfQyY7KCDmE/O&#10;sQHn0j5utvuw7YeO9Jj5O8AG9FwKdbcLdKDA3TBfG8C8vRXU+AzmVBkwKzOnKmWLB/iebqV1A6TZ&#10;Z475k3PbmHdG04S0g0RUjtfZt00R2KoAm6D2I2vdYYSgkPfgVtz+FuTeQ9u/xv8+YWwf79N9GGZz&#10;nMxbm6d9wNohSV3P0lwngMZGo0Y0XOIZbHIFqPt/DjaXOVw+azKRKjFwHdh6URdMUGHtKpZCjaw5&#10;2JlYKhG9TnMXGORRyTYqAWl4Qwex0s3EafenNJwdexlG2Tb3q3hJ5SzlCl5WhcertwxuYA1lf8WA&#10;vmWglxmog3EnIonf//cZ2LgDPgTTHVf0D9fbzStv4173RGwNi+XMHNlwmSMqnjCWbauAOFoqbo8f&#10;y8AFtejjg+cloGXxNiLMrfDgXeYEZgJeABq30HKD+YVFCkuew8Dm/QgbaYrMgeQVsLxBWe8w+iYZ&#10;K4bl9fjaPc6ZHmNs78JRRVDT86ymVr+VeuMMbrYbmSwthBAYGRd3W4zALsSmw9u7TRyLxzZG4vYA&#10;2naBUp+hrCfAjEUfXa6py9WNAOmb+i3X/irktm4VmHAL2PfxkgFHd5boAXb2mRvOeml02GHC3m9G&#10;2GKDeq7RjjFqG5aObRVU6MBZuYVnbYd2xKN7b7aH5wFdESEwWRqJpOl3UiRRR3IwADgLCLSsP0fj&#10;onv76JLryxHjELA2vABAMaxz3ntZQgC31XXq2YdtjWwYb9vriKANY9kzy2CX89TG+3qyCnS8xxDu&#10;mmm4YT5xzboYx7bXiTFiK4SmTgqQ29QRQKqMrzJOUGXIHAAMlBrzpRECgCuAWcsxpwBwtiF4FcZh&#10;t4dh7gKTwEMHcBvi7c+FNc71gPPvEmgdA1J1eyPmp1GgaM+CHnCJ0KV0K6DtNF9s/2NHeY/et3Hp&#10;BQajgDe7ztuJPoTnfU0AHK/Lz32M7YRCYg/I4jUCXpZf/ztvsPb2OLB2Yc6cIsApgtoJ7+V787yv&#10;ObzOxz4Aa762UhPWujg6wNj9Ij0+rtLDA5DGuFLudQxslns3BNBGiAU703R3Nwu42+FIbJmTEal2&#10;dxjG53xlNEtI4hwDXU3OrVtY1VrC2slBAA7uu/9oB+joc/1GOBux3RGwN2Q8D9AdI65brXqUxjh6&#10;k4OM0IMDrkUfKBjw3jPG55pxutu30NVdYG2Q7hD7Z06W6B4cC4sdciWqt4FvIPx/+b3/DzrgAh2A&#10;HrY1C0dztUzBUOfMt2McF/NpmYdzfg/QMVzy2/iNM35vNGYOWOP3W3UdeaWAKwA72QwAOwuTADXm&#10;bRcHuTluxti9Qnef2eYFW3BuWgyAc8W5uAHKKn2gknlVZVzeMpdvmcuVyCvVAeN6cbvMfK7wvMVB&#10;DV6r1HGi/BudM+e9+ZW50tX+cUfJRsXRAw9Is69gABv3qy1AiLH9XiwoiOKClkUGGdiEsBxJy9G0&#10;a6R0eLx4zGPOw1MP8TuMXGMDhF9t4cR9neftaAPSB9Zsdm5xRMf+hu4e0gTWasBamXl0y/Uw2nkr&#10;rBkdE9iwX9wXzi6db8yTiMAFuHEOD+J99xYtHWDta1C7jEKDr3nnp//3rx7WvrjsVci30PYjhjV+&#10;w6fnx/SI0Q1A+1ae3mDtEc/algzLe2ACYBttyxFVG20xRhinWI7Cy2xjTBy4eh6GvYU1Q8l6K3ov&#10;ZSaLkJYjagcB1GIJB6XRwNDYp6dqTgLepJWkt0x28w2sGK02MVgNAA0IK1V43HCx3sftIXTMYLWE&#10;2/47sWUOXkurW8Fj/v4yaCzfmXyvAGtuJ/UH/fOq3z09AhJzJmYXw9hIHYxrRw+biRq9fPgtGs2W&#10;0SyUsEcBzsedyCP777hRu0ufeGHRYoRjjrh102jh0SrRPq/r48HjsY7beGdGQDhPDeCBya7HPcIQ&#10;z6bVr2Btu++HrNxOiutiE8+bMobwKpfFn7k8dQPUes4O8FTr8L4AlNLic9wOa7oEEPmdS2BssZlj&#10;vKd8x0kaAXRW3/r7m6M2oIBiRuyVV+nVU4lzXmqWUIRvYruWa5THBcrkjOtyeoPhNvm8goIUEDAq&#10;7h3Y6AIgcbwF4Cppzm8Q0vaPi6hgNj+kAXgIatXOUUjZbZ2QGoq9NTxL/SljcsH4xHi5Gbp7cCqx&#10;hD9/a0/g0aX92dboQTtea0Sua34aYhFC9JuKpVSUMbBmvpuFCS79R5UqRnN+h9wjD3jVDzx2j7K+&#10;c79TiwjKqbfm85DuSgEGgbzmDEPCezf4nAowWDYNoIcC7zHOmR9ZADPOR5nHSrxGKR/EvzFtoIrU&#10;hQSdBeaffaPc6zWWQo2wRZSN271zxguwgNEvImtzxlmGtWZqtgB6rwXGTkPvjghCyZONY3XWgJV2&#10;t5mumGvHZy5tvkXW3MtRWFMKUPserOXImlWiOermY1neAO29/ERYewU2QTFH0hShzfs+VwDd8VmO&#10;rPlcqQL4MF6FtYeHVXp6Wh+ATVADygCRu/txwFoW7ocIa4hNqQE2o2zb/TjnJgluQlsRbWMu9gDr&#10;dg+w718iOV9QcTna59ybdDIt4XRVkVqajIE2QG0KqM8mjB1AeoKB9zjm2g0YF/0usMZ7zfi7NQ7G&#10;7q6DHuoFrO0fgSnG4oBx2TIvswPUdAQ1gcUIE46v17d+Hg6b+2bG3pk4cDrEg2gYjhPIb7Hv4khg&#10;A9ZG/iaco9fIGvC6Mb/0FdiGANsEYBulMX8vrPUYT+2JhV/oAnTVOYB4Ahgel9E7teN0oSOP3HRO&#10;og9nDTGSliPjAJxgZsTN54y6GYHj+SpzvtYHQnyM22WjcW2XJ4G8Mnbm1vYdH6LlTIzhxhm/+QJQ&#10;tShEYGOecNuq0vfQlitA1SdvwCaYFSKQvb9dgJziYwWsVYygco2bzEUL2/pcSx10CyKEtd43sGYO&#10;YlRfV8xB43ygE91+SskRNiDyEFUT1s6BtWvGv/IDUAvI4zy+Ln1aaJBBzcrQr3jnZ/j3cwBrj2/y&#10;E4Htxwhr/DO69nwXkQuLCqwcdBnUvf88mrsmyAhrURX6NEk2JXUJdLgxqnYVsKbhGrgEykAt4TW5&#10;pl/kKOiBOAHst2M/KJsPtgEXo2pWA9UwHFEMMLANQYVJnnNwrCC9jBwCEz8Z1HoiCrAWwiAsGgIG&#10;uAFqVwDaNRKhfjeivrXk+ypybfK1e/sXW3K97KKthaB2d4iuCXDv/9l49+WL8oXXv2C07lBsSybj&#10;gN/RxpCbW6e4NGdULUNaQGiAKUricLQRZL6NceX3d8cHLwxQc+srt/FRYinQJcLNBEAaprG92oC1&#10;bt+2B6VUwajWUbxtlM6Az5ni1S8xFCrx7bqFETFvrfcGaygq2zGY5O1G3Xb9vmSCXwJrV5y7a+BX&#10;kLpiol+Z88exbC8gwK1jA+BxF6OPt+wuE0BduVXi+gBfXIfLxhXe83W6brmR820cr3jOBsgVIK3W&#10;4VobRUOqfHcLTU65RkdAox3wjwFI9w90efzKPJFYNlcEsZMYV1GxjNG0mbGRL2Gt3jsBlM0XueQ6&#10;cC6Q7uQyDecCmH30gKl1A+ODrAAnx+gSWDOnB6PmHp292U0a87hVoBYaCHc+1kXiCPTFMqrABrhl&#10;YMuVpL6XVanRqNe8uoMsEDeuH+1qqb8VzoCoBXA9w3hOMRBjlPIAJdvHQ++icAHMK4zOVYuxi+K/&#10;QW5dnuHaRtsb5Abje43BujnILQashNEqAwT2MqwBBc49xQKDXGRg7pqRXn4vxsPNw7v8XYf3EtZs&#10;1plhLS+Dmg9l/y2Nnk1ZrTDe3dso2kT7dRSW1JplxpAQ5FjCkJQvk2073iCsALE3YAsJyBLm3r3m&#10;8Loi2vYe9gr59b/zt97BWvH4AdbeyyucGdU7HA+PCWkfTzKsXZe45kDEdjsG0tbpWd1mykdEz4yi&#10;TSK6JrBlybCWQW0asBZilI3HA9qsqjfydIi0LYAbKz3dwP1tE3chEYnlzwqgVk1zQG25qDNvGXtT&#10;xiBGfTFrIe2Ilges4fiNhLX+Veox5ocA+mxWTptNK+0ZZ3dP/Yiq7bg9W+MoOj6BHatRzetqAfqt&#10;HtLFCW67KuFG6Mz9Es40UHOOM+1Ys6LYiJpbmc23Q+YNTiK/Y7xqx9Ho2sIcWM6H+cuusmw4T0vm&#10;ZRFZE9Zs/SOstcatADX1wCn65BgYOXb7KdNhcNwFthvz/HA0HLsBZkLbAc7eYE2Q87EsFZ6rBNgx&#10;hwC7EOxNGX1hZE1YMzfS32YrkFINIBTaCmDTzsSyqLlyGdpCsE1V5sUbsL0Bmve/fey9FM9bdBCV&#10;orxP0y3FwlmyyS56AHD7Cti4HlHIYyFE1VYc5qKhE3Cgs2DzkFjyZO5cXnC9zgHRS/TETwA1l05r&#10;2MMMaAr6AP2sfMU7P8O/f/Ww9vkhy3eB7T20vQe2Atr+9f/35bP7WOaclDv7cAFq2/tF2nLMlaEo&#10;NJdCkbuXBZPUBFN7TAFr5uYgIwyX2xHVUShWzeSoGhOm5rr+u0FsmJgBbJTJqJqTJPe0AQ7wNioo&#10;FyMJt61rDPdZuqgyWDHupaa5BhnWqhFhu8ZwuGQjvDHg8VBy5+oPeI/HKKuc2FvlvYUkI1dWQubr&#10;JmSDZCbEPwtotrIwyd68LZeDl9z3uV3kbs03y4Cz+XoNOK2SW2HZ3601aPN73Hy+DjTUMORMQAyk&#10;uRH2D/I3Ra+eiCiiZEIsfgAm654TgIvvaMdsvdrt3Rwvme9jU1uFz79zn897t68yqjUGvFCI7oTA&#10;ZDdZtdfFSwf6JhgCYW0DqO22XYwI74esTOg34um5AHzt0WQzyTITuQpIVQCycgOwYnJf14Bjnrvg&#10;NRco16sKwADA2R/PnEHBywKOK153wesuPaKIz5ELzr/AdoP3HsAWsGZvPT4HI2FOX7Nn5A4Q51pe&#10;VjDeXKtTy/MVbyuW7CPn9lvCEy/hNTuulrs+14Jxt2nH0mbPSs6IilngYuk8RhAIG3O0Qnm2AUS2&#10;DY7CGkYPcButADWXLheCmLlnlyE+bgWowObt3pxrovC63MJDEdwENqDIXDakw+MCm608ou8af6+M&#10;Ns3U5zt1FvzuKQp0zPgecs4PgHbdRem2mR8tpJnlErkK+ci5Y3yEvHnw14DcVZvnXPYxAoFBrjDX&#10;qn2XhIqcOsY80sKgtzi6IX/HjcNHfHdzfTB2SqcjtF1lWAPU7LfWH9TC0w9Yw+g5d+Y4EPeAjLDm&#10;Th62hqnUge0SUO/yTNmtfbjeHI22GWUT3C4PS6EFlGV5H1E7iLffy+Hxt78B1v7uG6y9Pg6M5V5u&#10;76R47CD2fMuSwc2cOPPdrm6Ae5yG9XoYkbUX5r3RtTugNKJoAIhRtsfIZctLo/FcQJoRNSNrCJC2&#10;2+XIWtFTS1mtcZAUzt0SyLFB6nzRik72c6HsIN5eLXCuls205vkVDttq3uZ+l8cBL5y/MXpyhOM3&#10;MFIDvHRxTgaMuzljfLtr810zqO0fbXBupN7iEqtRcWLs28bfCgYBB30dJqNr18x3dBDz74o5duo8&#10;wymyaa3OpsuhS37XEgA1j01IM7KmzK0yB9YiRQYxbcYt+sxTs2jKHNTJeswcGjFPujjc1XSBE3iG&#10;43dS5jqgny/Q5RcNxoFOuBWyAKWpLy30lysTHuuATq3HvEFsWltBits2sDXfrSQcCVBK2+VedRrz&#10;xLQb9Iew5tHWHjcuizaZs4z5lsGC3i23D440utrHve0yZpX3r7SEMAMMijDGXBPIDre/Eh87yC12&#10;zyhfGXiM1h4956DOEg65UTYAfDBupL7A5ob2rh5o0yy4sxE1DqzwVYigFsuewhnOkcBWwNr3QK1a&#10;sWUHMBo91pADqP04Ya0Attcl0e9F2X58sCa8mIBvw0uBRlhbo5Q2wIO3BTj7ruU+Xau0f2aS3tsu&#10;AUUSsGavHjz5IYbdqFo1R0ouMLZXllbXzSX6iNE+ZQDj8TGAFSeIMOWWI5ZMX9UvI1LjvqHevgQC&#10;lGtAoBSGXwGCDlINYaDiLVYRmyRaPaSismpohqdoibybULvUaNWrUUI3oo7KRcDoHmXtFj77p22K&#10;cD7QtIpWJksU0YzfVUBZl+/cT53RAAM4wHPqAFoNpAaglpFSRAgrloHXAaJXYRJ+dd9lPxSKUUe9&#10;Wn63Xb1H805a7fDu8fYf+T5PjMXHT/dcD76nwAY02ig3mu7aYBdlODJRv68yL0VkbY1Cvb8bpieM&#10;zBPKVMOzRsEKa26PY3VfhN2BrDrwFdGuThWv08INoA2wugV8b2yv4jkH4IS1G5RtiLcRoe7K9itc&#10;j2tef8VrrzX0gFoJ4C51gG28xli+jqiowIryxaN1aVOYNUfECJqAdgKsneANexTUHDcZZk8igjZc&#10;VHOhwf2IawJcrJshNjNebDGCRsUEsmgpU0aAuDUAtjFixuOHfoDjNUDHc4MlELawCe5VHIW7+c4d&#10;Oppx2+ffS5+xnfPfjMgxzgU24CtvV4VxjGpRYMm9Ryf8Ro5V5kKpfwaYMR+MmnUOAmxdAmnC2XvJ&#10;oMZcOUjOv8vKX2C9cX/HDve7GFbesxrNfY2IAGZWuCqH3Dp7Z0V+Xf+CMQuc8Lj725qn5hJojqxd&#10;5QIDQG0ydeu0SrTriG2MuC49DIxtfXTghDV3+LCCsdGqYfgqzDfGTEiJ8cQ1r3Ltq8xdwK2AuTdw&#10;Owi3hbK85JkB7atI2yusFY+dAmtv3fjfHj8AWogFDT+U4nnbiHiM5VHE55qtcloseunubpmecNZc&#10;BhXIjKA98DsFtednl0jNZVvwuLBmvpqAVuStjdJ2I6RlMFsJWQq31ziGG52vLSDHsQC5EJ7Lr++k&#10;DaC2BeY2QPAamNvw9ztfz3HOuR4yr42a24Kj0z1Nnd4xxv4iLRjnuzujajlXzajagrE+mDL+GBdN&#10;Xmt1qdWT9mJ0txMreIU294M16T56m6GLdIjO1NPoKVc9BgDjnO+93GdgmwOi0wC2NvOpF7BmoY/F&#10;WEbYLEqwN+TIHNvthPszjujN+QB92EiX9RsA7TqdVS6BQpw79Mc5DvgpsGjRgbvbWBjTQ0+b/uHS&#10;q1WkefcD0wDQqQFrOH28toKjYd+2ALYQfgcSHQWMkAW0oWeN0mODQvh9uW0Kc4D3NX8z9tFFJyrF&#10;faNhtlypGl1D9xTA5m1hTYhTtGOFeL8crzssxzpfsYGVjo448/AAzT1XUIQ1IHzANdE56notrFZF&#10;34YTfct7HCJqufeaknPUfr+lzwC1gxhZiz5r30TXvuKdn+Hfv3pYwyhmKYDtW2j7ScD2Y4E1/7kd&#10;+kt6frnHyAMGu3ksHW7vFsk2Ebmxat7RwK2o3C80jNvGja0vMWZOOgYQg1UQUQkUoBaw1mDCYLTq&#10;HUP0KEygLbwZJ5sl0+YylJnMSsUIj8txSoYD5a0/G5/TwANC4RjCzt7RNYYJZTMpRVK0fZE0MC6d&#10;2cBVANs9zAM8jRTm5U/lEEHjN6psViplAHXHObBS0dYhedmvyvcXzmzG2+R2ncfKiE0fgY82YIKn&#10;eMPEvrKxIwYviiksAT/czmI17McAEqNHF3p+/B5z+Gzka6WoS6AbDMla2ecqTHuvCWqL5QQIxes1&#10;CX/UyrDW5zcDpHsU6wtKNH1xV4E9hmgZXv9kWov2AEbXGgBZRVhr3qSmm+h33O4L2DSnxQqlQ65Y&#10;QBWviU2RUSSXJiRXvE4Z5JRocgyEuVwtuN1aHs/fGSH1djSirKFo+M1u2JyjnCgPxNL9UgNjYRRN&#10;QFOpMl5UevaqEjqMCA1mZUAs98BTlrtOgJqNjO2NJ6gVu1FMjJwtrhmLFrzc8Bp32KjhVBx22djY&#10;+8xdBYBjZLhy7N4md+VY4XysHtyho354jY2e82vdcioid4h92VxCNW/NClSToq8FqRa/sQ2Yt/m9&#10;yBXj4ALH4ax2hHC9G8wL5sYVv8/I2aswL66QojiihJR5vyrvW+scM9Ywol2h1e2wTLC2Kk5IA8Ri&#10;CdicOgyCMsYYWRDh84Bis4fh5tgG3jqczzZGSGlxHVwGHQ5tjNtKI4xI2/w45pR7RlYYj/bucyeM&#10;l893wNoePTAJQxMNoPttwKGJ0a8HuBltE9gsPBDabivXAWyxzP5VlM1I19uSqI9HQUK8Brh697pC&#10;vg9rheS/yyBYwOF5RPk8Cma2E4mWIrz+7ILP5G9qjRucnVZAV85XcxnUnDUjabkq9A3W5oCaS53I&#10;dowcYG0zTNsDWC2BlSWQ41FgE8h2PL/n9buAOnSRwm2P/t0GYNsBajugbcvfKbtVP+3XAB5/L6wZ&#10;UetFnzwbGZ9wHYG12UVa4oAYTbt/Hh2iauoNgGdywbXntcCdgKCTGnBgNEdAULjtUpyQYuJ9OI/q&#10;JKNr6NIOkG5KhhEzdWZE2ADSvK9yFyd2wudqC9ZRjObS6ABHc8x3V38u38FagzFy1bjFsQPYAPlL&#10;dPkFclo6SUc6aCXmA46cO3C41Z2rGgvOmbd7/H738GzyXE19AUh6rCKx1zT6w2hgITUgLiJnwG10&#10;FhDoLAAwDQcxB9PnBTMr420K3RtWUp854F6tnitzO7UhLiHbM++tDYvFIsCZETNv81wh3s+wJqhl&#10;B6uMLnCXA7emEv5aAFtE2Py8sdsEIsIautv+ebkJNeBpRevtt7D2XgA6qz65/T1QsyChihTtOn6c&#10;OWuf7r4RwO0HUbafBGw/rn+fPz+hoHZpY5sGJl0AG8BgwYFRN9tcPH3epLsXk0y7GDd3MHCfNEO+&#10;ehvCh5GRbHgqLTdBzlJtIxiiGkbNppIRfna58GDUL1DwZyjZMwas0HbNxL7BS3A57pwJfo7noVwG&#10;4GTjb16YXotVlrOVzS77EYG5swTfrXpQLPdAS1Ywm6j8DAHIlTtgTVBb7Gdpzm/duwx5WBZd8Vh3&#10;3OZ33AKcN+mmUeJ2JeQWJWQU0MjStUYOz82S9GsAJPfo8XiQA6iZkyWceRTYYqkvBKXF88JN1YRg&#10;Q+Qo1q65cHx+3yrJCV7nBEBDxoiRtcGgmXrA0aBXSvNZI92jXL98tv+Z4/YxvaBQ7fkznlRSz/J/&#10;c1faQBjfuVpH+P4CWd12DV09TSsHATsUShdvvMhxubY/XhkQwSMuGcFEuRRHcwlvULhCWwlAs5lx&#10;GSl1jNKd5mUJfqPXTDjTA1YZ1s0P4Xzd1jESKDsVX9OlnhFjacqYWtSTfePydmAYQbeS4uiSpxEu&#10;I7mD+W0AmkueygSo6ruH5+SU5y4xGkbMeHwHqCkCGzJ1zIZ4uwqktdLmsYsDAijfN+P5QuL1RufW&#10;NQySfacEQs7T1OUbrrvLk4CYEGZfwUvzcYxYcN3PqyfpjHN3ZhQBYLu0BQC/NScpo3i5HbBWc358&#10;ZK4IqkecH5exzjAsF6kHfA0Asl4UOhyg7CC970iX17cD1jyfOEZIi9suj7UwOE2NFmO1w7yzNcTE&#10;CA7Gy5zGsvmCgLNRiBkG043bjbi7pZhOj5E1q0HznrhdAALHpVkNWKvUhbXbWBZ9D2sCmWAmoBVF&#10;BEbRfNznrzA4IQVgYagC2g7yFaz52DtYex+xew9qObLH+/H+3lZ8XRG1q6BThozv9XqU7u8Fsgxl&#10;RtEe0XPCWoAaMGJUzZy0zWaMAF4ASSyDCm4BXf20MiquLAA1nK3tagCUAVLCGscdAJbvT+Ix/24L&#10;kO0BtT3necff7QLWBunOzzjAWt+oDE5tB+hucx07w+M0XFyl1V0TJ3OEjuL9HhizW1uIeO3PgXJB&#10;jbEwYpwCIF6zALaD5AbaVicaabOoKEe51VnOV3fAMIfWyvTVzi0Jx2nucii6VVjbAmuhV9Ete87P&#10;Uljju7tlXuxzvB6n8XLM+Ozi5NbTlVXgjItLIP6icoUTf5GOro7Sh7MP6ePFh3SKI1gHWtzVxdUM&#10;xRY+Lsfa6shcYIGt3nOHDnSXomMhtDlmDzmd5poJaTlHrBqRMpsSC2muthSw1geYRsCZ4rj3aHPi&#10;yZyxPQOi0JWmD0RFb6dodKycBazZBPm1HUvAmpG3I3RbdrbC4cLGxVJoAJsRNuYj38Ul2KjKZt5F&#10;Gw+OHfSurXIEtiqOsNWf74Ht2xw2Cw5y1efb0mcBaj6WK0nPEGxJ5Q3YvuKdn+HfzwesYbQTRvoV&#10;2IoI2yusfQts76NrRbHBj6DggN/y8vKQ9nfrtFrndhF2zd/dLdKdXmhM1FW6e7YqCG9o71LTbZpi&#10;KCdGH1QaY5df9ASPmDzH3D9jAp0DASiToZ7+OaK3bxgao9diwtU07HhfKlYGnYnvwtoVA+789iSd&#10;XH2MhPSzm48BQG6622awj1AUNnrdmABsv6Rnt1fiyHcULF3CCfniFlPu++fWSE8BakbVIqKGpxwh&#10;/L2At4vnBDa9RHuC3TYxPgz4G3O7EI/ed/nvyuoqYC0DG94PIpxleQO1K3NEkAxqAqfgdoA1o0sH&#10;aLso6eUCR3ha5urdAFXupWp+WaNdwagaPm9gaFsoc6AKWBPYrCTTCDxjZBK/9cuXPYYH4MZLHo9R&#10;3CoINzJu3URCa7nKpK4xufkN5v6ZgKzXN0KZF+XmVi01BDBhjO8U4jZE3FeiP1FxbAJveOYe3cbl&#10;CsXvb3GfP7eOuQbWVJp2Io8teUIYB1bLGUEY32JY3kHaqpXm6xZjyogZYmuYudW2LvkZAQDsLCZY&#10;5GKCWAI1ugCsdcYnHM8xHBWuaSPNHKN3AJ1HZHHXSMuH5qtsnjBCz0A+sCa45ddV4zj373YAXCyn&#10;8t02jcMuHvXUmWg0uN6A1mU9w5i7dVwogO1FRQEmEAsnro0IMz7MW7SLu1Js/m00xOhXF+mPgIlo&#10;61BKU37zbMnvAxBHs/KrDHluMLnFuHjugLkxf3e43bW9iJG3mGdAGrAW0sKgcW0aXBuja24uLazZ&#10;Rd9tqdwH9Jpx2ATk3Ljd7aXcpcJ8Vo32aNbmtRnWegN3IGjEMqjLnwKakm/npVCjagJWsbxZLHsG&#10;qPFcwBpQVcDa96DtPaxFhO6dCGC+j0uu8fdxFNAO74UEuHEsYE1YtBDJnM/5vBfgdQcg3ANrijlq&#10;Qpvw5tJoFBC4nAlECWxG1rbowy2gJ5Stl0ANUJGB7R2s8XwGNV4HrClCWwY1pR+gtuf1dzz2AMQ9&#10;oIeENaN1CwBiNLL/Gnqud4wcoUNPGdOltH1oo5+G6Cq+z30uLBgwFzpc6+4QILGgIaJFuRLRyJqg&#10;NppardoOKdJDLISy4Elgs89YFWfKKnb3VDailhtp20bIprn8Ns6JoGYO8x26JmDN91I4B4NZJxzM&#10;erfKe5bRhyX0HJDGNTgDJE4Bj4/nH9OHkw/pw+mHdHz9kTnEWOd8mCtsY3ad5BnnQYDzPc0HfoW1&#10;b0CtEHudmdDv954AwTrv2hcrYgU1I2PCWo/f5nh3my9lMmU+89rpgnNjX7mZxQBWT9/w90bqLiKw&#10;EDtVMM9tw2IPO7ccy49ZOY0IbUBaBjVzAI+Z54XkCJ26z83/O0IbznMPnWx0LXLXWkAXtiSAS2Bj&#10;XBfRNGEtQ5hwhgSc8bt9LY/7+lw96n1BTlizfUeGtR/ZMmgRUXsnr7CWoxRfA9u30bUC2n4swIY/&#10;/XgHrM3TbD6MHKkVymSDMrGT9/7BpUIUD17dGi9PYDPBdXun52VfrDbKvYH4eIPHee6+E8+v3H8R&#10;4zvE4PRG5gowUF0+qwMnKPubg1wzwS8ZgBe3KPsbPPJro2rmEZiDw2RDQS71XJng9xYJvGwjeubS&#10;p5uyexTYBLWX2D7mkSuTr5mwZp7aRlBD+U5Qwu6LubzDm+bxZ0HueYfCGOPV1VBigBpSiqR5Ye0Q&#10;UfsBrCEcCzD7SVI0BzbKdgGgvQIbYs7W2e3HdHp7FHJ2e8zjpxgcwI2Jan+5Ggay08F7BN46LSY/&#10;E72HsXUpdItSfTD3BqW63fbTDEU04jwLa31Lxl0GBSJs0ZD30QMe+A0tI3QodpPIJ0v3OW2GMlGR&#10;mMtUBkBu+O6KUVDzDI1uquSL5pLKtZDm0p8FJvy+a8C0BKioMAtQa5l423dJwmVrDQvGAVAbzb4W&#10;x0he2kNpAh/RoNaI0QDY4HYbYOtNrw5Rtizu59kG1ro4B0balozP1WM7rQGy9SMGFRhbYewENMXH&#10;di8YV2T7DKzx2gA0YM2jMGc+W1GAMN+1Ge8YyK2tDax+vkq3KOPYQ9DIlE5HgDaggKK8qQEvgH3V&#10;vR0Z51aiuQl/kSvTd7mK62PV4Nh9V91Um989myOLaloua2kJGM45TuwJV4jQNuWacX7sVt/j/PQ4&#10;TxnckJHLyBrwN2DrYOBaXEthTWjr8R3s06fRcmsqI2u3lY9xXbZAijsWGFnTSXNbM6Ot3QHGOHbs&#10;aAD5uQl1BqUMRt6/wZB4/32UrIiAxfEAWTkSVoh/n98jAOvw9+9hLZZU4+/eQ1qGswxo79/v3ePc&#10;vsDgxRKsidroEtvejMfNtF6P0x4nreijFkUGzB2XRL3tBvabyE0DonjtZoOTupmmzcrlSmGNMaMu&#10;mglsGdZ8XCDz+F4Eu+L1a0RYe9gM0yf0UMJJ/IzOeQBUClibzoCwocb9mOt4BIhcAEe1tGfcPnwq&#10;eqs5X606zNfZ1IGhrUCcx/MW4wDnbliNowAnpDm33QVAWLMPpKkJFkPdNvK8tjjKjdb7PG+u7xxo&#10;E9aW6BNb6Dx+2gDw72ANQOqbF8tY6oxrAFU5dKPLnjeNW3TYRTrhmh8DHsdXx0AasHYMrLnJ/qVw&#10;g3PiOXH7Q/S5aSAzwFaAG+AgtALWzAnG0eS7fg1pV/FYHafP72AUsFi6HUyBUYsVcIYaLv+jd3oC&#10;3QTH7gBqBazNgDW3E5ssmA+cvxHnXp3Ui2bHQM87WLNXnkf75glqRT+9chtdJ6xxrAhrBbA1s8Tq&#10;gRE2l2OZe+rXfgCb0TW+Z0PYymJ07T2sGTmro/sb9ZtU4xiwxrguIm9v7T7ewZpLoeieJjbrK975&#10;Gf79nMLa/Tew9gcB2/sI27/+/z59esbrXON9jtJ0OsBY9NMChbPc2GzVpNbc22f32OU2Bg9wu3sc&#10;pseXCYA0S5++LDgryjLkS1oh2/TyZcXrbEfRQPG7/GZkh8FZBUgcfCj72yqeOYPzHEizU/o1UFEB&#10;Mpr9KpOISW0EDMX2jCERvF4iSraNHIvRUsXBZMNLMhogyBlRy6Dm9bHv/lMsfy5RDoLaZGs7EvPw&#10;+H5cZ2Ft97iO0L4NeTOQFTlaWW6AxusGRgHIvKpbHIGRRtEZPbly2fD3ESshX8X2IoJbKYvRtTOO&#10;p0CaYj+yMyajRiqADUNWMvTNOarVmIgoxSbfrYPx7aMErApd8PutDI1mm5xjk5SFNcWNhGs1wKqM&#10;EuCzS3yHCr/B/BXz2oZTPM7oFaUBL6UWcGElVWHIQ7jtpssua+b+ROecJzxYk3+LvL26Skw4M2qX&#10;xQ3E820VllGka2CjFGKTUJdvjCy1ey6Rm8dnBFWP1Xwa87iOUNoovD7v+w7cvF1E2roTo272WbtK&#10;tu5wqX7/aZQevsxCvB1w9iycKf14bP8J54PH14znALS7RlpwFOwW9lED2NzqyjYdqzsNghVw5tXo&#10;7XM+gdE4F3rIAHS9XUKpW4FXRVxyctkDr31kxAODOW0CXBgId5+wWpDxGjK3QlOppgUwGLCGzLlt&#10;Py5likwwJOMJ12vMtR1dA30aIsENEdosKgDiXBZrc75anFMjq532TYBaE6eii5EbY5BH9gbkWlTq&#10;joUjvl8Vh8w5bL4aTs1+GgY/inreFRVYTCA0GS3L8JRhy2NExwLMciStALSvYU05P0TY3gBL2PPo&#10;43/nP/n1V1jLr+EzjLorvOa6zGNCWoBa8Z7F9/H9snjf5Vf3Mz1HNGb9njDMWAAOcqUnjuhB3LEg&#10;ctW2QloBa8okrVcAG7czgA2Arx7zjXGDrAQyHvfo/cWsE5Kfy6+bT7nmjIEdUPZ8v0AnaVu0GziS&#10;FnjxecKaPdiGXNtu/5jreQI4XeOINtFpPRxRxq0rGzgQQ4tenAfMB2HNJT2759tguw/odIQBQEcH&#10;QQc557KZP5Uft4WFOcDmlrpp+a3jQOeK+Wwe1wCwG0WkTV0/C1DTCS5gLetcnMdxme+gQ3uB3jpK&#10;J+rv0mlE007Q48dXRyEfzjOouRR6Ajib8ztgLpivZt7alN8fxQbzdgBgsQyac9ZyvpribXt2WnzQ&#10;Qn+4g87KFj98R48T4KsbvzFH8d0ndwCsOeYn/KYpojOrRMXuSmAzysZziD3zxgIz79HFKWsAZHXg&#10;qxbRNPPgPnK7EAuiPuC4fUixi0r0f+S1HXPcshQb/Rew5pLsgOsjtHW4Dm7xZtRMWHPJs8hRM8rm&#10;4/XaDbDGeXgPawF0b0ulJRz7Mue8/BpZw0Y0fkywJpiFCGkHUHuFte8B2/eWQ99H134c/56fHlFW&#10;KxTaBFgbYFhQABgUS9K3e4wgwHYHsO0fBbV+engapedPU86Cm6HbJsP8qf1BOJ9x7syBWafluhlL&#10;LxqIEgBjYvO13gTKNxQwg+6CyX6Ld9Dq6ekYkkeBPgp8XgfPdf73zP313SKSUu3l5lJk1ZwcFICh&#10;deHLelevjXG1R+5vgLHpFrhD6RpVE9QePrtM+unwfksUhUugGA2jJbHch1JrXcYxlvsC1jAMNQDs&#10;ILFLQ0Vg+/3lWjhVuO2eqZcm8YcIbyd5+YwJd8G5uNDYYKSKZZ1rbjtB9aRqVRQAwNYCFNsY4S7e&#10;Ww+lMOhdph6KwYjboIe3DSwErGGs/ZtSifOOlIU1vnOdc9a0ShCjrRLvA30WJDRR5DWe8zqVa3iM&#10;gFok3fJZKnPzQiwUseopdqFAzHupoxgjcnTwHFVG5kU1uT7uV+jnNVyaUIGFeBuvNZQhirDxIZXN&#10;A0GKIhW9VDdObgMkFiDkxrh6sUBc9zgS610izRG3azzzOtd5wKzVYTD/ascIXKV7oO3uE0YZ8Zhv&#10;jwPijMAtAbS8RNpKK6Nx9zwWkNbjNsb4Hqdl30uTdQsjVeH7+Lv9TvxOznNv5NJTCw++A/TaOqWH&#10;YbBFRpf5gxg5QZZGWawMxKhaHWibh6XzC0OxBNiWc6E7y8KoAeK2YgFsRuEm5TTiWg0wVAO+gwal&#10;9068H4UFnLNW7/x1b8IWY9gIW5frNBrnPmDdPsqf61vnmhhheHhaAWtWI28x+n2u9yWO01GGqwOI&#10;uaxZ7DogCL3CF8eIoh3k9XGMSwFr7yNkb3/nvBfWdNYysP3d//Q/foW1GPs8foMRUjKo8bfoihCd&#10;GoxbyA3zEH3ia4Q1b+v4CWtnwMINt9utm9gFxOXNHbCWgY3bOHlG2aJ/GuCw4vevVzmyVsDadoN4&#10;vwAzgQ3xtrLgWk/GzTRyFWDINZu0eF54A/IBdreR2jIGPj25F/F7m/GQ7oDE1aLNdzMijvPRA6BH&#10;J+jM23SHY/wgrD27itFO87Xw79xzeU5Yu43lvOVmGGK0vC3o4Dhl50kn6W2Jr9a6YD6j29AB5pda&#10;Oam4ObqJ+c51k+TdIsv3te+esPYCrN0La9seepbx43dgrOm42ADdKm/7J0aFN9dCKFNOOe9G0464&#10;BsdX5u+iq4UXnEO34rO/W9GQ16VViwzclcOWSHV0Sw29YnWoYqWoUhfWdFyALXdZsKWIVatWr9qj&#10;0Ry0NvpQ3TYEPid81legFrDGbdMvDiK4LUzF8L7gxvs4n1pddZdwZi/Cj6+31VfCWskc7Ta6qoMO&#10;E9hwNkMi+pZ1bDiq/JaAtUOxg7rSIh+jZ4LYG6yh55k3NRz0hrCGfA/Wrpl/OQoH3AWwCWvnP8Jl&#10;UKHsvfwA1gr5Fth+Eqz9eIDt5fkR5bFNK5TUfN5/HejLTTOWNfXuojljCErkqQ+wTTgTeoxLRGUk&#10;tHn+PGdPPLcNWNNY36gY8MLcJqTYduOCCX2BB3ZbxRvqY6T4bKsznz4JU57z9/8+RzWnm6Ub8Tq9&#10;+ZiOURDmC9msdn23CvgSwpQnbu+fjaot0xhlO0Hprh4w4J/u+XY5+mbbDJNcmxhelzYFMjf6NSer&#10;EO+79PkGa8dZzDc7ANlPkmtgqZAC2JQC2q583CrMyNk7CJPzKkCNo0aNyRnh8RKgxetfYQ3l2m0h&#10;KIZuO0fbbAGQDYRLp0x2PqvEOb8FkEtlPFs8aiMq9SbAg7JVKfWHt+H9adD1BN0nsuXyCABnnmHR&#10;GqCHsTep93UfSgUPWzGB1vJ0lVADOLDPm80rzY0qFVE6rn8Jw1CuouAEMqR6OFYatq1ACTWOQ8zx&#10;cocMtzQT2EzcLaqwBDYrH10ubSMaD3cjWONQCGiMEq6tkdgdM3jFrcWr3H3GUANrRtqEtVVE14An&#10;xNu+x3tZAWvuJeo2Ve6m0AN2+hNgmLlhzt9k3kHhHyLROAMh3g7BsCsBa0ZbsiwxTiEYjqXzCygr&#10;ZBXHRppPMTB8hsvdUz5vwnkYY3yGgPWA89LDGL0XjZPX0iVn963s9SrAu8DGOexgLLi+QxPRhU1g&#10;uVz7GEZtvTNfbReRNSvBTVK3Evjo3P09D/lnl19vF2XxwGsu2jcAVoCakS4f/yHIvb0+w1qGMuXv&#10;/qd/5ytY87mbsq95AzXBTMfuPahdBqwxr3hNvI65Iqy5R+kpoGBH+DpOju1vVqshoAbA3+WCAiNq&#10;RtmspBbUhOm8BDpFAIG1KQbeRndwTW0D8iYAGTKdAhtGUz3XAPIIgHeLuNmsfXj8Oq7pE85kth2H&#10;f9ice77DGoifmJNooUnvYxpPztNmV0uP6NenFx3jNvoXkMAhGeCYuMydW3Zcp7HjB8gU1iwoEASi&#10;pQVzqNjyyqp8AaISj+O81dEnzM0b5uYN81Jwu2FeCm23jAujQgMchM1+lNzcXmAz+jplDhjdbgCL&#10;Viwb9a4BJO6b6SqBcoleP49VAmC/xPXCSbRQzFUGW/rEFn1THHLTL1YWK7iTSDsNcRpcYu0y1u2/&#10;Zo9Oe7Dl3ms4asx/xft1I8k4Ne60sALU1nfuIezuL82cg8bf5i2+LKrR2WEeMZ8EtYVRQ1cimMtG&#10;1Ob8puW6jc1jbm6yLNedALbB+BZ41rnEcbSzgQ4mukdgc0cVIS1ArWtkTUeS+y2hF6iLc5+jax30&#10;ah9dGbCGCG7mrzUbpQCzAtayjgeqATRBzqNFBT5WLJUKaoVEJO6W88p5djP3Gjbkx1UNGiBxkPfA&#10;VtwuJF5TwFoBbD9uWPPf55fntNvOMSqjGOhuPjyZ3zKA60xeoQ3ZN9JqW8HTukXZl4Crarp7Qhl9&#10;7vEOc8ToWj5vLocu+Fs3Gr4pa7Dzkpzly9GFGo/Mfk9WKLoP5t3DBuNRRMe+/vf85Tmt9qvkdkfn&#10;DM6jy6P00e7qeN523d8+bLlKFhUYMeN3PFlUsI5omsuf8/0cI60Bf4zXCIP2NjO5tdEvAQJ4iig0&#10;t8oq8rK8bfTuCgVXgNoFiu4CUPvDwRrKLERYQ0xA53G9TBWbjWkvq+Z8AGzvQC2Mnu0IrngeY+kG&#10;vjdAbQVF2OQ7dPiuAlrPCFkrHwd41W5Zk7ewaQBvldQCastWd+L93pRQxihk4ciollvjmAc1Ntkf&#10;RWZOR66eqvHYW+WUCblTFKre9hDj4NKZW6zYLb9zED16+wjVzcXgvHht3QpGubbo4CDFd8jAZlTt&#10;TcyliX37EBOhjV6ZZ2MkyybLNly2CbPVV42eoAacIJ1o+1EFynsBZ59eYW3PCFxzaxmPK/tPs7R7&#10;GQNqGOdHlD2Alo9Ztk+jtH10eWUYkbWcs9bCsOSiBz9nNHf52PPSZsyi3DXyRmXWbvyNhNE36pIh&#10;zVYPuVv9wbPnPC8UzvWCc60sOd8adBumLgGm+QSDP0a4nnnfSGANGSFDo5gurWD4eu9EqM6RFAC7&#10;WwbWgEsA2iVR+/MZabCPl8s4jgFb37hxeyyBfmKu7Kf8bQUDexL7d34Na0fpyCTxM/fdtMqT8R1Q&#10;dlii1Lk4iI8pBZgFrBVRtnfic3l5M4PZf/L//LuvsPYKcQFggmGGtLcdOZh7POfzr6/hseI1Z8yV&#10;s6scWbvgt1SYZ/2+y8yDgDVbeFgZenc/D1hbbwAely4RwWy34/HdIm0BNmFtBYTPeW5irzogrDiO&#10;mWsDnKMOoObSltV+Vv/Zz26MhFFuXaYBY3gNCH560ZnNjuyzTcmBRHsmuq3UeHQVoLZcldL9Qzu9&#10;fBohA6Cthc4tYO0GWDPp3eiauYvq5zwOPfZHLsVfAmwmuufKY6vzb7neZR2ob6TS4HUh5qfi1Alr&#10;ONZG3N0P9c7ii0fsATDUBygjkoQ0ekfogMu89Njn84zaoS9tZH5bR4/anqJxyf1LPp8x1za6Z1QO&#10;YDH1YtlkTnEeBSNAyQpUlzZ7RsfcvB2nojEwmnaeyjoX/N4sfGd+v1u3DXj9dAsw7/ppZkNw7js3&#10;3TVCGevkhKDfOOr86CAZsR7PKsxf5p8ROr7DmvexT6VpP4rQZqTN1w3GRsaMYBslw4kElCM14500&#10;AOh614pQHU2cg3YuTngPa0N+u/o1Axs6tFNLzfotwMX5ClgDShnzApoQFxE15kfOV3sHa9oDxIix&#10;sFYS1nBobOHx46oGRWW/SQFnv4C19/8eH3cotCWKi4nEIB9NrtI0gK0MnKHwNkDBHO9r8pEJ/BED&#10;foTXdQy0lTgrY95BY2nk6iVgbb6qYoxRBHhwbmZbrjK4VBTAjxEYN+AdTlrROuQBwHr5bIHAe1gz&#10;C+0l3b9gdncrPLMeIFVNF+UbvDkrN+07ZG7dPlDNqJmvXd3ZpmMZsLbYL9L6cZ3uPt1xVVGUvMao&#10;2uZ+hQHuRJ5EKZZVM5wJaYotOqJNQ/0QTTtE1PIy6A/h7AcCoP1EUHMJ1E7fgOdFGeOmMDldBo2G&#10;n1bTYSwvjWRgcC4xPLfXKNPKUWoDawJar4PCRtxPcIwRdxubnCeDsRgCbL0KHhyKtMLEtkqzaijf&#10;ijPgDiUUCe4qLa71AiAzp8rtc5SciKshMIEZcAPWFD3YEQq3D8wLbUbA2mGsbiJxtoQXbfT0ympe&#10;ju5Tar6cuXAVoLdq5OwrwTNFVOqK0GabAfvRKSZBmx9n08pbXm/TSptadvCeC4l9RXfddP9lwbV1&#10;GzHHwpZZbGRteThmWNu+YJwD1vpxXD8Ps3BbWFs/ZlCbu1n2RqMCwC6NBiALC14AWc6BaQKem3kA&#10;m4Kx9xjLnOYutQLOYgnGSBmKWpmjtN9LwBqPL3nNClBbAAAzozNDPkfDD0C5J2yWDGvClxWeFi3o&#10;qYdwP7cLKAWs9bsYhb6VwdwG5PpAnIamDCSbjzNb4mC9rJmzD9G6w7wn95c8N2J98TGWOwsR0Iyu&#10;vQe1HPnCOBsdOFSI5ka5OdH/FdZeAe1Q3cnfF1JE2ASz97CWQc25kMHMCHwszXL7uszcxDC5Z7Di&#10;bYFNUBPQYvlTEdbcuufiAwbtBONYioiYUTW3n3I3gweb5N4xJnajiJwpVoCq/3a7JbcBlfWYc2Ur&#10;nWbkIdqVvs+1Eco6hwq/SBpnTioW8PiaAuKMNNtKxai3wHbP5ylWiy6XRlkBdMbVwobQqwqf3U7P&#10;z4P06dM4vRhZe2wAEhYScI1dguQa5jwqnVyj4+am2dLDqs96cm/YALYW8870AkDtW1hzWyYjcG41&#10;VjdVwVzUALy8hGfUbsp3M7q22Q9jvLuUmpf9PuBI2QfuJo0ZQzowdu536z2r9mPOmi/pMrytiXjM&#10;PMioUuU9zf9UJut2mgJFyhhoGsxrqYMD0QSM3KWjZuqD4xUAysL3A4gqg/NUB2w76K5BVJC34r3i&#10;CGBZOGBz8Ag2oJ/M5R0h03E1O0zorgxqzYCyDGq9EEHN3WCUDRC4EgZ5X+fKhO83Ad7Gfu5hr+FC&#10;eodt6qIhtRHuSEm4ZHyYomBxkPDod+K3M8+HVu32OafNcgBZRMkC1tB/jH2jaQJaUVSgCGu+rgA2&#10;Ya1YCjUv80cIawV8Ke+B7TvyCnUFrP2489be/n3CA3wIJWZuzXhq9OWKAXsNqJXTYs0knZ+m3vgj&#10;g/MDBvsDxvtjwFqKJVHPlf9svrtl0lvyj8IAFgpYM2emiSdmwqUD2GWkDVBlB//HF5OdjX69+E34&#10;/0t6+PSY9k93ABjvtzFnbZSavS5eTCtVOyjRqfkL9lXztU9p87AD0gS1BUZ3GRG2/cs+ctUeuLb+&#10;504GM7xoN2avoVStOIooGkBwfZArICK3aShEYAPUUHhRcBAA9oeTN0gDwgQ1DEjkqgFrl7EEap85&#10;BAAV2IysXVzyd+9grXTDeePzOxiADGvnadQHulDQU7cUQiHOpwAWsDYZNVFUGBeArdNBeaqYUcit&#10;zlkkp4/w5m0Z4ZKA2+K45O3St16pVYsujyo5aoMnq4eK0p7jCS/wuk1CFtzMFbH5ppvOC2zunCCw&#10;GUX1Wlc5T1aZGmHI4m3z2VC68Z1OgTyUTnjhKCqTb9vXCN4lrxfectQNpWUUgL+Lrcxclj2I4DgD&#10;1oSxx4QhPoDa3WeXPhdA3DLkDdYynG2eGTfcL+QrUFujUN1f1G2mbKmxQsmj4Kco7q9yXjBAinNl&#10;4W0NQgiviyWYDGmF5KhaIUAa123JbWXF9Vtw3WZct+kA42ChDbClDLmOQ4yfOVC5iAQDOBIKDmIl&#10;YIhLoABFL197l+c6GO8OXr5LOmUMt/k4GiLzkYS1u8dlGFPzmU4uP0RkLXqlYRjeImy5HYcQJaDZ&#10;usPGuDbILcTHc3TtW1h7D2lv75cjbOaaXXwNa4cIXREtU4yuCWqlmrmVVpaXGTv2fRMSzwPmTtx/&#10;lnlyylFYs8DAfRZveM7qaJcnjaw9Mfef7SUJsD0CbD5WFBYYVbsrYG3jLiID5opLjNUAMRP14xgF&#10;OUYqbRlxzvdiDCO2J2r3cvd8X2u3/Saw1mauCszOMQE+L88Bacw99/ldr1tpv2ulx4cBkDZEBw/5&#10;fi30MJC5Yv65BRqgYu9K4evGxtLoJ/sZGtm2n5rQFk1fAcOGoGNulTmhRtnewZpSaQh9wto55/IA&#10;azpOAYEXwJ+OeS+iamPgJ3r6DT4g6P3xabTPsYm188KiBFtoOIY6jMEMaIzB+D7qCCAKp0adMQ2w&#10;yrA22zjPADVgtQ2INvx9fUCyJ5gJaDhxLjG6k4eRq/5pavg6pAUgdYx8LesBf1Ob+SJzj0Ib53ao&#10;DrPYAFFHOveWPOfSZwFnSoa1DG1C2s5G63ejtDcvzk3tBTfALoTX2ROy2F0lxN+jCHXAov0jbQnS&#10;4/PVpbnQgdfhwNmcOtroDLup064FnAliAWvMA4HNaFtA2RV2iGMGta+B7Q3WOFfMi6Ii9Gve+en/&#10;/RzBWgFi34G0Qv5QoPZjhLX87wVosjeRRkhjvmAgrhiY6y1HoG25vmIyX6XV7ipA7VMa8FcWF7z9&#10;M3/IqIx7VF6icEsVBiMDyn5TKpXVdpjcGkrZoDDdp3RvBAxFav+zx8/30WLDXLUtICd0re6XaY5C&#10;tSFjb9pjkhtCxzO+A8ie7+J1RtSmdsnGi14/oHj1oj/ZV+2O4xZQsyFjj/doRlTGxPEGE/oGBWbu&#10;hW03bvE+YwslxJ0HbF+Rm+AWwn0A7HtiU9mbKn93EIsMfDyqRMsYnlKWXGAAwPF8jsIxSYG3Kyaf&#10;eTgaKNsPXANpFglUeW30zsJAdK3q7F6niV7w6BYQwHNEQc0DDlAOhzynMd6leU5u7p3mtJcAAP/0&#10;SURBVN1Cgbd7eM7DC86/TWmv03B6mwEtKqHMWwOk8K5r0TPIXBeU5kGBm69lef/GpOx7GymPud/n&#10;Grf5+3quRgN66xgvjVSD2w0LDThaLZrF6AAKl9vublDjeZseuwxtZ/UKr7W3ngUkVp8WEpE1v48F&#10;CnivXbzwyCFTYQucuw4wNmXW5iXPu8/zgLP9Z5yAL0Abso/H5mn3wlh7nnLEMH9aIhjslwVjaIAB&#10;0UMHWufAULw3sIZXXfSECwHKFhiFQgpgi2ibUbQC0t6JS5uvS6Ao65yzdhDv87wAN+M8TiJZHVDD&#10;6OVI2tdiMUeGNb4nrx9iEMNb536Am5AO6AlqbcZJC1Boek1dFsPQm9+2vQMIotXNXVrvJzg/tzgQ&#10;ucfhRwDHpU/hSqDyWMCV0bNi9wKPuVFuKe7nJVBzzDwKXG9yeZOX9/P72Qstv6fv7ePvCwxugD4j&#10;d5e3QhrC8ZZ54T7BTSCt2bX6tsLvERJ5fxtpR1QNULNH49VBgLVzfss1c8gWHhZ+7NEJT+iXF7fX&#10;et4ARHlXg7zF1BhQy7C2R8dsN9OIxo1GjdcomY5HAyAT0iIHjPkY2+ihE4Rdk/gFOSNurQC764Dl&#10;ducijgKbS9K22bFwZMrcW6Fbt5s2n9sF1txGbsCR72pLJPTsxP1tR8wh5q7Nxm9q/CZg7aaGA8yc&#10;MD+qq2PFXHcJ03lsBK7WBr6srm59CDjLoIaBt4gIJ9TlT+HMZbuKVY5G4AA7mzWPcOSW2xb6vQOM&#10;MKZml6k3O07d6UkazC+ArNK7HUUa6FJfg7OAE+jc7Fs0AfBF2gBzZ8q8mbtt3A57wvvONhl0xry3&#10;0anWCPDtn3wNahyNptX6AOWA3z/ivPKeLT6nPa0Ca3wmcDQS0ABBdZOA6Qb7QrF6r4C1sbBmqgGv&#10;XfObLJzb7vvYHUANR2+97cRxC5jtbbbuJv8P07TnuGOuFBE392Je7SyC64YIb95fRSTOz7ewCB0S&#10;y60I36MAtZmpE+jKqX0MgbVupx65aUbRXO4U1iwmM0ct9ga9QC6/BTZue//qKPYYLTE3KmXGBbaj&#10;Xr/8hnd++n8/Z8ug38Dat+AWz38P1gS197D2YwW2L+n5ySRYIGi3SDsb5m4ZvBi0B7y/p5dB+vTF&#10;Zc8JMkPMx/D8vP17BJ4G425Ei1zaK9eYlN28lKaBsOHi02e3gVrnyh77Hak48fT3zxjcF8AN2XF7&#10;+7gAvHjNowAGRPL3E0BhsOqm8QYjayTwYRHHCUp34jYqvtcTRvoFA45BfvrsFlRuS4VxQ+HMUDgr&#10;lEcoJBSKAHF2jTeOgdAIVBpuzXPN8QqDhMeDkjO3Q6/W5Nxb4Osm5Bjjggh5VT1slGKNCQjohZjD&#10;AZD5XPHa6/JRstu/23XZNNetuyynD/G2wuPRZFaPHSNQwzi4lOjRVht9DPZ4wO8YXWHobzH6KFDg&#10;awaITSYoeWQ0BsyGKHMUYauL0ep+ROkfpdbgBANwBvBcolzxUoeAlDlNHaNceXeKK36n4ve75nsJ&#10;V3rQXru9EAw4rzByerT2KgrYEwrNKeN2dAjvu6RpRafvz/3BbUgDqfXsp3SFYr5MZQC+AlQoJhKb&#10;r6LkBGPOHUZHUZE38L7dfqmHkh/MMQo2lMVw7F8YU19yjtq9YPZ5CqRhfBNAhux57o7nHr5sgDkA&#10;/vOW1+8D5B1zC8cSwDswkR8p8l9seaHyzUufgpmQ1ollT4/e93GfL/LSXpc+BTUBjccLEdCsArQy&#10;NKpDUeQ+LmSba5M/12MWl1Ei2gmo2XbFqI3X3r0HXZ4bT9xKSmAzhypDW7Rj4dxakWYVbt1ctUOU&#10;JfLVHmdosftkI1xzhswXdHN9i3as4hOkimXK84CrDGtGvYolT9t6FPuH+pjbPfl6b9+WbflReie3&#10;/K2vcZeBC97PjdeNsOWIW9G640/90p88RO3swWhkjfmgowJsdYFQq297wya/q8LvuWQ+AZS8Rjg7&#10;t+CI28X9iLAhV8CaG2lP5910h0P4LKi5ywl6xV0MbJBrsr/ycLdAGDM4qrstumLeS9NhI3Vd2mtg&#10;EJl7AW06EzgZRnytiixausRWazgbgpo7ifS4Vrm4Q9A+5A8CERaLjEY3GO3rtGD8Gl3bAQt3wMNe&#10;mFgDFgvn82WkonSZ4+arCWDF8mYRNfMxo262b8n99gBGW984Vwrh+/qday2XQI2qHUDNBHqAyKP5&#10;Vs3eMTrhHN1YZp43ccwEtlroyskK6EHcyWa25bvt3Oatwn3baVyFDJQFjiAyXN7yev+uApjVcJDr&#10;acV7Kt62mbV7/A4XOJNT9MNhH16hLZY8BU50UpNz1LZ4AEjrME+U7hxHmzk0NF8POzA379D2K7sR&#10;c9L8wkZA8cBVASOa3F4axdx0ADTzANuIt4U303CUDHF3D8Ia4A6o7Tl+C2vFMmkRjcuPjzjy+Rar&#10;CI3ohgxtzYOgHwQ1xHzHoX0MO7Vo01H0XCuWQI2s5Q3d38HaQbydI27oaMa5BWQV5oltmhqNi294&#10;56f/93O4DPoO2r4XZft9ge09rL2XH9e/z58e8T73eHoYN+TxaZZePrncafVnTubOUix/Fv+eGPxL&#10;lEQllL3edVNQmw2TW1q5yboNbO2NJqyt76dpFbC2CDDboUQFtj3PBaxxfy2w8bfrh3m8dgaQTZik&#10;EybIFICYCXDImAk7LWDtGViLbahm6e5pChDqKapAbqJ/nK0e3F/T7apsIqmBcAnFaGDkxeCtZAE2&#10;9UojERdlCbz8oWGtADYeL6BNcXeDN1jLoHYtDB5Eb11vOJYrgDVBzSrLnOtn0itKEMiaT24C1JQZ&#10;t6eAzBhPdYQMBoKa1Z8fuRYodrzsaudDqnfxoPsfU3t4mqIhLe/jxuANvXeXywC220aGNo24TXzd&#10;rL6l4hMwOOdLzv0UxRhFByjU3D4CMfJlNA+DFIUIeLV2HbdjehvD1ULsqdTo3+JJA8NARQ1AqwEW&#10;rwLw5ceENs4f30lYs7dRDUXeshksYNq3nQBHPfStEQmA7DlhiKO4AGgzynaQBx5/4Ho/RvFB3ulC&#10;yb37plz/BucUIwtgehwYlTyIAPUtsL2X/FiGLqVYDi3gTCCzCnTFawU0qwCVKEQwvw2gM6/GPFGb&#10;5gqIhQSwhcGvJPPUvO4ue9qxXkh7AzXEXEWey21UjPBgBNvmCgK6GPc6BnkGGDjejap5tL+WrWhs&#10;w5DlKJwrYU1x/hZRtgLWFCNqwppbUQlspeotjxf7hnrbiJsg9wZrVwFrxXvmZdIcWcvVoH/uV/4s&#10;r805a7dVnrOyEKm3bjgPzN2Fy5Ld1OnXmBvAISB3joNVRNQEtkLOeOxcWOP3BKxFZG2GE7kOUHtA&#10;l+Ttpyw64HF0z5P5bO7g4l7JwNoSWJsIax2cjIis5aixPcty9BfpOE6vmFNGjHPkOGCtz9gZ2TuP&#10;MbIA6o2sMBYiF1hYMx3hAGtG19arRtoIacsKY+Y2QG02YR7jUNn82J0LmjhcMYeBtBBu15kTbXuv&#10;DS9Sn7mvdAPezD87j7/tA/wukZtD1cFpyjlVzCET55n7/m1XfTE1X43vg/OzuesmOwHYCH25Y+wD&#10;aJPtLTo3y9T7saeugHaexqbIhPB8iM+XX0WwW+7rCM4L7zfdCHoK5wOg681uYi/eJt+jOeSoAwnQ&#10;ZlCrAWdcB4CryzwaMIeG6B57tc3dfQEH3f6bqwOs2QA3HB/0jrDmKoNzcb1uB6AJatHcnaOg5u9d&#10;bQU2n+sDaIO0v3c59A3U3kuGtZzrto1cN18HsGF3BLaANb6n0DiemGKSge0N1toHWLv+DqzlyNr3&#10;YK0ANpf2b5kX5cOKSx1Ya+K8fM07P/2/nzNY+xbYkG9h7Stgy0nzP4ywfSs/NmD7HMD2DLA9PeqR&#10;rtLnL4KaVZ+eGyFN+TqqZpXZdDFEcV+hOAUdFNfEULH90O55tXlpT3F7/ySszdIK2aAwNyjR7dMK&#10;0BLUsmxRrhseWwttvEZYM7o2Y3JOmKzKGBl5ZMJMmTzvYc2dGJZMxAneXn9yBrS1+JZGA/O/Lxjt&#10;GRNMT13lf10GqioaDCZPbNd0gDWAxeUCK6e+grWD/ERY+4Gcx1LqpZE04Sy887Pw1vXO7YtUj+VD&#10;lH8HI4ChsCjjW1ibjQ+gBrQowtrEZU4U+wBl3Q+FfRLA5nY2es4hfbxoRFjr8TeFdFH0bRVlH6Ok&#10;ZwskXZu3F5E/PXmBza3GUPyIGxfHhv0AlRE1E2wjXwNj5P57dkdXLMvPUksdoERgawxKr7DW4D0b&#10;GBFL9u3dZqfyek/BEPaMsAG6GCU3QneJxA3OhTSja53JdepbBIMSvnuZMRptemyRgdW/5q9leQLd&#10;igbLuTWMOZGPaYdxdlNpDZktTaKtCd8jImzC2uGYI2xAFQbje9BmkYbeu3D2HtKKKJod6zOk9ZKb&#10;eHv0/lJjHpG4WuTa2DrACJ/yCmsRXTuIoAYEuPT5dUQNcfcBK++AtTDMnF9btZg3amK60RdbduQe&#10;WnvmxSx1MGQXlaMAtbyzhlWXRb5ZkVdWFBS4C8ltAFkBa4UIbEUT3Qxt5qsKbT7mMun3Qc1o3L/5&#10;K78csPZn/9wv87hzEKOEA+RcNFJWa16jP5i/834cm3bPZ44WoGa+mvIVsHH7gueENfdknEw1xNMo&#10;LBDUrIa9w0kMUOP+M3rGis2XZ4D+AUdxN+XadKO62iXlJu8hqBlhtmK5aNTqOHY8hyOCE+KScgux&#10;pY1L1FYLb9zoHV1l5emCsWOV4ngM0EyYu8tawNqK43JRAfJvGAuC2nmGtTEQZk9BI+TM5Q5zWWn3&#10;vc3cZo67DdVkbn4bUGWOJbA3nOC0+V7Al2PVceuY0vGIJtV8tr33rPofMPdNjYhc1sPWZzMcIN9v&#10;CUAu3JMXUBtvgOb1FaB0+SqDFd9vec7z6B5eM93hNO7QRbEnbylDXUAe34XHFm7v5lZvRuZ23Hbn&#10;EGS8RlcscEbmCvA2r3KfMb1kjK/aAF03VlJGa3sfDoA/wAxIC1A7iA6k1bHC2oT5lIsMgDWgzTzS&#10;V1gD1HbvYW1jGxRFaDPalpdJY6lUMNuZzyaY8Vjcf4O1XJggrNnHzx2AsDV8T2Ht271JI2ftAGvm&#10;rLkMWmwhVez7af6akCawRTFBwNk78b5pRYBaRNVwaho4Li71f807P/2/n0NY+1YKcBPS3st7KPkW&#10;2r6Ftx9fdM3f9/nTQ+SxfULJfwnIEdY8N543z4u//e3fJwzBeNpHeeOFo9jbPQzbapb2D3lHgicb&#10;cX7aA1KbMJZuPyKkZVAT0Hj8RdnGcfuyThuAbQ2wCWGCmrI4ANsbqAFvTNoZXs5SWHuaI7weUOvP&#10;jCAd40Eep8dPLt2+B8xHPMpOuoqlF8HL/Jxzjud8fxOIBSxgSVhrfADYjL4xab6BtRujZkbQXmFN&#10;yMvi3ptvwqQ0L+4AaVWXKYQW4ayHh4myb4fBrWBwzQXDMLgMelgStaeZS2Fzlz8D1PTGhTUULt50&#10;XyUOlAlrA5dCUeZDc9RQ3gPOQx+v3V0AXAYdYSBGh0R6bw94nz4gZA+zzgjvlverdfndGHvF9hmV&#10;NueiyW+PSs5crm5DVpdCbdjZwxgIa24FY1+y/kF6QIkNMDso0haevoau1r8BvlwetWQ/A1sNUMsi&#10;rClnqQSkCWsll2uAji4GKcPaVWrxOwbLMmNjkB5wJj4BZm6hpAhpirXCRdNkRWC7/7QLpd8e14E0&#10;IDUaWmoU3XUhR9SK6JrgpLGLarMC2t4Bm1W10UPNKFohB1AzglZE0myQ+1Vkzb9FkWtMpvHeCgp+&#10;+rYUGgLkKoOQDGuRq1bkqwFq/QFgHKCQl0yFNdt13AJrdmZ3ey/7Zj0zjx+ZV0sMiw2OA9YAtVO3&#10;QAOAcnHBcYBTzlPLS585opY3c3eHAwHN+2/gZoQtR94U/6YoGBDOivw33/+1X9vteUCasPbLf/ZP&#10;J5vvWn0aS5nA1gWw5ZJnu2fyfANQEwyv4vEC1CwsOLG4gPv+nYB3ye+wPZCVyVYqC7VrrvUdzp6g&#10;5jZTe4zrHccn9M4ndM2XT+g4gO0rWOPvegCwqQcNnKSYo33HK/MSQOswrrtcvy7XL8Y1516xStLe&#10;dcKa21nFTgnoJ5uN56bHzF+u82pZZ0wIa4AR829xgLXpWFg7T8MRDtXwJPXHZ4yDCwDMPLZroAo4&#10;QqYLq/VrQEIbAHFZrpMW3Pfx2Qq9AIhY1Ti1bYZgBiT2bXmjcNu9Z7vMJ3cUUSxAaXZOOfq5QCBj&#10;RnAbBagxLw6ANlid5+Ma3YKMt3wvgG265/vvgaM7oE3h9mwPrPn8zufKwBq/HWCLbeLumTd3nJMA&#10;tgYCaG0A8w3QBQzNtn0ECGOszneTEHdAyDKOyJq5szrb0WZIUONamLfmfslFRajO0GrVzMugfN57&#10;WLM91ZzfqCy8FhvHCnM08tmYpwcplj6Ft3zMLT+Etd2dTZYP13j9BmvO1yHHvJuJYg++d7DG+H/b&#10;8zO36oictSKqFpBW5KzlvLXbW/QvtqqIqjWYH/8Hg7VCvgdtxXM/Cdp+zLDmP3+jxs4igkI8H8U5&#10;+PqfzTaHky6eKAqt28TwWFWzSvePd+kOZWjSv8n/SoYzoWybtkbSBDTziF6Fx3lszXNLwE4IWwhj&#10;wprLoSjcnKcGqHHb5dAZE2fp/qGPUwBwktwAvGE0qfcBGDnnd7jzwvt/Dyi+ViT+W1mm125LAIHN&#10;5RjhK7Zeeg9rgJmwdg2kFfIKa4IaUPatCGkVo2RIwFqR6xKwlkFNQyCodTS4Qw1UbjhrNaURNsEt&#10;58OgRFG0i0NkbQG4TL+FNbxxPWz75c04B3ZCnyHT2BAdAEEmKHZlyuMexzwnvEU+mHlhiBurN82Z&#10;AdrcYsWtoW4At6tISv4YsBZbvRwia7EEarIzkGNkzYowN18ecI5D8DDdicJtZto83+Z1Tf6mAbBF&#10;Q0wALXLXAEDFJONyl3PbBhbNvTOyxvfq8x2FNpdOWkDpBEW/e56LYVxj28fkmmJBzWbJIppz1Ect&#10;XnFz/+6kxe/i8w+wZmTNZdACzjx+KwW0vQe2iKwBZ1kEtULe8tOs/lPicV9fCPcXnJfctJNrgCG3&#10;sWfsqXqAxgLawlsvBMjMoFbjWiMAfGwgDUhkWONcCtS1D1ybS4x4Jz08mYawAdoWsaRtexS3RDt3&#10;+zMA6CSS9d1f8+MB1vKypJWc7r0pjAloglkFYPM5xYrQYsN3/yZvDeVSao6UnV3ZrPYoC7d9zOa2&#10;Hn/53/zTAWt/Blg74XMD1iwQOMxF80YtKIiigvplOFBnV7kCtJAAtoiuGY3D2N0epyuA7eqaMVoF&#10;PDg3y5XVfm+gtsPQenQJVFj7bHrGO1hb2F9t2gJuGKPMyWJ+Cmktxm0HKOguXJoT1pqAWwY2o8dd&#10;gNqKSBPLbbhr893o6WaeY4wBAY2jsBbA5tEWEwWsnaUJoDbAweyPjwBt4G15Awi4TGmBFq+PI6C2&#10;d9eBLtfUpUvhowK4XDPn8+tt0zMYXzEeBLFjxBzWDGSKQO8YsQ/iFdB+eYOOq35E7/A9/K7bDhBW&#10;RcdWcIhLaQiUCWmDzRVOMqC2Q+/smH874G5/if69TvOHm7R4QD/FEbDco4f2fCcAbn4HRD40cL6B&#10;pacet3l/YW0LzGzbzEsgbT9Az4/DIS9kdecWUzrfNsN1b9A+eqyDQ9jgHGVHxp5mE+ZGVLhzezR0&#10;yRn9x5x9hbXDMqhRNpdAhV1BLXQkxxxh47sJaRtgcu055XX8vb3ZAtzegZpLoDvHlHs1852Xa3cB&#10;st+ec/QbWGM8Bay1qtFTzRw1JaJqHG3VEaD2GlU7jcdCDsCWq0AzrOV8tR8drBUQVoDXT5Lide+B&#10;7du//R60FbD2YwU2f9f78+Pv/j6gPgBgg3EHT02jwqRbzRnMG2Btn1YAmvt1Lpx4KElhbS/AIduA&#10;tsNt4e2dFLC2uDeyxoRgcigBbIqQFqDGRPZxO1w/MMEfhsDBdXLz3Wb/Q1psqn7D/EUP/z592UcE&#10;6OJWbx0FHz2d7CfF5KkAVQJbLIHmqimXQQWz6+/A2g2wZhVpGTB7D2qlQnhOiQpT3rNYAhXYNJw5&#10;wgYcAWhWWFqaL6zp2Xu0Mi2WuoC46QilOEEZAi7zAtaGwNoA4wSwuXwSyyHAmoA2d0kD5VSIFV1R&#10;1RWCYdmY+Au0CXN60wFuKEGXJqZ8DxS+uwc0Bnxfo23AU2yxghi5eQM2viPwZb6ay6UFrLnFjEuO&#10;isnBgwWKdu7egJbvV4CwUqoPrgG0ywxsQFrVwgcAtNIDbPnMql3c+R49DZDfDelMr1MDMHUJZfUw&#10;YmaaT+nYzP++8J+AZuNk27c4vtzcvzVu8jtKITkhPy+D2rakgLL38hOBDWNdtPDI4MV9hd8dcrhv&#10;y4YpijsKEDAmkdfG44W8wtpUOAOUR5b/26tJY5uLHezVNAICiiabGdSqAWoCfFdYAyhcBtXYaogV&#10;wW+LE2NE7YG5ZH5PF0Ni5XOxq8b57WlsFSREFZG1ADXuH51hxHm+0eacj7h2kx5j0zzPCyDpKF4T&#10;+3PeGi3L1czRIy2a1Gbx9nmAWv6M2G2Ax4yoFZE130fJc5C5ZF81AE1g81jivhFv/y76qh0qQQPa&#10;ADYhz+j4dYn3ANourj5E823nzozxtsXQZ1gzCuKeocP0gE55dustxsWLW9LdLaPAYLHscz0YoxNg&#10;jHMcUbNhhbFaz0nuXG/F24Jb2yhbRI8Rrk1E1wA74SG2PALIHQcuhdpGYrVyzBxg7XUZ9BpQA3yG&#10;p8hJGo1PgPczQOI6wCyakwNkNsu196VNylfbatyOXphr9MASgOJvJouL+Dv1QMu5Y3FCFRADzMx5&#10;e91CiceuS3npOCKUnEt7JAr+9hJcC06xPRtOyQPj9A4dsS8HuE326JY7dBGApszur9LsAGjLx9ss&#10;T0IbOipEUKunzTNw+WnIXBzG+47Qy330zRAdNQGGZsDQHAiao+tnwhkOufuKzjYjdFk/DbmWfc6r&#10;Pd6aLkfj3JmPZ15ntEjR+eGcR2Nc5o/zbQV0GUnLeWsud3INIvJYRNWKpd8C1gS1Ns/xm7lGM65R&#10;0aNNUCvafBhVew9rFhlEj0o+3x5rkbfmd4n7OK39VmoDazbBNUctYO0AbcKYoGYhQUTRAtSwQSEZ&#10;2GL3AuZrRVjDNtXr6OQfV87at9BV3P4J8oP8teLv38NaIf9HibD5u/yd3wLq1//MCzGyNhhZLTdj&#10;0K8YzEDZ/ZaJaPTL6k2LBlzaXH8tz5uQlQYFWQtqiLcXh8iaW40oAWwcF0wSAS1DG5Oax+ZMIkFt&#10;eddHeZ6laxRTe2hPuC7f0O9f/Puc7h4XeM63KH6XUoA1FP3bMmiGtVyeb/J/ro68FtYQW30o11Wk&#10;xt/VD7DWxMiEZEjLrUDwjIA5X3flhspAn8BWLIfmnDXg5CD2bYrWF203SMcI28PJ5VEjb0DbaKAH&#10;jnIE2GbA1ERYM1FYcDksgQ6nV2mIARgBbBPzV8zPMPx/j2f40MdbxVO8QxGj/CN/RGjDa/d1Qtwk&#10;4E1wAwz4e0vtzRNrAoW13klUkNZaR6nYaqUJZBWwZk6bYr5aT7hAWQ0XuYqrEIGthwHrAj4tFGuD&#10;v60BfNU+oDHgHPAbPQa4AYl1brf4fPNaBjatRbEKbC3z7QCcGUr0MWDt63+PzNPt8x4PfoGBHfL9&#10;m+m2fZtujdh0Kyh6G8dehLyPrBVQphSgZqTre8BmdG0BrNnupuin9V5Men7rrn7YDgcjksWcFj/H&#10;zxDObjE8dlB3ySoDm58ZScv8XbHEYg6b7TwENasPYxlUWDORnN8iSJtTaJ88O9Ib9XZP0GiEiwNw&#10;gVG2798VY92ef+5RK3QJU0KXuwVkMBLKMXpLgO/5PmSzW3HemsCRS5wAGIAWICYk3RgZy/ljRS6Z&#10;j9uKQxArYC7D2i8dctb+TMDfLd/DnmrmjdpfzXloT7Vqw3Yd7imae6sF/HEU2IromvM3wxrzjOO5&#10;eWu8pmHeGufY/LGANWS77Ud0zX06LTaIAoOHVbrf41xu0CNAwXTBODUSzPluc76NBBtF6xnRWXVT&#10;b4VTyv0mj7e4LnlJtBmvc6m0ixPgdm5F2w6vveMjYC2ADegKEdbKaW6S//g8TUZG1oC02XlarK8A&#10;i3La3TfT/qGFDuP1+2paboyeAXZLXovYA3M0O+b7Gok74pqfxvP9kWPgA7BrJbvO5jtYQ4yquSVg&#10;wJrbinEe3W2mjY6ZTDvRW3EesAa8PHKf27OHRpreAzkPfO9HgOexEjIHzpTF4zWQBrA936C7bxHA&#10;8gkQQlbPzbT7PMCi2l4H/c37dVc3qTm9TB30VJ/zMgKSJhtg2SKydZahS4hG5AHhyA/k3LoXau4T&#10;52+8ZA4AkMyRJddH58kl5ynzVCfKalABbRPVnwKZeWoCWPUAaUXeGs8flj2NqglquSku+oXbAlzA&#10;2mHp81WA/gxrgCafb8uOAtJ+CGuVgDUhzDy1gDWOb7BWRNUKUCvkAGuHnLUqtsnomsD2Ne/89P/+&#10;1cNaANc7GPv9pAC0z4pLfv7t9/6+iLQVsFbIe2j7MYKbv+39b/36n72MZgs8oPmQgb9kAANduyW3&#10;F2lgfgHKUVDbAGdG2hYPC2QeALficcUo2soctQO0Lbk9f1wGrEXE7ABsAW0ujT5MM6wxgebIAlk/&#10;jIC1XsCam+/2J6dp/+hA9nsX/+6jP47NLfMSCh5NGIjswUf+mrlp7qcHpAlr9jjK0GWPtDdYE9RK&#10;vE/uxp8bvXo7w9obqAXo2a/NyNohulYsibqP36s0TjFQuRq0ADYhrXOItg0HKnWALWDtBkNwdYC1&#10;cwx8kat2FZHFEPNcVihUIGztMgCwtgZeC8mbmaPk8DoFurzlkgCHbAQ3lKjQ5vIjwGRVZtNlSmBN&#10;QyCwRWd1QM2+bMUuBy2hDY/XCJrLny6DGlELAd4GsYzkkmg1lkONrglsglpjmI8CmxG2+vAAaxi2&#10;4QqPle814tidCpEmM/fSwxdzKt/+OUK3z3dpAqg1J510262m69ZNumpeB6xVD7DW6V0G4BQ5a++B&#10;7PeDtSKHrYA1oycZ2MxD4ztixEP4mwLUopigEO/He7vkKZgJaEYJ+J1IhrYMbIJaAWsu+bhBtJWi&#10;glosfXavATWjaxnWzD/y95hHI6QJa3vmmkZPB+JMqAJsYo/a6nVse1Zsil5soi5QXQFuo0k/PT69&#10;76f4hbm9Sq1uPZwb/8bXZwcHALRFze3HkKsS74GBsdegVddGzYodCoplUAsNLEoy17VSt6rUik+/&#10;B/P30E6n9AprOWpXROeENJdQA9Z4LCJzQmEshX6MBs0uR21wFmNv0AOsbbdG10aRu+Y2VA/3i9y6&#10;A1hzCzH3fx0zTl3SjCVO3sNlT0FtwDntc2xzrZtcx1gadSmU65Ornhn3HRyA6LPGuLLvF9BmtMeN&#10;+hdzwOUV1sxZA4YD1i4C2GaTi7Q0orYrpe1djesGrD224rgR1rbC2nmA2WCmfvvAdf2IY3YMvGVQ&#10;mwN6k4VVoka+dahyBWm08ekCse5xCbAZXXMJVGCzkvaKa1ZFb3XcEYOxObB6c49TEdE1ga0VsnwC&#10;bp6BoBcA51lpcL/O/SpSS5tPWbaf2oiv63BkjqYplnPFXJ3H+7XmV6nUB0CsemX826ojNnoXinXo&#10;0Bkt83fRexZf2dMu94/LoKaYd2oRjkuQRrfMDzWK6XxcAdWbWL58D2qCl9FIxZ0NuB6RryaM5aIC&#10;lzyNrAlrzs3pwtfyW4A1G+fusT+OpYisOaYYS362sOb3iGKHV1ArdjDgt5hGoGMSkbK8DCqwGU37&#10;FtZ8PuQAbAWsFXlrEV0D2L7inZ/h388JrH0PuL4VXvMKanjoyiusHZ4r5PVvighbEXF6Lz+EmR/H&#10;vwLYfvj7PnNuNsDZcm3z1FXA2nI9TdPlAAVnPsIbrAloM5SnUgDbEigLUDtIAWoznhfK8vLmAdQC&#10;1vhbjvODzO6sBmXiPBp966f+7CLV+x9RZKdASpNv6DX1ej2k+6dpLBEZObu81aAwSSKiZh8nl0LN&#10;2wGo7K1Ws8/RR6CKIxB2A0gVwCaECWp24a+hUKodDA6AFbDG4y433cTyJ+9n9A04i878irB2EJts&#10;lgW3gyIKZcR7WwX6FbQBbIM+3vQB1mIJdKyyAtQOEbVBIQdYs8hCGSyBGhSUSb1G1tYPvbR7GoZs&#10;HtzIvIcIcoMAtgUy36F8UGKxDRMe6AjFNlyal1OK4oKqeS+ND6nRPYsGnSMgxb5sPQxYtO4YlSOX&#10;R4PnMlGP5/oHaNOTdinJZpfNMbAGnCgNgEXF7X6A9eFlqlrsgDSFtSXK04RkYQ2I7M8rKHgMyqYX&#10;hQPFP0fn3eenNGY8dnAgykaCmqV02bhON61SKrdLqdLJy6BFZM1q0GIptAA1wayANW+/h7gC2OaC&#10;mrLEkJnLxu2AtoO8Qpvi33j0PU2E5vxE0veI6zUWFg/COejZXsHlZSESmM15bHwHwMH9XI2w9Y2q&#10;AQduxi+oufOETY79PbYDMa/GthWxBLodYvRshHsErDHuMRpXFUCtAsBGQQBOBUBUYg4ISkKQOZyL&#10;1QQ8c86//bNQY7YcRdRLuBKofG+jHradiVxP5pYd/m90bAA4Kz1LGBerr33/ohr0V/78vxmgVsBa&#10;uX4dcGakLZwnvqffS3ndtB1QMw9OSMv5cFkENmHtlvns3rRlPluwdRnURrjZsJr8f4A1dFJsB7Wf&#10;AWvTWAbdIEuAbTwHFjjXnfEB1riWfYy/wCasdYH0Do8Ja02uZdOlOSXg+eogeSeJrsvsjK/J+BZg&#10;A7gw/rl1h9EfHClhDUgT1BazKwz/TVrvS2lzV0nbh3pE1faPzTjuHhrx+GyN07Y8SaOFkHbMfSBv&#10;d5NW+1ukhM4DTLalNF7w2RN7qZ1yPMOZOkudwQnAZmTc+Zsd0kuh7QZgK9lI+Qxdhl4bn6aWPdTc&#10;/mrPuL5nfBttAx6Ntq0D2ACilwxlO2T/uZv2X7poW2XIbUD5C1CcrNq2EGjHbZx1nMQmjuUl0HiB&#10;XPFd3Lzdc6i+aI84r30LWnRgzxgfjin1Yq6OdyeUBmPNghrng9WY5geusTVFXqjgJqyZs1ZE1ApI&#10;y6CGPkSnBKxFz7XcwsPqzxVwNnO7ORxCt6t6i6wdlkCZW9G6A3lt3cFnvgc1UxesDDVtYdAD7tFB&#10;sUk7UCaoxZ6gHIW1orggR9EOIBdygDacq9fI2o8W1gKw3kPWT5LDa42qFZG14u9jP1Hl3WOvEbbv&#10;AZvm4scYXfPfT/pdL+nuYcvAnyMLBvcc72SEhzeIJrYLwCyqP4UxAKxYwlygRAPUAtbeZFlIPDfn&#10;bwW2LELZAsmQNg5Z3LsEirJ9NLcNhTpzye5jag0+oMwu093TAKM1xlvtARUogZZRAJTUwfsX0jQS&#10;5seU3lWDVppMjuYx3ulpgNgrsKEwhDWBzMd8Tmgrty7j/nuJaJtRtxa3W0bh/Js3aCshgppeY46s&#10;MRl5X0GtKDAo8tcG/dOIpLn8GUugRtIENfPUZjf8tptYAv0K1ub83QLQA9jGa6uyADaUpX3K3jYz&#10;F9iUYRxX9wiKa7nHY9wZbesARYDbusX5bAKGldTuA8RtG22eYgD4PGEGYBmjtFz+zMauGi0O2hhN&#10;gS1gDa85J2ib8wOsAc4CWxMIVFpT7uPR1oGY2pDPAE7bU5dKgCcUqwnJVpANMHR9FOoUZbl/2TLz&#10;/O9zugfUlozF3mqWWrMhnnsrXbWrGITbdN26DVBzGbSNohdsjK4VrTu+hbX38gZphbxfzlRyVC1L&#10;fszXZFgTtAQ/I3RZYomU3+pSi3sQmhTu/RHnwEibEbYANr5b9IED7t4qRIsebMBBLy+7ma9mZau/&#10;xyVaPX9hzcICK5+rjEErPyNHDUNwWb5CbpgDHG+YDxgEdw4QplxqdE4YKX9+Ud+9/RPeVpsZn9NI&#10;jdhhACDHsLYARpelbMTqhuECm9Hp64rvZZubM5wf59Vl+r/9W38uYO3P/9u/kmoYsWqD66LYJsSK&#10;cmAtR/kOOXEYsSI3zqKHyHOLAgbhLYtRNyNq1zpgkTAPrA0Bnt04PTwuYtlzj3HNMsmRtbs5AqxZ&#10;hACobYG21WbM+TJHr/HmbDieHdcAW59z2WWc26zVnDWXP1sxzhF7m5lDyPXofgtrXFeja5GztgLW&#10;GM/LuZG1q4isWWSwZP6utmXmHgJ0hXB7fQ90AmoRZXOzdyBuZZXl9ipAbbblb3e3aVO87skoejMt&#10;eC+b205WRthvmJuMI3RCl8+zmW7r0LKnBCyZ6nFVdRWB64XOu3IZdXicmji+nQW/ib/vry02YLzu&#10;mCd8/mSPs2QF6H0FXV2LSNvuE6D2JS952rDaHogvyfnpDhp75idO+L7DnM+wdsZnnpU/pMualefo&#10;va75aDhr6Dx1oLpQQHOP6So6uYZ+FNTcwlAo1okRlizoUFbrLvc7AWuxtPlu+fMHsLaqBqzlnmuH&#10;1yN5KZR5jH6JZdCVy6S5Ia4FBoKbkKa8j6oVoBZRtSl6Eh0YOaZdYM1inEMkTRBzSdTj+2XQDGvM&#10;EcZ9AWu5epTff8hZcxk0KkJ/VMugRspe4Ur5HqS9l3evDzlAWhFtE+LePx9/U0Dbt8D2Y4W1n/wv&#10;57TgNa2nTAJAajnkaCPbXlT5uBtBNLs1By2gi6M7FPgYsnpavMkzjykvq7S1bxqP2ZZji6wf/Ttz&#10;4KY5wgakLZHVowUGQ8DQhHY828kJgKD3eY5CM38LJTU0ivUxnetJIi7VRFIzhilvFm1DXKMFTCYU&#10;hXvp1TGADRRuBeVRBpzcKulaYENuuH0rkGEII6r2jfiYEbeqkTeUULXj6wpoU/Lyp59lzpr91JQC&#10;zoqIWiEBawDMV7CGjKeW9KM8rfic8zoArQC1Poq2N+e347X38JQnmzrAhuf50AdugbUnI5LjAN3N&#10;g0vJeTl5BQAvAbYFCmqOtzlDiU1VZCitBQrR/QRttimsxVIowDU2soTymqIoR9y2bUf0o8KIGaEw&#10;uuYyaMDaHGMI9LQAthbwp7RnigCHsh5fIZepAYi2AZr+CoBCqU5RqpNNKw2XwM+qGTlr9um7+3Sf&#10;9p/uAPdtGqxnqT0fY2iGqTHqpjKerVG1DGuAYN9l0OsAm/dNcTOUAVghGdi+B2nvX6P8EOry8y6V&#10;el8IdCk1R8gAtcPn6LWbxKxBmGPANRButp+XYPjNI5c3bWaav2MsjQ55vBBgLfZzdccIxylOiK9z&#10;CdR2FTbBdZswE99dkj++/IAANzcXjP8r5Cad31wCO+aZGWHBSJesAhWwzvgMjZhNsdVp/vvCPL/j&#10;u/KeA3cWENS4rlxjI669MeMUcHdLJHv0GZmO3E/AyWIcnSC3kfrzf+FXAtb+7b/453FGqhnYmmWg&#10;ze2s7OvmjgZG/Myly3AmrEW16UHicQycuXUWPLiR+yW/QVgzsmZ0WlgzZ80+a/ZWE9AKyTsYCGtu&#10;OZVhzcpRo2vzZZ/zn/e+zGMXYONa9hzTCuNYiTYeRt58/lBg4Eb6PZeluSZG1wLWOCfC2jyWQY2q&#10;AQhCgLDG/BXW5kDbCodqvQN87m13ccPYBuQAsdn+mvkKeD410/65k+5euuhDrs1D7fV1Hr3v4/v/&#10;P3v/FirbtyfmYY2dGEcdOTYyMjHIdEtIQiaBECJIMDHYIAw2AvdD+qGNMARj4Yc2ogmGYIxfgpER&#10;fpAxxn4QbYxfYkJCngIRhmSzLrAurFWsulJX6n6/17rvPfJ9Y8y5Vu119v9y+rRyDv9zavPbsy6z&#10;alXNOcdvfON3fQEs2K4OvL4zrpO/E4vasiABugZCG3qhDxx2p0A2C8C6fTqzTgIltoXOSbjrnoRi&#10;7yyUegDGgNcGF4xJrrMJ+0+AhiiMfxbHXTseWAj3ge/11Ivt3yxMbQ3EvKzOM/fN3nbR1xzcoDtP&#10;ww2wpi6+LpkMoSvWhSqfjzQa6N86ulFQ4/qtcU69H2ENndkB1kaAsrCmOzLVtutHUIvAtrYvaAZr&#10;6L0IarHGWnKBmmSwQpcsAbaY/alwbqLwHRVdom4T+KWaa7aailCI2NUkr2v3Eda0rlkjsdutA2tc&#10;11y3wtnPwBrXcYQ17udu0ARsSWI/0COL2k+vztrPwNUxZOWSw5aSP+d+Gah9yUHtCNi++tz8Mz5a&#10;2H79YO359ZFVx4qLF1hbGqzLhI/ic4JfsBoR0jZAVmwjpQhvgNgGEFsDYQJYLmue2/DaFljbIRa6&#10;jcVuM4nvy8R9Bbi1HQseTTAAJnYMRrOlDqwyHzphe98GMmrR8mTwte6Za2NrgDVdM5YG0A1qnEzM&#10;RGveJFhrMzCYeOodBg3gVQLKhDMh7Y6tj30+ghhgFd2hSIXHwl2CNJ8vIgVEl+m7vNVaY5+8zpqS&#10;gseTmPWXy8/CGsoKsShmKmxZj1mgI5R+bk1TBLbOlNU0MlgBdSis+b7LBMBqNAM1Xc1CWtqOgTWt&#10;lMCvsIaYrWUNpJWrSsQmyrqTBbWa9cq0TjF5CWqm2E/YDlBgXZ6LrqTcFTpvhT7KracrFGgT2AQ0&#10;pQWkKI0M1mzi3LSp9ZzjkMMa33u668R4upj2z3dL4K+LfRVG2yUTxwRYm4TOYsKkOgqNcZcJqBzj&#10;1sodPrtf5ni/w9rXLtB3EPtZWMtf+3qfj5K/roVLJe5zuUvV98TkBJS89bDMNotBzhvLCqRsNJ8T&#10;3MwUzetk9Zjwk6XNreDGuR2W49bfIagJbNEFyqR1D5wo1qOy2LKxY+fGeQk4hSvkJlzcFoC0a4An&#10;L4PBpBmTAtIiptkRLjtxEabl/B5Z26t31gu2gRLY3NoNxBZuWl2F+A7fz57AsdesVra6oQZCm67+&#10;m/A7fzFZ1n73L/8Lwa4nwlpet01gs66bddvMTE0N4lNP0diLVFjjuSues0bb6eVJODkHQi/57vy+&#10;GLN2dxLKwKGWR91jukEFtvv76QdY43kta7sEazZ517q2XA04jv4+49BKMR4tXsP8TrNAhbR0Tb9L&#10;b6xwvtg/QrTnKcIaY47jMWUxYvmONedasXSHWd26P5MLtADEVcPaemTA2gz4mmyvw2hzxXXPPjxe&#10;3lfQceg0YE3ZPgNkAlusb1Z8e337DKQ8cl2ZELDns7KCtXYiGMbaaXYiENw4vysWESYSsdizLE6b&#10;sWf2dQV4KwJtt22OaxOgaiBsb1oscn2OrY8vfQ25634KtdEZY/WGxZLfH7hBJx8+r5lVd+Hxy5bv&#10;vApL5oI+10i9Z5wvYNiwLiBSOX0rAl6vXwJlgomAojXpLFS4fqrsUwXY6lxTjeZF6LD4Nfs2h7VY&#10;pDa3ri3R+YyjFZAWy564jZJgLRcta46/OecjLZzMFuV9EfQEMsdkVr7DWmuC2iYHNfQPuszxfAxq&#10;di84tqxZY61hvULASxhLAMbcwTaHNd2jCdY4Ju4TgU3rGsepgo4F1PLEgp9e6Y5vWcMUYewNzHLY&#10;+gBt3wS17PPeJP88P+PXHda+hKfMsjaPVrURqxUAAOW3dDJl0t/opsxAYH2foED3pu7LZbTiDFE6&#10;ukwHTLqAnpayJ5SnAozFrUVvBbYM4qK8an0T/LS8CR7DsH8ahMfPFsLdIJy3KLvw/Jn97wdARZWJ&#10;RNeK1gQnJgCukjoYRMsaIJasXYLIeagy8RQFtRb78JpSajPYOoIaMNbTWlNGATHpcF84y0Eth7U6&#10;20bvXWLlcwCtbewRK/g3yUsyxJgkXV3vwGangq/doMAaK+OJfQVVPqwiLdFhbbVYQy1r7SKwaVnr&#10;IH1jv1BMgo6Ws2RJ87wYF5juv8UHMqktD2MU/giFP4xi66kVYpLGhMlHS4rHqMYxsj2V7YwENWt6&#10;mQlqnTUhrevkp3A/upNQdAnYGoBaLUJaM7pAS6zWCxmoMXmY3GDJDuPVMlhzIpjvWPWyFSZjSReb&#10;/h8WYbJLwNZfzXnPkr8143cPQo3jd9cW1gBljn9Ly8fPwNp3Q9h3A9tHyfdJUCaspVV3srSp3J1c&#10;Yk/BOBE4oRhX0wGEkhsmFuWM9Z6cDPwsXZ/CfHKLGsumRU3XrZY0f4c143zNGnDRqgac7O5nwFMr&#10;BmgXmPSuLbGB8r8uAml3SKEInAFypRS/Kah534QAY8xs+9TucQ1NjclhjK4d26kFlBCXJMXrLLRC&#10;IBO+r9XyW0zGdb6TvSkFtpiww4Tr4ugv/E6KWRPaqk3dn4yThqBm0d3ULD5vIG+R3bzzQV5s10K7&#10;Np8X1M4uT8P5pVmg/Abj18wQRbSwGdPksTZe7eFh8Q5rmRv0LWYNsc7aPvYIZeG35nqfcY1m9dbM&#10;RDR+TShLSQfpfoS0DNTctz/iPAnQb7B2G3qcmyHXlwVx11zzNnFXjFmbA0cmFijLeTFsGbfrPdcN&#10;sGaJjNGOBdAW2MvEx1PAbPXUDJsX48SAFKDNx5bHWJipGbM10QWPfP4DC7j7UnzPGNgb7YxB8zPd&#10;3oXhFmjbAmxbdMSG7w3EdZa3MUuzxvgoMaav6yfhogwMlwB6trotr2ppe1FJzyvuc8O+RfUl594s&#10;b62R0y06Yw8AI9ZKGy06Ued5TaZm+SyIG5dRmgBaA0Crc53UyqehVuGzWGRUjKVD3FbKJ4DLKSAH&#10;GAJr0bK25Djwd4wlE9ZiIWLGnvC1RAcuN5Y8aSR5gzW3igsnrdqCGscruj1NOugyn9m5II3HaFmL&#10;kixrx7D20aqWw5qldtTfLRYieV/QCGLCmvcBslRLjfERxfvH1jXmorJWOOah2jus2WrqpwVrrzlc&#10;ZVD1Ud6g7RuwZhHYbwHbm8Ut/4z8/R9h7acct/azN1Atxaxt51zATJyIVrUtk+cG8EruNQAsxkH1&#10;Q4yDQuLWyVfXltYSY6PYxgn50GcCFty0ygl3fIZFb4W2HNgANWX/ukR0hc1Zvc3C0xddN5yveC4+&#10;3p6je2g4bTAhGQOTkgwMljZmLVnWhDVdNogV/Ju8HmEtyVegptUMSKuj1KMIbB9hDTBr8Fqsgm6R&#10;TaSFtHncMc4lkxj7w/66QY1V+6qEBwpuMLwOYy1pMRP0Z2FtzXFbH1j5ZTAzBdx0e45QWFrUBoCb&#10;oDZESeXFKHV3vgPamG0G0BHUOJesVhOsJWBbRGWVFNYM2OqNAFEmZY9RrWNj6WLoc2z7wEkfxZXL&#10;G6zx2justQCxJkBWB9aqEdYaE44PkNaaJUjr8X37KNMBSnW805LWA+j53geU6H0/gn78viaqPFiX&#10;bwu0bbmO1kx4iOC2nITmuBkqvTLnBlj2+HdTJqig833JBbl8F7hFAHNiyMDM5/L35/ukiUMrmgDG&#10;9wbUVhu+ewZruURoyyxsEdgQ95nnFemnyZXq91UENmPW8kQJXazG0VgIV6vamnM2ACbqXKsVlHsZ&#10;MKo2q8BTPRRrNaTB/VqwvZNdAwS0XKrs32h7nCrReiaYjWcJ0myw7jaHNsuETJnkJshIKyjn0Pp7&#10;0epqvCfXhta1onGeQGMOa3/hd/7n0aJtIkHeMUFI07KWW9d8XkjLoe3i+iycXgBpwJruUC1y3UEb&#10;QGqHVrvMvhe8DkzcnDB+rjj27Whxsc3UV7CWJRjoBrV0h8B22KE/8qbu0brG9ckCKo7RI0CLkOY1&#10;blkGXV1KLFicW9Z0hQJrnBvj1cacM0t3bFng7DinW0tKcKxiRvdIWLuOjdx3jFe9AcKagJWArRCG&#10;uxvg6jr0t1dsb2KMmIBmluX+8yBKDm2W1lgAaYtHhftsZzyeCoAR2opIic/NpYxwXQFtvTXgvwQG&#10;pteME0M+LsKlQFYE1JBLQOmqehKuawhb719VAGTE7TUQdVND6tzXmiqQCStj4/+QUR39UI0xabWm&#10;sAZ0tLh+ozAe0btNYQ1QqwJmCdROQ5m/nYuwVuXv1IC1breAPgTIWBgKabFXJ+PKZJ809iqMHY59&#10;hDXGVybvsJbGnbCmZU1Jlu5kVctbT0Vg49zl1rUfhjV0VXSBsvhW7zeYEywuzXUeISyCGONMWLtL&#10;gHYsxxmj1fJNgrVoWbv8iVrWIqwpGbAdy1ew9RHYfOxrR8D2JkfvfXv/98FaLj/l22t44VhbV20N&#10;rAlsbjcov939MmwArjWQtmKStTL2jMEx0bKDjN0yeCJUfCUMgDgxd9LEfC+wJauPrlRhbfuSgC1C&#10;2mcbeW/D4xe2n21abT9Tz8t33V5j4HV3wIRVvWJCYCXDpGHMmsU4q5kbVKtAdOUw2ZSNWXsTJj62&#10;FZROdHmyPYazJEKcFjcr9ZcBtUpcUcZ6QUfQloObLaeMV4uNo1ll5hmhrj4jsPE5o7GBysAZK3KB&#10;7SOsbQDcHWC7BXBX9z0gq82xFMw8zm5RYgKxyQKeC5SRlrMEa0BaZk1LgGZxygRpro5toG8NJGsw&#10;RWXFVljrj/l9TMombVSBtgYQZAmDWL5D91EM0n53hcYiolrUcmGi7+SwFq1rJeCNyZHJTEAbAjAj&#10;vvfYzFThnt+4fCtBwrX16DXBNRfr9m3C6nHP67soQttsp3VtEjrTNqv9WrAQb2vEOQBu8oB8rVN5&#10;LFkOWj4+lm+B27G1LAq/xUnC/YWpPA7O53NrmpAWJVrW2ohulzRRuLqf87udPN7jZtwnQV60GPB3&#10;/EytalrY/A2Cmm5S/45WpEcWI7ZZsrJ6jwkjZWsyafY51oNuaPd7PNY9OgjtXi8Cmf03taRpWVaE&#10;tWbMmjUZQ4sv5y0KoJLBm7AmuMV4tclN6I4QFhQdpD3g+AprGcin8jSOqZvwO3/xn3+DNUt1xCzP&#10;m9Q83p6iCdySZS1vYaXYvur0/CR8Orfqvr8Z+Nlvw+vnV+Q57DjXPb7jjbXYrq0rdh4nTifx6ApF&#10;ji1rMWbtfoEsuY/suY8ckFQkt8f5Fsi4FrWUIH23fKa12LRajgC62LOVa9sOE1rVhLWYZCCscV7M&#10;AF4xsccOCow5gc2YtQhrw8sEa8syrwEJ9+hD4GqiHLh+AKwhgDXQKob0tbax9fXVM5/5eciydBJ2&#10;X1i0AGyzBz431j+rBmucKYsnABBwi9D2UOG9XOt87kgYjOLfKMXP7a5ZcC2uo56qapEFiq4ApGsk&#10;li0CtpVrQOqmchEK6s8asM0it8A21u8zSaVyCbhxLpucR6RkyZwWugKgbrRYvLJAaLPtsiDodZA2&#10;Oo5ro1Pneq6eh2a0rp0BbaehUjxJUvoEvLxb1vrozAnH3dZv63Ue8M8xYBykcVoKs1WJcfAtWHNx&#10;5P13C1sSF0x8nmAWQc0xe+QOjdCWYM1QkDTu34EtzwjVBWp5nQ66W6tagjXmGCBMEEuSSnO8A9u7&#10;hS1Z4LSqJVgzZi2vsRZj1n5SRXG/grVvyFfAdQxsOawdSdzvWD6+J4e1Y2DLoS2Xnyq4oShfH1CG&#10;uwhs2z0ghQhqh0cm0AhqTLBa0phwpxmsRVBjkFgeQstaFC1qUQANLWuIrrk39yeTUBQh7WUNqK3D&#10;AXn4suEs7Dn6blccbWHNc/Ldt8/A+HzVD40OyiRmgJpYcButDDUmKgP+E7Ax0bQYJECZsWkJzm5D&#10;JQKbVjZdokxwJg/4fNyPAaq7M7emCWnDcrSkCTER0qIr1Hi1JA3eq2ugxt80EzWVP0Bh8Vhrm7Bm&#10;XTUV/GxmDMwdqzdXlijuuUqpBqz1OOZMRE/TsGO74vjNhF5gZx7Bl2Ma488ALSYN7wtoKdPWWMIp&#10;zw+Asz5w1g1jFFMUFNMokxmiC3SBGKfUY6J2Us5hTetaHWCrITGzy9/Jd4+Zcq42meAGKDjLd/QW&#10;TP6AWndeC50Yt2bMWpnXmPhQmmPBku8hpJlYMOM60tpqrJ2gZqyd7u/kEt+GzfM2rJ52ANsWWNuy&#10;74bfs+SzJqE3B1KYVK3tJkBqWbN7gVmUOawJWoKQbZ5iM/VMjqEttYBScgtbZjlDVNjHICWw+R6f&#10;16r2blETvBSfF9KYmOdlPkvhe8x1x7Da5xi5end/3S/Hk5EJCLpFm10bfF9F16Ov6f58erG91JLP&#10;6LEPgCqodQWtbuiPBsDWgPuKiQICm0BXjtd+gjVdoAXew3mLyRhMOm+ueY8Jx4nzOJm3+R587pB9&#10;eyaanHMdW9/LRv+p4b/XRbS6Amt1xonxmX/pr6YEg3/hd4U1uyd8AsROADOuowaTeiwLYpZqcn0K&#10;aoLcxdVZhDVj1Mr1EsdjlY3m/PaZYzALFRZexq+52DHIWxfZ/T1g9jBnO0vxamxtM/X0iDys4/0I&#10;bMg9ooUt1l3jurG/4xiZzLUiIkuvfc4Dx3dmP9EZzwltNtnn+PR7HCeufWXAdWCRVpuK7xlve3Tb&#10;lvG4WnJdmBw0vGArrFX4m52wiQVo67EA7eRgtqXAlqBNsIpApYXNVk7A1/rVchlDtN8obLi/fOaa&#10;eUqWteVTLQM2YASZPwpyCdom0dKWyT1/5x644X4EwvVd6E0tSYKu6wARZovWz5DzmAUvtF0BTwJb&#10;AZAoojuLglks/cI5s9SKNfOskcfzN1Xum2lfV7+iG5EmC4MO11fXum5s+ywo+m1+WwvgR+cp0SVq&#10;HFsZYNMVKrBFWDsLdb5Lj2tpwrU4X1iqg7HluEK3GOs5HGstR1cuS2GxBmyPYS26QhOsuUjKYS02&#10;dY+QdiSCtQsmF09IbD8lsPG3rLPoglVYs1SPRXFnjIkp14rXncWrrZMpqOUJBTmoRWgDyKIlLYe1&#10;LHYtPfce2xZhTVDLJO8P+hXv/AK3Xz6sRUtYDmU5pB0DnM/n4JVDVw5rH587lo+vCQUfJQe3bwHc&#10;sQhxP4WbDX6ew/PLIRzuV6xkZ6zwl6zwt4DDLOweJmELdG10WQFvCwbBnEGQ4tne49dSbBqrWsDM&#10;YNQIYp/3HOVHjqLNg7jHubMp/IOV2V+3UUwNfwk7ZBGePk85qsareW6/D45fmNBmTFwlYM24NRRC&#10;Nkk1cmG110CB6EZqMDHWrbJvWyQmeesClTuXgBqrIOM0eOxr7tfU4jFEISneRxq8t+HrSNMYoz77&#10;ReF1pMEqXChUzBJNddjMXhV+mAwBvTmwtpwVYoq/EsFNWHOFPi1GpbLnWD5w/B6E2ccFx3fM8db9&#10;PAacATPhLJPN/ZTJgePOcYjHHhGatcANgD/bwQxYlQ5RbsMtoLWpp3g3gVuYWjFRs3ptAAt5s/eq&#10;YNviMd+72rxGOQNtQECTFfRgCDQuh2G9H4a5EAisDZgU+gqQ0gfYelMmD91+vJ6aOzMpApcmOSxj&#10;l4rksjWpRHDf2/cSMRnFDGKziZf87mWs0TfjfRN+zzAMmVSjG3YsXACIHE9jmtpAsgH7QlhyYfBb&#10;M1hz+20R6L52i7oV4rSmCX95jbQcAgWsvAm8kqxxZoQySQJplutI3Qss3yEEumK3I4juFsaKoLcG&#10;9FzNL+phZDkTLVmjy9Bnsp9yLrYcn8dn20tt44JpMgPEuq3QaDaYHJucgzbSQbqZcJ/nI6Q54VYv&#10;4hjQwiuU9YVVfxMg2LecyNjCy1xvyzKLgyp/E4CY3/I9inFS8n0Nr1euX7dm7dW5JpRGy4QFJmHG&#10;x1/9F/MEg3+Ov3cSLLOhS9fftz9oERzwvYrh8voMQDO78zrGpZ1lcnJhf9paePxQVsTbdrtjYiuH&#10;S8CuxGTX7xvQrxsUGItFcBG2di6w1dTrc2o59Qzgu8+B13f7RdRh6w3XGsBmwoGtqNyuY/FcxpIx&#10;ufH1cXx+OuN6njAmBp0w6LIQ6ZSiDPm9xqttAIM9C9H9vhU22yqAccv+52E0AtbMBOX87bjONw89&#10;rttOmN1zLR4EtlwqGaxxvHf8LmR4uAa+gNZX3vuFzw69KBaktVDt/JHz9FBiPLxb2bS4Te9Z+B2K&#10;SIn7GRDqGs0teBuuqyWLgMVpaE6A3gFw3P0U7tpIA6hGroufwg0AVQA0bgtA3K2B8uitgtajQigC&#10;GanQeJLcc2FT/rpWWxcDHcdfgtpen+sfPdjLyp6YmNE2watpcgF/9+5TKBQ+haKu0ArXFNdpq6Wb&#10;GehlXBu3JqhZHmUMpFkkPPZJXrCQZTEkkKUSHYYZaD3TisZCi+s4f22D7tsK0yx649awEgBuqZvU&#10;eDbGagI24ZDFr39Pyzp6Y+Z4BdoX6JnFAojn/mjEdcBCKTZwB9TybE/j1YQwYS1vMxUBLXv9rSUV&#10;12+yrl1HQNOqdhy79hXv/AK3XzFYU46BLXv+B8Hsx8oPAdtHQDu2tv2Ubq/hCeWXK7sDSlFY2yOH&#10;J1a1TKZuE7xNw/55gfAcE+19tJDtOJp7jt49R81070eOkscvP1a2534Oj5zbeyZo3/eAPH1O8vAy&#10;5LPbbG0xZfN2j/d33175nCUThJOMhXBLTFa6aYS0aFVg1acLqYFSseG4sPZd0sigLImQ9g5q+XMG&#10;4LfyxxmsNQC3ZIm6BnaAswzWrMUWS3u0ADxWkG0mT9P8Fyj2CGvzYljMATjuC2sqKN1n1gK65xgL&#10;a/fAzBZo0WK2Eci4v4vbI8kgzQQOy6PYsktgi22djoDtTXjODgKxuwGw0WUiz2GtonUtwppWSWP+&#10;clhTOTMRDFyFMuHtR2EBhMWabfN6GMz5XAUIcSusTVjBTjadDNaSFXAZY+oSqFkGRqAX1HZcOxt+&#10;awK1eSYZsB1mfMYojJc9YLAdehOAbfQB1pgohDNBTWDLuwVoPcslAdoRsI2/jmM7hrU88N/7udv0&#10;2AKXu00t3aE1zdpqMeMzdi8Q8NifCUhgU6as1mPzeCYIrW1TjplWA5t1WwTZCWm5aXNux5x7jgnj&#10;brWeAFZdFh/VUK6WkApSDZVaDam/SblWDsUKE26WZGD3Di1gvaHtdvjOfs+lljTAjb81jG73uwhq&#10;kyXX3eKG72G7K2HNc22dQC1pKWOvKaSZfMJiRukObt5g7S8Ca93BdZhwzp9ZdL2P12eAZsZn1vm8&#10;MlIJhdJtOL8+DydnJ+HT2ScWUHWg9Fuwto2wdsW+wpplE4w/e2ARaXupaE1Dnp/WEdTsD/r6tMtg&#10;bY3O4vix0FR/WcYjwRmLBKDNbXycyTGsRQvcpP0Oa+iOHjpkyFifA+sJ1joR1rbA2mLJcZxchPHY&#10;FlN3sZzHnkXV9oHr/BFYexDWuD4iqOkSTbA2FKZ2QPNO69pVGN8Dg08CW5PlqsVoB2H3uRs2ry3g&#10;TCsaQPZQjNvZg/AmnOn6LIRxBmzJgsf53nMt5n9jfRV6q8vQmZ8DbKehPjgLtf4pegodaZaorlHA&#10;6frmlGN9Gm443rc3WoeAM6QAbOQFjRXLIxkTXGFRUGug09ALeQ3JaIXs/ZywBrB00NODAb9x3uEc&#10;95EuEMwYZgE5ZGxY0sjCt2+dCrRcotvcCmECWgI1EwraEc7eIM19BDv0nKA2ZZwqhikkKxsLT8dy&#10;BDUlwdqc60CZToE1M6aBNd2gwlkOYslaBqx5jKIl7SOsvYOaYFfj2H0EtZ9gb9BM3oDtSOJrPwRr&#10;HwHsW/vk8nHfXL4L1n6KLlF+2ReTDdZRkanYBDMtWILaIxOrIkg8MME+C2dRdGFaNNFzcQxnH29a&#10;8LSurQHAaTg8s2J+nfGORXj5Agw+sbraFsNmX2G/Jfv7Od9/e37dM2kyqQEUZQaDLiBhrTswTqfG&#10;ZK6bT1gTypKF7c16JpBlFrQWE3RrxIQVrWnHoJZe7zBxdyeVkLdk8jVBrcYEZrZpRQsdE1zZgOzM&#10;wqZUO8JasqylekxZ8cylQcsoIoBNWFM5OfEb47S717omvDL5aH0SbKxF5kQe7yfZATSphp3WTMHZ&#10;RvszgGgUy2MM1nUUdiVKXzFRAcU1zIBtsKyF7hSYHfAbOsAav8HfUo2WNb5/Zl2roli0rnV7wkk3&#10;rPZmlfaZ8NsR2IS+MdsJSjCBWjtM30DNOn26a42ts7iyoMZ3FdT4fTtky29c83us25eDmoWWLaq8&#10;PMyDHTSmTLaxN+m0zTlgMuV45sVk3ZrFlyxaujL5PtxPHQOUBGuxN+ebpDi2j7CmJS0Hto+v527T&#10;GOeGohdStKrlNdV6XCcWu/Xz7SmY12pyG+NhoqvFz/B9fj6T7dJ4xRoA3GOsjeJYW+8sSN3l+m1y&#10;7IssRFIcWKFkdmUh3CHGhJWqBvHfAGmfgr08L24/xfsWgjZxRMufcaZLJrop19pofhOGs+tYGd9i&#10;05Ol9y9j9wxbZbW7l8DhKe9/70Wp1FsnjCkbzH9iLJ2Fv/xX/7kIa7/zl/48v6UcHjin37qpSyzK&#10;+/DoomrJ53fC9e1NBLYiALrcrr7SEp8/fw6LxZzJvBiugQc7Gph04OR5AMCenzbhCUgT1J6fN+Hl&#10;ObesAWs2dAfmhLVj69pmN2UiR5dFcMvg7Q3WEshFWNMdygQtrA17zdAH1gbIiONim6ltDms2Zd8a&#10;FG8oA8eRBdicMbxet3g9hzUm/Acg+QB47Llu9sAaOi23fglawz3gvAfakPE9n/FUjsAWrWtfuBYA&#10;tvVLM9i/c3Io8B7Ol43XAbYc1pJ1DQi519qWgDAKf2cMsA3NHF3dhN4S6J3dhPYEgBqhi4a3wfp5&#10;wpq9Rc/OP4XLi5MM2C7D7fVluAE87CFrEePUcxaQMza4gl4QPNSzJhSYWKAllwWpoJbExzwfYQ29&#10;8hHWygnWuujmMWNZq9pmM0S0fgpNjh8WsYwRa6l9bTlLkkNbbm3LX4vPC3KZ5S2BGn/Hz7P9FIuW&#10;OYusBfrqu2Btho6bTFqAOotZ40HrxeQGzSDM+3Yw8HHu9sxdn3lR3Nz6ZoJBrfqzoPbTSjA4hrWP&#10;wPYVqH0XrH0LvJRv7Xssx/vk7zkGthxEfpqw5u3l9SEqu/lyEC0oq10fJTSJwCakKY/RfXng6GhJ&#10;E9YeODIeM4/Rt24J1Nz38KzrjtXyy4i9jU87IJbmYJULrNlb73OEtR93jB9Q1CMUbbNTDGVWfXVg&#10;rQOoRVjraV2zNpew9jWwJQG6kARrgF2EtQzUIsQVQ9uyC0zisX8m2whrWupYPSZIO4uiGzFCmvDG&#10;NoIb97W8Nfsod2FN61oGaysVEZOoCQcDW09FYKtwDLpM3MLsMtxrYRPaIrgla5sA9w5xCPu9ycsy&#10;AtvyfpDcoYBAb1XOhN/A34vABqgNFvweYK05FDqBNKUjpGkdtGRDgt8ySkZpWbdrzGpWt+y2F2Zr&#10;gExgE9CQKY+NiZvxmoV4U1mO5CbX+rfLv+sbqFm2xTZmeVFltxZUFt5WEdjsRbs8zMJiN+Fv2By6&#10;G3oo+NyylrJCdft5DI1FE9ISrH0T1Eb8/kyEsWNJMW3vksPa8T7H0JagK8GarkbLcyT3K88La8hg&#10;VOeYpe+Sv2fC5K/7VJkZj7Nrhu2BMWYyjyVWVlbgb4ZO30zPVGTWGDCB7a7ERMvWrEsL0JbrQByT&#10;Yd5yyK2Fo7tMyFPOc4K1Op/JdbbSBco1xgQ+RSYroe0CYdLnd3j9dQda0U5Do5WArVQzvizdrzRS&#10;n8q/+JdTb9Df+Yt/HiCsoS8cwz98e3p+4thMQqFc4rsy4bWZJFcu0h7CI6+t12smx24o3BmzJqyd&#10;MdlrwWqGHdD1DJwl2SQB3qI86gZlEZlZ1oQ13bEWyRXYrL224fpJ0JZD2tewNl/2oit0MuyG0YCJ&#10;us/1gNhmarkwbq4JMFpGRFjTOuPEbxmeW2AO0DKEIbOsrYA1m6jP7/l9ApvWNYHtLcaMBZoxZ/d3&#10;YXQAqPZXcSuwrQC27edOhLUc2AS0Ma+PgTXfa2boNFrZzBS1xAfnN0otgzY+Gyic7O7CGH06XLMY&#10;XHFtcp4Hc659dIzW81uuG2FNS+c5wHZ1dRqur87D1cVZdGFfAiKxu4RdM+5S/9a70nkoAVvlqhbY&#10;5C5vte32kINagjXlHdZOvglrPXSzUKRVbbtNZTuMKROmoiVsUQ6LPJkgQlmyrOWgdizH8Ja7R2Oh&#10;cXSrccEuhkdjjp9JC8DgjDEYm8a7+GIxlcNaFKF9ZPwic4iw1iiFugkGb5Yyrl174gJlbzFqSF5f&#10;zX0ipGX71aq85wOotVt3H3jnT377FYC1HMRyOPsWpH2XHIPWR8lB7MdI/p5vwdpP+/b8ch9dGbEF&#10;kSsQJpD1XkvbPOyZRO8BB4EtxZ2hKF+Brcy6Zvybx8ytYvXruO+zrtQJ7++Ew1OH50fsZxNvj6/n&#10;zfY6jbC/1w36dXPv77+9hs1+GXoMMCusC2vtnoHV1RCbCcesTq1rukIRFElNq1i0jLH6EaYEsGgx&#10;yy1rSjECXJsJOLeqdcxGFPB8H2AjoFnJWykbjA28KT4fAY7nhDrhz9iWGSvcuXFrWtYirKFUWJkP&#10;UPrdAatNwGk053mAZ3s/jTCW4CxZ2aJ8sLAdw9rBUigA2+ZpEhMSxkwyCdgyCxt/1yKaAlt/wW9i&#10;1dlGmTUHgGwPpdIFzAA1rYT2PS3VUUQoZkXrWm/AqtSuFmaTCmYrgQ3xvs+rcPcAWpb4sH1MySXC&#10;pq5vr5d7JMJaBmpa1QQ0XaEbno/C7xXY1ky+Kybf1X7O50/CeN5LsNYHorVYAmoxbgYYNnsrgpjF&#10;TaMIZ0cy5PdnksNaDmbRmnYkx9CWSw5r78CWYE2xLEcCOsFMWEywZiPoKABcAraUXao7NGaLbmv8&#10;tibXr+OLSd5MXyYr4806AKkxl3lZDrsSpCLQgjTnqsW13GZiAKAEtGJDAax43Bmdh/GywPmoIqUo&#10;9p+0rdHSAq17XtuxeNhexsXRiv2WGxNd7oBJY9suQruvle0kglreSLw7OA9/9a8ly9rvAm0mxzw8&#10;ThiDP2wF96bmXG23fFY3XBdL4bZsJisAPjTOrRFhVFC70bUErNWY4AbDKmA1eoc0RAvbu1uU+4iw&#10;di+sAfjvsMY1CKgJa9EtGmFNtyjCNt1nUQow6AqdjgW2DsK5Qmac1xXnagdQR1iLblAAAvDJYW3G&#10;+V+t2GfbD2Z0rx56CItc5BjaZvd8ngJY5ckCQlcCtuswugegH1jIPQOH9ur80o9WthzYIqg9lGL9&#10;tUWsxdZAuI6QOXozJTbksAYQRmBjq2wrYbzh+RWLGfROG/1mz2Q7X5jwcYpcXJ6EK2veXZ7HEit2&#10;l7iIfVxPYzuwvOG+wFaMwGZHArsRXGfWtULoMy77MX4NHcy1qSu9Ujk9gjWTDNAlNVt5sYAA1paA&#10;8no9RFjcGSoAHM/mVcZIsqrlyQQR2DL3Z0w2yJ47FvdNCT9FxmRK4IpZ9xmsjbVmT3WJanHjHFsI&#10;fMrfE9bmCdb8TqNhg9/AYlZYawJr9r8tay3LYA1JbtCzD+7Pd1DzPbpQ6zV06wdQ63SKH3jnT377&#10;FYA1YSmHr29A2rGl7c3ilr/+EbZyyZ//MXL8vm+5Qn/6N4FtsWbCnzPpGP8CsK12IyDCpIMEbcZR&#10;GU8VY6oedcWhLJls3eruWgMcy63WAlZATEYPL6yQP084oip4rWcea28e04fw/Drg78657zH/8bf9&#10;w4YJ0Rgf64ZZTqMSM+HywrXCV+MrEd7eAc6SEFHM9ozyNbRFSxuQJ6RF16egBojZl+8Y1tJzWtp8&#10;zGTTYeXJZ/SY7BeLYpjPCygE5S4sAKdFhDUne62BKL7eReiObsMQYDOJw6QC3Z0e61yi+1MIyuXI&#10;DSqoHZD9yyIB2z3nj4kmBzbdoQnWkpWtZ9FaVpstG7APBFkglBVx7gZVrGdnuyGzbLVWCmlzs6mO&#10;oY2tFjdBzWshfucM0iLQf7YKurKP9w88twPIjF0T2Lbst33ZMElt2ZoZegRrTL7rwxK4mEZY6wLl&#10;qZ2XoJZgTen0zLo1/spMS+POTBZI0j8WXZVHsCac5bXPPoru0BzejmEtiu6aCGvGh+WvvYOaJSFi&#10;WYgIbP4tIY/jl4FarMXGuVkDa7pyLIo8W7Evn9d1kcBvaTAJWjfQvpwWuzU2rVDh+moYW4jy17LI&#10;dZPknGvtjAXFWegDEtMVYAaErfbAzqEeNvc1xmsdsQdlmfNUZHzeMZbtFNJiC3AcBEfdThW+JxBh&#10;E/HxWRhOr3gs1DXDX/+X/mKEtf/l//ov8BwwwwT69LIKD8Zacs6+RH39/bfVZsvvaobzm9twWbgL&#10;hVIx3GpRu+V3OvExKQoEFX63GZrrzTABWiaPj6uUAcq1kQPbo9Y1AC4Cm67QA2MjAtvkDdjeYS2P&#10;YUv3c+vafAq0WSiY86YsGIcpE7Qd7u97Gay5yHLSvw7jMYBlvOm8HtbouNUOQGOxubY8zeMAAd6i&#10;pa0dFvb7RJZPQIWFcGOGJ9cEADY8FCKwaWWbRmCrR8taimFLwCagvYFafH8mwNoC+RrW+H4A23TP&#10;eeT8zyzWu+Pa4/xZamkAqLQY747ri+sEa1rXLoG162u7S6Q2YIqdJmy6L7Dd3HH9AdF3XIdFk7p4&#10;v9a1dts4tQRrAwWd+cOwxu8e8r0BpJRgYNA/j1msKCYGRCD7IAJZgrgEcsuj51N2dvJWxJ7LwFqS&#10;FBccYW1i6Mk7rFk+RFhLLlAWSzErGH3Jgt9s17zOmiCWEgaSe1NAu+XYGLPm/TermqDG/o06OrXO&#10;3FFn7vgK1FIW7de88ye//QrAmpN1DljHEJbdF85i3bU88SAHNiUHrp9H8r+R/52PsPYR2H49bvco&#10;vxUKLqa+L5hcuL9FAW4OSZa7MRP1IFpWpmsmbmOZmLhHq3boMoF1mPAs/NkfFVCeeeKAIqgZ66IF&#10;zfW2x9SEhClb3aI/3217WDOpdEKtbd0wy2xUUUZVtpXQsVZVhLGsBAcTtdayNhNorCOGpIblwJ01&#10;vNjHkh3CXBUYqJg80GICidayHMYSkCVYO4mSHnsfpYRUO2d8hxsUI4phxeQMMM2jywkFj0yBtxnA&#10;lpQLA3hopuk5csl3ZkXIClMAMutTOBaMTewwA/QtCzRCMpIlGAhtWtcOn1fBYsNrgG3GcR+hoI1Z&#10;i7CWAZtWthzYOiixFn8zBzatgbbTqnVuWIEDbLaQMTU/g7WF8SVb3aG6ytN2tWdCFNSAr+iyBb4E&#10;tccIamYFH6LkwGYD9whsCvvuBDVkw/3N84bvDrAx8Sqb+xXHYhbGiz7HqRmanUJoATIJ1EwoSY+V&#10;JhOHgc9mONqTtatEgBPc+N2IVrY3WAOM8gzQrwSIdxuhDWD7CGujSXKBxsbu8TldsDmgJcmta7l1&#10;z8/QsmbNp9hc+sD2oIWNSYrzM1nwfZhU/Lstz0MEZyaD2km4tcp86VN0X5UanzgfZ6HZv2AhANBw&#10;PQ0XN2Ec3Zy3jEktaDYRB9IinAFqjxW2QtodUoiyfWRcPpaAtQpSZTFQCwdbIgFwO967ZrK33+Xu&#10;0GYhNWOk7sK//e/8KxHW/t5/8YfhkettZ7Fs4FNXqkkUKdng+2+7wwO/b8DvqYarOy1sxVBkgrMR&#10;fLVp0VWL6zLR1y8iWNsj9BEQPIa1PDv0Ucva4zY8PSd54PV7rWv3fjeux32yrikJ1gQ1XW5mh6b7&#10;ZrAuzRidcT3PgDYnb8TG7RbB1ar2AIDttYLGBAMn/StgA2BjcaUFbsmiVsvokn03D0AWY2/3zN99&#10;Etp6EdqU9TPbJ8BEixjHWgvbRAsb4Nzfoy/2l4AXIA2gCWpa2LavvO8lQV6CNnQJWz8jfk5mWdMV&#10;muLWimEKtM24P7NtFbCuLPj+cxYIlmDqo3MsN2TrvvOLLHbtyk4SV+ESYDvnfoI16+gJa7xm5ijA&#10;ptWzwPtKJguwcGhZsoNx2O+xuEF3DhhrAlyCNfZ/gzUAr2z5CmPaWBD1GTeMk+lUNyRbAEr3pNY1&#10;rykXMW/WtBzI1ry+4jchyU2aQdsxrM0ZlybTmMBlXUt+qy7QCGoR1ioZrHG8Jv7Nd1gbjbSqJVBL&#10;sFaMljLdnlrPtK4JbULa9dWnuH3rbJBZ3rSo+T5Br2mpkyZ66gjUtNh9zTt/8tuvGKx9A6q+grUf&#10;KudxLN/1Wva5b69/H6j9+sDa65dHFPeKFf+AQcAqcYvyAdZsRbVC+c1QcmNWRPaRTFXvG0CaxUvv&#10;QsmmwgCMqf+DYQHFrjUtP647RDCz1pLH02P8wGSgVc3j/+Nv5pguN3Mm8VaodxhcvRr36whbG/Ey&#10;GAWzNpOlYPZWzXya9btEfM6WNEKcvQSFNWuzlZgsC3z/2/pJKNRQOEo9pcBHt1MGbDmo5VJunTKR&#10;XjKRojTNPtpZo0urCqs7VuQjFP1EC1uEtTRJ98aARo9Vp7Wuele8txwhOLoVD9NoZVsfxrGcR7qP&#10;ZJm5x1mhWtcePjNh2Z7rxab5gzBB6ZlwMDDJIHOH5i5Rga3LRCuwWZspWhEBVePsYrXydrLuWNPO&#10;Y6qFVTjTLa5obV0B7X7H3cMixGQIACy5yBOomQH8DmuH8MBzB16LwJaBWoQ1Hq95r7Bmv9A1E/Ga&#10;7ZatsDZiIm0P6jETLUKZkCasAWc+bpp9a+BzBmypvABKUmCLljWOs8D2LVgDziyym0veISGv4yaQ&#10;pbgzoIz7Q87PgGPmNoJc5gI1Rs1YNSUWZUX55y5YP8dkg1Rl3VhQJvYIa1qu+RuAs7CWOggwqXW0&#10;oOn2ZAVfTaDmtsI1Fmu0AQuD+S1j8I6xWA5z3Zm7KtdIg89uci46wBjgZc9JYG0tBDzcZHIdt9uH&#10;W6ARcItWtjKwVg/3Ty2kE5N+Hp4HjDHHqeM2hL/7n/17Eda6/WseGYt64Nru8LtSB4YfGr8uzZZr&#10;XaF9FgFNQLQBoHFOO9aUM87Ure2rTHABRBmzEdasqca18fS0yWAtSQ5rzy+7KALbI8D2wD4fgS3C&#10;Gp8lpL1LArflCv22YKvMO1F0b263JjgIa9ZZs5RIlYndgPUroARgY0E2GZcANiZ9x/q+wzEdhv3z&#10;NBwYf8fAZpP09TN/h2MbQU3A4njnwDYU2HbnYXy4Acz43a+taGET1hKwCXnsD1wfx6wJa7nE2LUI&#10;ae6TXl/w/PIe8VrjNyy2Ha4ZjnW/GApVW369w1qhcB2ubnJYO8tg7SyDNV7XumbnmDv0X1lXtbCm&#10;G1T3Zw5rpQhrTbPKqyw2ALu7AvtnsFarMUaBGKFlqMuZcSM0TdDDlu/QwuY19ZbZeZQ0kIpQZ7DG&#10;/WNY877PG682BtT0WszQrbO5cGYMG2J5oWhZ45i/wVqy8AmNOaz1+G5d5xMta5nbM3d1akUr3J6H&#10;myt/F/NcTCxISQVvsKZVLcIaC2FhDTj9CcNaPomrJHKoUgAqoSwCm6CGWEQ3L6T7FXh9S44/67sk&#10;B7UcznTTHYsqR/mp3yzncUBZLhgYYwaDCg9Q2065Pw7TZS+MUGpWBRfUekxkXQZADMRHgVmTrNW6&#10;igPwFYBIx8zj53myrZTP5cfZY/7Dq/KPt8eXR77HlEnOibyJAIyashl4Vi3voQhi9X0GZQQyoK3F&#10;xPkmWtTYWvzWVkZRBsa5sbrvXIfbBiuo6km4MZDbCRMR2u6ANoFNOKu0zkKjx+TaO2d7zt9ghWym&#10;J8pkigJRJkyqwymTz+QCuQzDmWUbWPW5EkS59I0dA/CqndNolTOObKBCWWWB+1qzDO5X9sMEbdZb&#10;09KW1bmL8KaV7WWeCQDHpLF6HIYpk8jIemtrlNASeFmgXAU2lJsxbMavNYcoGibhlGSBsuEYWCeu&#10;1tEFDBT12Z/zvGCC09onnK2ZCLWwRljTVZvB2iFa1nbRima9va/kdR/ueS0CW5Q9sLbLXKBZgVwm&#10;283jhklvH/aPO37/FDgxLpGVLhN57EuYZaRFeBPYIrQJaShLtr6eukiwih9o3bJKPb+Vc527NhUt&#10;Z0KZgJaXqcjbQGnlerOIAapajyyJkaAtWdtiIoNxcsBsz8833gUZcC0OmIz8mwkSXfEbi8Pku+Mc&#10;7piUEGHN+mdDzoHS0y0NsNc755mcAs0nodo6iVtdnlrTpgDefMdkA6TNNuWwiKCmq5NJHuDaPbU5&#10;fi2kCTRUeYw8l7hG7iKsre4vOHcnTN6f+A4nnMtLzuldtLQdgImH5y4Ltq8XUL/zu6mDgXXk8tsL&#10;527DdSkofd/N0b/a7oCEAeexE+rWi+v2QqvXAVAZo4xfF1qGMDQ6N8h16APTc465PVO1rplk4DaC&#10;GiD/9LRFEqi9cB29MgcoPtbKdvA65drc7hkbXKe5lc37G6/bLcCmZVhgmwNTq2HYrAGqJQslxq8d&#10;C+7vc1hrAWsAgGN3olWNa4MFzojzOuH8Rzc30GAxccsePbBwumcc7iOwjcIGaItu0UehqwWwNcMU&#10;+JoCVJMIbFxHexZywJrWNWutpQK5dUDNjgf9VDw3WtiEM0HN+DWuI871ivMVLXfP7eQe5bUIdpmV&#10;bcG1IbTZ7m26RVez0Cg3TSb4FE4BtvPLU0DtEji7DBcAm2J3iivARLkW2HSHIrfAV4wrrAlrBeAG&#10;SOO8aV0T3JQ249KaaiYVlIq5sPgoXQIy7sOCaSioaV0TmJoxS9M6aBa0jbAGqOVWM0Esh7Mc3t7l&#10;/bkUt1aKrlRlAZhaZ222YDsXCDnmR7CWJH0P3aAC26DPPAZUtZrlN8uaMBbLeABoqcaaoCbAJaua&#10;LlKTCoQ1m79HYANKhbUoLY+J0PaTillz4s4n9nwiz0Eqg64Ia5ll7RjWcpD7VqxblPxzvk9yWDsG&#10;tmPJYS2Xn+7t8+fncLjfMmjmDAZAjUlzjkKz1+B43o2wZvsWrWsDBtpwke73GRC9EZM7k74p2cma&#10;lt88hrpAPUf5MfRYcz5/ztv+YQ/sTICdfmgPWxHYYnkHBl4EtGgpS65NQczuBEkEsgRnPq71gBLB&#10;xNe0KmXP2/mgxArxrn4KpNm2JYO1CGpnwRpl9S4Ka2Cblxv+tpCF8kZB6G6YrlEEK6BAV1WENWR6&#10;xXEzO09YYxW4YIIG1loDs0ft02k1+Su+e5HPqocRx3ViQVUm+fk2Qdtqn8NasrAp1lnbPDIxPAtp&#10;77J+GqO4+2ES49dYNWaw1luiYPluyboGrI1MvgASrD3XtzyJyRSFCGzCmt0bhipUJrbtvXGLKyb3&#10;ZYxjjHXgIqylzFVh7R74MqHAGLUoPI5yBGppC5CxTcCWxPZT28ctkxzX3mEVRssBk3o9wpp1nhoZ&#10;pCULmq7QTDKLmn0L7SBh1pr7dQVNQEARnISzPC7N7Zvr81h4ztcEMgFNWMuBLbWocYLWgvYB1mzx&#10;hPSMfclATUn14JxQnIw4hzFmzfg1rhPOwWDKd+I6MJszwlr7LErqLHAOLF8AckzmQL6V3Fe8d7Fj&#10;0t7y/QC2+Y7JbM/E/sDnPjS4Nhpsy0glWtb2z3WOdwOph/0Lzz0VObZfA9tyd853uo2w9vJZa/jX&#10;yT6CWoI1wxrSzZqH94D756h3v/u22x84pqNQaTRDpdniN3WBtAG/t4cIagAbx7DNuRLUlFSGBOA8&#10;TCKkvUTr2Yb7JhokUHvMLGsJ1hC2PtbCpkv0DdiENKHtowhuWt3Qa7sNjwW4lYHvJhcIar0Ea4f2&#10;V7BmOQgzRoW1MQu+6BZfmNHdYVyMw71JVcDagTG4e+bzgTVLeyiLx3aUOVAdBahWrKtm3JoyOfB3&#10;YsmO1AA+WdiMYUswdgxqQtr65R3WYoP4CHRZv1G2S66LVbw20CGHDrqHc4DOui2dhrMM1q6/CWsJ&#10;2BKsJWC7vTsNxRK66jtgTWtbk/FXrQo0xnahPwG8QiEVktUV2mk7PwhK77Bmsdoc1vIiuMs3MEtA&#10;JsDlr+UuUrfJZZr2jZY3kxRsAWd9NUvZrPx8/o4ldLSWu2Abo5sNURix6DJ7m2swxqwBap22lrHy&#10;W+mO38Badjv+8l9eHfSCmjcncid3J3MhKgc39vnKuoZSEdhyWPsZYPsIZN8lx6D2XbCWS25l+2nf&#10;Xl+fUFZMqPs1Ss1WOEOgA0ibtAGQNkDRisA2Xlh7SxN7m8mV56ZMZAwEs3w+fzmGte+6/XzH8vD4&#10;GKarZeiOBoAEK/VuHcCocV9Aq2SwdRtKTOyl1vWblNs3wR6hqb1UIT62BZX3j0WgewM9n2tfAWjn&#10;gFpyfdY6gADKzhiz7oSJdgrMmDLOKnDGZDrbCGplnrsDYK85TleIrqsbjs8dx0nljpKbAwsR1q6Y&#10;pC8jrFUjBJqgwGcbBA8YDFE041gmA2UfLWxM+IchildLm9sBihiAewLeMtmyqvfx6nHE6przxaTe&#10;W6EwFnxuBmxdgLHLSrQ1AXCsu8Z3iF0dukCRwJaBm3FsfVehWh2Y+HSRH4QzZAe4bY0VirD2DmZ7&#10;oG0PvO3ch8nWOLUDE2kCNt2hglouB4DtkLYve/YH2h7WQOqUY9Bh8q4CayhQlF0LsY6ebW+OxeeE&#10;tzpAV6mxio+ZrMm6JjwNzPTSRZ6BmFa1KEDbmxw9Tq5LzmcGa6kvKNDMNZ6AjXMyzdyfgqBWNV3x&#10;Alu2Ou90dcEa18YEazA174+tq5xg9h7LLrBmFijKXOjXuplZ1iKoAWmdod0Obhhjd2GxqfK+Ztgw&#10;4S6YtIxDmulKRRZ7JiVeW+6ZrPbVMN3ehtnujkm6zLFvAs+d8PAZAPnc5tgDAI+3ANsZIqRdAIBX&#10;fO5dtKp9iZZv9dz7LYe14fDdsmbnE0tjPD59dxb34eEhdPr9cFMsAgdFYK3O77RMyYSFzIhx0eb3&#10;uchigWXcaBdY4xrUymhSxvYwDg9PSyBMMEvxaY/AmqBmJugTz2nhy8V9cneobby0zO0AM6Ft/yaz&#10;uPW5+Bq/wVZVexOpOD+2lrLFVIK1XjhwvFeMZzO7UyZoNcwAdUFtIKRYtoLryoSTVILHkkeLaGHL&#10;XaICm7LSHfrMtfTSC6sX7r/ynPLMObS+2r0FdDnn24tYk20OcBu3JqwJbdF6BpCtAL3VM3DzZlXj&#10;OwprgF9KQuB60DqHrB7rUXZP/ShaAIeLWkxYOb06id0lhLPLG5vuIxm4JVi7ANYuALXz1PWgaFbo&#10;RSxLIayZMGCrLqGtq2WbMVcH5MoA3V3hU7i5TnJ7w4L35jRUKr6PMcYYMQMzlc/gOzN/WCA3tYZK&#10;cPYGY1zrqaaaxW978f5X0JaJcGc8mxY23aAR1gC1lRnYbLWqDR3fQPaQa80YOxNZBiysBDXdoAKV&#10;cWa6MgW0PF5NEdJ+A2uZ7LezDNhUFE7gSm5ly6ENAItQdgxrSJ508AZsPw+s5TB4DGvfkl8vWPP2&#10;+ctreH5+QGFtueAnTGJdJheU64jVMCuS3phJkMlIl2gSJ58qk5RFCasodFfpHuNf7ObRfv78Oezu&#10;78NoPkOhd1A2tXBXL4VCvQBI3YYiE3URZXEHWBUaZwiD60jumpehmEGbkKbUWA0KZ27z53zcGjKA&#10;MxjtjgVB9hNidJkNzPRkoM8Y6GYFam5n9bdAYcxZ4WlRGwJFvamQhgBsw8VtBmqsyJHhQusZIAGs&#10;dUY3wJ+QZPsnSzKcAm0XTNy3sb6bbosIbdHS1mFyBhp2fcTaZij+Y1h7HKOYh0wMruhzWOuE0Q5g&#10;WQNnfIcOE3+Xv98FGBOs3UVYq3RRsoBo1QlTUON3CmoW+bVHas/YkhXKksnu8LRhMgLMnoEyJsZo&#10;VeN+fPwmOayZKay1LblCHxi3ByS5QXPxOa6z13v234f5fsFv7vP3a6HaKod6uxLsUJHgjN9h1lYm&#10;PlYSrHF+LTtiVmHVmlC3cZ9oXTPoHyDTvZnKcKQ4tBSX5mOL2aYaa+k5XSutaFGLoCWwMaH43Gze&#10;ChOue/tsJqsdgCakZbDWMfaFSczYtRmLGbtuvDWD10KQwZqWWDsEGKuWJPXnjAknnBObrQ8NmAau&#10;Z2utN8anca3tvA74Hhms6RZdIPNdmcelMNlcR2Bb7AtcG7pBtay1IqjtbXX0dMd5u+E8FpFydIGa&#10;bPAIQKSwhHzRnG45rBls/vr6DNCwWAJQheTpbADUuCj7Wic+vbxwHGfh5q4UTi8vw3XR0hG10Op1&#10;+U0TrqUpi64BIAq8Mc68vmK3kP4NekXrM2C6H4b7x3l45FpKEJZLgjVbdUWQe81hTusboJZJSjqw&#10;M8u7CGsR1My6zmDtkMOaMYWcn8Ohn0DtPpXuWNn9AVCbMl7NAp17raAjBJRWSyvueWhzzoxnXMTO&#10;FJMIa492afm85Prm77wwRl9HYf3K+Mxk85m/+YWxmnUv0LKmS1RYE9omALTZoFrVErCZeADoAWda&#10;16JEVyiPBTXAfJXLE5CmK/WxgR5oMAYHjMEEkrYPrHcK4ezqNNVcuzJO7TLBGtsIaxmwHcPaXQlQ&#10;yWDNTMcuACKwdU3ssc1fPbOqmcFcsOjupxiQf6NwP7pCmynJIMEai455G7DKYc2xkjJCtZjlkGZC&#10;y/4e0YuQuUndJ7e65fejOxRQmxm3NjcpREsb42ORrGqDoR0U0L/fgDUzQQWqlskBAJdZnjHj07i0&#10;mFyQYC3WV/t1h7VB3yycWfj8olvseGWXA9uxdU0wy4DtTX4eWMsB7VgEso+PP8qvF6yl25fw9PQQ&#10;rWv2LuyPmkwwjRhjYpmMVCqDrfFOTPCWFrDXoGKQtS6Hz9Ha+fPfnl4/s7p+YGJjAl9vUYYzJu9u&#10;uKlUwmWxEC5KN+GSAXPNiu2mdhFu6yiW+mmUAivHXO6aVxHktLZVUFKpcXuJ76s1rhq3jb7WNAas&#10;k/qMSdnimSjy6aof3YBOJsblGVM2RgFYvf8d1FAUWjo2TPbAWB9I60zOQn9xHQZLQG11h6AkeG0A&#10;MGlVGzAJ9yzfYZLBwHpnCdZSPJzWFcEQmJugDKf8XSaJERPYBIUmsEVBmVkMN8avPU0jrJlcoAht&#10;brWsjZnIBxsAgu+QA1tnjgCMLb5DfYjS6V/G/qlV+6EKa0gNWCtb6LKL0jGQeMLv3IyY6JkogSzl&#10;4WXHBCC4HYkgpyUts6Y9AGOPjMsnroNH/j1w/z1mLcHaw5fHCGzbx10YrScckybHosgxMYOtCowl&#10;C5otxRIMJbdjsmJxLfK6cFZlwihVLkIZqTVMOuD4MTkITjmEpc4CWscSrL0DWoI2X4ttphTg7L11&#10;lLFrbQClFbM+UzxcPQO1JD30WNwyAZhsMNMiuc5ipDacG87bWgvpthdG/L0WUG5SQaMjqAluycrW&#10;NQaScxNBbVXm+leKXGPVeO6n1mfj2ovCZGWJhtm2DqQx6W/LSXZ3YbYvcY2YaFDnOkmyB9AOT6Vw&#10;/8SC6rHCIqjMOKvGxIJvZWbnsPbHf/zfACwLJqEux5cFEpNYAwAbDAHRlZmbT+H18xeA6ZljtwzV&#10;RhMQuAIKhLWbULDQaBPYHnFNLvqMH0AN8HWR59iytESzf8XrjJkZkMJx2j9MM7fmAtByq9XMkh0p&#10;C1SQe3pBBLpnIW3Ja++iq1aXaAQ1SxABaVvLzfDZFmXdbbmed2O2A+YfwGCXYM2YtQNjx3prsWwH&#10;4Gxv3yXXxELLqu7vOLmj6xqnXGsnEdps5eU5tk3f0xdgMnD9f+F7fQEcv/D3P0+BNMBN+cJ3QYS1&#10;VdYbVOtaKoibiuKO34CtE/afOR6fuZZeGPucT8t2zLPSICYvLLSqAeYJ2IC15xrAplTDHhB//DLl&#10;O63DBuixvNH5zVmENa1r51eW70jWtcsbEw6uIrC9wxqLIGCrhFSr6ATGVruFfhJEbPfH2BPWbFxe&#10;tvuBCQk3trUS1NyeRvgxbq3PGJlMGEvo2fnc8h3ApouiFcCp6/MY1g69CGqHh1GU3LqWW9Sie1R4&#10;8zHviz1BgbWYDRolJRiM0aMDrerGkI5McngHtdyyJngKVw3AS0gTzISylAkqrJ3/BtaUWoXJHcV3&#10;2M3hISd3wejYuiZACVpCmK8LZjm0sf0K1pQc2L4FbR+h7PjxsRxD2q8jqKXbly+vDJQdg2nGxd9D&#10;IbVY+VeZxM0c5IK13ICFYa05huIqmsFWQsq2rbFeUxclzvn5OW6C2nK7Y8Kah+54FrrDCX9vEIqN&#10;FrBWRUrhploMt7VCKNRvATKtakBZi8Fk2Y3oBn2XcluXJ9+XVaCglsOZsNZC8Qpp9qIcL/sR1FY7&#10;4MdAepS5FqXk6m2xZUUoMG1QNhHUWA2i4AW2CRPqYMGKc3oRYS0HtbENtAGlBGoFJAFbH1jSFZpb&#10;1qrts2hVi6AGLFkGRVDrTbX01d9dopsEarZ2Eta2wppxao+TCGjGquXb6YHvvG+EIZN4X+tadIei&#10;QGYFBKXCBNQEGBsmGljGQxHUeql4cAWIENZSCy1j7TphfTCQeheeOKfPjLdHYUtwOxYWUI+Mzyde&#10;f2Y8vjDuUnP/Z0bkI5OObs8Uq6Z17WAXDT5neViFzrQbQe2W81pCuVeZ4Bu6J5gcmk4MEdwyaMtg&#10;LfaFRSkKbLbHKTNpCG4xhZ7XYvB/ZlnLAS13feZxbD4fQc1zjCSXJ2D+JumxxW4t3GpMXG7Z63Sr&#10;USKsIUKcpTxmc64Prp9YNgIgsG3XCrEO4WDCd+Zc1+Mxvo73G5mVzbIuQ66P2Ljaoqycv8WmFKac&#10;wxELhcECWJhVQn/OxMM+EyY5A8gFtvmeRcSuEibbO54T2IphcRDakuwirBXD7qHANX7NZ19xvReB&#10;HYtWqy+/vuWw9nf+zh8xIbWZpBrAGuPujvFWKoRSuRgqLKC6XQB0POE49EO5Vg9Xt4VoVTvXWlMA&#10;Apisr5nsiw3OYw84Y8I03KDF8U8t3YDVXooFHUz5rlznNrtPkKXbUugS1gA1oF53ZyzvIbB9BWuL&#10;KPcR0j6A2m6UwDk22u+GjbGYQLSgtuHxbtcB1LQWJhfoVjcz43YaXaCAGLA29zpAZ9iiqtO+4Zo7&#10;45r7xG/+BHSfA5osUg/DaFl7sVML8hQ24T4IbPMIaFtgLW7fYE3I4jwDViYYpKK4tpkS2u54rh4t&#10;a/svAMtrj8dcWzHzk+/n/QzWBDVdp5YBWb80wlpoi7DW48za6m8HrM+i+/myeB5hTTn7kbCmda2s&#10;dQ1gs5aYQKKVrWknmQzWzP4sWurj9iwDNuRKWLuIsKZhZjoR1BKsRevaAlBDv6U4tQRsEcY4HwJa&#10;sqwlC9sOmM7bUH3lHlUXG46y4NqfcuzQraNxqrU2GpeiG3Q4YvyMq2wFNpMdjFljPDMPmLXZtm4n&#10;c4pAduzyfIM1fsOvPaxVgDVNkHNo++F+fQRsuQhNH2AtlxzSjuXt9e+DtRzGvP+tfX4DavlNYHt8&#10;PDAolmG+GjHRtIPdAqrGhGUxXXeWu6gmSCtWTsM1q6uLm5NQqhcYfGaC/uztOR7Xr28PL69MHocw&#10;mq9Cj5W8sNYeJFirI7VON1Q7HaQJTNQAsTJSCOWuMWlARi9Zz5RKh60CpNVYOdV7ZoAibIU2Hwts&#10;HbNJufZGwJptjmbrIZPjKAbWz1ZOrj0EQDJ2iUnE1fPSFZ4urX07zFHqE4Fsfs0kehFluEJZrIth&#10;vEZJAG2CXG92wwTrfVZ689JXsFbvXgBpwB6rP2PWtDYIagJbhLYZgMEk7WQ92bSZiPku+350g+6O&#10;Ye2+H0Ftfg9k7gG8fT2MtK5t+QzAUetaa3YLqCkolAkKBeXWYvVpCZZaH0jr6hpVhAlAl/NcQQS2&#10;yRIF+cCkCGgJa8cinGlBE9DEsgRpT4wgO1u8RHni3wHQE9K2iJC2fd6H9dOW3zUNVZT5VZnJooKS&#10;RBEW67Zauo6WstRkPgM2JIFSArZkYUvAVmX/2NMwFqcU2ADfgR0ZOPbGriB5+Y48sSCHNS1pOay9&#10;QV0mFti11ZX13mJGqgAZQRLo4Drsdmt8HuBvVujI9wNRLAJi7JslIwS2DdfYos15Fta0pil8Dtdv&#10;XVjvAPsAS4S1dY3rjMnLhIL1HdfnHQuBamiOzGDmPZwvixwPtfZGCxvfnf0Ft6mFbndM/geAz6zA&#10;A8DHfWuvCWqbwy2wplh3rcNI3GQj8P1m/84c1v7g9/6dUCy0QrkIsAFnt7cskgpANVB2fsYkf3HD&#10;xF4M5xfX4fwS0ap2fYGch3Mm7fPCSTi/Uz5xbtEVQM4dYtsz6/21WTC0hjfRsmbCzpTJe6V1DdCK&#10;cuCa0/0JrD0ew9rLOrlB2UY3aLSoZZCmuzNa08wKzSycjOFkyWnHDNA143sdwU23p8kFlg1JwLbe&#10;AEQLu5EUgLVSWMwbYTblWDPBj7TIcF21W1eh3kjAVm2ccO5uOFetCEVPX2zTZ4s+vm9YhcOXZdh9&#10;mQFpCPC0Q1KJDuHqXYS3OdAmsA13Jh0AisDY9tWiucAl4JbcoVrVEqzpBhXUNq8AjrGJyOalDrAJ&#10;a11G45Txp6V7wcKzEwq1i3BykcHa5XfB2iXn9CLC2l3RAsaW5eC3xkK3LDLqwCpjzfu6R6ta1iKs&#10;nUdYE9SubWt1+SmDNXQk42PGgmyxSLCWYtccdylJ4FiiW5SF8JtLNMJaArbcPer2LYt0xWcsLdOh&#10;Rc3WU7qwFSFNAdIANb0+LriGQPc7rCXLmgVxLc1ha6m89+dvYO3oy6tg/ZEjVqTb9Ti8MCDDF0Er&#10;B6Yc1pQPwMYE8b3yM8D2HbDm34t/M9/nN7D28fb4lIBtujSjqx5jH8rGg9VRvMDaXfUklKtnTJJc&#10;4BUUNYP0AmXdG3XD86vH9P3mEV3utsDGHqX2Eh6/oNKe7wEfJu3lOoyBtfFizaS1isDWGoxDZ8jK&#10;fTTm/gAF3wW8moBODahgdS+gGRQfszqtm6YIaTmoJYtao5/cngKcMOfrAluX1WbKKBXcWtFNY2D9&#10;NEIasMbqe761xZKghiJHYSjCmokFTqSWV4iJBYubDNTKUYaAXH8urF2H/qzA5GoSgkDGhNtH2QNq&#10;zZ7uL92NtSh2QeiwImwzMbfsW4q0x8UEbSi2MdCmhW39wETExGBWaIK1ZFWL2aDA2gRYmzCBa13L&#10;Y9faOazx9ztMQt1ZAkIhQKua8WvlDspX+G3fhKIuZc5rqWnGKit/YHbnZAlsceYYIQJZArN3QMsh&#10;LQe19E/r2j3j8i25AHBbM94XD6vQ57q6ZXV7zqRwYUNpFOItCrHEYi5Zy5gYjoEtg7XjeDEtbEKa&#10;sKbUBbaWBXUBAcBMSIugBuzkoOZjwSxZ1oS1drSiDVHu7/sCSlxfFuK1PIjXeMU4nQiSBZ7juHbT&#10;99CyFoUJQWDz87SuCWsLrqURk1NH2Iqgxnngc71fA9bqwFobgDeuUVhbaDFbVxgLfP8JEyTfQ4gu&#10;cY4EamvlDea16BKd7TphEkGN9+xMOGDij9mA/H1dZha+PdwBatZbM2atwTn8uq7a8e3h4eEN1n7v&#10;b/7boXDTZBJrhlK5FGGtWCoh5XABoJ2dXYbLqxtg7SqC2uXNDSKwnYczFm0XLN4ukbPrT+H0Br1Q&#10;+hRL5GiRt3RMl2u7O2Ey123l71k4UfcBSePNtJStg32BH2M2qJmfyar28poSDYxd83Hu/kyWtCH6&#10;CkgD+qxzZxcJM3MXgNpCt1sWL2XXgjXP7w9AzeM4PD2N+O3sz3GfMW6nszuAohwWXBMR1kYCG3qC&#10;xYtNzFvtS66B09hP1SxerWsG8z+8Lrnyc1hbh0NIsLaPoDZny/f8bDxaB7Bqxzprm1e+C8BmooAW&#10;tuEOnbK7DraqWgNoWtcOYcK4GcUEg1gkN7pAW2HNe7f2Gf1iv1GTEwS2BmOtz2icMfoMX7COZp+x&#10;fB2TDD6da1mzs4Fxa2aFeu5S3NrXsAawCGt3Z8DKOaByGSGt7rhE11cy0Q3qPoUbYQ0wZw64BAoF&#10;HmHG8ja6QN9hzQQAnrN/p25MSxvpykSmiwrQxkIjc43mlrQIbhmw6SrdcN3HrNC3sh2pzpqN3BWL&#10;4qZMUBZdxqzFuDVdoUduUPSJBqNYY+0OfZfDWmZl+yFYewM2PsMF4k8W1rpm17G6UhlqnjSl2oa9&#10;4YvgJCR9l0v0owhnQpqu0SyeLQJbLsf7+hmK+2fy9vxHWDsGtm9BW/78d73+07k9Pj7GGJXJZBJ6&#10;vR4XZpPVVJnVVDFUy0xk1fNQr7BiLmsKRykzUEvlq2AZkHQM0+3h5QlgmTDZ9IGbWZhs1kw4fO5q&#10;BihNgJ8Jr4/DcD5kMlIGUfqzHmDRCZ1JK7RQmk0GW4OBVwfAarm1zEk7k0YUIA1gawBmigCipajC&#10;qjhKW2ACApiY21q2GOADBv0oxgSx8gOKdDtqyVJsWr66T9mYvuZ+7j9Yskozy8+6Pzw333bCnPeP&#10;LdMwsZ3PDYrDStvJTG8zbQsIe+13hyYdGBtXB+DKfC+OJYPd5tYuZixf0URabeCC14ejOpNJP5Yh&#10;2DmhPTERAG1a2uZ8rykKbRZj6fwuTICrEsLqUlBErGjeR6H1gb9owbNAMJNPIyZdFDgmt0ykdjQw&#10;dqyIcr+LLizvtwYcl6XuYi1sNvV3fKSb93NJ/xKofc7++cjotf3rPSK0MY1ZV22/5Lz2Q7FVDtco&#10;xKsCCrNwnQTl6cr+Tjca11KlegOEAWxtYS0Bkn1MFYP760xEtscpFLn2KiehxoIiFstFjjscxG0m&#10;rrTfi+gCxCPOp0WWeS11SkAJo9DrwKT9OwuV83BTcoHC4oS/1xTiOrqwBUD+DuDdB7ZHM6DJ0h0A&#10;gxOL3QvGc77DkMmrfwakp84E1tyLtfu6lxHMza5e7kZhubepPdc810VcZDQrodzgfDA5VJp8tx7X&#10;nC2TVlrtAPaN7d503euy1/ILqBw8V1qHLbVT4LNv4yLj+XNepPrbt9Vq/W5Z+/2/FYqFMrAGqN0V&#10;wk2hEK4Lt0zqQJmT/FUqrHp2aVFVswmZ8JnkkpxnkhqFXxVOOcenwPhZbK1V9dpm4dTm3PVYOBkP&#10;aKkQe32+11dbx5prL8+AWdwewudX9DULvcBC7/XzI9B2H4Fu/7AMa46bv10LeMyeZcEy2XL92+x8&#10;cxOGa2NKLxkbtxxfs7WvONbVcHgGsp5HwGybRWkJaLAqvgCg9YfjvOQ4zlkImXDFwkWLYDsmilzw&#10;O7zWTrhmLtmvFnboiNewifICrD0jaE+u/yXABawBbg/I4RX40mr2AoRoGYvWtQoLmEKY3l+H8eEC&#10;uQLeihHshLV7rXIR2ICVJ44V2x2fYVzb7kuSLfe3nwfRovcEHrqAsu7hZDUJBcDi5OIyfDr1vJ2G&#10;C3W1EI1cRjkB1k5jYVxBrVxhgcDYM26tzFZQUYQZY7ks7WEttptb3uf7AbWLWB4EYQ7wuUrtOp5f&#10;+3IuXAQbh2scMLpoNCmFIQum9/hRxeNuvTVALHY40ILmWBLcgNJ7rW3Cm7FrAJ3uU/Su7tAYvxbr&#10;rKH/IqzpBgUWzQgdAW6MbS1rQltMkuD606Wb+oKm9lJCmlsBTfF+LIJbLXynNOsantgewxpyzDu/&#10;yO2XD2usrNo9FB3KrttjFTNth916El4eADYHZASnj7B2BFsf5TthLZcc2BQev+3j4z8NWPvWPj+N&#10;25cvX8LhcGBFNOMi74ZqtRpBTWBzZdFusNqvXXDhstIqnbECP2GQXzIIeyhSzoefwb/VfhutY9Ve&#10;G1ibAkWrMAbWxstZGAFxg9kQiODaQCkqPd5vluAA6bMy6019vhXa4ybQBuAw8FLCAPIGakzcTLA1&#10;Jtpqi0EIfFQs8RDdt8BAje/H6v6ubhbmFUq3GPoAk/FhQtoExSCMLQA0wUxAWz0w8WXic7ojv4I1&#10;VndDxJprZl4Z1zZBcQhqg/F1SG1RikmmTBwTS0wIbEzgKJH2sBJduHd1wISVquny1jcqciyLJVPg&#10;z1EEfNcOipxVaXSxaUE4MDndjxNAAmoT/vZkg+JbpSzUJCjFzKo3iKCmdS+JkGph3LoWSsBDUHP1&#10;XajdhLtM4n2UUUW3H8DW57ys96vwBHB9iePj+OZZTrCW/3tGnvg/TygwVk1ZM84n2znnsRMKxquh&#10;LG8B/1KpwG82PkoXTFrdGztTriZrlu7Hdkdlm4AtWde4DjnHJRYMxfJJKNdYPGgRFNYyUEs9RBOY&#10;5f1EvwlrbCOs6aZEmTfawhqQBKwVub7v+Bvl+gXP38aab9FKZrxhtMYhQNeAiWK+YjKJsKYLPcFa&#10;Z6A11Zpqp2wt1wGs9Rk7gLsxioKa1ktdztP1IBZzjpbgpuVMuG+l9aYLkxrnoROt3SbF6LqfRqsw&#10;sBavjX50J843qYp9d3IBFJ/z+Y3w8sVSHd++Oc5ns/k7rP3evxVB7e6myER+/S7Xbi8jsNm2SEnZ&#10;hN8Pa1cFJnAn+DLXtroiFj4WipPbejJlcub3mAGa6qulraAWYe3lHlh74ns+R3nlOhLWHoG5A8fN&#10;8bB03DIOXLSYfDEB1Eabu69gbQyoDQG1weKCsVoOe8Dn8DTg/a0Ea0iChU60jtpXVFgbjTucYxeA&#10;qfROufkpdpso1T5xrZwx3gu8p8lnTcITUKwL0u4Pbp+AtvuwAKKAtc+zcP95yjgYIoCVLadiFwPg&#10;A2BbPZXD8qkIqBm7Vo6uzj0gFq1rxr2ZWfoB1rS+7cMYYR/kACAKa1rBrX84XIzCLbB/cnERPp0Z&#10;V3j2vbBWYNyVMlhLoHaNfhdablmUW+H/8gdh7YZzXq3bIUQ3ZRuYQrcCwBMWi/bcHTFOrF+YJ/ok&#10;0drWAOyEMGuxaUETzFoxM3THeFI2We3Cj7A2z2DNRu6xzpquUEFtzN8cG68mrLFYZZEvsFmSxB6f&#10;1llLcJbDGsJWKBXkfF1o02UaIS23rCFN9dJPGdZiVhSTZSxoiaLtohRH/UZYz0fh6bCBm4SoHJiE&#10;KGEql2PwUjL4Mqg9h7Vc3mDtu8T3C2vfArXvgjUf569/1z4/vZvANh6PI6zd3d0lWKuhvKoMZs3k&#10;QEaTwdnmXI5RbLvDOryiVL09AeDj5TjGm1V7wA33J5s5kAOkLTLrGRNQy76QA61njdA2E5XnhLTe&#10;FEU5acdYs9bQ14G1gbBWY8KrAhxMqh0taEysLQaelhYzQ+vnAMd53AppVyWUShFFgpKttC9jrNh4&#10;wSQHgOVWtBzSdDfGArSxe8A0PhbihDoBrR9hLbPGoVAENWuhrdwH5dEH1HrDS+DMXqEoX838KKnx&#10;1FgoQMIFi1m1LFaKwMV1OU1oV1EBppXpNQrwlvsloM1g3i5KRqiI35mJebJWOmGwtt0U38viuzMW&#10;QFPlhuNaiO41Y4L6UxQUoNjWxQpYvHcvSFAbjxnf46ZyFQrAkZB2V7vl/ju0lVBMAyA6AZtjx+v/&#10;65vWtNy+lmDta2fpA9fE+mHHuZ+Feq8VbuslJu8yEASUcG0ZH3VXTNa1BGwoTicMvouuxxgv1snc&#10;oYixbFoiLeOh6K6060HeVzRa1jJYE86O5b0RfIppcSusxRi1CGvALAq46ufzuUqdz265Mud9bV2l&#10;fe9zTPu3POaYc00ZA6cLdKOlZ9MOI867cWlaY6L0+I7sG92BTCZa0rYPq/Dwsg/7xy2wNuTYVKJl&#10;s9as8zcb6Mt6qLW47rsWlrXgKdcawKuFbbKw04iLBEBFFz4yZmLUtR67bgxO+BtVIOJn49Ty29Pz&#10;MxPZ6A3Wfu/3/iDBGnJ9e5vJzZtcRbnK5Ltg7R3aLpnUlWhlu2PRhM4ouDAB3sqVS85DjYl3EmIB&#10;XADMFlPej8CGvLwAPgDa58+PCdQ4VrEw7ssmWplNTljuOiH2xtwyWQtq29sEalvgbHPNmL1k7F6F&#10;3vI8dOenjGXLnViLzrELLLDQmaxKYcEYXwO9dkBYbYdhaskR9FGL813rADLN0xivaz/XEttG65Tr&#10;5iouxCzXcv80YxRYk865xbCBPf8DbF+WbFfhMWaMzqOV7QG4evgyBuT6Yf/ajeC2i65RkxA4Js+N&#10;GJdm7JrAdmDfbbTI9d9hLQyBwWR9e4iiZc3s1EPYcmy66FBjQj9dnIVP5+fAmpa1k++GtbvzZFVD&#10;KpnrLzUuR2cAKwLbO6xxPr8Ba35GHYCx/uAEWLOszXQukCVYG8+AqaOs7CjRNdoAvsz25JxwLFeM&#10;n/fkA2PZWDDuEqwJaisTFCKs1RC2Nornc2IHg4nQ5ta+vo1YFDd3g/Z6LFrRHdZZ8zfFjFABTVjL&#10;QC3FsXEMeC2HNveNkKYLNLab4v5PGdZqLVbL9VMGKcJgdaKvlxlI7WpYzwC2PSvAZ2AqTvY/BGu5&#10;uL9ipmgu2XMRzD6K7/mWVe27QCy/rxzvk+/3078JbMPh8A3YKiUGcQZrNc5hmwtXd8EBUEvHJd2c&#10;2Ees7qodLWHNCGsjQK07G0Qga4+stN0EvGqh1q1G8X6CsgRmQlmtWw4VBlgZKHsTVkdlJ1OtKw0G&#10;XP0KsLiIkHZb1ZKGAqoAQShWYc37JknoArVenBObxWeFtFzeYc0yGbMoq/tRtLppRRPSdH26Fd6E&#10;uO0Dq1r2s7K5maM9YK1j26CRfULvIqzZw87UcmGtzeTeNOaua924ywhr13EiUwnynYG0G5SgsGbv&#10;PS1sqVo/ICIkmFk3QlmMi6GhMFE0hijI/icmaKR/wm+0NdZVbI9lMHdzYBHcVEOuFuPTUiKBsWlF&#10;QOSOzxcQzMrUDRpdoUCasHYLwCk1q5JzjqNL9PmeEeOYOb7+tbkl96ewprzw+JXn3ZqGIKz1lxPO&#10;Xz3CWrXJeRdI6nV+ZzVYJuIY1qJ1jdW9K/V6XMmyKmZRYByb7kphTUhLbaqyFlX8rvem70fu0Fxc&#10;Xef3M2hLz5tQgAIGyHJYq/H5Alvdqu083xXqtML5HhMQ+nynmOF5Fa1rMVgeWNtmsObE1OX4t/qc&#10;P0CtBahZqkVo1h1tvKRZt7vHNdsl0N2NcZnWFPS4NDosYrp2BHBr2yZgbfEOa3YaMePPgsbKYFqP&#10;oNbm8ytagTqfWPAU4vX5Xbpqs9lyXNtvsPb7v58sa4WbYiiUMineMUnfhZvoFgXeCtdR3oDte2BN&#10;SLuMIrQxuStc31eI1hnP42I5ANCAjGfgBlBLCQZ5JwPg7PmQXuNxrMFmPbanVdg/zDluwzdYm2w5&#10;phvdnzmsXUcR1PrLiwhqndmnMF7fMN5rYX2vVRyIiLBWDHMhwDjVDNZ0hQ4nLc5hhfHDmDFZosa4&#10;NMmgyXfnGLeB8O7gCjAv8b5ujF/7DCw513xBjGV7ClvGwR4xa3TNY+FthgBsYYyMEMELcAPaNq98&#10;j6w8h4kJe14Xyg6fgTvFeDZBL77XzxDUgECBkM9/4O+s0Esugs/NBj03Zu3HwZrhB2XjtHJQ0wVv&#10;wepoiUIf/ACsaRVvME5zWJuywExQ9i1Yc6voyqwny9qmk4FasqwJa8aqbXZarXksrEXLWoK1VGfN&#10;rbXWjJMT2BBjDoW1N8tasq6l8h0VfpNGB8YJv/XNooa8x61paTNuLQFbBNdoURPUyshPHNY0g9+W&#10;NLeyulIh33JgrpmMireh3+RgD/vhsOZif9C1KUzlUOTEkAPWR/F5RDgzu1RL21fglsufBNaO5fj1&#10;Y/G1n/5NYBsMBtEVWiww8bvSiBdwAVjT7NwOu/2SPT2m3l7DPYrXCua63Cyh0bMA7RQ4063QZ1Jk&#10;kswlJQsUY1ZnpW0sFTAGkJWYLC2Ge2f8UJ3JHLmtKVcZlCU4MzBed2cSW0gxQQBpwppZrDUnVCBn&#10;ZHC5mWJm7B3BmvFpCdhGQMUkAlsM5ue5aFWLoJasalrYUtA/ivIV5YgcHmd8biv0RsBa/xxldRlG&#10;k1sUka5QYzWKoWcmHJN2giYtWpfx+9+g4G5NmUdpOC4KKELbt9hzzxR50+ite1QFShXfd9dkP7ct&#10;gIsV/13D38lE0vzEcWMyse+kpUKYUKod3t++jGLsnskiZUDNCudF3bAG0LdKTEbFUBbY6hx3RYDL&#10;7hdrt/H1DnA9Bbq3LKx0d798fmIEiGTCmvcSsCVQS6PDK+Lhs7C2D735JJRaTb4nMNLuIG1grBlK&#10;lRpwdhuta3coSaVYcpVvEVx+N+AosEUrG5LH+NnRoMYxcatUAXbhNvYYFd7M5jyStybwWsky0R2X&#10;i4V5E6xp3RLUBDL2c1WO0u8Z35YBm/BswoAxbLrKJksnmSHHZsKEwnXDosCsX/ezubZ1rzq8t6UL&#10;n0VIZ8QCZs5+qzHjxGQajkOrzLExZk1A63C9dKM0ke5Qa5rxaktgbRqGvMe+qg0XOYYE9PxctybW&#10;XERYs76f1/uT3oejm2C93qyZuHosDIrvlrV/8w/C9VUhZn0apxblzbImqN0ysd8Abgnavm1hS3LN&#10;hHfDeXTrYxuHXwIM51dpgr+4PImW01R0VzA7AGm7eP8xE8FNicVvY7FbFkcP07DX+v3AeD24aKox&#10;HlkQ7QphvL0Joy3wtL0Mw90FsHYZemvG/uo8tBafogw2V7Gv5vzge1i8rQQ63rcqM9brYWZYxDZZ&#10;sEec0z5wIWDXOo6dswhtjdYF11LqN9uyDAsgbvN/E5Osv2aywZc41+TzVDI+fAa7LK3xFMFKS9iS&#10;ZxO8CW4H49A+98LmxVIfzZiI4OMDwJYAL7PKIfcR1nJgmyILZBnuP6/DkoWnoSLnRa1qn6KcXwNq&#10;6JaLm5TBf8lWSe2m0pzsgqkc4YTrngVVq5nARotSgjV0blxUngFrfIZxcBmoRcsauqzO+DSu9N2y&#10;lmLWJoIaMjJr00QAth4ztwJbckM7hnSFakkDXN8kgzYtbMJcdIMCbFrkLAeCpJZT6CfhMPYEfXeB&#10;9hlvFsXtM0Z6jJcIawBo3sUgApsLRK5TLWvHcWxa2KJ17dfJslaoaAZnIoLgo2SwVry6CJVrVp/F&#10;Qpi0m2G3mIZXK2a/ClWqfC/0DMreLv5jyWDtK/kGrClczu/Adgxrx8B2DGlK/vzxvvn++T4//VsO&#10;bJXSXShyQZcZ3BUm1FpVNygDbmKwsDWQdmF7sH2V7aLKMS7KNk+2eKoPiqHSTZ0EDHAX5N5hTauZ&#10;cCaQ3PA+XZvvoPYGaW6Bl5uy1rMkEdgAtbuYsYo0mBiKn9j3hL9xHRVuhLQdCn4/ivLRshZh7SHB&#10;Wi7zPavr6P6sxm2KcWuz7zDsX1C2X3bh8XUbdsDdhNe7w6sIa9EVauzahGt6WmSrZcYAZWNfgKO2&#10;kAWs1RKsFYQ1JIe1W6SYAVtJl5GuowpjRrcpEGqW3UWFla19TesIq/3YkJ5tDm0lxfuN1O9Uy2IJ&#10;yIsSrWnvsCaIRWsaYKQIZ4JbGaXk1seFCiCllQ2ws+ip0LbZW/fqEJ6BtpRgkKLalPzmSBHWlodt&#10;6ExHnNcmANkO7V4f0Om8wVq5AiiiPJ0wclgruvLl75a5xrSw1bQ6cT28i3FtSay5ZpayUuG4Cm5V&#10;fl/acq0KckDcW5N4JVrj0uPUhxRF3HmHtUbb57SkoeQ/wFpHd7YJKwCbJTqmZh1aJR9Ys3TH+AOs&#10;daJlLrVN04WvxTi1UWtwH1htlkKhoWXN5IJmqAOyglpn0Od9gzCYjCOszdeLD7BW4XoyDhHQ5DOt&#10;b9YAHupchzWgzUSG6HK9X7GA2of9/Y6xOWNSbTDh3obTk4s3WPs3/vW/Gc7PLsPZ6WX49OkkfDqx&#10;Av5pOLu4CBdXgBnwJrjdCmu3H2ANff4R1m6B7zdgQ2dcAWwXWngAtsurk2g5HaE39lxHMfsTvf8O&#10;attwuBfSFiwE7QHqIgGYuZ+EHeN0YyLHnkkaWJvvK7HW3HTPb93fhPEOYNsxBoG1fgZr7eVJ3I53&#10;txHWLCY83t5GWOsvjW0rMsbRY4DAdN1J4QYruy80Uqxnj2uPBU8dUGuybVrouKXbT3g74zq4AMBZ&#10;oAEQWugfv2wZDc41+XzhfKN7lPESNsxAxpgJa261jAldWs0s3WE8W5IIa19G7LOI8rPQliSHtYcv&#10;wBrHpwOwXKEzToCpT8LUj4U1XaCZFUlYSy5D9ACv/RCs3RYcd2ZjJ8vabJHFrM2FN61r9lpNkGbP&#10;VQsM60YW5ObozxX6NZXwMAvUWmvv9dZ2nG/LesR6a2/AlskxrGVWNVsipsQC9NWbMJZd2FiIO1rW&#10;EqyZQKFEYOM4HMOavzvBWop1szSJteR+0rB2x8C8RQEX7tia/WUNn9tCuLtmMr5EMSONO1Y6rCrX&#10;Uy72PRe7blHLQZgxGrNGP4JaJrEkRwZkX8Ga8WxKBmxczj9sXfsWqCn5ft/a/9fjZgXz2XQSmjUm&#10;iBLn7gbAALhNc9Y87IpqwASiy8jJr2aMIorNScMMOMtX1Hs+vo4QZYsnpaZ7rpMyN00K0PKTgt8t&#10;KaEYT3UsXEeZBe1NgJZYWqQOsCDXZaHlFAV6F6YGf6Potyh6JWbO5YAWEwrGEc60piWrmvFqE1bs&#10;CdYGK0sldKLr0/foIlUZP33eh4eXdfxsyxG07feI9IG2mGigde0I1uwJWWkDFCj5IvB0C2DeAGm3&#10;5StgzbHB8URx3qIMY+wESsNYEcUEDhc5uk2v7lCyJnZUUSj8RgOfi/xmpQScleNzAJoFjOunoQTA&#10;lup8HsCShPchZQEHKQFjjs+C30M4qheCzdUrWtq0qrH1+QiW7ONrrS7nemy2l9Cmpe0xvHxODlJH&#10;RX7z8eHliclvHZrDIb+9DUwIIGMmuH6oNrSutQAswJ5JoYhivEOJ3glt/O4ik0cJWCv7PZgIykBb&#10;mWugwtYkgArXRvoNKNoqxxUpAWulGr8ze2ySgKDrcwa517iulCoLAyW5OlHAKPSPsGb2YpfJ512E&#10;NbcVXgPGkP7YuJt+WO+4trbTsFgNmIRa0SLXFKB0vQBmbWMze3WAvQZg1dgCap0m13cN2LYINMDG&#10;2CoCsJVmh30HgPGEa2sWxvMFIKAskTmwNgnd8SC0Bh2gT2h7l5SEU4pJLHHxA+RW2zzXbQGBLY5J&#10;FWgqhBPA7NMRrP2Nv/FvRFizTMenswtevwin5xfA2lU4Rz9fXKWEgyslwloObMfQlkTL223xhmtG&#10;S5yu02yfG6DtmskeEc4HQybjLZABRCZY28ftw/0WULNZ+wxYs4aayRuW+WCh9NgPm4cWsCakFcL8&#10;cBdm9wXkNkwPNwAbsLa3pRMLpy0LqDWwtj7lvi2eCrGx+ngPqAF1vbXWN6BuxWPr3G1qQFwjxqXG&#10;hdqMcz3WvcwkHV3fxi8K+Lrejb8W3q64DrIM4aHFsAHIbT/cv665/p1vjucZ7c4P3Dtwz4SALTNR&#10;co/q0rzXxWlMWuxmYJHcfrS4PQJ0Cdbczj8AmxY2X9Nitw3b5ynw2ebcc95ugW6BKkIasJxJtHQi&#10;1+gZS3eoe4olxlYEE4GkDKxxzdRZWJQLoXTHQhkYu2URmWAN2IuwdvIGawKcCys7fEzsXhAzaztf&#10;WddG01IUIW0wuXuDtegGRccaRrBzMYxO3t+PuJ/qrO3R0weeE+C0vNm6amVpFnT7ctkKFt21RMgE&#10;WNP9mYOaXRgssWExXJu4dzoZgMaMUHRHBmTxPlsBLZbv4Hj4WrKsoS/0JgFrsXRHDMv4CcNa0aBl&#10;DkjhjpUZg/wOWCvdFUO5UAylGy4GoK3M6q1euA39RjWsxsPwsF3DYcCWgc2fBTKhTcjKYcut4oDw&#10;9WNgU3Joy2BNifvm7/+xsJbvcyzH+//63F5fXsJmtQzDfpeL+SbW17lmtVzUlKwFqAS85VYMFZsK&#10;ri+YmQln9XIUXZ+JsCeoMRA6DAhddFG8L7SZzcn1wESTEgeMSfsa1ooNJuIouUUtAVuh9imKVia7&#10;Ltjn0yK323vLX0wRgCzCWsr6FMpiQoGxZ5nkNc20rKm0FUHNFbP7H15cER+iVW3/uAwzVuI2fm92&#10;zyKsDUas1JGxlrUZK3ikJ6zFjLLUML4ASEWLIGPijrFRQiFoTbrTuoZS1HqpwqipKAQWC8gCSzdF&#10;AU/3L8oVoNBSZ3Pwavs0VFvKWagBg1VgMAIbx6UIzBYBw6IQk8FaCp5HQSGOTWEsB7UaK08taEKa&#10;r/nY53XXCmsCXA50ZioOJv2wWC9RsByTl2cg1tg1XaJfwsPrC0C8Z/JYhNqgF2GtNRgCOFMAZhDq&#10;zW5oINV6BWBDF6AU34BNS1uENXQFUq5xv8Y1UeW7s7WQ7huoVfhtEdT4fVFyUOM4l04AByAeaPM1&#10;AU1oK0dg5RgDbiYXfIS1vNREDmp29YgWsghs3O9rYTOerxnmANp6Nw2rzTiC28DEGD5Pt2rDOLsu&#10;Ex+g1gBy68BavSu4tXgMPDVr4apcDBfFAouMUrirNTh3xqv1Q288iaA2Xa4SqC3mYbyYhdGMCXk6&#10;4voecO11I7SlzzMhpxYzS+2Da5u205tP4dPVp3DC5HpycQaAnYfzq9twau208+s3WPvX/vW/Ga6u&#10;OO4FS3covL9wB2AVghmhAptWtrOLcyZ64ev7YO0KSLsJ11ESrFnTK/ajBNhuEGGtP2AhtZ6Fw2ET&#10;Ie3p8R3WDve2oGJMxqK3Q8YuE/YT4++Jhddjh4XTO6wtzKQEwmaWwjiwUMphbXcdOhsWUeuzMNjf&#10;8HoJWGNMCmta3jYmIiiAmn1Xt3WkEYbrVJ5H8OpPjQuscS4890z4Pd3pN6FtGRe21uczy3E0M7bQ&#10;UA4zf29iFvnh2S4HxrA53+Rzh6PDmDbj2EwKsOSH5T6ENRMKjFMzji0X49qSRU352sKmC3TCfXWS&#10;n7ML+1eukzULoW4hXBXPw5lWtR8Ba54PO1e8w1olNLhvnPId5+6HYE2LqaELOawtVr0EbF9Z14xd&#10;MzM0AZvbybwas2qFsBzUDurZCGycd2ENXX2PTt4Bc1v2WxvfBrDlsDbnb0RY0/05qoZeXzDTAobe&#10;ZVGXwKoItDEWG8UIXzmcJVhjzlF8zmPBfPZ1rTWPC7AWrY4/cVizplIUB7jm9OvbKFbIrpSqoVos&#10;hwrKoQTEVe9YpTRZrY6g6tUsvBi8nicfRBG2BC22EeIyUDNu7StIM/5tn7Y5rOXC5Z2gLQe2j4CW&#10;P86fO37tWPJ9fr1uDzZdHwwACZT6DQr4CvC4S2bwWK+qzcUMeLU6AFvPWC6UGsBivTHjtupdICNK&#10;bmXLhYGBEqxm9dGilS1a27QiMQkjxZjxCZTVE5gpKV4LIGGrS1A3oKUSzIicairXfK5VjEFvQsA2&#10;WtGSCGgC2P3rKm7zeDVj07SoKT7W9fmo6/MLkPa85POmMa5F+BRGW71Lfp+gdhOG42RVM25tCLQZ&#10;iGwxzQpQdcd3u23wPWsn4aaMskQKJa1W/D6ASKm4qkOqSC2u7hgXKA1XvhUUhwDVbFcjTJh40EE5&#10;tXooE13MrWte59gCvNYHeweYTLTIHckdAFYU1ICwKoBWA8KUKkrNxxXjO4AzX8/F59ynbkxLh0mq&#10;12XCGqF0V2F3f2BCfQy7x/uw2G3CcDkLTYscj4ahPRxFWGt2B3zXLr+hF6XRavJ5Vb5PEbhygmey&#10;N4YNBSrAlWwRw98tmaUKrBUqgmM6ZoVKkiK/zdjYuyiAGltrfJW0IAJnQp2WOBMHKhwXQzNSHTXO&#10;C48bXrMq+FyyOLZ2r8LxTRa1Tr8W2txv9wQ3QHXcYrLp87u1qs2YoMZhuuhH915vILDV+CwmPRNt&#10;ALVmzwxDrpkecNVtc51rWasD39UktRrXs7DmPgNgTJfnPLOoCWwrrudVGMxmAITlb3h9PgPcJuwr&#10;vI041q1QapfDFaB9yoSc4pZOwymL4YtbAKxY5Rzy+ZyDbn/8Bmv//h/9B1y3Eya8GQuNGZPsKspg&#10;OOE8t0IBHa079ORUd6bwZVybpT0umfiTNU1Au8m2t8VbdL4FWC8iwN0IcEKb1jX0hW63DtC6XDAx&#10;R1jbR1iLwIaYUGAiwe7gQosJ/GkcHl7Y97nP+OV9wNn8/ibMH27fZIZMH27CJNYuuwLWrkJnK7Rd&#10;hgmQtniusC1EkOusP4Xu+jR0N6ehr3VNaFvfcr8Q+qs7pBj6i0qwb+9w0QijORA3qzO+9SIUAQKT&#10;WPgsgH06NV6qxfMudC65xi5YkN4C0uVYbsWsX9Nt0pzhfKOFzfAB49hSUV2zOfN4tgRi79YzkwjS&#10;8ynWLbey3QNrZowmq5ou1W10ha6AXOv2uag7BdbsE3oJlCm5y/qa+fgGubXeIUBdLrMAqwkzxqpx&#10;3bKAqpXvgBfGynVqS5VA7TxaRi85h+cXJ+Hs7FM4Pf0Ut0Jfm2t9OrPdF4vhzRCgyoANWIv9PLOC&#10;uPlCdroQ1nSB9jjn/Oanedzm0PbwtAhPL/w25CF2rRiFzZbPt/Bx5v7MrWrWVrNMR5uxbOcFuy7Y&#10;hSGClR4B9WaENfSYkIZ4XxjzfnKBoiOFNXSvMJeDmzo4WdbQDS7m3gR4Z8475p1f5PZLh7X8QnFF&#10;dslAv7oC2i5Rysgtq7w7Vm93wFuB5++uWO0KbA1OLoptvxiF55gtCoBFK1tmGRPaYmJBLsJZJm8u&#10;UOXIsvYzsJaveHLoyqHs+PGxHIPa8X6/freXZ9ZyTBz9nv0Eb+Oqy95yqcejE981K1AUFqBmi5Z2&#10;/yoCjbCWy8/CGoNHCxtwVkHpvRW1BT50kRYbwpqWNOOz3t2eOawlN+NpMMjeAOsBqziD/1NHghzW&#10;tKZ9hLVVdFsIZFrPtKSlGDXrsPFenhPmrGXk1sfGtHRYbdc6XK+xhRCTw/AmwtpgbHFci20mWOsN&#10;Adee7uDz+P2KTb67LbxQJkoRAFGscaQkWENJoPwEtirQYt2fqrETKBzdkF0m5dG0jeLrRBmhsIyr&#10;avWKgEcCtUoDWIluQS1PgtoPw5qQlmDN++nxO7QlyUGt0QJEWjW+U4Nz3uI7ASqAg6660WIWOpNh&#10;qPe7CFA21Ao0jtLuC2z9DNZ4vdVggqvwHUrhjtW9wGbMU7Q8AqmKVr5ilcccpyR8d6DNTho/Ctbq&#10;XE8ckwhrQFsqess5ENZ4nANadIlyv/EGbR7vcoS2YxHc+racmuruGURQmy1MLuhy/tsciwbvA9Ii&#10;rDH5CWtavjJYa3Q7b7BWqCVYu6nWwk2lHl2h9U4vdIbj5AZdJFgT1AQ3YW0wFeR8bf4Obxz79qgT&#10;yh3AivP66RpIczFVNolEa50u2kXY7h7C/cNzeHx6fYO1/+t///8Izy8v4eX1NTZsj9qO/x6fXpgc&#10;dwDoNNQazXB1nSDN7NCUbIAeB9AirGUSHzPJa3W7zCxtukWFAi05ukKd2FvtWpjPhmG/W79Z1o5h&#10;zc4GjtfY8P15Gh5egbWXPuO2HmFtCXhFeVSsU3aXrGtA2wSQ6++vQnd3EQZsZ4+A03ON1+4irHU3&#10;n0Jvq3v0LLOwoS8ANd2hg3URKYXBqsaCDBAADKYrxtmyFcZa2oCyLrpNWNOas1x2AQfPezXCmlmj&#10;aUF5ErpjwBJgu7d+HPOUljZBLVnbntk+8ljXqN1C3t2ij19Z0Lyfw1qKd3vfx5g33ag+l2BtDdR0&#10;Jw3g/yp2l7DO2iWQdQlwvQEbknqDAmucn5KwxmJJWGvqAq2V0TvvsHatJS5KcmULaxcXp+HMDgmA&#10;2jnbeE653ieMCevVpbp1ukRbjI1G7Fig/CysNWNSwT3n+QF9LKwJavf8jscnfpewZm/YCGsstu1W&#10;wTlJFjXj1DhPb3FqQJkFxxs3oQ6oNTQgxKQAfxt6K49X47sKZEJYhDV0Tay7BrDlryVYQ39kC+b3&#10;DgY/YVi74ASfI7a7OAfGNKnbX+7snPvIFfevrxFeu7rkgrhC2XIhWTHf8h4rs4b2q/D6tIcSBDNA&#10;K28f9TOwxj7RopZb1Y5h7eg+l3mCtXzF833wlT+v/AbWjm8PD/cMFibfBoObi94AzjgwuJBbXMQO&#10;nlg2gUmwE4Oy2SeKVjakw6AC7GIdvjZw0tLSkTKvqtG1d8r9ZC0rGjSfwdlbIH0mlbYJBVaLvwz1&#10;3hmT1nUsDjsz3dtMIoNWHwbRnZLDmi7Q3fM8WtQOQNj+eRFBLCUXsFrOrGq6Rh8+M6F82Ua40+rW&#10;jkVMAQi+p99by2Hf1kAR2FjZx+K4ukhYrfO4M7jkuyVgqygAXrkFJCG5a87MT1u6VM0Gte0LK9mq&#10;gbsojDrKJGbgtqwPxqQxcXXJb9jNo0TLznIYRoCCbZrqDa1wKBpbOX2PxKxLYKjCClMYrAljR1JX&#10;wX0QgbHZKgNarMKBNVfiDVbidaTR1N2X4qfK7QbHpxaqgElzYG29cehrBRoDbFrbul1gJoe1GlBV&#10;ASwFtrtYNPcGaDNI/YaVrbF9KdGBY15DUMTFWoI3LW13gJlSAOKUCHOCMCtsS7yUdJsKaoiPC8Bc&#10;tGqyXwnFbucL++EKa1rZjGWrqfS1FOsi5Zi2jD8DwNq9OrDWCD3Og7F7o4lJBYNoUdPaplWtYwJB&#10;Bmu6iy3BEUtxsLhJsMYi5xjWkAhrSKHR4HpmP45RFwgbzucAw4qFxzpuR4sF17Y9IIW45dvjCHJA&#10;cms0iJm3WurKrU7oTWZhvt6Fzf4xPDyrt95vOawVSuXsmW/fHh6eIrBpYbu6MckAqL67i+U9FDse&#10;pFpswpqu0cySw+R3w+RX4BwWWIDoTtONZvkOswdjchLXrj2j8wSDmGQQYU33OhO31pZX9nmdsqBi&#10;8fTIBA90RUh7Urj/VIoyfywCZqUwEcr216G/uwyjw3VYPFXC6qXKa4Uw3J8BaZ+AttMow+05chFG&#10;22vkJow2t4i9fwELQMKerGZ7zln4GX81sCNPFxBkcWl7KnuQrlY9xmSN3+Rv/cRvB2CuhbazYOeQ&#10;qT1K98AGv0toS5a2fD5J7tGvwc2YNt2kG57dAmJa3nws0KWtcKfkpTtieAbv23DcbKtnwtA5OiQW&#10;xb12/kWA92jtjAJII7dAtQWqKxVhhjFcr4Z6FX1eAtaA8QLz9hXgn0RY0zrK51zyeRd8/rku0VNg&#10;zSSechiOhLMeC5g+sNaLwGb7r/nKdlNVAE3rWvI82H4qhzXdoDmkHQR0tg/AmsD2YAP/CGvoPDP6&#10;gefk+qzFjgUDALpnuZ4Ia85DuTgX5aBmzThAjevwznATrsvczZkDnNa1HNa0qH0Na4Kan/lThjWI&#10;3osk9SczWDUFrJ5fZLDG/ZsbFPMNilmKB9ZugbtigYmXAztgUlgyOe3X0/B0WMFqgNir0CW0HYHY&#10;Maz9DLD5eiZvwHZsXcvh6/tuOZx9lF/v2+sLqmPLZDIdhj6TWJsBqwla8KjXLxg8N4CaCk5IS6LL&#10;ri6ota+ZFAEV3QctQCXCmkHyJ0yiCc6scRRFUENyQCsbqwX4VDta1RKstQZXoTW8inWmJqyM7TCw&#10;tr/cvZa1DNYe8gK4s3dYQ3ZMCjmsGasmlJmEIKBpUbNUR7SqbVqhMSgyIV7xnU5CtW1yga1WWFxk&#10;lrXxhIloKqwBcGNW4Tzf1sJmsVRj2HQJawWLwe0CAscDiLBZsrBWzmCtEmHtMrpDLZvSAdYGQMIE&#10;QDDex7Ipe8aEsmHSs/q6jcbtr2nvzBLn4GsBTo5EUMthLQe2Y3kDt0YCtwhquj9bQAjSbtc4340I&#10;a9VqKZSRYr3MuauEu2aSKmDSHNqZwhZjs2gREti6wEi72+caaHINNJD6G7QVa3Y6AApQllcoT4FN&#10;WDNz1dIiZURguwPYClrafgjWADJr8+X1+YS124oWuARr9QhlCdRqXK8CdIS1aF1LlrUEarpDjU9q&#10;RljrDdtAutJBTLAB5NhHsIugFmEtFbdNddO0cFnWJsHa3RGsFep1jpflTZrAPEDX74cOx0nLmWA2&#10;BdZyYIuuUbdRjJ1csyjZc63vgz153dfXFtsd1/xTeELFfY1p6ZbDmufhh25a2BrNdgS1y+sbtrcJ&#10;1kpFgExYE9S0tOn+TJacHNZukWuu5atrMwnfM0LVF8vlOOzNJgfYHh42Ue4fVsFOBRbAfXhmwv6s&#10;MFkfwdoK8FoBaqunYlg9C2vlMAfYhDUtaMMDYxFgmzzchuUzi/4Ia7cR1vrA2nB3FkZRADWhDlgz&#10;S3S8vUOAiW2NBVs7lvSwtZztvHTnDUZ3oddncda/jbCwXBjk3g7DIYuk5kW4K38K13efmPP4nWz1&#10;CDRZCAym6BT77j4AVnH+cd7JRXhTnI8emVW0wO0zcEvwlkAtwZqPrd/m61rUfGxVw1gYF1jrAGs3&#10;HN8c1s4BLEVge+9EwVyrixNguysyrsqM84oZoOhvthXObREAF9Y8X8apXTE3J8lg7VILW7K0WX5H&#10;MOozNiYzjhkQuwTYVpuUGGD9NGulLdDLqU9olftmglpLrRtdoTmw7ZEIbI/vTfv3WbKJjfl1gVqq&#10;YzzhfHDcE6jdxVg1Yc0+oLo+Y5xahDV+Gws94UtQu73h+3JtCmmx8C86ML7GNSvECWpCWoppS7AW&#10;S3jEmLWfMKxd3nGBcGA0iV9A8Rc311HOATctbdE1GoNWr6Jp1oGd9wk0eN1CfW0miQEXwXLWDfvt&#10;PLw+7eAkrWte9EcioH3mNeWLksFa3vEgivfd1/cIbA4SB8yPAa+PoPZj3vPrcXt9ZZ23BtomI85X&#10;FeDg/DEwKgxia7M1mfytl1VvscrhIq9F0bIErKHkqtGidsrk+Q5pVg4X0sx6rLY/MckBZT327Qhq&#10;p0xoZpkCNrxWifWlLlhVXocBK7fZuh6W+w4TGKv3By1rybq2eRgdwdoiuj8VLWgmEiz2/WhVs8OB&#10;sBbdpUBdcpOOYwmPzrgeLEFS9nsDmtZd0rqmZS2V7RDWWJ0La1rXJjehC8R1ALcOz7XHKJSsu4Al&#10;HlpaHYG/ev0cMDsNFZR8pfAp1O5OQw14q5cuQgPl2wKcet1aGAEKs9kwrAC27ZbvvluF9WbOinbI&#10;d9C6VgWwCihgYOSbArghZnDlwOb9j9AWH+sizcAtB7ZcoiW1nlL8Kyi0ElLkPXfsf1svACDFUOu3&#10;QmvcAzrGQIeuu2m83x8PQ2+kha0NtBogD9SZtdgxI7LKZwABKNNrFOc1StOm70U+My/ia6ZjbJNl&#10;2RHALArgZqyO901ISRnFKGIUa6zdx32fF+jy/XyuCpjVdR9nlk4TD2IcW4xbM6FACEsWNV3Q3UEb&#10;WLMlUTt0+1wP/EZj24wj1G2aEhbcZpY13psDm1bHupZH4PSuAaTVKsBaGVCrhQq/XxFwdSFrJetO&#10;Abb5LIzMCLVlG3CmCGnRugaULfe7sH96YkHxOTxBZc+opVzUbN91y2Ftud5mz3z37en5lWt6zjmu&#10;RViLJT1iOY9kWTOOLblHdX8ysRcs+py1n7oFXq4/vRVRNSC9WD5jEQdcodO322k4HJbh/h5huxfW&#10;rLP2tAqPL2t+E9sPsKZlTVCLVrVn2zZVwvyxApBVY4za+GDs2nV0ja6AtTX7zB5MQDgB1D6FCdA2&#10;2Z+Gye4c4f72ArlCbsJ0V2CxVkEPNJA6x7gaRuiUoT2AjUtlnI9H7DPlu8wbbGuMS64fdZWFuNVb&#10;QNst99Vj6okG+qIzrHP9a2Xjdz7vOT+W9DAdx7MkTueWNkVwM7bNfXShmkVq+Y8c4GxvpWip01Nk&#10;RvYj+m2FHqyHK+DDRvvnwFWUCGsJ1Iw1vEKuEY0kBSC7WDR2qxiq5VKollh4cV4TrHE+L00q4FxG&#10;UFOYty8vADWta8zvPHd3h55HH0RYmwprxq7ZZN8ahCyW0cObvfXUzP5ULH7bTiU7DDcB6HaHUYQz&#10;QS1t0bv3lm8xBk5vQifFqkX3p50Kaui7CuBsaQ6D/dGnLFRjjBqg1nZRqa5CdwlcWtUKANntzWmE&#10;NS1t0eLGawJagjX0YoS0lHTgNsEa+uCnDmtX/PhLxRVXjGNIaeDRyhZFYOPigfANeixwkcU6S5Kw&#10;vmTArYxIxh1N56xg9+tJeH1EwbxYlw0AewM24SwDthzWcouaoPbKa+7/+hHYfiyseXO/H7vvr9/t&#10;+ekhrJmUB1oRnMi50KualF3JxEw+BoHSSO4/Y6sqzcyi1kgWNV2f9c5JaPVPQ3d0weSOclxYywiF&#10;OWdSRFnqUtS12OidR1hTGoCbbZdUrgv7yakg3kAtyfohAZhwZrJAhDWgTbdo3hM0FcsFhmJ5jwR3&#10;Wti0rGlxG8x1UxmzxsSOWEet0wMSh3xHA2mjsEIH2FTwfaSHdAG17oQVINIesfJDrIrf6QNvwEKD&#10;VXitnGCtmsFaBDWuf12hTUCojSLqdrSwNaM7dDYfosDGYb4Y8TgFtxvoazP0ImCW5OKbksPZG7Bl&#10;kgNb/voxrNX5+28uUSQWjESM6aghscguYv2wUtMaezblt42YDfsnsfSEsDYwzgppCyW9bmgPeqGD&#10;+FioqbZqXAslwArw4zsVgMY7YK0orGlZE9a4jgpa134A1sooVWEtglq23/E+Zh+nRcNVtKw1OoIa&#10;56dnFqAxgo0EalG0oCECWq8FGHO8FePZshi33HV6DGtmgzYANkHNsh3lJrBW16qWYC25jNtvUusn&#10;93F7IrBNomVSaBsudYsmS1u0tm3WXOP34fHVenc/3y2HtR972+0PodsboKNL4YzJ+hyJBXPvjmEN&#10;/R7LzDC5c/3adiqCGoAmpF1x/xp4KwlrHRZVs07YbibhsF+8wdrOOmsCG7BmiRwta/bZFNY2T/Ww&#10;egTQHt+tajZG13o2B9hmjzWgrBIm98auGc9WCpuXBsLrJiAAaOM9sHZ4h7Xx9h3WprsbxniCtdgg&#10;fmPsmpYxQxquGONXYTS6DdMJ32EBdGjlmVQZk5eME8YtoFZtsJhE1GvFGJ96xvXHeNNay7XRHQM0&#10;S3v+8huBtgfmpPd4ttzj4/YpPncMbO+wloDtvQivBakfw4rjWOXaOwM8Tk0EyCAtFxNCYn9XIO1a&#10;bxYSqzRw7kqcx3LxLkoJAL+7SbBmUoixale8P8pXbtCzzA2aYE3Lv0kGMW5tw2/cjrhurJPXi8D2&#10;Xj/NmmqpPEeqqzYAzibhIbOm5aJVbb1FJxv7JqTZCYHjrVXNPqBDYW0grJViZuYbrPFd9PIkWEM3&#10;RVhjzDMPFW7PMjdospjlSQeCnK/HpAJhLZO4H3qogc75ScOalrWLAif0lovl9jKcc6Gcc4FcRNHK&#10;JsBx8ZihAvmmMgEGDl/G4OL4HJ+htc0ioXWU7IAV7GreDU+HWfj8tOY6BcwCAJbDmqAWjmFNQMth&#10;7QjYojvViz2PXfuxt9/A2g/dnh4ewo6JZOlE02mFBis2U8RTWQZgXKlxTg3+bgBrKjjbuXQBrgkK&#10;c12Ng/vheRCeXifh+fOE7QzgmoTRohohrda1Yj+Q92ZZOw/DRZFJzGbZrNpUEG+g5n0TBgZv8JVb&#10;1bSc+ZxwJqwpQloUnhPSkuXNBIQBk6Zts5x8GcBdOxSkrNcc1qYfYE3rWoK1BGzJunYbLW1dVuid&#10;ARDWtWbdGVDGb9GyxoRWY9vgmm8yFpoARrOqdY39UUaddo2Js4ly7IQhMOS2Cwg0WxwbXheyXOhE&#10;+Q5oy4FMQHNhdBzDFp/X2gYkHVvVdIPmljUVYheF2G1XQodtC2m0AbS2xV+B2a6txKz/1eZ4mZTR&#10;Y6Lqcyz6TH7DMALaulqPhgjb3ngYt0Kb8V31ToMJz/pjFu+1AT4TSBStapll7QjWLJqsfA1r/A4W&#10;eV/BWva6sKfksKZ1La+7lhIJtKrVuF9HGkk4xi2gq+WxtjVUJlrV2j0miQhsCdYiuNlhoFfjOqnx&#10;e2yxVg/VTp3vo+uzHEFNYNPKVmzXo5T57KpWRoFtCLCNOSYTjs10HGFtsduG9f0BSNPtdR/uX57j&#10;cvPnvf28sGbywXK15ty3mfivw+kFE7eQFmHNhAOESfDSvrdcu4rxW7oEta4ViizGKkyUlZNgxwnb&#10;fQlrux2TNID2AKA9PDAeI7AlV+jDs91CeI2xv39lHD+zCHuqAmoJ0nRvrl5SX83lUyMsnpphDrDN&#10;YxJCKayBuN3nZti9CnlA2P15mAFqM0Btuj8B1pAt8LYB3La8BrDNALb53gK61lmsAsf23LUXrLUU&#10;zyOwTRjDq6Uxa40wm1RCr8s4ZaHZZNHZtNNBm8eMaUM7tKyZOKUFt8J1WGN8tAF+O1jYyWK6Rq/s&#10;1C8LFo78XuYzXZoCXOq0a+O2lKCQnjeTNG0T3KX565nX59tZuAMiTi7PgDWAmvk2NuOPwlyLJC+W&#10;CR9JhLZbzqPAVuRcCm1F7t8xPwtrukuvo9tUi5ygZk0+PhtQOzsT2E5i7FuTsToc66bU6j8GsibB&#10;nquxhtq9gJZkfy+YjQDyVJ5ju0c3Z7AWAe1+yvPoaGSzYwFtVmm0pglpFWA5NW1P8Wr2/jQuGp0I&#10;/FtSI8WqqZ+ENQT9kddXy4HNbd5O6h3WdI9yvnhNWMuBTVgzti0lLPyEYe389jTJDSf2xtovFwgn&#10;mwvhqnATxewhs8CEM+s52fj3OtaV4sLi4N0Iazx/x0rt5uYkVBj0HRTsftUPT/dzrtVNgrQc1gQ1&#10;Vh7x8VdWtVx8nIkWtmxl8uNvv4G1H3t7eXwM6+UyDLtdYOA23GqKLhnbATwYR1VjJVM/i7Bm3z0L&#10;Jmoif3yZ8m7PY279VB7D0+dtmG/aEdYqGaQJa7XuJ2CAVe/SxAKU6J4Ve4Q049W+hjWh6ytYy+LV&#10;tKYlWNOiZm21cQS2HNYEOl/vz9qxplWzh2JAUnkSXSTAmvWDfgyssW8Oa7630zXm4zzUK/ymIr+J&#10;CU5YawJVLQCkBZhEQWHYl7VlzJilM5jYlTYA0EAxCWA5fL3BGsc7yg/A2lurpxzYdIECR8egFuPV&#10;MiXoyrUHqAlreXxIle8WC+sCbcJavd+IwNZgcrK0hNIZApeTQYS1PhDSn4yiWK1/wOOecDLoxuzJ&#10;umDTMBZOYAPU+E72L80lAdv3w1oFBZ7D2vHrCdauw7TyH4e//5/99fDv/gv/2BvARPntfzX89f/6&#10;H4T/+KYPeNURzrnZnW0g1EzYVp37ZsMKcsKakOcWUDPODXmHNY6FsMbvqQJkH2Htlvs39VK45bje&#10;8dkCW836aR6HUT8Cm7A2WS+5ju+BF6bu19e4NTz9T3L7eWHN2/3DY+gPRoBZ4QOspRZVVyy8v4I1&#10;7gts1ryrMNZTb1cWH4CxE62ZlPv9LILa46OJBismaZu1r6J1LcHaApmGwwuT/kszbJ5rQFglrIG0&#10;NRC2fmW887ytmpbPLYANcHtkQQ/UbV+b4fClE/YA21q36cNllNlBWAPSdp/CWFhbA22bM+CM1yKs&#10;VZBGmO8Atk05jJeGNFyGHrDW7ydgW8x0g9bCdFIOfcCs0z6PFrZu7ybGtXUHWmivOPeM7R73uT7q&#10;7SKwJsQzXpHUH5kFTp/rxoD5lYlNY3SSv9kYNQEtSYI1Qc379uo1IcEYN+cv7x0i/F2zqDsBoLR+&#10;JmNIklQXDzjLIE1Au2EevgbIbtne8VhIKwlt3M9hzbg2xYQEgU1YOz9nLgfUTk9Pw+mZfUNNMKgA&#10;VLorx2GznQJa77C2PaTm7HYkOKCDrZ0msAlrqbWUljYAziSC/YjHLJJNJlj3wsxeo9N6hLXR2CQG&#10;ZCiocdwzF2gXULNZe4K1d2CLgv7IXaFCWR6XlgBMWENnCmvGst0Ca1rW0IFRfp1g7a2ui/WTgLJc&#10;YrFEns9Fy9rb/Whp431A2m3xnEndYGkuKAa+bS5urpnMyqdhzIS5BtgeD/PwWZeo8WlcwG/ylnjw&#10;EdY+ANtX8Wt57MCxuzO/n7+Wv/6b24+5ffnyJbatGg4HDKZGqFYroVQqIiXOYyVUKmW2uthKwaKi&#10;DvCXzzaI97wkRZQyeF1J7sOG1Vl3eMHk9ynUW0jzExPpJ96Lol2y4t42k8md1dzmgS2QtnnUBdoF&#10;vtg+DlmhoxQAQrfrR1ZvPD/jPTMUygyFsnoE1IQzVn9rLXFA3Rpgm6BY+sCYyQwNM1C7KOj+VbD4&#10;rZa18fguTKcA46wSpsg4tlcphB5wZqJBcoUKbPl9lAzvsRF3w0LBdSFWhQHEAlQ1rvsmQNJGMXRb&#10;7Isy6nK/Fd2vvJaJ762xghd8i1VriJ2yRfkYSP8mfjaCMrfIbBlwyaXCc1H4W/bktM2TEh+rpICx&#10;HuA1HLX5na14X8uR1sUIrd27UOe+RY0taGwXCjMw651KJkxKStvCsIAPINIV2qaDYAulEeJ2MO0D&#10;bpzfUQdgM46N6wUoLAGMEdQqxq9pIWNiAd50iRbqAFgDAOPv2rLMosFJgDuFfXIp8J5cJt1/EP7h&#10;v//PhD9zDGjflD8X/tz/+SL8vyeTCFq6aN3q0jTOTqgUnDudBM4Rnn3e19uAakvrG6CK2Emg0QZC&#10;W61QqtdZkJZZmJbCdQXhO13w284B5hsmmFqvA6ABstZTUxbLsNwfwsOLhYeTFvpFbvnv+3lur6i9&#10;+XIbStVmOD037pjzYUZo8Ta62c6uT8MZi3PbHZ1YNLVgHOoN10gqKmxx4djlhHNlB4DxpBEn5f39&#10;DBAEUB6XTOJZUdz7VLrj4WUWY9YePo/D/pVJP7o1BbUqUgmbz2y/VMPqM/D3Wgyz59uweLhh3JYY&#10;t43wAKw9hC7bbrj/0goHwG37DMw93ob54SJa18bGsUVJ1rbZ/gpQK4TZlgXY2uxyazcCYuPUxN1m&#10;/TYnHyHDcRY7JTwgZicqzeFlaKCnmiPG6Pg6NEbXoT64DJUe4xS9UUR/FDuM0fZpKLQYs230Cbpg&#10;DtxoXUtZo85K4Nnnh/DIPGWMWz4XpVi3dLPh2/55D1D2Y4zn6flZdFObSGDJlHdhLo6SXKDC2u0t&#10;i+ivpJDJXdy6X4pTY142VjETgU1YOwPWzAY1VtbyNau1oJVgKwn6dNtBUjKBbk+7FCRLmgKcRgsb&#10;+/K6SQd2NrAV1UzL5RJQm/LZE/VpkmhZG6Zj3R8UgbbiUaIB+rWDngTgkrUtxZrlUJbqqQlk6blU&#10;uuMywpqv5dY0t1rZ8ppsxqzFrggWwwUM8zZWx7zzi9x+6bAmfCVQe5d3KHNllss7rCXhwgLU7Etm&#10;Da8SE0mx7ONTJjEuagb7dMJqCVg77Kbh+XEFsG25hgGxY2jzfpQM2o7lK1jLff8OAOUYyj6CWv78&#10;b24/z+35+TnsdltAZsZF3g112+tUakBbOTaLr9YYcANWxStXX+PwzIo6hBXCOY1iSruZby2U/lmE&#10;taaxakgHWBtNULDLMspBWOsAdZ2wvkeAtLWw9iis9YCuIatzVnwvABuwtgLeFjz/FaxFN+gYWBtF&#10;SNu/rth3zmq8F3pT4GRgKY7ktlV594G1oW7QMZPFtMJvtEBkDmt3wBpwFmEtWdjak2uAzfsolxFK&#10;oF/g9xjTd5Vgrazb/5KVHQr/W7AmpPUuk3ST1Nq6W967F+TV/GMNsgzWIrAJa8jPwBoAl4NaDUDz&#10;fnyN512pem6sozSd9VHKvQjWLSclW/IAbMJaraMlK7l7hLWqLlFE4KoA42UgpNIs81tT7bHeWCsb&#10;n6UAam/C4whtQ4Ct1wBGq7yvyO8C2Ko3b6JlzWr9t0DuXSOHtcJXUhDSIqjdvcmk95+Hf/Av/Y8y&#10;YPkr4Xf+7n8b/sObQWgAkU3ha9AMo5u/G/77P/pnw2/HfX47/E/+40K4Hg8ipMX2TpbiYN8obeCV&#10;hUgbYOsAau2uiR4J0KxDl4uglpctqTSb4ZbFynWxHG7KpXDJ7zkvXwFs/AYzbSfDaElb7HZA2j6s&#10;Dg/h8Jxae/1p3P4ksOZts3vg+/fD+XUhnF7qWrsOWm6Mj4qwdvMpnN6chAs9Ipwv+5h2uHYsLtzq&#10;cR00vB61tJ2EPhPuam0moJO2RVGXGbDNAbVJuGfsPaIHnr8sgRX2sW/mK+P7tRY2EdYY70Da+ksF&#10;WCuF5Suw83LLuL1l3JbZtwGctd+A7TH0WJYPgLYmIMf7HwuM/WRpy0X36Gx/ES1s0811mKyuEqzN&#10;WJShY3osvvosssZmJFqQFeAcWUFfaEOGoyQCWpP9W4z11vSG7U1ojFlUCWz981BlW0N3VJFKn7E+&#10;uA69RT3snpYc5QRq+U1YO7zs+Q0C22uEs/e5yf9ZED8fGDeDWPbm1Hgy4Epr2LdhDflBWEvyXbCm&#10;KzSHtbsjWMvrrJkJutoIXwnAYubnFljbAWsxmSDBmkVwBTgzQiOsWTZp3YrAJqhZj+0Y1nLr2mCY&#10;oFhQ6/fdClCWjMoluUe1fmkF+wrWYszae+mOCGtZgkGeARphjf0jrPE4whr618/7ycLasaQaPOcM&#10;8HfJgS3fJ0Ed2+IJj5MJ3fYydQCtwUTgiXAwLJdMxMDaDno/7Mbh4R5o40L/8mp2ExCWA9tHEc5y&#10;q5uwFl2hwlpuXcuB7RjaPj7+Daz9SW+fP3+OlrbFYslgGzKQmtHKVmR1bnxUl1X4iEE5W7B63tXD&#10;w3OfIz/hqM+DbWemK5R+/5QJPFnUlB7wZgamqeHrXStszARFVgcUxD2wFl2gWsyAtm/A2ptlDVBb&#10;3Ocxa7pBWfW9WItt/QZrnTFKt5fB4kdYQ4nnsKZ1Tbeort0Ea9eszAU2FDdKu40yN3atxSo9bxht&#10;DF/R9kil8ygVFih1gKnV4H2sELte/wCJMW4tFHybv92ORYe1sKH8Y/kTM2sBPiZFe4O+98k8j/Gg&#10;CdgShL1Z1DIR0AS1WiODtQowh5jBqzVNULPGm6VD5it7ozb5XVWApcikrIWtxLYItN0BaChC3aJA&#10;pqClFcxM0SKipcx4tFYfuDHDctSJcJZDW25tG0wTtLmPcV8CnxY1rWs3gM0Nv+Wa3yewaV0T1kp8&#10;V+UN1vg9SRKwdQf/Q7j9D387wcrv/gfhj5qTUGnbuxMoFLAihHUihNnAvfcP/xfhdyPY/G/D36wu&#10;ANSszZPCPhHwdIkirTa/xxi2CGttrk3hrMO12ub8NoHX1NC+ArjdNurhslwOl5VKuGnWQoG/r5T5&#10;zM5sDCxsw+75kYn6NTx9+RIePx/bUn7x258U1h5fPgMqS66hOnB2FU4uToG2rK0Ruv3C8giAp4Du&#10;+e0OPcfJElvjmri+O2EO+MR17rgFsIC1/cHaWovwYAaoiQXGqz3Ow+PzElCzddOKpbTWtUG0rgls&#10;G4Atwhqy+pyLwFZkjBcjjO2BtVy0qj2FpEueAbaH0OZ5gO1JuLsE2s7D/P4sA7bzMNlehvHmMgzX&#10;F2GwvAyDxXXoz2/DYFYKQ4u7LpthvADYgLbRrJ6sbJm1TenOGK/KnGsO6czuADYmfcZ9fai1TYBj&#10;8p+y2GHbEgDXQGWMwf769vB6H5YHwP0wQw9Zf01XqO2rvCIStLnPcDaMWdQndhgA2L7bsnYMa7aC&#10;VD5A2w3jDPkxsBYtax31nTFr7zXWlraGsp9n3Fq+A70MkGlJ07qW9wLNy3dElynifaEtAVstg7Us&#10;Zi3CWgK1QWZVs1ixbtG83prSY2EQEw+ykh45rBmzJpwJYz6nqzPFsglrPv8Oa7kIayYYaFkT2LTY&#10;JVgrf8U7v8jtVwrWIqgBZ6lH2RGwMcDfYE1Iy2DNejUGpt4CbabTd/vStCZRu+0zAa+ZeKNwopHd&#10;phceDuPw8k1gE8aOJYO2aGXT8nYMbFrYcmg7BrVcfgNrf1q3x8cnJv8VA20QC6vGPnVVBkzdhINT&#10;IOQUBXQeFqxwV7sy2yaTN7AEoAlLbbYd9hkMLwGJIgqhwcAH0AQ1oG25byZgE9aidW0QYW17BGvr&#10;J92gAyBNUEPRPAwBuDHP+3qyqglrK1aB/VWDSRoosoxIG1jrnR/BWiFmiQlpCdZcaaJYclgbXocO&#10;wNZxxT26jO6RFs/ZcaHRdXK7CGWr8R/DGvIVrDEOjNcU1gS1Du+NXSKQVp/P4vk60Gc1dYOa7Qlq&#10;pX4bmt/aBB7JgS26OgEyIS1a0I5gTTjzdZ+33IfPt1lFqoxX62nY7ZaskmdMWN3Qm3BMWNUKaU3G&#10;aCtrZF5rFyOoRQGyLLtRqDIJsKI1y9OkAV2k1iJLk3or9MZH0IYMI7gl16jWrgRsycKWgA29Uj4D&#10;2HJYuw0llGmJY1UEFH8W1gD60r8c/oqg8tv/h/D7zSlgV4mwVm2nbE17bR5bzYZTFPx/9E9FsPnH&#10;/z101WQYAe1YdHe2cwHWWp1WFEuTJOnw2e1Qthgui5MCoHZtjbW6CQUdJuxxGG2WYWzNwv2G6/Q+&#10;PHz507Oifev2J4U1b7vDA9f9KNyUignWgANDWQpMaoK47uscwIU1M2OrWj1rnK8sjs0SF7oP15vk&#10;BtWi9vS8RoARto/PABrjTmv6K/Ji1f4vo3D40otJA1rXIqi9lqKsI6zxeWx3vLY3Xi0mF9QYx2Ue&#10;19DwXbT3lM8bR3A7fOFzXnjv080bsAlrkwhrF5yTiwRrK2BteRuGq2KwhuNkxTxkhwNlAbTNE7Qp&#10;sR8mj3uLUugtM+F+F/3UZkHZjMDGAs1wCMCvi45os6gT1gbAyZ7fneaZ99vuacvf74XGpBY681aY&#10;GHgP3D7xi3SNeqVEN+h0EN2gxqydnqdCtt8PawnYkhjDdiy3mfwIWOPct9plYKodrLG2iN0LvG9t&#10;NfQwoGYBXLfRugaQCWzWVktxa1pXuQ6At/tHS3eYYKALVeCzrlqeBZpgLVnVMlBDErgJa8maJqTl&#10;sObjBGvGrGVQBrAJZRHWuGaTxQ19qdszwlpyhebifilm7d0Vaoyccsw7v8jtlw5r0UImeHFwEqxZ&#10;Ufk0bqPcQv8R1s7jPtH9Gd9jzNonHjOoK6dMFBYZrYcpF+pyaTNXyBtAi8LFsOIiX3NSdxD6w8Mo&#10;PD/NuN4BNt2fb7CWB6orR8B2LN8ENsX7x4+/BWxphfMuv7n92NvT03PYbDZhNNLSVg13QMUN5/6O&#10;1XfNmLTeCZPDReiOjZG6AEaAtfYJq/VTIJ7V7+g2QpKFF2PA6oHrAmhb7oQ1XaEZqB3DmnFrWcza&#10;ClgT2JQ1oLaJoJbqq9nhYPs0ZyJthxpKtsZ3MblBWGxlsNZDrL80RekmWEvyBmta1FhNtxVjWEYX&#10;MaalyftsdG+/1IqZY9ESdgogJakgdUCk1bwC1gS2a4ANSLNcCNBoqysh0DpvgtsbsHWENYDPFl2x&#10;qfmnaKm2J2YBuLFVU7SeGZf2EdZ43pp4SgQ2rWu83gS6Bky886XxKDNWvrNYnb0/YTIG0gygbgJq&#10;7YFB9RXAqsT3UMwQBYiELIFJ9yXi/WrL193X9whtjQhlnUy6o3ac8IW4OOmzj/v7WSW+p9mgVxUt&#10;a5fhDhgotwucmyJbQe2O54A6fsMtv0tQM8aw8V/+WSDlz4R/8j+6DSf9boK1FhCYWdcEttzVmcuy&#10;+Ifhf/NH/3n4W//dbTgfdEOZa/QN7rTAAWLdbiu5QIG1mCUKuMWivwqvV9i30ATSmjWkHm7ZtzEZ&#10;cV1ptX16W1aqfdQ0/6hvvwisGbu23G45nq1YlskEMiG81q5yDoVu4xH7LFIsxVLlXHMOypwnr8Gi&#10;1+Inrq2zMBjV0OFO2gnWhLSnl20mANrrBm2rCGu2VZoAsUzqn9vAmskFx7AmqFVjDJsQdh9acbvT&#10;+vZ0GzbPd9H9+RIGUZ4At+gO9fVny3xchzmwNj2cxDpso915GGyRDbIG1tZ2OEgFc236PgLYlOGy&#10;hlTDcIGwHWUyWFaQcugj3QWT+0zrGpP9G6zdRqtaFz3RQU8Yr9aelsN024uLw1e+oe7Ox88PYb6b&#10;sX8j3LGoKyCVEUA8q4clkLt5WkeYi/uw6LECw4mtoKJlTVg7lu+Ctm/BWi7fD2smGNzyOXYwGAFr&#10;s4WgZq21VpgBawnYkgheukOTFa2fWdLSVlCz3ZTWVEVoE+bc1/ZSU37vW5JBBmtJEqj9IKwJZcCY&#10;7s6Y9al7EwhTtJ4Jaql7wXWypgF3+evRshZhLQO26A5NsWvHvPOL3H75sGbpDQ7A19D2NZyZTPAu&#10;vIZYUNEJxiDpZueWi8CT7kWgT1xYE9LcMhFL61FYJW1aYc9kfX/PgHzMMkWNY/s+YPsIbfH5Y1jL&#10;Qe1bsHYsPncs+fO/uf3Y29PTU1jYABwwuCtyDaDUBbZy/RMTNJAUW1CxtVAu0gTYur1LBnAhwtEa&#10;oIqp4AfgbM+1YiFGwC1mgWawtnkavYGa0GbCgbCWJCUUbJ9sR7WILlAzQWcolBYr49vOSagCaTms&#10;tfvC2mWUAbAU3aB8j7mwNk9xayMUch/l3AHUWgCaEi1rBh9HWDP+LaX5G88jsJUrZ1GqSKN2EdrC&#10;Wvsm9NqAWQvg4ze3hTU+M8IaoPhmYeslYIvWtUaCv0L5E5PlKcfyLCuZklybWtF0h+ZAJpzVGwbk&#10;MhlwDnJgcx/37zDxDscq5EF0g45RzL0M1qJlDeXYRElqSWl0fU7LGSDWrTGRG7eWgC0lB9zx2Jg2&#10;Y9iUBG0pczIlJvi+HN7cCnNmV/qaoKe7M8arNfkNgFqV72B2XaXD3xHWADpBLUmB8/NfhX/wl8z6&#10;/N3wL15O2MfPqIayGZgCW6v+ZmWrAm7Cm/d9vgjUFSzWaw/TqjDId+B1LWu9fofJwfIpGawJaibT&#10;tJq8V2sacNaoZu5OnrOG2nwaZocdwPDz10j7RW9qpV8E1rw9PD+HyWLGOKxxbTHZ1XWD1zlXuo9N&#10;EAFGM1Az/vjq7iS6QAtlJnd0e4XrvD9grKDTrceVrGur8AyoKcKalrXnz6vw8kU36BytnWDt8FlX&#10;aCODtSSCmokGmy81NHoLaQNswhh6ARhT9uzj81rY4uvAmq7Q7RuwXYXZ/RnAdgGwoVd2jOvtBcAm&#10;rNnhAFgzQ5RF4HgNsK0TsCWphXG0uiXL22AFsK0qX8FaG1iLlrXJu2WtB+R10RWtCWMHYOtqkTfO&#10;6zANm4c1C85ZGLIoak2boQqkVACU8pCxI7BNGB8zFjUzy7zYEeM2nN2chrMrDSLMtxHMvgVr78Bm&#10;6Y4otn38hvwQrJ2cmg0qrJXQw7abeoc1QS3KqhElAVuyrglhueRWtQdjFAG1J8T7ycJmU3h0zjwB&#10;m9a1PLngHdRSGQ/j1gQ2pc/CMQc2668JXAKZiQQCW54Rag21CHJAms8pudXNOmx5LTb7jR5ngkZ3&#10;KMB2zDu/yO2XDmuWarB22i0HwB5x8T7P3RS5WBQtaBHahDQtbV5kpzw+DeXaCaBmr8U6NM4kG1N5&#10;vRBy0yqUvm6HNYCmRUVZa1kxwJxJ+oGTLLB9ZrX2Dmy51ewDtH0nrCnez+UjsOWSP3cs+Wu/Abaf&#10;52ZMm4kIk8kIOGDiZKLV0lYonbJ6B+CtCl4H2hqnAISV0K8BCC1arLRRAqkIo0Un+6k36L0NoN9h&#10;bRthLbOsPSVYSyU9BDWe16oGrMXaaoCb3Qx6rJQrA65XANFyIYqu2PZAWLsIXdP5gSfrL81QwPN5&#10;GaVVCVO2o6mWtWvA6iK02L/ldpwBG+9JsHYZYc1uDrHuXI3fh9SQJgDXbV+GHr+zz369DvBmD9QB&#10;v92/zed0RwnatK61ta7FGDaBDfhrnHHMTDqwRIpWSQu/JuuZVrSfgTUUkaDWbDN5sM2hzn19rtuv&#10;B7NC7YfZn1iKQ4ASrlKsmlstam+wFstXCGEClkVzBTUTEFjR8lh3qUkINd4TtyYk8Fx6LX2OwNfq&#10;1zh+dcDQUhgWJQbKUJjGqZVdOWvJQznX/Tt8lrBWEBSqTDgR1m7DfPCH4W//ti7QPwx/ZzBjn3K0&#10;kuWwJrgdi6+5LdRKfM5duCrfhsvSTbgG2O7qTJy8p9ZlsgTWtK7FLFBgrBEtaoKe7aOANaTMa83J&#10;kEl/FeYP+7B90Yn1y7mplX5RWPMztsBmd9TjOHkcdXl7jk0GqYRig8VNxS4ULMLvAIU3F7wLcfU7&#10;Y4dJdTJDf2tds4SHsPa8i6JLVFfo48siPL0Cal9mH2ANXR+TDDL5XIuyQR6AtFwOwJvAtn0thV20&#10;ujUixCmHXLSwfUZ/vFhw9ybMLKCLjA7XYQCw9bdC2w3378J4B4ztgYYtgKZYOHcNqK2rYcz9ibXZ&#10;tj7HOOF5gU1XaHdejLDWQkfkksNab2GMWzVa1jpT9p8De8DOcNkPAxdECxYDyhIQ5vkWrzfZvzS4&#10;DcU+wni+aVyGiztLZJ0Ee3LHygvMrTe3Z0fys9AWa6hlZTmSCG7v8PaDsHYChF+z8GThk8OabtCF&#10;HQdiX9AEayYLuI3z9rYTdXUuyS2a9Qd9nEYLm1sBzuc1zrwVxgVQR+MEbFFGLIhHPIcMhxYMF9zc&#10;cuwRoU13ZQ5rtpsS2LSi5UDmVmtahDWeF9aszWZB3VTewwK6wJqZzUoGbFrXjnnnF7n9ysCa9dPu&#10;OABKqqWWnn8HNq1tukZPgxWvr2Kz3wtWXmVOrgGoM07aJMJaSuf1pDPI40mX1IW1BifVCbsBrbNi&#10;0iVqDNvjAnYyhu1PAmvHoJY/lwNbDmMfIS2X/HXlN8D2895iC6vdimugFYGiUDqP/fYK0dKGskdq&#10;SKtzFQNOXXWZJr47jMKOQb415gFg2wBiG4EMcZvD2u4N1qylJrDZrUBYE9R0j6a6asaRNEY3odg9&#10;DYX2SQQ1rWvN7glwlMPaGd/zIozHumOLb7A2YztmRX0Ma1rUhLXWB1irtc9DzeKZXPe6iKrAVZ3f&#10;1+SxsNYH1gbs1+8Ka/zuwWmCxSGwllnYdIu2M2Br9VAqEdh0ifKZfHYjK/za1hIGzGhF+zasAWqA&#10;UtwCTblbVIubsWsmG/Ri4Hidv1fjM41R01JmJijghBKrA08JtBKwRVjjM4W0XGI82zGsRWBLcW6C&#10;mFJF4ufwGQJbDmsCYayhBqhVBUTrmvUtxFsNVf52ilfLYA0R1hat3wv/qpDyZ/+T8HenM0DsCNaa&#10;wpqQUQbElFLcCmpXpdtMgA/rBVaLXHP/r3D1934nSz5Q/tnw5//o/x7+q+okuj+jCxRAqwlxQNp4&#10;veSaeoga55etDdROvyisebt/egzjBb+3U+f4FTlehXBVvGacAg6AwjlgoFvuBl1v431LxpidrCu+&#10;Aqx1IqxpbUmu0MendXh+SbCWEg2SheXhZRoeP08BtgzWXtsR1lJWaAI0JYe1+9D4CtgimH2phz0i&#10;sO0BtuQqZVEfrWzJ0rYX2GKv0bvY+F1gG+yvQn+HfIC1CXPMxC4HzDcT21IpPo6Wt/S81rfhCmDQ&#10;ujYvAWe6OpMkYNOSVgbOBLZ6EkAsbZuhN2MRgAhqQxvGbwcA4iD0153QWaKXJi4iWZS0OebVM2CN&#10;+dMOEkLa98LaO7AlWEN+IVhDr3H+I6xlMWt6wEwuyLM6TRRw6+OYHRrLeSBmiR4lGAhnMfkA8X6M&#10;XWPeXwKqukPtYjAG1izfkcTkAyHOri7A8yjJeNxk24jA1kNfHMOa4n0hzcK4gpmJBlrXfN4M0NQP&#10;lEWrHRCOYK1xBGxa7I555xe5/dJhLRazrThALRdwk0RLCZNDwQHM676meF94S33lEqwZp2bdLVO5&#10;d/sJJ9YsE61q6QR7spcbBzvwxuBYM4DeBIJfs99+1w9PDzOYySybHMQySHsTIS0Hte963vfkwHYM&#10;ZR+hLn9dlXwsv7n9SW7PzyYhLMNg2I+TdrmBErHg5s2nWHuvVmfVC9TPWKFb30eo3wJsawb+ypRw&#10;QGyTxaVpWRPSclDz+WRVU4A4AG3/YqzagscTlG0zKtWUYn8ZyrFzwidARFgzwQBgA9R6gNpwZGXz&#10;BGsLQG2xrEZgG00LgJSgBnhFOUsu0CgJ2Jp967ZdhjpgVTOTs3YCPJ2EWo2/0TxhZXgWBsbmse+Q&#10;v2Vxzs5QWEvS4bHWNWPjYnycdd2GKJNBAjZj2Jpdnh+wwmc12u6jhFCugll0czL+YsyasAbA5XD2&#10;LYlWNyEuuil1ceq+BJ4ENgBK+EoAZoao1rUkKX4tvVYF7IQwAS9Z1pLkr1UAMEt/uK0dWeregA0w&#10;83ktalrWKrzHv980Xg7lrCu0xPc8doOaZHAMa/9phLXKmwhpBQBtcf4vhj/7BmAf5ffC77fmAOld&#10;mPzD3wl/5rf+SvgL/2013Ax6YdH8P4W//Rf+sfBbf+WPwx9PJnzfZhjOp2G534b9s1Xof3V0gFoq&#10;/02/yE0tt97vuP56HL8SEFsIN+UCgHYV5baS3N26SMscf8VEg1KV69wuBn0XNE7YTNAHS3cAa1rV&#10;nrbh0YzQWHttGh6eAbXXKd8boDPJ4HM3luRIiQYAVrSuCWr1sBXEgDUtZgnWciDr8Fwrgto+gprl&#10;PPpodjND+zzu8rwFdJlbXi20Ww/LZwDsoRR626vQWQtswNpeWBPKgAHAbBRj2IARnpsdAJMIclra&#10;AIYNwIZoZdMt2l0IbMUj0eJWCf1FLQyWgAUA9i7JsjZc9nhvF1hDgJYRC9LhthsGG4THPfZrAysV&#10;FmEWfb60oHwsPs4Cs8T8yjwbe22X2XofKQDTyq1erZvzKCYj2Ofz8oo5OIpwpuSP30FNcBPWrLWW&#10;OhigXxhvw8yyFrNBBSygUsvaMajlHrFUzsNznzJEj92iCdxSS6oIbRbK1bMGsCVXqIDGcZ82wtQm&#10;+QC/W6FtPE7gNpm04lZYM2tTMDOJ4PrqJNxcn0Yoi0CWWc/eMkABNcFNgIuwhvi6sGYHpXr9OgEb&#10;+klX6DHv/CK3XzqsFY9BjR9bYnVbRnxeC1sxPp8GsfsUuKCMVxPWKvWzWLtmu7Mey5LBPGUytn6L&#10;ptN0Mg0mt+J9bA4roO2ZsBHvr7woALsdF/bD/SS8vlho1YSDYxj7CG1HEi1tec02nzuGtRzIPoJa&#10;/vpvYO1P+/by8sz5XobxrBchw0zhs/NPKJkTBs1NmKP0t4D9jutkexi/wdpal2gsxZEsbMewtj1y&#10;gSarGrD2POP1WWw11Qe46kMGL5AUgQ1gavRPEEHtE+Bg4kOyqo1GxqxlsLYU1lRQwJrp+6OPsJZZ&#10;2GIcGzLQdclnA1V1Y9eANMXm0MJar3sOpPH5/g3EAsDd0dkbsCVYuwy9yXWIvUjtjgCsGccmrPm5&#10;rZ7PJVhr9RJ46drUzaxV7cfCWi72CU0WsRRzJrAdQ5vwpXUtSgZqAlYCNJSjolUsSv44gVpep82t&#10;r7u/n/MGa/wd94+dCbJ4Nd2gwlqD15NlLblBhbRUFPcuLNt/kGDtt/8w/NFgxt8A0hAtaLdZPNri&#10;/K99L6z9QXvB8f//hNP/4z8Rfuuv/jfhv53NQqNdBzxQ/P/l/yzu87e7qzBZch09WmJBy/qv1k1N&#10;lv+mX/T2+PoSlrt16E8HXMcdzk0zSpv7vXEvJhnEmMOePVZt18X1wnlucs4Go0aw6fd667gF1h5W&#10;EdSeHrfJqsYi/Z5F08PTlL8DrH1hC6zdR1jrZLBm7FqCte3nRthFEHuXFL9mjbVkQUvA5ms+Z6LB&#10;iO2I14S2JAfgbReYY/g7s6da6O9Y6GwYW8DacFdFagATgLWtAk2VMOb+NIO1qTC347kN0AaoTZib&#10;lCHA1kcf9BZa2ZL0BDX0hKA2BGSGzFduhbUhYDJeDcJoBbABP8KacDZk/hPWhLbxth+3g2WXRWWd&#10;saPrWaOH4UbX4S7Cmh1LLkOJ+VYR4O6EuQhrzLdHsGaj9gRs3k+QZtP2H4Q1PkdLvAkGsXTHWkmw&#10;ZpKBtdIEttwNmsp4vFvXUpIBskNfM6frGhXYBLVUj42xtB9Hd2juCk1Sj5A2fYO15husTaftuE2w&#10;hj6KsHYRbiKsnXyANfRSFV0jrJXRg5UM1ng+wZpikgGghiTLWopbO+adX+T2y4c1JgHFIpyawHN5&#10;e14XTLbi8r4lBQxGvbk7ZfKwdlaLwboKL6/7GHR6D7R54uLJu9fVxWS7Z7ArB4gcsYH3Knb4Z4XE&#10;Sd8xaTvgn56W4fNr3prqGMC+B9gY0t9tXcvlu2Atd3/+xhX6p3l7fn2K0DYYdkORASewVSsXDMw2&#10;qy8DUr02Zm/AtmbAbx50dwpnTApA2g4oc7t91JqWZGenAhMLnnivsWoojR4KtQEk1U0EANq8n4BL&#10;N+RJBKUIa4DXaKxl7QZlAhQsy6wuq0xEukGBpPFF3De+V1AT3hAzQ99h7QKoOg/19hnQZLbcJ8AJ&#10;IGx/CoM+Y4HPn02B0tlNGMZq6kKa3+FThLbu+BxYS8AWa7plMWwtIbDL3+v53F2UVvc2QlluVfsZ&#10;NygglixoCPffAa0Q3xdj3WKSgGAlgAlrWtmyBAEn5AhoOaQBaIpJAG2UYiZl4820jCktwUxrWiYR&#10;2NLrPl83gaFnbTZj4Mq8n78PqBUa6BTfi0Ju9IFF9jHBQKvaDb9JUBPcSnzPyfSPwx//ZRMM/nr4&#10;V8rJsnanRS0DtTwmLbk7TSRg8uO16eTvhv/Ln02w9nutOefh74f/5J/6rfCP/yHHdrUMk8Ukts/a&#10;Fv9G+Kd+658P/7vbdXh6VRf8at6OYe1PQys9vb6ie/dhyrGwWb+JB/P1kkl5ySQ9DcPJIAwmAMa0&#10;z1gR3KqhA3Bb6sEiqrYnEtYO6PrHx014fNgAauh6xnKKYwLYXtDhnyfh8fMw3L8mWLM8h7AWXaGv&#10;WtWaYR8taR00dxvoMslAC1oP7d1nm6xoBx57/zHwmWGG1rYMhgkMSR6Rh8B3+jwIs8dGdH/2Nnds&#10;y8maFi1qjSjGrmllm+0V4YwFWswaTZA227XidrTmc1aCmW5Rs0W5D7wkSPP1FmDW5r7A5v1OhLUx&#10;sDYS0iKsdY5grcvfHUSZbofAneVtGoyXQjA+3PAii8oXimfA2XmCtsyypiRg0xV6BGvXZ4BaEsEt&#10;Wtt+ANbOclhrleL5FNZWOayZGACs5Za1t5g1LWtAWoxZQ8/m7s6YHQqwCWrO2577hychfhb2e+s7&#10;Zpmh0aKWCaCmV0VJFrUk34Y1+OL6NFnWuB/doBmsCW65dc1tbN4eYQ294j7okfcEg2RV+0nFrOVQ&#10;9i1gi6DGqr4CqFVQrDms2RvUC6xWv+DE94A04UoAegqvnw/h6WUTM4WscG1Lkt2DMUq5DIP9IG3i&#10;LcDFlOCsWvLDw5QV2zxZ2L4q6XEsH8Esf3z83Ec4+yi/gbX/f9w+f3kJm82CQVMJtdpV6DEBGPui&#10;JXYbrWsTroNxBDX7eirvsJaAzccJ1nw8DXtATWhboTgmKJXOFEgRpCxcO2KAjguhPTwDsAzwB5a+&#10;CWtFYK2SwZrlOwqhNzZzM3vf6DzGrLV9zsK4gFWCNRRe5yLCmi20aoBag22ncxKGg/MIasuFDaTv&#10;AECrqZ8BZUewNuKx7XC0ug2zsh58rkVzmzaa7lmXTWsbSqd7HZMGcqtaiXH3MzFrWbxaDmtvoOb7&#10;2M/xbK2zvARHgjVdlFq+hDaBLbOmfQS1lnDGZwBbpQagyDaHtWNgE9Tcx+csBdIaVPm9xq1pwStG&#10;yLNzQYQ1/w77CG3Gsd2iT64MaOc7C2plvmN/9CkU/sP/KZDyZ8Kf+a/r4a5dS7BmX07ATEAzJs0E&#10;AiFNq5sJBrPZ389g7d8M/2ZrFlaT/yT80W//Vvgn/3gQnqyHhjwDZ8/zvx/+V7/1T4e/XnKR96t7&#10;O4Y1NdMvevMzDk+PYbFZh/Hc+nsWTV6EBbAmyA7GQNoIyADYBiM7PBzDGjp7Bxjt5+hqrWnr8GAj&#10;d0DNCXrPRG4fyYfnUXh8HYeHVxbfwlpWHFc3qLAmtO1sJ5VZ0JIVTWh7d3c+xvpqAF8mgpmg9hyW&#10;R2Lm6Yr3cJ5f+L77YmivGDur2zAAxCZA2WTfCvP7bqzNuGSbBDDhtfG2BFQVAChBjed2He63wngj&#10;lOkOFdLqEdAMsxgDaRPgxYK4uYziY2AMfTYGfEZAii7QY1hTxttemO7taTzl74wB5S7jrxqKjGth&#10;7aZwGrv+RGBjXj0GtjukoAUuxrUld6iwFiEthzWtbD/SstZgjFnaR7d2illLsJbClpL7882iputT&#10;UEMimB3FqTlfx8fobZMMHp8X4XCPPt8Nw4rPFNZ0e5odOl8Ih/y9RSfBWmZdm06Bt2NY09IPfJX8&#10;vTFm7TSCm1BmzFoObO6jdS3vbpDDWnSHogMtAZIkgdpPqnRHiUn0GNjewI3nI6zVFSYMtjmsxUrr&#10;JQOsLzkZfWBNsBJ+bLPxiFLcxzo8+9iShAH9yOoL+j5YwJTJdh+tI0IcEzCDXKgT1qJJlclbYPu6&#10;aO4xrCnfgrX8NZ/L5VugphzD2rH8Btb+UdwOh10Yjzth0G+E2cL6e0NWa5x7FNgOQN8iX8MayiAH&#10;tjer2ji7bqZhDahNUazdGYN0eJWsahmwtQS2CF26H08An+QGHYyMr8xgbf5uWVusUO5z29Nkbsvx&#10;eehMLhCUf5SbBGx+ft+4Mi1rZrl+itIU1rqfwoi/OZtdA2qFsLYw5+Iq9KfCGbA2FNb4HiOtawKc&#10;8WznfCbgxvcX2izeK7CZeBCzRbtXX7lAI6xVgDUeC2THlrU3q9oRqLlf0aK0JcZsVahC0bV1gwpq&#10;tpJKCQUpM1RY471ReH+b97cBMKTU5G8jCdaSBe3Y8uZzApnvtY5bZ4jiHTXi1nIhdSBQV2isr8Z9&#10;LWqpxlqyqglrukGTZa0EsAHRlX8tK4r7++EPmnncWjVBWw1oA9KEN0EtL+cxm/69N8uaLs6HxX8Z&#10;/i0+48/+Dx+rzRfC3/6tPxf+jf6v9lh/5OvlsKa2+tO4HZ6egbQV42HAueqGFtIdJGn3W6HTM2tW&#10;UKtxbXtNFeLk/mZZy2HtwPHdr8J+x8KJhZcWlj1j8vA4CA8vwzdYyzsZbF9yWNOqJpy9x6FpQbuP&#10;VrQRGtvOBQnOUkcEZZ3Jhue2aO0dso/3DwEAum+E5uIyVCaMySnjaVmM1rSpRbeZW2JNxkwMpxDa&#10;5gDbdFsD3Drc93E3QttEWDNDNIKayQfABeAyAVzeBUBTIqglWEvA1kvWNfaJss2ly3cZsLicRWCb&#10;ciy7w0aocnyNARfUbi2XUjx9hzXGxEfrWgQ23aHCWgS2d/khWLu45G8AazUWbV1A0fZbU0FqCagB&#10;lzEuTXdnhDSfE95yaEsWtmhUyVyeeSboPXo7WVVZRO9ZVBsCBawtFoAywLbw82MpL4TtbN4G0o5g&#10;bcbx/ArW0BO6gG/hC4DNTgZ51mdyd7LgzKxr77B2l8Eago4zoSAKOsayHT+pDgYJygQ0Lo4jyZ/P&#10;LWz5PhbrfIM1lK2urXtWWp+/CErPR7C2C/dPqygPz8gL9y1gGgUSV4C3Ayf6AMAdmKhdoe25KB64&#10;AF7tvyawxZIeroJzEHP7Y2Etl2+B2nfB2m+A7R/F7elxHzZrVsLrEYOXFZilXliV74D5CGuccxMG&#10;EphlsIaCjVa1aI31eV5nq0XNJuvV7lkod05DhW0ViKr1LkJdoALQmoNPoYVo1eoOTiOsjYW16bdg&#10;7S4MeE03ZXeiAG7Ta+Qmtp5SOkOtawnWGvxNLWrHsDbkb8xmV8DaLbB2F6bLqzCYAWYTgHEkrCEj&#10;gc04tmT1awGReUkPXax+duonqqXtMlrKYp01Ld7Amp0K3qxrgFkOablVTbg7hrUSCs36WsJaqplm&#10;RmheKy3Fr2kNi8Vxu8acKQnYah0BTBcni7Uc1ICzmhKB7mvxvXZJ6AyrHMdGEoCtBbBZW01IE9a0&#10;sAlqBRZ/N+iVaxd/fN87foOwVmlXwwCgLfxHFsYFVn73D8PfuhsG66VZXy0v1ZGX7TBDVBiv/PFf&#10;yLI+/yD8NxvG/OtF+Ds8/qevPqJOJ/zRb/358PvT7OGv6O0BdZTDmhrsT+P28PIaRvNlKNWr4eru&#10;NlzccvyLt1wfHHsAuMKEVwOAq1wrRRYGJXS9k/t8KawBZhms3QNr9/slsAbAbRmjuxRoHmHtWWAz&#10;G1RYawNqjQRriOCWrGpa0FIM2n2EtuTuNDlBSFNeI5jlkgDtM3t/YW9FeNvydwZbvvcYGOl9Cnf9&#10;k1Abs9CaF8NgzcJw34vZ4ikxSV2CHuE7bh76bPtZ3UYA7tCPwDbZtgAukw0UoGKje/QY1I5gTQjb&#10;9lk0AmvIePMdsMZ9YU1QW6DvJhms1QALY8B1f76BGpBWisIcfJxs8DPu0J8X1s4irFXRDR3gxULH&#10;ZvjO3mCt+wZpJhjoClXyZAPFeDVhLRXFte3YPEEaz0UXaQ5rHIOUFcpn5Va1KEDxPFnXBDVdoAnW&#10;WhHWbA8lfJk8YPeCAr9VaMvLdwhrLfSX22hdi7BmjNo7rLWENQBNUHuDtZ+aZe0jrAlkx8B2/Lyg&#10;FlviIBVWBp0Og3kOdbPSenpmxfN6D6wdojwCbE+vSR4Br4fXNZAmtAFvrwne7p856YjAplk1mtQP&#10;rLKYxG1LFd5qsH2EtRzQjkHtW/IR2L4P1pTfwNo/stuXV8B+ExW/7tDVdhQ29wJYArWvYC0TQS2W&#10;9kAENa1qg0UZKEPJAUp3SA5r+baO4lZMMGj2c1g7B9auw3R2iyLJ3aC1CGvTBbA21W3J5KRwvzsD&#10;0pTpbYK10U0Ga2cJ1uzQwN8W2mLMGlA44b3LBcC2uvk2rGXA1h6e8FmKrlEtelrtgEA+O7pDEWPY&#10;cmuZpTuEtajM2cZEg8zClksEtQzWcimzIr1jJVpUUGqlhjXUiqHa0uKFoLgt6ZGkyN9U+LwoAtg7&#10;jGk5qysR5o7cpfG19Lrvbw0q/J566EVgq/Oba4BzNdZXE9ZMNriNoHaVOhcguWWtAkjWuvXQ6DFh&#10;DP+78Mf/+/9xBix/Lvyzf/TH4d/9/7ZCudfibzaiRW1a+c/C3/tP/+Xw75jhmYHNP/EHn6I9PoR1&#10;+L/9078V/pmCY/r4Vgz/GrD2t+zF/St826Om8t90r6r6U7g9cSimq3WotWxQXwwXhRuAjYn99jLK&#10;DRNjkYnQBLNbIMLaicLaAljb7hKoRVhD1x92S0CN8bphjAItOybzA2P0DdZegLWXBGub5wzWPgtr&#10;WtGGaGZhbZiJrk9BbYlWtjPABk0snCmHDNAeo7xy/5nnD59nMVmgs2RBwXi6E9ZYNJXtSWy29Qwo&#10;WdZZ2AENJrkJbfdAGt9Ry/0hJjAliR1S7gfRHap1Lbo+2UZYA2KU8ZotYCOo2cFgxm+eASfGok3Z&#10;Tjb9aF17h7V2hLUJf1tYE9TcP7pBLV3j4gRYS4kF5xGMy1rPnXezhVkObHecl+PM0AhrdhmysK7y&#10;g7CW3KDqiW6/hh4E1LR+xdIdwFoUYS11Mfga1EwOTAkGeVHcGKOmgQV9neLYPP+AcAZr1lt7gzUk&#10;ukKt7YbMZu3MqvYdsMbiUvdntK4hKW7tFhjTalaJUGasWoQ149bQbcmqlsNaZln7qbpBPwJZDmsf&#10;n8tBTTHBIPmVL0IdZau5fLWeRCvbo6ndL4Db5/vw8gVhwD193r3BWgQ2YE1gewDYHvR5Zyc/xq8h&#10;1l97fJiG10ctbLoyhLIjWHurt/ZDcgxrgtpvYO2XeXv9/BgO9+sIaxHY9gAYwLZGESRYS67PCGrW&#10;XUO5qmSjcH/Fark3Azi6p+Gm/ikUWyfRmqYIakk+RYnlO1DiXcAoh7XZEayt1jWADVhbAmuz6xT8&#10;P0W8z35RIqwhb7CWWdaANdtsmWDQ5H6PvzOZnLFwAdgAtamNpWfnfKbWtCNYQ3TPCpE2u89hrZXB&#10;WoPPT7DG1jgzlHqykqm4k4vE+7mF7RjO3oAtk6pwhiIrsRoV1mzQbvxacomaWACk9a2xpqDwotwB&#10;SwhQ9g5uPk4w5/13WMusbZnrNHeF2s5KUEvA1gjtkb1JqxHW7A96g06x/ZSgdtc0CzTFrFVZ+NmO&#10;pzVoA7Qo8hnn+O//paM6ad8jv/03wr97O86uMm+v4eqf+63w2/9P9cTR7fM/DH/+t/5a+C9UDb/C&#10;N42D+W/bq7r+FG4vqLb1/j7MlsswnE5CZ9CL4FYo34WrghmKV4Aa0Mw1cltM11q35xhhPGpJO6C7&#10;79Hdbr8Ba3vG532ENcAth7XnY1hrZS5QQY2JP9smq1oOasmaliDt2KPyxPMPPNqG3es8zB+6ob/i&#10;upywSAPWKix8KlpYB4wjxmp7wsRtG7lZJYyBjxnAtdi1Y7cUgW0PpB1iCaB52D1P0S3D8P9j799C&#10;pduu/E7QDw0NznJX2pgqVyUu3G7cxoVNJUUZbAwFbmgayhjaD90PZQqDMW78UCYxJiEpisonIyP0&#10;oESI1EMicWg99CGRUIKQkDhQZ7MvEBcigrgTV+IeseJ+2RH79o3+/cdca+/4Lke3I+U5OvrWx/jW&#10;ihUrYkesmHPM3xhzjDEXhz7gBZQlIlADVjQdGkTnYljbCe6Qc1jbvA1rEaAWHUY2308c5nqAkmJE&#10;VXmhVMUIoy9UJYzBLvTrJOzBgc29ayE7NMSuJVOhPzusPWeD0seGY4FaEq8mEaSdT3/GgMZjxas5&#10;iAFk7jlFP8uzJgmgBqDxvJf1oA2c11oTrC2XwKCmQc8kQFoAtXfBmuLRlAWq5aYEawI3QZmArNOu&#10;uXctJBq8CWuVAGtAmuLVPGYN+UKtYPB6jFosyWN/TjFqKU8qCKDGTXRog/Bz13adurAUDaYs+u3V&#10;aQwQ9Fo/pjxqRzqYEuP1/x1wdrDbhwP7Wzq09ntky7k1nQdlcFogdB4gbacgRmhdJT3ukylR77xS&#10;vj9JzgEtOX7To/ZJoCZ5D2u/6u3pCXW8W9l8OaatyMOmKVEUgqY6pQROQbYAXDIFGo4nwJqyr1qm&#10;xdVLrUtgTWCWsnpPsEbH1vQhkKbVC0KdNWBtAKyNYs8a8BUSDGrAmjKfGoAVVrgyQpWlOcuh4BXD&#10;VnqW/lR12LRUlKYoAbXeJYMcf1feNS0Wz9/pAWHD2ZVNFymLVlmbLAE+wK0NrDV5rulTs9cIEDZM&#10;ASVKKEgDJhlATTFrCQheA1FahF5xcUCQsi0Bm1KVfkf/c6H/FemTlXqWgTUkANWURAD0SDTYSjyD&#10;u6kEAAaGZtaKvE+hhuGlvh0nBXgGZ0+LuwvclDEqIEumQnk/4KumzM5EemWrck3FpzT5G51YeC+J&#10;ynUoE7QzFKxpUf8290brd1b5LHkrMAgVqihjeQt57MV35Rns6DM0eU3XxhGD33zkC8T3Rij24Z/a&#10;t37vX9of/0+/9Tqg/YX/q/21P/yG/fMP8jbevxmbZnb43l+3v/D/HMaP4q33/+J1/9aa8cPP6zZH&#10;lSXfcym19kvYpAmPENvDw6M9oeae+O94PFk0nVur1rJKoWLVYoU97SavgbBgU/T5eoMBtUcvK4v7&#10;oPgkIMclQniMYb2/Va1NBCPrcCcYAt7uera7a9v2rmW7B0DtSaU4xmjjGXtBmmTG5wrTnwHWdmhh&#10;SQJq0snaNIocea8l0KMyGICa+uMoC5QVrMtjJRd5khGPBWotlceJyjakr2u5KdVVU1LBEmBTAe7d&#10;vcoAoWviMkEqG7Q6Dnhe06eKY5MnLXjaxgBfEss2Rv+EeLYugNYLAthIND063QF9uwEyBNLQcYDa&#10;fDe2EfDSGlbQW7T/BjBGn1QseFVCP6255L1PKzlIU9GKa/Mi9cCaCuhqGUhfsxtgS8WiJAMVvdUq&#10;BUnhXMFbOn0DsAVYKwDj7U4VOOrZajUCxPi+WwxldK9kw2ddx6LjLWOvfldB2YHxOMSVh5ULXmBN&#10;r9UUqsAsiLxqIWZN3rQAa6vVAEHP83eXS+A16vvncKG/D/pN4OoFwuQAUsyaEg1C3FrOn2u3qg5s&#10;ArPgXdM0qBIL0F0xrGkR9yTBICQZfKFKd8h7lgCaYtOCaCDQ/nVYC6CmgcKzQiHgq/SlXQJsWgRe&#10;llm+rODopk2X/LinA10s6WzCpUe7e7q305PA7eTQdhKwKRnhXovdYq0BbIphWtNY1HAUvOoxbPcA&#10;mxfNTcp6fJIkoJbA2rs8am/C2vm597D257E9PNw5sCmGTUvZrOO4F086OYO1za1ATY8ZKBBlj05X&#10;beuglMvtKxSflpaSNy0Vw5rivQJAtSUOa1dYb8Da5LzOWgJrLWCtBqwVHdY6AjZ50kalWFRKQxma&#10;KDuPKwPQ4qWsHAh5f4+LmwJr0TXtPmUzYG0ErPUiwGwC2PF8HWBsAGtNQK2pArt9iWLVJCFGLYG1&#10;OgBYb18CalLi6pcor3gJoCAB2KTQlfwTsrUBNMWlNVTcFABioC1L6ev1DA6lJv24Th+u8Vr2eqxY&#10;NI81A8g0fSnRceI9076mmDPO1wZVq0oAsYqyOYG1EkrRBahU4VvtBV+q4aZVDARp/Unb+uMO363m&#10;n9FrOsafV1NBAkod6/nesOXlI6aLkUVLfmegrT9q81zTtDxSHuUcqu4zEBX5Tg1BYc/mGw3079hO&#10;37bf/gt/0/5FP35sC/vef/9b9lv/UfUcP59bookm+6dnWJsenp610i+qofQaacf7d7z44fQIEEfW&#10;KgJsaX7bDH0LadaKNhv3GdTpf4CZsre3wIcg7QCsedkOZYRiULvQX/cYVnug5xzY9vfKDO3b6dUI&#10;LTzj+4VlqUJCQSjL8eCglnjWdnxe/7RI8oEfGTf2FgEYAXhuaGsYP4M8xlTVhlr+KaLNzWgTMbhp&#10;QXbBmmqnOWgBayrRMVfpqCNQcochiHhC0z16B2DT6im+mgrPC9qeM0XRFVrpwMt5uAjcgLgtxgXy&#10;AmqCtEHseRs5pC1jWBsu6QfDshVbyoDG2GrTv+k3DmpumKkv0IfUb33sVULfC6xlgZgAa0AYIBNg&#10;LUyLPsNavNLBm7CWB9Za7QBr8pS+wNoIOEPH7vXb6ncWhOn3VPKAoCyyW9+HxyGpQLFqep0K62ra&#10;tGER9z9kf4Yp0BdY6zuordHz6zXGNn9bYVPTqYANwRgY9FsOYgKvBNaSjFCHNZjC49YAsq5717jW&#10;wS6OWWsl06ACOn73N4DtnHc+zfaZw5qg65OALXjdkli1MA0a9qk4ALXglH8NsN3QYK4zl3aVurS0&#10;bjA3dr1X53tdjWpJ5PtXD0CagO029q7t7HC/obOsGJjntqahrKH6jacIT4A1LC9gzTNEHdjOs0QT&#10;SEseJ540SXL8JqhJ3sPaZ73dP5xQ/AuHNdX8kTtddfkczlAIHstGG9gCaAI1eV11brLUVBlKrXON&#10;XD171gRqAqB2/9IhTdJRzJrDmpaaCrA2i4viJrAWSQkDa90JCm0MkHmGphZeD0VrO+79EqhpmjLA&#10;WqjhdunTmsr4HEwvHdYmyzQwmUExp63L49b4AtABKPksNT5XvX8NBIXlq5r6vA6X2uvxDe8NrLnX&#10;7gXWSm/AmpYCUl9U/wyZ2rLG5U2LYQ1Qc1jTVAtWu7xqpQZKX1OP6svq75zTslOhkK1ATet61jkO&#10;JT08jo3zjWEN2AwiYJN37TVYi0Gt6N47efEYdFCQHg8HsHWHTYewZqcSPo8DJp9XoBbDm/aCNYHZ&#10;eNa32QKFvpr6XvDWGbS4FzXLorTTBfRRreSQtgTSTg/q35+8PQ6+Zf8ohp6/8Bd+2/7edyfeyz9v&#10;m7SOvkmiydrrh2dYG+yCFj2Xn1dL6TUwnycuvGtbRCurlxqWvea3zGQtn9aSPhmbjFQbUbHE8qoB&#10;MxjP8qodPH5tgSiWjb7JAK/nteavgO3gcWEju33A2H4cA2oBzB59unOJZhakzdHMepwkFCjjc4ds&#10;+X6Joa1P/sCYccu4MMcoaloBQyOtxebr9Cf6jWBNOkFG3GhBe5sxcLuH7cyzRl8XqM12QAQQ5qul&#10;SHwtYnnZ+Oyxly3UeFR2OnDh0Cb4AsSULbrSKgZaF1QlPgKsPXvVdE3sVXueJo2BTdOlAda0cgd9&#10;upX2/QukBWhzJwl9Qv3CJS5Or7W7c0UgjLE1HQNbIj8N1lIpdIbDWsXGEy3grtiyRAbuWXNIQ1TY&#10;Xgv2J6D2IsGzpr2SCjT9qalS1WabzisYVnWM4OYzsIV4tXfB2sQWwNrMYY379hqsBQDT1Oe5Z01L&#10;TOl8mAoN3jUv48G5N2PWHNKege0LCGtvA1sMaTGYaWBIPGsvHjYaG7CmRd5Tmj8XtAFrF9cXdpG+&#10;sAyWQLQGsp4ESq9viYftBdb2dnjY0kHWtj0tbEPj8MH5bmFHrfD/APQ9ru1JsCZ5lcSwqUOfyzmo&#10;JfIur5pEWiuR83PvYe3Pc3t4PLjV7llEip1A2cl7JihLYM2BLX6saVBZ0C0gSrAmr1oD2GkknioA&#10;S2uCnnvXev23YW2+qDqorVDAERb3UIs4A2vyfjUG14CeoE+xZPKoaXUBZWoqASB41ORNC/XTBGsX&#10;z7A2XqTcuzZk342urMVzDmu8poJU+WzKYq0DZmHKVpAmSYUpUODTYa11CdAAYwxMpRr9rQqoVYIE&#10;oynAmoyqAGwAWiIOaoAQcFQE1ly4TpD2AmsquRFDFYDWHjSAtbAIu9dhY6+pzCYA14glAbYqsFZR&#10;3E0nTIUK2ARpXqIDJenLVPF8gD6UcKfqgJYvy0OPocfnclAdmGPgAAD/9ElEQVRjr4FI3oMGA0kf&#10;MJA3bbnWSihLZGELoG06F7QNrT/u2yTCiNtvPtcFbX+RTd9GcwYr1NAaNVSeH59h7VyzJZpMmurn&#10;2fT6DW+wvVNIyuvb8fRA/5haqVC1zE0OUAOGrjVQqt+0+B1UX0uwRl+kfyawFkTAJlhDbhnwGcjl&#10;YTvcTewWADo+TnyB9wdb8JlXaFf0OPuk0G0y/ampz8SrJmB7Qr9LPE4NA317XHpR2Wo3bzfFK7vO&#10;X1i2Qp9q31h3XHJYi9AhArbBvOrTovKwOayttIC7QK1t0R49o9prDmuAyjOsASH3gMoD30MlpuJV&#10;UlQqSCWFlIAw3yumrft6HFsMas/A5qLrBh7LNtuERIRoo8SoAGuVDhCWwFo7b3X1GfUd+qmHHtEf&#10;gqMkwJqv1x3DmsbbnxfWVEC3WEI30sdGEwBrzvdfDWJRLbW3YU0ltwKkhSnQxHuqNiBgl2Hthu6y&#10;Tv/UkmQNdGoLOOvwnuexagHWNAUqr5pEsJaA2njUtX7vdVhTUkGB75iU7wgLt+cc0ARr3U7NAU3e&#10;Nk2HnsesBUCTFy7IFwzWwpTmObBJNBjkSleI1jFL5OWxsoVK5ZzlsHTlmlUj0l6u2WtucrqYYgAb&#10;2PHu7eKT8q7d+VSoYE2xawe7Bdj2MbDt7pWIsPZOquSER+QJQHsE1B4fVkCbiuYm06HvgrQE0BJJ&#10;YOynyXtY+yy2x6ejKwitK7sQtGGRrpV4gKW+3svDipWLrLBSZyiC7kjB6Az6AE2lfe3HdRWrBXpa&#10;/ZxPIXrwv+LJusBUT4NOGljLYdEVsQDLMaw1Hdbm7MdaE3CaAUjkqbsM8KRpSc/QlAgAga9+mPps&#10;aq8kAQHb+ALrPkyDjuY3DmyDBYNIxGs4r2lQgVqZzyOpdgA2wKzWiT93IsBnvX0GaypG23g3rIUk&#10;oBjWBD/A0DmoKYZUJTsKKg8gKGKvArk5xcAwCJTlicMabSiovwek9ZuxqAYb4DbQIvAtYK3xDGsO&#10;bIOa1ftV7lGZgbMUBGhL1hr1JaxeE/4GijRkGKYYcPguDDzlquJycgxGQVrduk1mqqouKNigNw52&#10;uj/6/vZ08JCK070yAn89+6c+9SdpF2koabMlF4xRX1NO/Li3foa1c013rs2S9/tZ7ojmIuanVxYd&#10;7219f2+3r4Lvant3b6PFEsju8vtU+H2KPrir6n0OIOrze2sw17SYxygxSO/2ArTVi9wCbUhSVzOU&#10;Y5oBa1qCKmR5PtmGv5aEsezQ0kvOh2nPEKO25ziA2j3n7l5t7fi0sQNjwRrdoPpknXHDs4l9MfRi&#10;gLVSU30ya8NZzUFtBkCNtYYnAKHVTYY+BQpQyCjbdd2rtrylnSlhSWU8TpoKDV41BzXEIU3A9pyA&#10;oBVTlISgYtxjUzmQBcAS7QfBm/YMaWeCLhO0eS02gG26Hjisdcb0nx59tU2/BdZUiFpLeyXeteAo&#10;CaDm/UP9V941wRrQEsZZQAwoC/LTYS3D+VI57zFrCawtYlhLPGtaBvB5GvQ1Uey4AE3JBCHzU9Of&#10;yhA9L/WhRAUlGKz5ri5rQVoMbPpbWuJqiSG2HNl8zv2YdG00bLsx0JO+QUcI1pLF3AVpAjYlGqhQ&#10;rrxriqEUrPU6db9eoOawFsetteVdc1jT1KhgDcOd/TnvfJrtM4c1ec7eBWzynmUKl74GaJbOkUCa&#10;gM0fF68d1pRlogYkaEvIPyVoA9gq3MDlZhH/1de34FlDGZ8B2+FxZ3vkFjkCY3d2SweWdcUecLu7&#10;X9kJZXB3iuyJ4wBsb9qdbwLbOYz9NHkPa5/V9ugeting1LOITr5A2S1RIivFU2DtCdb0eBg1HHKK&#10;DQaT6oXvy4CNpNICdLppFJ9gR3FfQNVrsJa32awErFU8Zi3AGgoHC3GCUldygTxrnk0qoIqlroB/&#10;ziXZpYI0T2LQ8WuwduWwNgLUBGu9+ZUnGDRGAdaKfB4lRFR4z2rnyqoCzfYNCjsWHgvWks8vr1q5&#10;wXcVrDmkafoTa9P7awxrUuqCNV/TN4Y1IM1hDQgqoPwKDm3AEo9zstL1PApOoQoNFF+zK0BrAqaA&#10;GdAk0eN2v2WNQfCoJbDmnjYGcC0Z5dLjPRAlEHhWqfaIlrGqt4G3FgoYi1efRxXb09lLRPpDMXfy&#10;KpStBxjO5hoUMNAw7h7RDV+kfqhv8kkaRudkzqLNbMqDPqpsyNf/335Yeoa188CPRKuda7nz95a8&#10;uem5HX90zntHp0dbAmsrZHE62XCz4fcdWbbZom2UXZLQlkLpwgb83gHWGLiBFK31HDJD12cSgO0F&#10;1pC76AzW9O30LfRNJYplThIJ5FELkHYHvB2fVClgidE+t81xZit0wmxNv5916Heqr0c7YpzKyXip&#10;qf+rr6rAdIH+B7DF06FTJQF4MkDDtEh7gLVOSB54hrWRbe7QL8n0J59XsgU0VdIjANuCvYBtzjlE&#10;cbMufLbjxGbAy2wPlAEwAdxiSNsCJBKgRbCm7zBBr/VnSo6qAGwFDLY8fQ/QoK8kwOZecvpzWKf7&#10;xaAp0G8VI57VVCiw9izA2U+DNZ0rV2JYGyeeNcB7w/ffAmHSsYhi1zYYxIpj02+uRINEFFO8VsYn&#10;IOpJBcBaImtEGcFbrnO44z1CGQ/9nRcPWwJsHrMGNArUhvT9Xi/Al8MaOkGeNMWtqXyHYE3TogI4&#10;gVynhZ5GT2kvUJN3LUkyaLfLXq4jeNYEal9AWHsL2JA8YBZgjU4RZ4Emcu5ZKxQhfoEaDUfgludx&#10;muMbTY0Cbt1hhw4sqHp9e+Lf/SslG5zooEc6qGAtyPEJeYUl/eoW2Xtg6ekRK+tExzkofmIaryMq&#10;BSBYO4ezRJWdq7GfVd7D2me3vbL7hx2WWwTgY7VijUUrOrgUyh5YQ/RYi5yXGrRJQC2HZV2sX6DA&#10;r2JYUyZl2pqAUBPoaXWR3jWd+wbFkAXWCjabAmtY3ctlA0USpkEXyHRVs0FEJx+ruK48XwwCsdQR&#10;h7NBqI/WGfG+QFp7dGndySWQd+1eNU19jmIZLoG1xZVPhTbHfLYY1lQXrtLmMZ9Rn7eKCNgc2rTX&#10;Y75Lje8kr5qSC4pKCngD1s694CHGVModCJOg8GSRFyoqilsIouWZUNg5pMBxuVHmb2PltwG0ThNp&#10;+LHOJeeb3RaDStXqAxQjA6VAreUC3CXHnE8Wb9cyUx1No6rormANRemZbXyOIpaxstlS6Qu7SV14&#10;oc8OSnc6AwQOW3t4UD/+4vW9BNSkkTS9ea6VZGK6Rw2Z8FyfJ9uc7LH//R9Vn2FN6RCJT0rAJhG8&#10;6bEk4s0Sz5v+zpt3Uc9tOKm/r/cSOs2fnmx0PFprvbbSZGzpTtvS9bLdVIuWQcen0fHV5o2NgQt5&#10;VDxW6ThC/w5iQNsiGz/e7VcOcOq77p1R/BrXK1noAPTcPcmzpmx+fWrBWvgWrxzawmoEp1eaTUk8&#10;WBNbMugvGPwjQc6i51nFamN1BmR5hUtKklHfB9aq9BWFEnRHMbDRryOAIgIi5GlTcoAKaTusaRrU&#10;sz37DmuqsbbhMwrYtgK1GNbCOXnYBGoCNgDSZcHzQdZA21xlOVzkaYtFnzsRoEX7+VZxa3wXwGUQ&#10;tdzDJmh7rnPowBaMG2V0y1N+DmuaChWsBYfIG8D2M3nWtLB5JV5uinvAfd1oFZnYgybPmiBNxcrl&#10;bVNYimY6HND4/CsBmhfPVRHdl5UNvGwHEkBNRe31noI/7i3v8wJrkjAdqv10Ks+aVi9oWR890AUk&#10;n2ENXeGwBqg5rKE3BGyaChXU9TEklWigJINQGDfAWudNWGvqO+df451Ps30OYE1WOzfGgS3AmkSA&#10;5rXUPPPs9ecSwCuXsd5LNKIY1gRu7m0TsGGdCdiKkO9wOgC03gY2TWnc80+wdngA1CTA2u3TLaLj&#10;ve3vUQgPiCcfRDQOqB1lcOLx43OxXKmoRAW+h7Vf3432IA8bVvpyg9WKNRbJAtxNUQyKXcK67het&#10;3ARYZFWjrAU79U4K2NFUYhqFnrfuAMXdj4Xj/iCDUsjZZFxASRSx7F5gbQmoSWbrOrCl2kwZlOi1&#10;NVWiQwKgtQaCsysUrFY3SKFsMwDaDXugbJ4GzjI2Xr7ISDXWgLX+ElAE4pQRqgSDZ1iLPWuCTAFb&#10;rSVIA9Z8r8dXPgA9w1r1DNY4fgvWYu/aOagFaxw4KwvSii65sqTAe5QY5Kr8jTp/q8kAqOVvBGp1&#10;Py+pNFW4s2E1BhKJpj4DrDWA1KZLR3uBG7AmSOty3GXflmeNgUeZbYrBUVFP6YUSSli6QnqiAxyu&#10;1guMLg3cX9xNWkXaKNPfOnhlp3t/nIDaHBlyUVeghjR5ss3jf/dR7RnWBFeCLOGOoE17nRPkfbc5&#10;92t+1AOYeKy7qb+ZbDrW39EkZOKd016vH93fW3O3tXI0s+ywb9l23VLNclywWIkvOYsYZHeHcZwF&#10;qFIOYwTD+XbnwCZv6Han+MLI++gK40qleFYM8hrgtf6zgO3+leLVEuSUKCZNIS7Bo6YVbbaKDdM0&#10;IwP/gveYAw6a/pwAF4NJhzaGAdGhPTZVp4w+QP+vNBXbeeWeaWVV96dlh7UFf3u5V7xY10HNYW3b&#10;tsUZrCUrGLwA2zmsaQ88usw5z+cD1lxiWNtwfqWp0ViWgszbiS34DirXsRBwsl8CQyuMTe0FbQmw&#10;qRZhG0NI/SV4pCt8P4UNqO8onCHuy4jD2nPc2s8Ha+k0eqOQsQb3bQAczSKgC1jTGs1JvKEg22Et&#10;ASxEwLbeAmwJrPH4pRabDN1Qi81hjesSYPMCuRy/NhX6nGgQMkIjPsNk3AnAFnvXAqxh4DmswRpA&#10;WgA2fmtE559hrRPDWvUlI1SwprpqCaw1v2iwJhgLCQOJhy2BtRv3rjmU0Xm9RICCkpEQCIkAa6UY&#10;1hIlLHgrluRxy4b0YkRTMb0RPyod+96nOF42JRucHk901tsgj4Db463tAbXd/ZYOsaYzoQwEagpy&#10;lZsdUDsBcPfyrAF1QQXpfaWaJAK1BNYSANM+ef5ckucTeb991tvjqzvb365toU6NFSaZLfpY+W3r&#10;DemknZw1u3TEnrI1y9afVDEIaljfVZQ6xxOUkkpuDGl3QNpgkAPW8jbh/AxlvljUUR6Ks1Cl7gbW&#10;ex1Yq9lkpRgXXqu1QiNeg2jfm2mN0LAUlUBtvMQAWWTZA4CrPANBkdcjm7CfrgtY80DbGrBbpqwT&#10;XVljeGHlbpgGLWsqtC1QC+UHquwlz9AmLxt7H5Cep0AxfAC1Ui0BtQBr59OgnhHaDNmgYRpUoFZy&#10;ONM+ET0u1ioMdoKy+rMI0nS+WCvzWu0rVhBwofwEay3grDfRIMPvMFZMG0ozFsFaG2hzLwEDjnsH&#10;BJMV9Ak6oVqTQq1Zr99GUTPoHzRwq+99MTd9M2kkaaar3u4ZvCQfj/cOXBHSQwUJ0OpIA5XV4HGL&#10;F/9/flR/vl6lfnWt4ExBJVopa4iq+lpp+tr7/llv7Rikv5toPP19/S2dFyBK48m8FbxNn15Z63i0&#10;ympp6fHQMgyCmW7dSt2i1fi9hzP6CdCkAPNQX0vrQArY5FXbMUivGcSXDNpakQQQWY0wsHqIsgSB&#10;IzeG2rYBjJRwcHqI7O5RMndAOwFwx0ctPyiPmpKJhoDaAEhjcAccVINRfX/CwK7F5bt9YI1B2af8&#10;6RfVRgC1RBRG0Bpk0QMAm/o3ECFoi7Z8HkBNMo+9aysBm8OavGuTZ0/a6/KmV02y4nwMbYiAbQ3Q&#10;ycu20rStC3B2y/5Wxb7DuKW1QV00cwAkTVcDDL0O+glgE6h1y+i10rN3LcBaiFfzBAOHtWwctxaA&#10;zQVY81ktrUCRSI5rEmBDtDZoDoircd963MPpTAu5D0KWL5/tcFQMInC6G/NbAmvyqgFaYdoziLxq&#10;Wu1ABm6yuoHDmkANIN9wnwVsOwc2gSBgptfFsKZaaxsM8C1AL2BbLABpZX5PezbmtxWsaZUCec8S&#10;OFOigTxsAjeJynoI1npdeeLQNQ3ulTxrXoNNnjXEYU26JkyDKiv0nHc+zfbZw5qmNM+mORNoS+LT&#10;kqyzAGshCNLn1RkkKsBa2cEs4+TuIu8a5wRyakzKFL3OXjJI5FDoig9SXMPejvdHOu0dHfjOjg8n&#10;u304BnFYO9ruAYUGrK1PazrVEkuIRq9GBbyp1MfpYct7bOwBefXsYUsALJFzENPxJz3/fvu8bU/A&#10;9u1pR4ePALUhANa2wbjJvsW+AZy1UOJYzIuuW/+S6Vx1uupcA7SNyihCLa+Ss74CkDmeAmvRrIqi&#10;aDiszZd1XldFsVewdsuAV9nGiKBtyn62rrqMl6qEng7etDmwtiq8BmrRtsIgUI2lwmNeu+W5bdYm&#10;G6BvBezx2sYQQAPY5F3z5AhArSxpXgNLYdopgJuOBWb0R8XmlNV/Ljl+HdZeMkHVL5VRVnJR+Y4X&#10;WCt/ohSqQJnDmSAtgJrOCehy5ZJlS8Wwdmcza/UeliuANtTAKZl2A7SNgDes456ATWU/GGySwp5a&#10;RUGrMPQHXZtOZVUv7Ujff3pHhvgXaZNWERjJjBQo/e1//C9egyrJB42ldVBBNS4sIxUBG48bvLiO&#10;/IsfvnjWuryHSvsK2saIysZ9uTR77f0kf/P/8S/ddyVNqDusz6DH+gyafEy03jOsIZ3TvVXWa7uZ&#10;jCwFrGUHTathELXoX9NV19Z71cucxUsMzTgWrO1sB6yttiv0eeRlVqLlGEgb0Cc7NqZfTiKggH4W&#10;YRCtgKUNgLTV6gGHLvDWQ5fTHpCNYOmWYwb45Q6AYoBX3GrwpquEy9Cmam8TwEbJL7TvSk3jzzXt&#10;LIQLuBe6KS/bhdUU/tCnr04wmvjb0RpA2wIniEBNIu/a6gBICNZOY2BrGjxpZ5DmoPawtP3DymX3&#10;lqzjfYA4ed4EbpsT8KaYtqNi7hTjFhwNArU1srld+H4Re9hUONr7DZChsIEQ4xlgzT1qXhhXCQYB&#10;1sJU6OuSOEvyeR5LHNYSYEu7Z03LVFV5P0HRZAq4LgRkIQv0wOfUXp61ZRJnFk+D+tSne9SUUJCs&#10;chCmQeVVE6hpmlyw5o/dw4YI8vT6GNbW+lta9H83c1jTVKiyQudRHyOa37YX4EvJBCrZITjTou6K&#10;XxO0KWZNqxskGaFeHBe4U9zaC6wlCQbyrAXvmlYxOOedT7N95rAWoOxtUbxapnDBsYBNA0SYcgnC&#10;YFHhRsawVipC/4CaC8ea8lBAoyxquWUVrHqduUL5q65M1b1sk2gModPAd1hpxwPgpSK5oViuoG3/&#10;cKAT7Gn4GzrVmgaPRXO3AewAtacDoHcwFdS9B+ge2b+oqATA3hSdT9SVRI+Ta8+35PGb599vn8X2&#10;QHvQNMsUK0wufMFatOh7rSBfrmojaxArfKWyDk0grWL9oYLWS1jidNaeFBTANCjYZCzPWtWiqG7z&#10;ed1m8yqvKdkoUqxLHhBDFnkbAmezjQCsbosdA85WGWV6LoNoijMLsOVtsi44mC12Naz1usuc40jA&#10;tuO5fcEWB473wB9Q14syHg+nQr5FBhqPtWtKEs9aGiWdAr6u6GOXwJOmPOMpUKDNp0ABuABqGa5V&#10;Mc1EwUvZl19gDSs68ax9sgRgOxed13SpQC1TLFi2gvJs8LekBIcNG8x6Npr3fY3DwVSegaZ1B40A&#10;ayhcj1MDIuVdm3LtZruw0+lIH5W/54u9SWNIsyTeLE01yiOmpIG//g/+x7fg6n/NjKyA2ioI2FBd&#10;VV5cRSWV2P+zP3uBNa220EY6iMDtv//qj197H8nvAIQDPoD+bjLXIK0oKNM5PZZ2lCTToIK17v2T&#10;1XZ7y0Rzywy7lh22rY5R1NFyQPKuABYHAOR4t7DbZEnA49Z2txhSuwBrKmI8YdAdO6i1kSaP6w5r&#10;nim4aQFekibX0/9kFMlAWtFX1pqyBAKUYbgDoHzKTVmHM8aGKX187P19gnEwUBujXdXlOKjHsEb/&#10;qbKvNC5o8wDbcwyb1vkt0FZlcOlvABs7wEGg9gxr6I4Y1taa+nyGtYVtBWHA2P5Rsn6HbFwOyeNz&#10;cFNx91gCrAFwt8HDtj0K1uZAaexdA5wUOiBYU19OJPGshfIdmgbNxcAGjL0JbLF3LXjWeJxj3AXW&#10;Ms/eNcEaegVY68awNpuHxdWTTNAE1OZLGb9ArVYiWGnfckkWfA+etGQJqpGpOK7qrmkqVIkGa12z&#10;YS/gdg8dArCtNwEMBWyquaZkgwV6RNOhY4zAnkInAC9Bmkp2CM7kZUvi13Tega2qWLRQqsNhDVAT&#10;wL3A2guoyav2hVrB4BnQiiHLM+uQdmnp/IWLHuv5JLYtyI0VywwswFrlDVjT8TmsyT2r5aguby5c&#10;VDxXFkKVG97uKsAQul7SOfZ7lMLRvWwHwdr9LQ3/gLWCUjht6QBA3YOSDbSQrxb01VpxyNOtPT2v&#10;EypV9C7I0rkEzhJQ07mfVd5vn+WmgX7HwBCpmGKkmAoUywolK7c6lpordcHaLMBar18EHArWBtJa&#10;3SwKKmeDfsHGo5JNHdYYJKIqMFFCWaoCegbFnrauZJYGyLI2A8IEXssDAwwQpseCM4GaRMfTTen5&#10;mtUBhcZ+uWeA4tx8X7TlsYyl3aLttm11q7gZFMoEi7FzZUXPYBWoyasWQK3RzgI78mILyIA6B7Nz&#10;kdEkmFP/yTmkNdolFL1iXRQnVnFgSwrjFquKUQtesneJwKyg6U5EexcATs9lSwVgLWTe5bXcFX9P&#10;WZ9drUoApGllAsWotbS+KAOoQK3TraIkgWSOF8ux3T/In/PF3xJtkoCa4ssEaYKhEU8MUEsVyOmv&#10;/X0tdfU6ZP379MSKcGyZF1d4oyL7LNf/k+++wFqd95AI5P7RH3302usl/83vf8unTvX3ktg2QZqA&#10;THIOa4m3TVOqul5JDa3DyUqrjRWnQ8thSNc0xT3v2ZyBXN6hA6Dmcop8SvSATlYM8vawBTrmNpkP&#10;PAFAa8EOZ4nHuxlPg7YY4DVdpmMMHwyhUZS1zihNn8vZeFG1uabUgDUtObfdJyUk1K8nDPYjxoc+&#10;/b5rI3lxGdRVqb6BUVOn/9QV4ylgE6zVLugfiCceKItbNdhyNllidAESAjRNtSayUtFbyWuwNo9B&#10;DXkN1AKc7R8Zh2I5IMdXW7t90nECbQHctCJPWJVn5cCmOnECNe0d1tBZSp4YzboYOorFU5xaCDNK&#10;DLAQ0hDiUBNYy/lKBmfToIy58polsCbvWj7PdblzWOP5M1gb81tNtT7nvAOQyWvWd9HxXFPYC3ne&#10;ZBRL+B0RwZri1wRoil/UQu6nu7mduF863gve9BvKw6YkBHnfXARt8rSNHNS2W8WsqYQHYAiozfj+&#10;grU+OkPgJc+askAVnyYwE6wpbq3AuQBx6EmgzoEN8eQCoE2wpjpryfSnwxoG5hdqbdBzUEu8aS6A&#10;mkSlO+RdyyvRwKdJgxTLKasCahXBmUCNhiLxYyBNwPY8l06jUj2Y6/SVXaUvPI4tJ2LGeq+VUfLt&#10;LrQ/hdxp3MeD7YG23d2BRr7HKtkiG2TtwKYSH/eoHK0UF9SkLHapoJ8Ga++SZHvXc+fyfvust1f8&#10;3rdqCwpkXgvOtEyVso4CrMmzNmWQGE8bgEMRQ4AOrbi2bh4FnwfWijYelm06qaAgakiFaws2GANq&#10;oxtrj66tPUYUmxalbbzOA2glQE0wVge+eA3ANt0UHdR0HO2qDmerIwPSMQBZgLsG+wpGRg2l30WR&#10;Y4neoRD3GCcLFMoQC5GBRDFrgrVSQ8CmwUewpqlNxY5e0s+UoBOmQyXBqxZgTWn+CkZWYHIHBdzu&#10;AU4debbOYA2l9pwN+k4pck2Z99R0aCwe3xYSEbIlBokGVj1/L6wnmjfVUUuCoesoQ4VGyJvW7dfj&#10;Gk6y1JcAtvrjF3uT9pEWkvaRFhIQCZI0XdmTcEEXafFkjSdzANtf/d1/8hZs/fMftKzMdfKo5ZA0&#10;1/8P57DGe9VQQ3//yz967XWSfwi8yeuWTJMKwiRKXEji3JKp0eQzCt50Xs+P+HvD06O1dkerL+cA&#10;28iqQFEHAFPlfcHFHtgI6zYL1hio7xXGcsvjHZC1sPG8b71xA5CvAm11YE3r7cqLJlDr+vTn7qDM&#10;wabNV/TDKGOdYYpr8zZVCR1Nk+4GQJpgjb+JhGB3BnX69XzRw7jqYGjJuK8zsGMcdOjb7ZQ12zfW&#10;cGC7fAY2Tz6qAm2ca/VTNowq/I2ubW55f19nOEy9rpTQEIPaWqCmJIcY0oIwHj2D2guk7QVnTwAr&#10;cnwl0eNzL9uLHJQcJ3BT/dCTkuReYG2+GXOveu6VVumOJKyhgQHWkgGG8eXJFA5rYQo0qbOWSFbj&#10;q4OaqjFkrRCLvGthCjR41gRrPg1KP53MOg6/00geNoBs2Q6Q9iwB1vTcbJ7AmqY9++5F05T4Hffp&#10;nnuUiJaEFLBt5WFTpqhAHVmtYmDbaKpUGaIB1Bb+m/b4TTs2UXiFDD/gq8r39Pg04DQpkJvPwifp&#10;S8tm0IlAWzIdmiwz5eLwpli1kFQg75ov5N4tv8Y7n2b7HE2Dxp41r6v2Ijqv5wVrIaZNwmACrAnU&#10;yjGoFWgMEj8uBmAT8WsuXccFRI1LMWyCNS2bkcvSAFM0xKyyQLDKhprOWtl6v8UKwmrbr20hj8p2&#10;wSA5Y6+5fxQHlt3dk+qv3aMw5V3TNIuc+1JJvwhc6TU/Sd5vn4/tyY4A/IZ2IFibq24PVppPgWLR&#10;jyZy8TexHuXpwdrq0WEBtx4yHJSBtYpNx8DaVLBWdVjr+9JSCayxd1hT6Q0BW86Bbb6vOrRJBG2a&#10;5pS3bXkA1AA0gdr6iDJDVjG0rY41jIsGClvrIg5Q2Fj1t12LNqFgp2JqGj36DwNNATBTsdsSYFau&#10;A2VV9Tn1vwv63CWPdU0cu1bWdSheLHB5tcIUZIgbawFtgrWkOG4JWFOZjp8kJZReqQGw+b4ElJWs&#10;4JCnMh8YXFWsd/p8hv4vySskwqdgtUyOgLhsAwb35WriMB0g7YvfZwRqgjRJUoxCXi15qwRPmtKs&#10;YTtKqlxU5IIScg0p/ZX/5p++BV1//ysfW4HXZLg+BVX9k+81n58TrP3Dr/3vr10v+Qdfv/IpUk2P&#10;CtYUzyYAUwKCPodEUCbNmHxWHSdeNwHdlC+iIrzD46P1tlurRRGw1rbeYoT+nQIXK4e1neKvGJCV&#10;ie+eNYzpHb/3cjf3KfHOsGbtYQloK9sQQ2g6p6+smgBaG1ALsLYB1pbA2hRY60+yvK5k0Yo+BNAJ&#10;1iQCAo+RWvVsATjM50pICTJTHB1QOOJv9TG+uvSfVjcD1KQc2ORpE7Qpdk3etRLwpqLWg1kRMFKi&#10;w9DLiQjYBG4B1hJQSzxpyBNwhSSwFoDtHNYCqAVY+8meNcVX3/Ka2weu0blnYFOygcoRjWwIsKgf&#10;JbAmI6ytGC76c0P9WX25mnuGteeVCwRrjK8eM+5jbt5U/LYoj3g+wJpngz7DWt76g6ZngyrGdzbX&#10;iiHc01jkUdM0aAC32LumRBGfBg0xau5ZA9pP9wuALYCa9kfu5UEwLFhTXJtgTa9boQ9j75qX8uDv&#10;zufoQWBxBjQKwMcjjf1N0yoGDmiaAtXsG/pHiQbZzIVltCoSong2AV2Y+pSXVd78invXmo0kA1SJ&#10;CJoCpT1+0WDtOcngGdzelHcAm5aNycegloXq5WrNAmeCtrgBOazxvGBNElY7iBsbhJzTGnTXDAg3&#10;wBzA1qg3aUzK/plhcUU2QUbLqfWjoXWmXWspI4iGPVyobs3MwW2LrHeR7fZzu39QlIbU6M+7aXD5&#10;SfJ++/xsArYdllrk9YKU2TQcy7OUt3Y3F8erAUN9Ccf9ig0GFZRB1SZY/tNxNfasCdaKNhhnrTdK&#10;eVkOTYMqrqy/yNhwlbLROmOTTd5mu8TDFuBMnrQXSUCt+5psTk3b3jdsd99GaXdtd4fCOipWhoEI&#10;hRatu+6FaPZyQNOVZQCzXCnAmSAtnQthCDoX4tXUB8Njle4QrEmh++Ln446vqynvmsMayr3icWvy&#10;nAUP2yeKrkFK8d5BDYWphCAV0PVq8YUL9peW5jhH/6/wtzvypE35PvwO+j0en4QCvxmbNIx8+II0&#10;iTxX0jwCJQ0H8oLluUCxaC7waw5QyyOCtiKP//4ffu8t+PrdL39kaV4nYPunP2g/n/8HX7t87TrJ&#10;3/86cMLfaiGKY9PfHSECNu0lybQof9K9asJofU7Bms67d43PuuALRfzNyeFobYzl1mxgw7VirAAY&#10;9wgtgRvBhcpqjAANwcaKx3ObYTT1GXC1QHmrTx8cAgTjgoPYTOvvYpxs920Eo2ar6fE8YJAGUHI2&#10;mZcxtAC6raZJaUtbZSkKGhpc1/Lli+aCiEQwyKbTBv24Rn9W31af15qX8rBdu5et2bm2hheWVgKP&#10;1vG9wjCiDyvRQcHwx5GD2loxa8pAVWkOQE2Qdni1QYAq95RtA6gBXwHYzrxrPxes8Tziewc23ucU&#10;oG0HCK+BXSVQKW4tJPAFj7nDWlcJO0mpkrxPg54XxRWoKWZNIUeVCn2+WrRqFaOrXLR8IedToDc3&#10;15ZOX3nMmmBNdc083ldGLuAkQBOozRCBmrJAvXyHgDkWj1UDolUc1+PUgPZbTzoRtGkqdOGeNcHa&#10;jnus33MFsEkUt7bZDkxFcgVrWuDdwRuZTlr2r/7lP7FvfOMP0dFhgXZ5zRSjpsSCJF5NC7rn5F0D&#10;2jQVKliTJ00Zod14NQOV72jU5XHTcwHWNAXa61Ve451Ps33msHaeDfoSk8YN4vFzHJt72TRYJNDG&#10;taUbKwrMHNQAOjUIJMexgC2vxgSUvcynI2pc3sCCFLNQdIqBAilmGFwKZavVNJ2jJYUGKIGR9aZD&#10;IK1rVayMQqtkOSyPAj9EVanOKsjZQ0n0Sh54vkeJhImJn3dLoOxNeb99PrcnO93tUQYTtxJ7A5WK&#10;uEGusbYLXnW9P2wgWODIEJE1PgHUppMaSl+LDvN4qnaTQ5krfiaNUZANCQarvI3X2WeZbgvuXVsd&#10;GViAs81JMAaUnYI37RnWTigmZHtiULhrOaxpr7i1tU+VdhksUGgMElqoXmUR+gCbVioQrCn8QKCm&#10;fQpY07GmQlXCQ5KU8Kg0tJZm0RX8AANG0DScdAGo5jOs+VQoUlIB0U+QItclqxuEpaleVjnIlTG2&#10;ynwu+nlO3jSUYFWeNJSfMkE1yJzu5af5RYyjX99NWuEcfCSaVhSweQwYUkM0nZkF1CQ5Ls7GsCbv&#10;WpnHyv78B196O1Hg733pI3/tP/tR763nEvndr11bmb8hWJMXT7Cmv6uhKBF52gSP+mz6rMkUaJId&#10;KliTd23BF1pJBGynO+tvd9bHQI5U6PZOU3g7n75bH2am2mdKOpitxzZdTTCmhzaIaHfAU7NfMK3R&#10;20J6o5wNZ0WbLsoM9jXaSpOBvs6gXwYOMjae3TisheflfVN7EqwpoL1pWmtSXhkB20ILg0sc1po2&#10;c1irBlgbFKzdyVizBaS1rhk3boCclIugrRrDWmfI3+Q9F1vgQTCBeJKBYO0eQ99BDaDi7khuXwnE&#10;AqxtAa8AbBsk8a7tnoHtE2FNe2BNyyZq3Wslxj3L/ctj1axbbWb045b36efwhq7W1K24Z02xqFWA&#10;rSQjSgkGAJokrxmrcp4xs2S1esnq9YpLRYlDhbzD2vUNxlZKsIZ+BPhUAsXjfRU7tla8ePfZo6aC&#10;uIoZfC6Uq+O4CP3zIu6SW855zT2VdAnQduRe3h7HIXZNULxTGY+B7QH8A6/f836aChWszRy6WzYa&#10;Nexv/a3f8Tb927/9l+zL//F/c0gr5JUNCrDxXRWjlhTFzWVfpkHlTVMJD4lWM/AabfWsNc5hDUb4&#10;QsGaln3R0lFFpAyMVYCxipaSyjMw5C6tmEcYPIoAW15TMx7Xxo+P6KbKLSnJqTCfsk5cbmgocZG+&#10;WOSGzXPTVbm8yI+gBWqVSVot5jxJwbNKtcdKqNYBsbbqzyiIuWftfttUUb1Io8xyfTqf4TMo2DJv&#10;6cI1Ax3WFD/OaiV1KbX0fvtN2O6ViHJYo2xGHuOhchEKdndv06iDYpLXSceCtaonGEzGRQBPqxiU&#10;sShRXlMV0lTmWApYk0etAKCVPDbNZcsxoqlPedYEZts7FNE9SgnZcCxIWzm8YYHyeHOn8zwG1CQr&#10;YG3pXji9doiFjXLTkjonrGoszyaAqXUOU0rmwRAqolTl6arLxd9RlmUL5d0IChug0l7xaZ1eExjt&#10;AGt9YK0HvEnh6z6E4GRZ5CEzFDjjdVL2oWiujlUWIEyteO0mlGPi9c4qoBertlwTnAGEgGC0UNbt&#10;HOW9BtKSQhC/WZtATd9a0CNIk2mYeKgEPgIkeboEUhkuzABqKUgpgwjYEu9akgFaQFX9t//hh2/D&#10;2Fc+tn/20bth7b/+BjDP+xeRKqJpUIn+riTJGk1gTXCmz5t8ZoGaJPGuSZ4B7vGVTY93Nj1sbXHc&#10;01YBNZVQOi0xVsY2WXdsvKI/qUjtDCOJAVerVrQGRdpwFtHavDfo7BT9CiNnUQLG6oAYBoumQNcV&#10;+l6W5+hrGEljrdGruCYFpSsblP2CvxGm3TQVqsxETcdJOD9v2xRgGwJr/QGDNYZ6yP7jb2PwNFv8&#10;/VYKCfDm6wO3LhlHBIfF4MXTNF0MhsoG1dJRgqsjwBXizwAoedEEaV5TTbAWiwMZzwnOALVbhzVE&#10;e87d8lx4bQxtsXdNRd0FbFpOUWtgHyVapefp1g73GJ37JTqoaxVgTfGhZcayWhsDFKnTn+VhqwMn&#10;VXnA1W/pmxKtDFKhT9cxvFx4vkZfV9msfCHj0583N5eWSqNXBDn1nGfUL1ScFljzDFAlFXCfdb/l&#10;OdOyYmEB9xfRtOfxtED0WNAWwE3iHjZ/XuD2piTPLfx9FLMmb95USSiCtXHT/vbf/q9ea9+/9Z/8&#10;Rfu9f/ev3blTQi95/Dv7Mt9XnFFAN1W5B4pTUxmSZPUDxas1NIUcx6y1O5om1zXV13jn02yfPazx&#10;5XOAWQkoqwFlDQlWfS0bpM7jZuXSmjUgriYlrmWkEK7Psw+i9wjpwYK05zXJvNaLUolDloqmR4vA&#10;WrmSsarqtNXSVqlz8+sphGM9rmXcAlC1ZRXR7HRRCB0Gq1YLC6IGOJYBwwJS4scrW4r3TgGD+jGn&#10;04E9MYC/336ztrv7OyzDCHhpo5w1JdrC6u7GwNZ25T4clVEOeSQDpOVQ/Fj2qpkWpRh4tNLAjfV5&#10;PFwpgaDspTtUsiPa1lxmyNyTCboOXPtHrMWHCcocxQegre4EbIK1Adb6MH6MteqCNatYNo51/e1j&#10;FAqCPqkkzdR6s4blmxg48mC1StYedhnMhjaazFBqkUt/CJC22/STOhDGANkWwLVQSG3gVBllHYc3&#10;wVoNxeV11wRtAJcUelkrCHg4guJb1B/l7Va/pU/Ly+3n1Uczfn2X95pMBljJWq/z8IVbr/MX2QRq&#10;mv4U3Ah2ZBqqSK32EkFSCck+mV1z4Q1Qdo06SiFZjiWZ+Dgnjxu3VNOlv/sff/DagCX5P/7V//Nb&#10;5/7rr13ZDe+fRvLx35IXTyIvm6SBJAkH+myCsHMPoESfX6Jz0pZ8FBcd6/kV/WlxOtJmNy7zw8RG&#10;m571V1XrLSv0F9pcnA3cBpo0/anF1NuDNPB2Q1sUHKVttiwBRQ3b7pVAIEio2mSWs77CDoYZGwBQ&#10;U60kouxBxaptB7Zkv1R9ru0QcOvzHl0EUAMqVHB3FNG36c/ymHRVb4tBu9VS+YacNRhD6rUUAqjV&#10;roAXxi+k3b6k/+cBhTrA0EU6tlYG6l7ToVM3mg5A2a17wQRYS/q4CuK+1Flzib1nnkwQw91dshyi&#10;SwA3TXs6nCm5gP2zAGtalefWl1O8RVSiam8LYE1hPnkgLc0YqNmjsuoVYoDWleWNyGMuEKsAKuWK&#10;QC3EdNVqqmeYpa/zuM551WVjjNV4nM5cmpZ20xJvCaz1BnUPH5FXTZ60kAWq+mkhyUOwdgtYCbIE&#10;aYkcVb7F92+ej+V+hhEX2Z0KHz8onm0ZhHt4Qm4V87ibOBwqsWEMrCkr9e/83b/5VjuX/MXf+ov2&#10;7/+X33OjsSQPG981XwDWijdW0TQoelK12QYAW08Z6ei7RlOwRlsE4NvdEvoQWOt/gWBNN6AIcFWL&#10;AFnpwlqSIg2cfa96Yf3mlQ27aRv2lFVX4GbQGKryxgnWErl2kfcsk1VAI7AGsKkon1KIX7JVbmhI&#10;DEgMSpWqwIwbLwiMga1GZ1OjqzewFhhwVK26pcG33XRYq9eBtSKwliswqJQYgKqWLWTtRrFyNMY+&#10;g/TdUerm/fabtj0+PaIIFg4w9WaVtlMHOLC8BgperdoIBT+eFHwx9ykDxgxgm86zNhGgRWkbzFU/&#10;LWejBNa2AdZUa02QJlke5B1D2cuz9jBy2T4MHcA2gjYlEcjTJniLvW0ObXcB2tYc6zUHwZqt7Z4h&#10;84BCm60H1hjQnhl0Wnze8Xxqi80ShbpmgFmh3CIsYsFah/7RcFhrtBrWpF/IA91s14A0BOv7Ob4F&#10;g0gLpz+HINA/QlgC/ZTHgjNBWbvT4P4wEEZjm/N3o7lS6xm8bnf28KAh/P2mTZO9wlXdkcQTpUB+&#10;edUEaooVE6wJolJQ3SUXyqsmSSegFu99ahTJx7CW5/rf/fLbU6Ln8ve+gTGs90Y+Cda0l5dN06L6&#10;PII1ec70WZOkAu01eS0w46M4fJ5v+o6bx0eLjkcb7+Y2XE9tsOpad45hEDH4zcumGLWwikUDYMOg&#10;HhaRPJK17oi+NM3YJMrbfFVxr5pgTXs9Hk+zwNy1tXrywGm6tAKE8ZyKrgrSVPlelfS3Ix5rfeAQ&#10;DO8B8YgK7grWusCaKta3NUZooAZE6oBOjTGlVr2K5YLHjGetS1/FROV6klgqZSvO5clTXTdlnwIp&#10;WjheC7Uni7UL1jS9KW+ZpjrdexaLYE17Adq5BC8b4l40wdkOSDubPgXWDsDarWCNf7v7Hbomshb3&#10;M9fMW4pxMSfoAkbqXSBNMwaMhR6HegZqDms8rtW0mkNwdJR5bamcAmgUgiRYu3KvmoBN/V/jan/Q&#10;QJ+oxpogLdRVU02112AtAbDXRLAW6u2d7gKAaX90EZwt7P5R8nqWqJIPToCwvGuaWl2i61Q2JMBa&#10;6xNhLZH/5C/9lv0v/+vv+XcPnHHDuJ+2Jvekx/3pC9a4Ry1lpXPfBK4NeddiYFM7OeedT7N95rBW&#10;KV/TqG+sDTT16lfWb9CwsUZGNPBp99oiOuByWrZVxIBFRxmPq9wILPQKkAbUBblyCQPCtQNbRtOh&#10;wJu8ajmPW0PkheO6YukKYAtSrl7S0FQnh8bUzPiNbqhEAB1Qrt1Gg87YDsDWbNb4oTQfL1dvmeca&#10;fA6sEQafNI1SGSK7tZz/soHfb79p2z1wMZmOARpNGWiNPdVbU8waoDau2XSqOmtY8zMFOQvWFDeD&#10;LPM2lqy0TJTKcwjUVBS35qU5HNI8sQAlr/g0xaXdDYC0AfA1tN3jC7it71+8bMHTFk+Ncq2gbvcw&#10;CbD2asVAKWt8i3UfWZ++1ewDmOOOzVYRA9ba1pstinRlw/EExdOjTzTds1bVMlFIVet78l0r9RIS&#10;pjs1takpzRus6muUtBR1IlLcCkWQx9pXFAAItTbnF31FgU+7CdR0hwQ3EnmkBGyCIQGQSmZoGNA0&#10;pKYoryCeCy50SAPKEq9aEsPmsBaDmjJAC/yBPPK7X327hprkr/+7b9rXoa4/hrS+wh//I2jrG7dm&#10;34K4vp0I5yQfIt/n8ce8v6BRXj6JT8siKg+immzdVyEJQRmh+i4COO2j+yerTKf2Mcbx99If2YeX&#10;P7DvXH5o373+0L53/YF9/+YD++Hld+wHH3/X/uyjb9t3f/wB8g373kd/bN//+Os893X7+OYbdp3/&#10;wLLlD61U/66VG9/DePgQo/pb9tHlH9mf/ehL9uH3vmTf/cFX7QcffYNzH/Aans/puo9o0yoI/bHl&#10;Sh9ZpvAjS+V+aKnsD+06/X37+Po79kP+7p99n7/7nQ/sO3/6Lfvww2/Yt7/9dfv2B1+1Dz74CvKl&#10;WP6Dy4cffsm+//0/so8vv8k48SHj05+6XOe/Z5eFWIp/ZtflH1iq9mPLNj62QvvSaoMsEFW09hQw&#10;jIDSOeMQ+xaPG+gSiZ4LwvNIe8o1SMsFA2pSszpjZnVEPx2WrQJo1iYYW9OGtejzJWDisnRtf/rx&#10;d+xrH37dvvytL9tX+A5/zPf5Jt9L8icffA35I/vmt17kW5z79gd/zPf+Y/sTXuPyzS/bN5A//saX&#10;7Wtf/7L90de+bF/9oy/Zl7/yH+zrf/wV+/BP/8R+/NGf2uU13zX1fUT776IrvsN9/p6Vqj+yOuN+&#10;q3ONvoEJYmlJ4nPdvmAb6BsVfN/lHnX6GY7TnEPGGU/a6o9ynOPaQQYdnOH1csQAW/ym+rsf04Yk&#10;v/PX//N3tvk35S8Bbf/+D/6NA1uplGLs528Dac+wxuNqDK21huIY8/zNLxistZpp6wFf8p5Neimb&#10;9a4s6l3YYnBt60nGthEAtGraftO1ndb6gsIHWFLVWoC1gsuVS17xb/KwPVvxiSjAEVF2m6ZP9ZoS&#10;HbJ8QQNRbRxVor6xJp+j1ZEbU7CG1QApy/WrYMJ2h8bPIFOt0eArmpvnB2o1rQLMKdgynbr0lN/l&#10;tG+v3k+F/sZux+Ot9fpdOiuKEuur01Ewcg1YqwMoKttRYa8F3XM2mxew2IvAERC3AtIEavHUZwC1&#10;uqnYrZfmOHWxthWXFmQDhG0Bs92jpkTHyMShbfsg75q8aQHSNC0qr9sWmNs96Lqpw9rxCQuU4fGO&#10;oV81mGbrIaDWtu6obaNoYhHANpvPbTga813aKCEMlWqFvlJF2FfL7FWDSYHHBQa5HP0gjdKlvwFk&#10;ikMrYch44DF9pA7UyUs9Givwd22vXjFqv99+4qZJX7jGTT95nARqEoGNJIn5khdL3ix5tzRNeQGM&#10;CdYUs+beM8FZDGlZHueANIk8agK1An/omvP/lz/4/71zoHov7+W9BFFM2x8AbfV6zmHNp0FjWNNs&#10;XbmqWbp08K553NoXCNaGvZxNga/FOG+rSQ5AS9tmfGPbadr287zdrip2u2nYcdex44GBadtjoCsz&#10;EAq4zuUSgZwFbXEMW7IXoAnUEskVgkdOsKYihtXGFaCWhtq1lmOZG1xigALWGqLkLMcAmwItkUZT&#10;f1vPVx3gajz2lOZMSHgY9Rt2upWzX2r2/fabuG22KxtPhtbr0pF7qsvUsPGoEcp2TKu036IDWzRX&#10;naeyResKkkBawxb7ZijTcVD2Z8u2JyUGyJvWc0hTFugzrD0I1kYxsAFkwJuALUyLhunR7b1AbfIM&#10;apLbxyWgtgUCwrJp8q4No4F1VJBUMWijHhZpD6XTpJ+UsUiL7AVnwatWAdhKWpAdwyVfylkGA0k1&#10;DNUX2j0VstTqDitfMP32dg/EHoIX7T2k/UxbAmnyqEkSWIO3nuuqaXpRsKb4ME0/FpFLRLCmaVB5&#10;z4ryniXAxl6rE2R5Y2V8ypvmoMa5v/KP/9U7B6f38l7ey4v8l7/zn9uf/MmXrVbLOqQNGe99XdFm&#10;waoxrMmzptm5L9w0aDQp2Sqq2jYq2y4q2j7KIRk7LLJ2XObtuC7ZcVMF1lpA0MCOey0TISsdQAO2&#10;JIIuTYsWylrlACnduJdNhXMLpRSDibxul+xDnSjt8w5ql6ZChipqKFAbTlROoWnDcY2brJi1lzno&#10;puJ5vLKzIE1ZcpqO1XRXwUoKPhQc5q6s0yzadj3DLJZafb/9Jm7yGu33W4BsCKh1bDJs2VjApqK4&#10;E8FaGVFGaMXmKy13A6Rt67ZUxppPeap2WlJuow2sdW0nMPOpTAGbEgUG/ngHmIWp0DAdmoDb7hFY&#10;AtA292Ou1eMY1J7m7OcOa6dXAdbuXqnA6Mqmy7F71hrAVrVdA8iqtG2MkVKBPqN2XvZzFaXnawF2&#10;rUIAqPmSMwUUVa1gAyBvD6C9N1Z+8S0BNQGa5BzYJAK1c1jTagWeAYpcAF+XXHTDC7R0lKYdCxwL&#10;2ORNE6g5rPFH8lx7xbm/8o//9VuD0l96x1qi/9Uf/ql9mT/8Fajxa6i3P+Y9/wT5Bsd/wrlv8Ny3&#10;2H+AfMi5P+W5P+P9f8jf+zF/7yPkY+QayfG3S+xVE05D2JDjxu7OPupF9icfp+3L3//I/ug7H9q3&#10;fvR9+/71D+xHNz+0H1x/aH/28bftex9/aN/58bft2z/4hn3wZ1+zb3//q/adj75mP77+E7vMfWCZ&#10;yodWbHzXSi7fsULtQ0sXNNX5NfvBR5r+RL73VZc//e5X7Nsffsk++PaX7Dvf/apdXn6Ikf9jq9au&#10;rVa/tkpV014fWzb3kd1cf98+/vg79tFHH9r3f/Bt++53P7DvfOcD+/DDb/p04Le//TX74IM/QjQV&#10;+mX75re+ZN/SdCjv/eGHX+bvfc1+9ONv+t+4Tn/Xp0E/zn7HfnzzbfvB5Qf2Z5ff4jt+YD9Of2gf&#10;575jN5UfWq71sZW6N9YYMvijN7oRBuAcQJAsGjbQTBPSX3aQtvXY99h3Fm1rz5FFh+OOtZddjoO0&#10;JPMgdYzIXKtgH2U+sg/4Tl/94Kv2pW98yeUrQMnXvvUV+wbfSXI+DfrNb37VvvknXwVcvmJf51qJ&#10;pj+DfNWnPb/2deRrYUr0W9/6Y/ven33bPr78gaWzH6EvPmL/I7tOfc8ub/7UrjN/arniD9AhH/lU&#10;aCgyrPE5SKX+MRDE+bamQ1UeJc0YHK8e4eeRzqW1utexaOqU57leS4I1Wro25eFOpeolxuVH/N3v&#10;/8zToH/jb/wOv+PXYYo07eHG6lqNoatZk5Z717QEWU3FupVkAjPIwfOFSzBYRSXbLmu2X1bssCza&#10;7VKQlnE5rThe5ex2BbRtynY6dF2Wi7J12gG48hWATVLVHlCrAGZlYK2kauxZfnwt/J7iB1JldoCO&#10;67QUiJYEqak2Dj98t58D1Cq+vMVC2T8RP8CoQoPIO7A1WiJlTZEWgDgVO63RYJR8wADmmSJZK2oK&#10;NkfDqqRtMevb02/IuoTvt3dvj48Ptl7NbTYd2HTYdo/rqA+sjWo2A9girRGqKutaN3DdsMVWldSB&#10;s9uubY4AmddOE7S9wNpeUMZeHra94IzH8qIl4lOiTxM7vJryfMTzM0Bt6qJj96g9LR3UJMoG1TTo&#10;3VMMa6sJsNZyUCtghOSLeQe1QrkIqGm6s+TTnzouajkoIC2TTzuw1VsYOrOx3R41Qfd++2kbjOJQ&#10;JtFxInoM2ziUydyTwDvvhDX575VgoOxLBf9fIRe8gQDM48M4FrApLk3xaTqX5pwkwx/7mHPvArV/&#10;2zt4IsHf+/+m3nruP/1//779iOeUZKC/mTsTPRY0VhCV9VDCQVI0N6nDpn1S1iMpOSJNKdFxfXdv&#10;6f7UrtpDIKIFpAxtOA/iWaBTFcCtWXNQsUa/aI1Bgcd5zhdtyLgwxfiR0bNW+MCB/iPjZ1e3aKU1&#10;QdPWG6qUBoM6g3dLRWwZA6qMByXGkkbz2kbjqq1WmqqPMLjoQ+y32ynnhqbliSaTFgO0vCkM0J2a&#10;G+xNBeM3NOWfA/LiKgMaczwmWlUMBBQprlUMVdnGU3meuxhpoTj1ZMl7RjXrTyvWn1VtwPEQGBsC&#10;YyOem217GHEYX1of9WHtiQaeRKBMUHnGuXsnWsSb8vq/5OydX73naP/qiOG3tWg3t17UBwrLlqqk&#10;7LJwadfFK8uUU5avZq2kUj7ASZJgoDFPSQSFvBLrNJsVxM8hKtuhdUKzOcTLZinxQOFFSrLiu2AU&#10;hiX7hr6KwSRSbTutLhHKd3idNWXJJvJcc0011l5Keug4PB/qse1ueV512I4zhOdj2ek6ZH+r0j9z&#10;3iuy1WbsSSN/5+++nfV8Lv/F7/w1gPvr/L5xWZIKPFFK+TSoPGojlWkaNK3jbUBZsSHuXVOgDmuD&#10;2mu882m2zxzW1ouq7ddNu11XAbOSw5kgLUgGeEsBccCbw1rbjvuWLeeqDnxhuQTW1Nnql164syRx&#10;QIuXpEEqTYCK82WoutpE6KBaaLfWurIWhN4bFuhAdGisEl9U1tN7W6Zq9Frfsd7SdKiWFNGi3GUv&#10;dKofQcehg+Y8C0bTrWUarX7AkBUq9ft++03djrd7m89GNuwB/106NqA/RdHPJrQ12tschbzQGoYr&#10;9psY1gA1FbXVWp5bJRIgOt7fD1HUYapT0PY87enAFsQ9a4K1p6l70PaPKKcHVUif+d49asCa4tWO&#10;TytPLgip/8Daac3AMbX2sGmlZsmy5SyWruLQVPgSJaVYzTqgprU7S3lALWsprRrC88oKnc1V00gI&#10;8X77ads5lGmfPE7OSRI40z55nMCbcFh3Wl41BeirXIbHqiGXvFmGN1K2psBJwJYkEGT1nITzArW/&#10;/A5Q+73+rT8vEXz9o49bb13zn/6Pv28/5rkE2CT6e5I3y3gksOZrlSKCNSUWnMOavo+0pZaeKqyO&#10;lu5NLdWdWLnXs9ZkaqPF2MbLCbCl+mpt4KzqwNbG6OlO0cVTdHJUBnBKNlmV3Uu90ooFyEoJOlsM&#10;8ZVWNUhbf3JlXYBNXpcW40C9KaBiDCldWJUxRMVupf+3WvQb2QjU1iMAYwCsdYENZXfzNxmolTzU&#10;7vJZfKAGZhhzKtWUg1qANcaZGNbk0ZHRr+XnNHOjWl/RqsvnattkIVirA2tVvkvFv4/23WkJKdsA&#10;PaEac5EyR5U1eqJPA26qw+YFc1WiQ+U6lP35pGzPkPEp2cYZoPunW5ed5PFg64e9LQG1KTDaXwyt&#10;yZiVb+XtqnRtF/kLuy4Aa5W0FYBPgZokATWV5lCIkUBNZbc0iyUJoBbKZAVYU+ksJfilTbXXWq0q&#10;MKzsT627qjIaAPAijLXuKOF+rLcB1gRiLzAWywEI41wCanseJ0C3BdY2+7Cuq461LNnuluf9PQRr&#10;6EOtM4sI2Nb8rtGyb3/n770b1v7qf/ZX7atf/zK6LpTtqKnuJMBWAV4rAFsDgE08a5oKVfyakgoU&#10;656U7xCsyblzzjufZvvMYU1etQOwdnRYKwJoObtbBzkub2wfXdh+kbITHe5E59uprMHkxj1ruWdQ&#10;uwLAUsAXYKXkgLYKekLCrYIf67yArUZnafW4kT1uPlZVpSl3qzJMVFm5YpNZw1OJld6r4nlhUW7e&#10;g/fWlGmlfk0n15JCFa6vI1hYfaw8/pbSllXzrVi49pTu3QY1+krq9v32m7o9PT7YMppar4VyR1GN&#10;e4AanXs2xrKeyuhAVCV9xeNVnUEleNZ2J2AMOHsRlduY2hG5fZy56LHE6609hni0ZwHW9gCZrzP4&#10;qL0EqxwJsAaovdow8Cd1mg62v9s4rDVpz3kUc6ac9mlOwZg8ZwK1WrMKrBX9XEYKGWBrdfT5lU6v&#10;iKr32ydtArJ3QdnPKoK1xKN2Dmsq3yEv1jWieDXtC4jKajisIYpl0znBlDxgH/OGf/n/9m/eGqD+&#10;3fD4DF+SxFv276K7t6797X8egE1Qp+v0d+RRE6CdF8lVOZFPgjWBmr6DZ4EiXb7UzWxn2d7Mcr3I&#10;GgMt8zez0XwM0ExMC7YPo4610b1dhasIcjQNOK/FsFa0MQa/Yj+VRe2gtqvSrpXAo0XbszbWUm5a&#10;0m2Y8/IdVa3jqYXXGUsq9QvOF2y+6jg0eB0wLy+hZZFUXkb1ubQyCUDVl8hgrzAwFwE9IKaM/i9j&#10;sDug3bC/or9IOFfTuqHBu6YxRR62IaA5nAUZAGryrPUmJeuMi0E4dnCLgILYyzYG2qYbPs+u7/A2&#10;240t2k+Qqc21ygNgsgBQ5sCJZAJwRpybAylRLLPbpY33kfWA0Na0YzUMSHnVMvUssHb1DGtZYC0P&#10;rBWqGVMpHkFaADLgDPGi9A5sichhIU8ausElLOiu4zIGnxL0hiOty6nF1FUQV0tODfz+aj1QQbLD&#10;Gt/jls8pcWB7A9YCxAVQE7DpseBswzUqu7LWkmQ7wZsgTqDGa44LB7UDsrtd8Dz3az20v/vf/q3X&#10;2vVf+52/Zv/hy//BLm4uPA5Xa4oL1rRUVhCOAbZGo2Bdxnllg3pGqEN7wb1qIWxKwBa8a+e882m2&#10;zwGsVW3PQHXAIjosCwBa8Kodl2k7RJfA2lXwrAFrt1hM63kOkpUbm07WuLIK1pEgrNHlBvVKpgVp&#10;m92KNSDdervEvsxz2hfpnDR+rLIu1pMqXmsaVPPZillrdTIObSN52OSipgGJ+HtytbcUOKhOKLhT&#10;IkLJBlofDqWhujEdOmyjmceSSlkBWKtD3XMa5P3p/ZTQb/T26tHWy8iG7ab1W3VgrWnTAbA2atl8&#10;2gbWUFAMNvKuCdY0HSqPwPbYA9DGdrgHzh4CoB1iSFNB2+OTEgTkKTsTzrm84rlXc45XiApoSlZA&#10;2osI1jQFKs+a12bC+t6dFLM2sjptOV/P+dJP5VqRQUyrDTAYNUL2ZwA1rGZATR61iO/3HtR++nYO&#10;a2+C2Lno+eTa8+sTWNOdTvYCHdVYkzdLXi551ySCMsFZAmkJdGl/yRv+5f/7v31tgJL8Xgxquub8&#10;eu0FZP92/jaw/eX/6Q8cDgVqybTnJ4FaMg2qKdCkZIc+v0QeNl1X3pzscrS2THdqhX5k7dHEerMI&#10;SBOsjdn3AK0uYAagLTqAmqQNyAA7iwqgpiQdjJ5905NzlE0932Lcrws2A9aiddEWjCNLFZnmNf0x&#10;Y0bn0peFErTpeDgpAmttL5C72gBq8SoG8vxoPBCsDSdVxpEK40AZ3c+Y02YQb6QdzBQ7LTArY9gL&#10;0gSBLho/6gI2VR3I+IyNasP1RkXrTwRuAFkMbQK0LqAm6c0CqA3REdr353W+qx4HUO1pjOKzJdLl&#10;3nQ415oFqTJOtTAM29w7F6Czvehbk/tYxmgs9atWZMxU3FqqlnZY0zToTfHaYa0Qe9WKAIritZ5h&#10;LQa1nxXWSiWFFFVtMOwAvXKGCNZiYAOIBWpaF1SrGgjEDsCVYO1w1NRlZBsgbAt8OZw5qAXZ85w8&#10;bQIygdmGcwK1perkISuHtplPfer57SFMhW40Fbqd2n/3D/+Ot+Xf/e/+jn3vh98FSvN2mbpwSasm&#10;ZFHfORTt1jSwPGtV4PV1WAPa2zCFZvIamec496TW2jnvfJrtcxCzVrHtomq7ecF2UdYO87QdFwK1&#10;G9tPL3h8Y0c62WlXt/26yiCXsl6bjtW4tHqXm9KThUSHoeO0B3Vr9+s8DqLKy01lakiwgnojGjkN&#10;d4BV1gHY6nSaCh1InUsdS56zdjdPZ6zTMbW0iGAN0APQVOJDiQy6Xt613gBgA/z6WrCbAa7dCa5w&#10;Fd3VDzoctm23w3b0yus/z5ao6V90+zSvfb/9srfdem2THoNMG0Xfo031Uf5Yl4tpD1hT/EYHxdVi&#10;QKgBbMi6ZksV8jyNgDXATIkA8obJM+ZTmQK1BbAVpjM9Bk3yisdalcAka45flq85GseSVxuHtETC&#10;NKiKae59cecpylOwVmgAaF4Is0jf0DqfJQazsoObloTyxZsBt8lM6/O9N0h+lu0cvBL4OpdzUDvf&#10;ktfpGgGatEkyHZrAmqYcBWiCKkHbOXBJFH8miPvfebO//D/83lvQ9Xujk78u8ZKdv1bnExD8N8u3&#10;ge2v/svf99clU56SZMmpd0GaRHXhktUN5F1T6ZHc8cluJlu77C0s25lYaRBZdzy1AbA2wvB1ob+M&#10;gY0RhvSIwX24Eqy1rM/4MVxWbLoRqIUEndWhYfMd59Z5m2D8T1c5B7ftsW37u4Gt9xjjvEYrHrT6&#10;6PTBtfUmWaCwyiDfYZAHILb01RWQBhyNoxqfQUCFyAM2BqiGJev0C4wvOWu00xj/8tRpTVCF2txY&#10;uSFouwR2VLeNff3Cw28UhqNrmwqUV90wgE2wNo7q/A1gLAY2ieLXxvKo8TkGgFqHc+2pIA5QiBrs&#10;m+5l7Khu2rhmDSCyxphV6hWs0MlbupmxQrdg5UHVKsOalYd19g0e1y3fK1u2RZ9u5izTyDqs3ZRv&#10;7KZ0bekKUFbLWrlZsAq6QIWuk1i1BM4EagXVL32WBNYSSMu5aCpUa4U2GnzmPjpwKm+lQG0cgE2r&#10;GaxhAfaCtQBlgjB0HrCm4w3QlZxPRBDnx7HnbAfcbW/n/HZT9OgQQFdMIO+rdUg5p/2a9xCobXjd&#10;mv1X/+QPrcC4vwTctBJLCQP1Kn1hVzGsqQxR8CSmrOywFuISVRRXU5+aDvfSHXGCgaa/lWQQqkiE&#10;jNBz3vk022cOa4tp0ZY0vvU0Z5tp2nbA2F6gNrt2uV3m7A5Qu/MpUAazcQqKlWeNDtZXxXUtj6Mq&#10;1jTkocoONOkATTpQ0xpdgZqWJFGla0Famw6hJUM6dDbBnOIMlD16Gcp5eNwCnRdgk+XUB8YUY6CY&#10;NcGc4hpKWE563JYrm06hMh89pKMlJ7BOKlB3CQtEwZSz2dBORzn5pYp/lk2q+Vzetb3rufPXnMv7&#10;7bPejoc9cDayUbcDtGFVDno2HwFpKKwlbXG5VDXvAGtaWHq6LDqwrQ59BpXI7oCqe4a10ysAK04M&#10;8OQAPX5TBGm61gUIU/LAa6JzCbRteM8d731Ajr6o83wzteag5rBWqGNRx2t5OqwhXksNC1OFcLWc&#10;1na38ZUb3m+fvCU9UcD1s8Dau7bkdQK15LWCtQR0BGvybgnYBFjnsCURaP2ID/FJoCbYSiR5TfJY&#10;oJbAnuQPlvdvvcd/9q//wKdc35zuTCBNn1GAliyLlUyBCtYEbQK7i9XRLrpzYG1uhd7UqsMIHT0B&#10;oKbWx7AZzgKoTVdDm6z7gFrPBvSbHjDTizCcl/QdwZpnU7eANvrTpgDUaWWQFMCTdljb3/XpUzM7&#10;3Mn7wpgQAUuMO8Moz3tXbKFQBEBuTf9b7TTYt2xC3xxGWjmhGAt/D2iSR6w31mxNwToDBuZ+zuGr&#10;1QvSAMYanZSH3GgWp8qYFUAtSIPzYeH5oo1mNZvMm4xPDfew+ZQof0OxbNMVgLMGTIHGDn+7NS54&#10;LJtgbSgvo7xrAFt7BKz1y1YB0gotYKmZBsBSDm3lfsUL4BYBtKIMsi6g1i4+g5r22QZSz1q2BpRp&#10;ySkBSLvC5wxLyClmTeDy88JaJqM4Nq12oBguwHPMfZ1rCjT2rgFWCj1yWNsMn71ozzCG7Paa7pwD&#10;b2Eq86AYtPPnE1g7LBy8pgJ67s3EEzl4/y1g6BKDG++/5j211+PlhrYWw9p15tKBLZPjO2lpPABV&#10;3jVNg/pSlIgvNwVfeOwixw0lllQFdCFeMSmM+4WCtSkNNRoDbJOcrSYZ20xStp3eAG2KV0vbcVUG&#10;1lp22ndsu27YbEzj7l0DRzT0QSUGNayLEQ121AHK2jzuAGhtawJsrb4ArsXzNHY6/WQxcHd6b6K1&#10;DRmEsCYKpVAwN9Reu/J4A61mIPe2iuTWWyLmEIMguBOs6bxATiU+BGuKXZB3TQkHKheixeJVk22x&#10;mNj9nXKdfhI8vanSJcm5N7fk/Plz5+feJe+3z2p7vL+3dRTZpEvb62KpDzBQxiiPKdZkhIJiAJJ3&#10;LVqilOdlG81zDEolBpaebY8zOz1uGJz3DNTAlrxgr4I3zOPNHL7elATMbpGjg1iQW0RgFkObv5dg&#10;7Zb3P/F3DiiuubWwunMYHClld2naoyIvWt603Ix72WjT/SGfeaUlXoQM77fzTb3tvBcncPbm4zdF&#10;z/2knpq8r/a6Xnde04fyVGn6UbCkKc83QUvyQ+T/9E/envr8t6M7f/782kQEaAmkaapTomNNd/7h&#10;6m1g+y//5993r1riQXsT0BRbJ0jT9GeSWCDR9VW+zMVsZxftmV0Ba5X+zGrAWmc4RJ8PASKAZNoF&#10;uHq+NJq8aipX0QNk2rOydWYYzvSZiWZefMWPhkW7ko1XWUDtBsi5Rm58OnR36tF/5LFmkL5lMF8D&#10;SopnW5dNNQ5Xh45tjn1P9Fkd6K+MPWMgrgfMdaYZazNGdaZZ68+KDnDDmcCtGIuOS0AcYwJA1Rvl&#10;+fxaBguI02oEfQbwXtoaPSAOkGt104whqrZfes2zFqZDKw5sygqdrtAPa2BVXsQoeN36njHa4tq2&#10;zxb1xsAaY2EDGKsACQVgIQc05AGxKuca9OsaYFHuAm0dgA3JA2Oa/pQUADdJkXMlpKLwIZ+RagCU&#10;Wl6O961qyaWXIvMOaw5vMaTltSaoEgoCpL3AmqZEc15MXqsBDRijp4zFAdgUFygJsLbajNy7tgas&#10;NkDUFqAStAnQjqeVHe8wSE/rEM+mKc29QE7TmwtkCYDNbQF4CdYU3zgG1mZ6fyBNsuB95wChZMHf&#10;WvC3dKxruoOOFauF4FlDsgCoEgw0BVoqhwL5yvrVou2KS0+mQD0TFJ1Z0TKW3PPzVQy+ULA2wSqJ&#10;sE5W04Ktp3nb0CG2ExXFTdlO9daWRTtuGwgWz6puM6BuMEhbj4avxqnFfHsCtUmbTgKEQe29UY/z&#10;PTpJ1/e9UZfzXbfOposhMuAYoOtV+QG0uDRWQlGes1hiaJM7U8VxE2m1YwHU5FkTrA0GmgqlM2ua&#10;FWl16AwMcBkaczp7ZZ1O3TbruT09vCuu56ep9jfVtx6fS7K969z77fOy7ZYrG3dQHi2UVK9nixFK&#10;KYG1Zd+9a9ESpQysDbH0h1HBrenlfmh7rYX3GLI2H4CtB+DqEfh6iCWBsLtYwmOJnjs9X/cigrP4&#10;Nbyn9jqvJIM1yq6LESNYu8pdWl6p+55ogNWIoqq1FKfTMi1a/5s6/akedt47k+Ok577LY3beo9+U&#10;X6TX6n2lTQQ+DjtI4llLwEv7xEv22//0378FV/92eP8WoEnOIS05Th7recWkSb68fRvY/u4ff/MZ&#10;zs4B7VzkSROs6VhQp6SE1O7OLiZru+hGAdbkWetPAYU+On7gun2A7h5h1Ew0/ck+xGfVHNa6EXp4&#10;WbbJpgpc1ZGqTTd5G8ZetQTYxquMrW9bDmqS9bHja/BOt2V/jV67kGfu2AXkukCfMjCBtTX6HSOq&#10;xZjUYmxqT9M2oI+OYlgbxuA2jiouDnFA25DP5vCG9CYB3s7Brd1TdmgWSNDySXyHJHYtEaBtvGgC&#10;EugHYE3Qptg1TYd6aQ/B2vQF1rpDhf9o8XUMK0ChKFADztoaH4GjNtDbGDSBtrrV+nUgrm5lxkBJ&#10;xaVilS5QxmvqAjU5QeToQJqdqnuWBGuZ7KVLPqd1vRNQ+8mwls1qnA1Tob1e04ajjk35TaO5EgwU&#10;s9aPPWtjB7W1Q1sANnnVBGeCtNPdBhGsrZ5hTUC3AdIEaqtd5LAm+JryvjMgMFI2r8PamGOd1xS4&#10;7meYJpXM+Pvdfvt1WOO7KcFAoKYkA8GqPGs+BdoFlrXuM6Jp0GZdnkPVWcs8x62p1toXDNboKNOa&#10;rb0wbgUpAmpZBGijU2yxaHbLiu2ULTenE47zkLkyMoElGlMAtS6dgk7MADhA+hNkLIssHPcmfY77&#10;NP4BP9IYGdHRgDhe32gWADMGJXkS4hUQcnmlcsuLJliTdw1LqQ+U0RkkKtsRsoHonGM6DdA4HDVM&#10;q/gPxx2ur1qhnLGbzJWV+LFHwOPxoKpIUrPn27kqT47Pz72pypPHn3T+/fZ53A7rLaCGwVBr2KjV&#10;sflQsDYG1tgvATaUxsJjY6ToMyj3HPsmlnTbou2AAWZmh/u13b860DJO/NL3Lk/II4imc/KOvS13&#10;Z8dHrkvk5PvgaUNeBVjbHtf83Z5Pf6ToC0WgLV9CYQFsFVmUGB6j6cCnP+8ff/MynZNeeg5jugvn&#10;cscvI9EvlFyT9OZEPm1v1XsqyUDAI/Uv4Ckimv5MgOsc1v719HWw+p9H988AlkBZcnwuCcAlAKj3&#10;Op/m/Mb+9ff9zv29w1gigsnzx4noc8vzJui7Oj3aRbSzi9HKQe26F1m5M3Jp9bro+D6ghqFNuxSc&#10;aOqvv0DnS4CWnjJBl1UbrWtAl0CthlRssqYPAWvjdQbAyzx715b7qh0ehnZ4BAhO9C8eT3flINui&#10;7yMlJhya7Bs2A+BGa2BrAWBNb5Bra81urCejasZYRF+VyMAaz0suQ8HjtMBexpegLXjfBGzdkRIL&#10;sgCbkgyCd03i4DbIMZ4pfq3iHrbxvMlY1XqGtZlqsmHEDQG4oYCNezFS3TdkMOZ+DBuAXwA2Jdap&#10;EoK8Yv2p7h9jIWNkZ6jSJy0gWHvgjeM642Bdnrd+DYADypAGMKcZqR7jmWas9D4vsHbh8hasPScW&#10;vA1rkkJRQFOydpvfbNDisyfAJk+9YG1kG6BK4sAmWONYsHa4VcJB8Ky9wNriLVhbCta2Uwc27TUl&#10;utQ0J3uB2sQ9btwzxaRzLFCTZ03PPU+Dpi+RAGvuWWMsF7ApHl1xe0ou0BTomPszGfF7qM5anGDw&#10;UkT/C5gNOhxqcesaIFa39aLhddfWNPDVrGBLoG1BR1hiuSwAuRnWxojG3B/S8HmdT33ygw9nfSya&#10;IY1btXjGNPaxQ5v2w9nEj/t6POPHWmg+e8p1+nForK0SYJayrNeLUfZHPCVaVm0cZbxxwwG1AZZL&#10;YsX0Oe65V4/PM6XDIOOZprJkJYxtwudpdWo0TgY7GnSnBYiuZvbqXipWqjvZzsEsOT4/9y61/mlV&#10;/fvtz3s77W9t2qMN1mlDzZZFQwBtOophDVF5AKxmBTJL0bslPqWNTbCiaW9SMFI4hxOQBFgJ0oQC&#10;r2gnL/Lg5xN5fE0EdEGeziRAXpgmvVMdptOOAWFirUHDY1ZKtawVlBFWyQBrUjyqhzSx/e3eHn9D&#10;Fl9PAEs9MoGzu1cByLQ/vXoCdHU3de51cPtVgJo2/R35NeW9EjRpClReNQGVIOsc1gRwmsL8V+OT&#10;/R/+s79h/2Z89xaUJbCmvSQBNL0+ySyVyHun4UaSJAp8+xiATaCWeMwk8qqde9l0LoE3HQv4VLD3&#10;Yn2yi+HSLgdzS/WmlulNrKK1aNvABMaBdPR4St9QrPEM3Tup2QhokyEzXsqgAWjWDYyapi/TtgC0&#10;HNa2OSALWNtkXAYrAGt5BYwVbH3Xtv3jwDZ3HVse6zbbC9aKNuY1422B1xaBtCqwVmNf4zHQtdJU&#10;K0AVpV16GFW9aca607RLfxY84t5/gbieAE7g5t5yJQqoTxesM84BSoDaMA1QpQGq1HMcW7PL+zG2&#10;qaTHmO84VRZqDGoJrMm7phIeSjzoMR72BWgKBRpUgasaEKipy4o1AbYmoOCJdQI5gE1r/8pbJpG3&#10;raPHCgdCzzTHDYCtbjXep8541+TYPXJcI2ATrFXqecbHG0tnL11yuRsreF21WAA1SS77IkouyKQZ&#10;XzOqlJCxalUlPOToQNcBOhM+l4oNL5d9WwNMW+As1LcTtI05BtZ4rLg0JRz4VCgiWNPUqMerIRvA&#10;TWEcgrXlTrFoka1VTw3RscBtuoI3gDTpVsX5TdG7C/7Och9gbjAeMOZX7SZ7DazBAfKsOaQpI1RA&#10;qjXIbwDOUBB3AnvMAOAx90nToV66wz1qOY7l5Am11s5559NsnzmsqYEKvEYzLBwGq5mCrd3L0ASo&#10;4rn7cYUbyTGQ1B81Y+uBxqmbxM2aLEc05hkS0bhnNHRlESl7aGrjxYz3mTq0DWc8jpQKPqdDzPi7&#10;Pas1S5bJX1tKrl32mcKVpfM0xIoCQ4s0eHUCBk5BWlxBuzNpWJvP0xqpw2DhLLDQaGgKVNzul7be&#10;zT3jpckAVwbWWuWczaH2k7JDHzWBkahr7c+GAtVle3Wu4pPn32+/1hs/4WGzs8UIkO8A9QOU02Ro&#10;S4e1EGQbyW2/CFafEmG0bJMsPQFSq9uybh9FTRteb2VV3trdw8mB6dVr7USithMkPHf+fGhniWfu&#10;3DunKdPjwy2KbUmf6lulo5pqIWVf+zoKVp9puZ6jLA/28KjXJ+34i7PpG715NxNIkwjKTjxzBNKO&#10;rx5jCbCWANq56PXn75e8/y+66T0UAau0JcGSoEcQJbjSCgaXSAJeOifRY53/PqLCubouiUFL4CwB&#10;tXNI0/vKa3de4FYeMYmAS+CVxJ2dT23qsZINkjIe+ox6jQAugbUGNya95vMMb+2ipRULxlamjbcw&#10;qpW01ekWrN8BgHoFmwIh0SjUKJwiqk+4VgHVdcdW65atti30btu2t6pT2LDFAcN+n7fRDkjbpayP&#10;dLcYzUhvn7HJsWS7hxbSBtyaNj8Ubcr1s30BkXctj5Qc4gRsb0HbMmu9eda6QFvwtt1YZ5Zyb1sv&#10;ynGcdRkuuX5Z5TWMXcuKT9e2Jgzm44w1Rxmr9/JWbgE4jWuMo2ur8n07I65HB0yW9HdB2mZg862m&#10;6sI0qMRj1xgv26OSNQclK7fpo7xPjXullR1aw0Q0lSkBvnzFB8WhAXACO+6nj2UR8BYxns7q1gQS&#10;m8CwpDXmHADXAea6wF4TWCs1CpYFXFKMaTeIMsO1ikkpD9BIALUCcJZXsez0tWUBnkyKcTV1YbnM&#10;pZUKN1ZHl7RbZeCmYSNAfDruAjxA86LrRut2M7KdgC0RwRow5YkEt3N0Xxy7JmBDDieADYhbc34J&#10;mC0BM4kebwE6P8/jGe81BAhV6qTD9x5iAM8Zr1e3SxdB3ng6tWa7xfifsasUn5/vV6rkTSVLBGoq&#10;eq+ZN013CtY87m4GfwC0AdZy1qinrKl4d447wJri2c9559NsnzmsyapQ5owyauT+VYr0RBWbEQ+2&#10;lPUwltTd1dsX7QNPHWV4cpMUy6CpzflG9LxwYJsuVUhx4qA2XepxZJOFZMHxkveeW28yARRb7uJM&#10;0ZBuMkrVxWLgB0kDbKU6nQpQa2NhdAFENWyJp0kDa92pRO7oQOjyfGz50Q/HDY1qzQA85QdsWR1Q&#10;ayKjTsO2fKZHZYd6OY9EdcdDgkDtCZtZ8qzmk2vebz99+/zfp7vDwZMNlBE6G3RtPh1gUY5QUhOb&#10;A2uTeZc2hiFAm3NIa9ex9FQyowAwqd6fpuFp7xFW526NAtvZ8e5g9xgAj7SbJ9pQmHxL2s6bm+6R&#10;ngvA9qYn7vR0tA1tV0v7NKScE1ir5a3ZwdpnIF1jcBzvjsCa3uPXu22e9b5nuEpE55K7eP78C7AF&#10;aAsSPG3nrzt/vf5OIp920/slsCaPVRKzJg+a4Esgdg5eEh2fJwnocTKtqdediyBNU6ry1iV101SK&#10;I8n0TJIGElBTRqc+i44FbMln0rVJGQ95/5KEA+31XPYAqI1PgNraLpoj96oJ1EaryKfFphjGU8BF&#10;YTIT4ELAJlBzWGNg326GDOSaktcSRR3bHpCjkgMUcwZgAWBjwGwIqA12aevtbgC2mxjWira5b9oW&#10;YNN+eSwDbCVbHCsc12x+W+H11VjqLrM9f3/H+LQt2XBddGjrLxmQY2BrO7DJ65ZhL8laf6FYuhLX&#10;qbBtgWtywBoDObDm0DYoWLWbtUJTsHaFgZQGwAA8H1MSUBsyrmmaLoG1tnvWtMJBcwDstTOWq1+7&#10;CNrqvSLnyzG0vYBaHWio8Vy1W+RYz2sVCIBsKlDjOoEa0hKoTTgnh8Sk6TGs7pHr163cLFpW42X+&#10;xmEtnbtxoCkI0hJQS2Atw2fKADiIgC3AWsrX1OwAawNgbSxYm3QtmmoJyddhzUXlOhhXBWvaC9gE&#10;aaf7jZ0etj4lKljbHee24rkFUBZx3UKeNXnVBGLsBWXT9dCGGMO9CLCKuI88TqBudVhwnwVrE2t1&#10;2qaVW66BzXRWM218r5LKdyhM6spDpaoOaxVgTV7BPrDW8aK4zQb3/01Y+yLFrBVULBCrQi5hpT/L&#10;i+aBlYrZQYZyWdJw5FUbCM64MYNRF2jruFdtxMAyA4yWgNpyu3Rgm9HhJ8spIk+bAG6JrGy+XrsI&#10;2pRpVG3W+DFSz7CWyl7YDSJYKzcVCFoPLmQarKRL4+0AjYK13kyuaHWevkUqvscPv+WHPxy3kP7G&#10;1ht51wY+BdqAzts1LDYG4D0g+XTao7kTYJOg5rXwu7xukncC2y9D1X9BtyfukUpIaP853x7vTrae&#10;Y0QAXTOlsMcFIqPlkPauGB3aCwpVpTJUOkOp46nslYuONR2pKfYB7X8yQ5kDeuvtHANBELUD3A6A&#10;m+LSBGEv06RqS8lUaTL9qQXc717dIopZu7XD3R6jY8FA0LMayqcoWKtofV2581t8RinM3ZlX79ev&#10;TeoT6244eNFc7pDTI7AVH99zQdLzkm+nvVpWuIvh+TcleU7XSfSa5PW/zE3vrWAKNIh7qAQ/8nrJ&#10;C5ZAWQJryXRm4jk7n9bU9QIyec7ORYCWeNEEVRpeBF/nGZ4SgZnqvOlzSARteqzPpOf1ugTwktfq&#10;nMp0VFFx1/NHQG1lF9WpXTb6lh1ObUj7WmIM+PqNDLhrTVOhZ2ejBv2lDrzRBhnclZSz3Y5tv5fX&#10;ZQSsdW2jagG3bXSw1tNtOHxN91mHteE+bYN9CmC7tj7H42PeVnc12zw0EeDvrhpA7VTjPPB2qvM4&#10;yByJHP4ARoli3PYM1LuyjdYCNk2NXgM7l8iVtWfXgFrKukDbYFlAilxTdI9bW9mkEkCuGzEmjAqA&#10;U8aKrUvLNy+s3OF9FLO24HuqIO8W3SBY2wFrPJanbbpSVqxmeFSmI+9euXSFsatyyfuk3LvW6Mvj&#10;psSC12FNoFbtFLmm9AxszbE8aeyfJcCag5o7KNruWVNoRKVVsryS5wo3lsqhk2Jgc0BzAWpcdE5y&#10;7ZJNv8BaA8NPmZSDPuO7kgxi75Rgbb0CvlVnLfGoxaCm4rf++BnWtuigAGvyqm15fsG10XZqM635&#10;yevntB+HN01/rkfuSROkDTCIxxjGel6glnjkdN1kNrVOv4veLfG9xAWApqZ6YQRNhZYqWuM0ZdUq&#10;rNIpA5odW0RDh7aesmeBuFotbQ2gTVOinbbKe1Re451Ps33msJYthfU9y1gWjXjOXkUBBWrTueqi&#10;KeMlyXoBzqaQ7IwbFI2AMWV9QNIA2opOLlkAbAmsyaMmWJsDasvtmue37LecXwBiAyvXyw5raTW8&#10;LMAWw1qmqJo4BT6LYoYEhXQOYK0zxtqgA3QFj0oLRmnMaRia8xasSdb7pW33K1uvaQB8xmEfq4S/&#10;0yhlrcOgFw07dgTkXt0p6iRR8+zdsxbDmsRhLnn+Vz0E/BpvgrRH5IH79aj7GJ//HG8PANtWRgTt&#10;WApLcRuKyVHco+JPaq28J6h428yHtqk2mkdhqDhlDaWppdQURNzpKzwAS3zet+UaJbef2w6Lcn/C&#10;aADe9nfsTxsveusia/Re+xUD28I2mkJQbSLaruLVFNsiUMvXtSZoFljLWa2JJTxShXFNQYQp0MdX&#10;gr9fj7aoT6neE/c0B7I7HtwJ0mJQS3raz/KNdM25/Hlu+oyCNWkPebfkyZL3St41QZk8Z4kI0BLv&#10;mp4TqCWAJihLpjeTDM/EEybIkjcsiUvT39AUpiR5LE+a4Eyf4xzW9Jxep9cn7yPY0zClv1HmXue5&#10;+GJ0tIt6BKyN7KrVs4JgbaGMPdrYUTFJGL4MwAI2rfahJdpmDI7zWd+TcjSg7zWQ7zCUVcRW1QIO&#10;LdqzYK1pC8HaLmsjYG0EoA2Btb5gbXdjw0PGFqeyrR8atnls2eq+xmNgDWhb3tUd2panxjO0Oaw9&#10;iwCuEbxtuwrAlrfeImWtmWANmV0Bb4ChlrVaFRB514C1eQ5AYwzQVOk87+e606I1hxhDHfq2lr1q&#10;X/FYsW68/0bTdAHUlnxHedgEbNEaaFNG7ByAGpYc0DK1S5dSG1Do6z3LDmlalqs9qnMMkDmwlWOp&#10;WEMxbX0MwyHnR5xDGiPOjao+BfoCa4x7QLI8a1XFd9dylsVoTCt0CFiT5DIpF3nUXoM1npNkAbUc&#10;OqyEPlONMhWTHQ7QWYC3Yr7mHrPWi2PWxoh+1wBqPv2JnNdZO6K7bpEAaqqTNgbSRg5l8phpP+N9&#10;BG56PAYCBWmCtZGyQ3l/ed0259OkG3hBSwNiRCtuLZNPe6KBgE1JFUowULH7clVxd2lgrIjubttC&#10;ziK+g6CsrmxQnqvXgLVmwdrcL33Xc975NNtnDmuZwiU/PlZBVUGWWWtjFWjKcyw3eNS1iQ9igjT2&#10;U0Ea1Lycm+o8CdKWuyWQtAaSBGNrm2+WDmlJvNpsBTQxyDis7bcObA5r/CjK/Mgqu4WGp8FQA2O2&#10;qMrTWD0DTcGGLCTV+FGj9YbvcWpNd6mqIay1zhgiUIv4wefrmS03kcf2zJXMMBlYt92wWjlnDWTQ&#10;xnqbDuzI5351rwmNBMrYy7vmwIY61v75OanoBNgkn8Uw8Tnc5El74P7cc5/uuXfaP3Fffg1ujdYN&#10;1QoX8r5qceMJ7VuijK46IKayGQrmzSrpxTMzU4CalkjT+rdY5Ox13FApGdX6QznLqJmilBT7NlvJ&#10;mMFYoP3KOlb7VVCtkhU8XR3lL0tdsTGKkenS56TAi82sZSo3vjagL2KMgdHu8b6RClVusWqDV+3p&#10;ldrh539TU3BI48A9acDZ6fEpeNMc1ILf8ddl012XZhCwCZgUtC/vlUBI05iCsgTaEm9aIgK6N6FM&#10;r01EQ4nASl4wQZe8ZElSgPZ6nFyTwJo+RyLSZsp513OJ10/gJtH7V/kNilyYXx7tcrCyi8bALmod&#10;u242LN8FCjCOx1HfB+q9BmeAbEV7nWIoj+VZG3fcE71ajW23DQP4Zquiqm1bbQRrmgrt2ubUsuWt&#10;kgYyNgbOJvKmHVI23F0Ba5eA27XNTnlbPdRs/di05X3VolORcxjTp5LNjkVb3AFwwFt0Qo4VzlX8&#10;eA7ILe4EcvLeVfkbwNgqbZ35lbWiC+TSuotr6y3TnFdGKjp/BdAtM9adp10U8zZQ7Ju8a9O0VfuM&#10;f50LK7YvrD64ASrKwANguusHWNuP2I+8z7psABDuS3dat1ovB7DduFS1mo+DmqZAqz4LlITvdIBd&#10;TXuq6HUDA09rAEvqQFxtgPGH1AcAWxLrNmrwGr1OmaMN00pAtXbZSsCWe9eUaKBxE8kBZq8L52JQ&#10;ew3WSsAaY2s3XgA9TCP2bLFQ+aLXEwxCG4g8C/S5EC7iKxUAb1pCSktJLbkXc/SZiiXLYzaROLCF&#10;4xHvq7G6j16Ud00Ap2lPxbNtMV4FbZo2laEqtlCccKVRcgi9vL6wS60RmlViAYayShhVw9qgzQYg&#10;znfQspIRBkSvV3VIq2Bk17hG8eptlTrq1F7jnU+zfT5gDSlUrqyqud5eiRtW84FHnobxrOugFjxq&#10;NFgAbLWGiHcbfiz2ArXDxsVhba24NCUVKDN0ahOPWwvAtvLXbBnIltYdDYC1khe+88QCRGUKqhBx&#10;ZxCUxnSpZU6wYvgMwcIInjUdy6sWyQo4yUOxAtYWDmuRPH3riM8ISAoU+Rz9XtuagKGmQzs0hFEX&#10;643vE4BNtqmmPZEE1p7QaNrrsQObhpNEpK4lvwZE8qve5FETpN1JuF861rlfg+nQsD2ijDAgVjMv&#10;EDmOYa2B1aYsTNU4015ZmfK2Ndola3YK7FHyfZQykNbqabkbrHQUrfpNT+2TvRSsilqWBX61tOVq&#10;WIetDMoasFNSDJa5IE3HUvDVTs7y9ZSlSpd2lUdJoVzlWWu0avS9IYOhvB2Kj7v/tQC1Z0hDwnSn&#10;4EyQFkSgpvOCuF+nTR9XWkHAJljSdKSGAAGYpjblPROYyZt2Pu1ZRARqCaAlHq83pzgTL9p52Y0E&#10;1HRer5Mk06DnGkr3Wp9LGk3ApvfU39Jnq3FBnotzuycrzHd2M1zYVWtgl42WXVZLdoN+rGB8tPvA&#10;UdT2abGlDA+FnHRLGLwMjoOGT5ut1xrMI/fArFYDL3uz2ijBoGv7U8+2dx1bHas22+dsCqhND1mb&#10;3mZstFf82pXD2uSYAdIqwBrgBazNjgWbHrneJQ+Yld+QAGsLed7uBWuKdVM8m+LYctZf3VhncenS&#10;U223dQYB1tZ5pODg5okJi4zv+wDc0KdHs9YaX1ulf2HlLrA2BPSiErABCGjJq71gbfwarKkwsGrN&#10;CdYU91buABLtlNX7eQe19kjJBzWHtSQpTrFnbcYvAZtgTbpBtdQ0JVpVLBuimDY9bvQBtiSmTeLX&#10;A3XAmpafKqKPcugmAZumRPO5MP35Gqy5XFkWyWQugDfB2k2ANcBmOBKsJWEgAvCBw5qyQAOsAetA&#10;mXvSGF8PLlqhIPJF2JfcB0FapDCkVc+9Z5IE1gRu8qIJ0ORVE7DpvKZG5VETqGmfxLRFKqQ7F6x1&#10;0LcFu+YzX1wGSaUEbNc+Hap6a8oGVfmOQb/hn3+OqG3Ka5jAWqOObhastb9AsCZvVqYAKJVvIFoa&#10;brfs2Z5KJBhO2gg3egwwjfsMZmNgbW7r7RYrfx971ARqW5dzz9p4MWUwGscysQkAN2fAEbAJ3HqT&#10;IQNg1RMMtJyEvBgaFLWOqKZboyV/ayXgU4ZegLWusmO8A7RoFAr+nDzPe68OS350Bt3NzBbbua22&#10;S6h/yeed2mDY44er8gMXnchbDTpup2wL3vt0QK09ot4EaK9icVjTsVTfuXctEQ2WEqnu31BoEzDI&#10;qyZIc+F+3bNPpkN/bYCNj31/tPVmYeNJzzqAfL0JrAnUkBKgJU9bu6e1CLGWsYBbPS0ArcdYbyjo&#10;Dgpb6xRqibQO0CZ4qwjSUBppFOR1/tJuCheWrWIQdbKAXNn6AjatLTgV2AnWskDdjaWKF3aVC7Cm&#10;pAYVilxgdByOe7sDhj/vy0vpV9cndEija9xx4nVIewLSgjft17Hn6DNLIwiSksB+wZZiwQRjSYFc&#10;wZlEU546p2lPXZNAml6TwJlA7FwEaIKxRHRO1+n6xAsnUNPf/6R7qM+n1/Y5aNI1a7dm5f0rq66P&#10;1owiK4+Glu82Ld0E1GijN8WwOky7A8TQHsfAhqSLEVGt3rhokFddrvV6ZlvNXjAgzxQ3HAFQwM32&#10;0APW+ra745qTskKLwFTOFoDYHJkBbeP9jcPa4HBt0V3RVo91WzxUHNLGANz4yDXIRNB2yiNAnLxu&#10;dyWuB9oAvDlwt7zTVGmN9+W1ez7zJmW91ZXLYJ2y0Zb32PHavWLnyhxjpG8BTge4AHHjjaZJs9ad&#10;AzHjS6sOL3yvadLphs+/1yoKwNoBWAPaZtsBEMc4uGI8mgFeoxKAlrVS+9qKKv+hZa7kWUM3tAC2&#10;1zxrmsqUAdeXN65Kf69YBfiqatWdLpB2JnXgWFmjSrBTCZAGY3Kd66rtoFdKjF/5KgYgY3ZWtUlV&#10;j0x11vJa3eDaVzcIhXMvLB1LFh1U4vpGM4Y1hW4w/kULwZrKFw35XVVnLSQTaOF11VHz2moK32CM&#10;fVmAfQKoAa6AWlLgdsyxAC1Mg8ZeNc45rAFq8rBp+tO9arzfTl413lNToEpK0HPzlcp3tD3URLCW&#10;eNZSymoFQrO5GyuX81YHxJoN9G0PWJ/1PW5twv316g+lrFUrWpIKPc2Yr1m1c975NNtnDmsKVBSs&#10;5eiwpVomHpiq7mHoDWlow7b1h12PmRlNYljbAGu7nQejCtAc2HyKc+0xaxGDi4BNoDaYjhiYhg5s&#10;kbxd27Xv+5zX+qF1LaPhS+mgFDTP3GuYr3SwHLkEWOtxfZxgECcXCNYUyLjYz+hMSheeuzt14XVe&#10;QrLDkgFYtK7P3uaHFWk3+Rv1esZazZyN+I7b9dgeaTiv7lF9j2i0Z1BLYE1qT0PPTwK238DNp0AZ&#10;thJQcxGscb9UsFUetl+TqTptR2Aoor12uw2rYtnlSmn39LoBg8Lsjeo2oP0NJvKeYbEBaoI0wVq7&#10;L29wKQa5ok+NFqqaqkjZDcaQ4Os6j8KsMCC2aHuJd03xoJHquWFIAIDFRgq4C9fqdfUWhstk4Jmn&#10;IQP08+1V0yd7DdIQTXeeHh5/7SHtfHsT1hKIktdMXizFognOBGlJTJrOC9TeBWnnXrQE0PS+2uuc&#10;rtFrkulMiZ7X3/+kTb+Frmljh5a3j8g9cmf19c46i5m1aOsNjJMSxnG2mrKMrxhzY1oVptcvYuCq&#10;vANtmXMFDI1i6TIEdaObV0ooU3FzQG04VhsFopYNxoCO7Y4AG7C2vVNWKFB1LCIll+gIBB0Asn3a&#10;+gCbQGz5UAPWqsBYwQEtkTeBbQbYRQK2+zKwpvi2AGuSyKdcAbBNGghL2XCbcVCLbqueoLBUDJ3H&#10;udVspuSEWEJBXmWXKp5NSQpXCCC5BPK2gk2+661gDTDZCdQ0lde2HkZWa1y2Wj9nlS5GXUsxb5dW&#10;7qRM5UAa6AVBW/CwyTumKU+MwBjSyq2SLylVZCyS573SRlp5F618IKkq1AJAq8egVmtLih7LLWBT&#10;Al6B8TpfUfC9Ct5KADbG8gBroXBuWol7SAYdVBSstVSj7AzW5sBODGsqirtOPGsxrMmjJmATvAnU&#10;gleNcVeFbAXrArYV4zXjcQC1ELsmcBOoyaOmfeJVE6AJ1DQj5lmgcrDwnnNgbbme2nDaQe8pkQIA&#10;VRhIVet9YzwXs5bN8l2LMh4K7jnrdUP5Dk2FToE8lSSpAnOSOq9pNeRZ+wLBWkY0Dpln9SMXrqwI&#10;sTdpHB0aV1dLOQwEbPKuDWwyhYDnQNFyxY0VdC350ThmMJHHTPvlduXnFasmQBOo9RhwhjN+RKWF&#10;r+eefKDz3WEHym85oLW6dV9So8UPoOU1fB3R+cDGNCYBm5IMlGCgmDWV7BjRAGZqGFt+qB2NZgft&#10;76c0CEGbslBm/D3Vd9PqCQocV0xGgwGV1w8Eo1UgTpZiy3Y0vBNWw9P9NkCaJhPcwwa8yev2DGzn&#10;sJaI1OJvILC5Z02wFoPaifuk/aNgDVHR1le6P78+9+YO2JxHU6zPqmnRdE0xKJGgj2IL05u0mYnq&#10;DpZpRznaE0reV/KQkYG111XyQRbAy/g0RbqQtlT+2q5zl8AXsKZCz4oLHarKupaxkVFC3+JYAFdu&#10;oqCql8g1xxnvcxFGz26/sxOf7fNarkOfSL1Av3aITQtxaUcgTSJQg9m+MJs0gcy4JKj/fKoyybpM&#10;4E2ApsfJlGcSj6YpTe0T0WO9jwArATVJ8r6CNb1ee71fAnj6LJ+0Hbjng+3B6oulNZcLa65m1l6E&#10;eKslRu4aIzdUjq/QLrX4NcDSzlpfU/p9xoCOBsq4SHnxAmO38Dx9NtbygrxOYNcfATfzKmMAuvTY&#10;B9YkXdsBbOtTPYa2si1vVZ6jBEAVgTFBWd69ZUtNhT7U3YN2DmwB1III5uSJi+4FbLzPXcUzSld3&#10;vL8nJSi2rWwz1Ww7yIsHIJ4atjo1eR5wRJaKpUNWpzaPO+x57BBXtYm8bitNj2r6VIV5BXNtB7Zo&#10;17HphjFpyZgYYfCPC1YbZq3aT1u1d+MJCsUW96gpUVbojVU6WasBbsoArXAftSpJkftXaBQsX3+R&#10;Yj3nZaoKsacsUwS0ED2uqCI/kBZgrYgAKV0ZhHwGTYt20BmKoW3wHO+lAHxV+Ffh2KQuWRZIS6UD&#10;tGkpR1X495V/poI1JVZ1ba5p0PXYYU17edcEavtbwArZMjYuN2OXBTLnOrUbySyWiPNynqiemsDs&#10;fPpT06MCMtVTS6ZAE6+aT4Hy9/Raeej6csZoVg9omy+1LunW1usVbbHF98rzfVToN2Ul4K3dqnqC&#10;mBIMZopv77eshe4WrJV5vl7TGqL113jn02yfC1jToJTRdCg/boEGI++aYK0nWANy5FnTwKGidbOI&#10;G7wE0laCspVPbcpbJllIeCzPmWAtFMeNPWvsQ4bojMFpbN1xzz1rgjTBmtY8lPjfA6488zT2qnmS&#10;wazjGaHKsJFbeQLRi8aj/RhQE7AJ3BAazYTGNMRa6PM6rWsnF7TXanNpeALFYKIEBhTErGlrBsz9&#10;dmz3NKCnB+zVJ8AjmRJN4O1nArYv0Ij00zbBmjxoWhXCgY17pmPPpj0DNr8/vz735f7+ZLPZxGrN&#10;ilt2tSYWHG1SU6BdBqcE1noMUGGRaMWs5ayh6aKWpk1TgF7oU6l8ygNlb4C1VAxr7lnrA4Bqe0sG&#10;AWQUyZAohdc3AMS2ytZgSACOygDVOqBatP3zMgWqX1Mt/hnQEuEJxaEJ1kKmZ5j2fODxF6ln6LtK&#10;GySwlnjAtBdYCb4ST9g5jJ0fvwlrgq8E0BJg03vqOUFaAoCCP3nrOtxQFbZdItJO79o296+svVxb&#10;Gb1dR+c20YndRZ+BdWiH+w3f4whU7xiER9YGukrVCytVrqwn7xrSbgMbtWvLFQKs+UCPsTvCeBkO&#10;ZciXGPgLNhgXbbYAnHbt2LMmWOsBax33sG2ApvWR510Ebpr2BKqQCOhaPjQRoAlwkxdNSQbuRXNP&#10;WvCmhcchCWF6yvk18q6t7gAyTzhQlmgFSCvYeJez8R4Q5G8pm1TxbQv3rgV5BjaPe2vY4rbm06Uj&#10;rWfqU6RaTYHPuKWPbhs23jBWrDDW5mVrzzDKxgASsFYbpAEywKwrWAvlP3KNAGwF4Lek/gxMFTHQ&#10;Ck3FpOYsV4tFZYGQAoAV4mNTnszkdUYRgZsgrgbkCdDqKvkhbxvwp5URNE2q4yq/kWaMgpSt2eJa&#10;gFDgJk+a1twWsAm4td62fsMusKZlsuQZDbCmpaYEa1oTVNOgGIgHrU4QQG0tqGJMPZfXYA0YU+JA&#10;yP4chVg1IM2nPznWmKzZL5/+vNu46NiL4cbA5mM5106its1XI3TeBp0hDaPtla3gjXKlZJkMRnBa&#10;iRNp964J0ARrSpQYaw3yjmLXSlYp8xtVMaJbX6QEAwX3F0IjSfGj5kpKNMh6SQIVvw2wJne3kgyA&#10;oZmAbY7Fv+RHU+20lQPaYqN4tfBYnrVopUQDZYVq5QJNgw45HruoQntr0GKAq2LJVa0DtIW/ARQK&#10;0mS5qdjdHAhDwXiiwVxZdQHWNBUqz5rXczmMbLYHJLdA3bptvWXbukqrnvKjjZQaXbXmqOYrHigg&#10;VNNPvVkNkJOophydclqzJYPmHuA7HecwCCr4UQnxMag9A5smQJKhScNUIsnQpSHpizQs/aSN7y0g&#10;E6ApSeOO+6W9MmmfhXv2XLMu6Xif/22/39Mme1aulr1sRqffRCoufWCtB6z1JwxUAJumQBsdLQeV&#10;sWIV5ehKV5laKBUUiqqMZ+S51tq3QFylmUHZKuatQvtGYdLutO+NULJtlD8KXlA4QYkqkUdetePd&#10;yR4fVarjs930C+qX1DTnswBi5/Lw6kUeJf7KL9aWwJqmIQVsCVwlmZgJdAnctBd0SfT4XaCWXJe8&#10;jwBQIoBLkgTkpVPMW4sbWuaPl7kgHd2j5/Y2297b/Rs3+kh7mdB+qhjc5V7JWmPaa1Sy8bJum8OQ&#10;30WfXkWcj7a7jTBAKhgail2+si4gIO+LlurRtFm5euXSwNDo9lVGBt3pXjXa8QC4mQJYS8Ga4tY0&#10;Fdq13SkW97CF420s6yMDMnAlmNJ+9QA8qd6aEgc0vcl+BcAF0bGSCpRcALAJ1o7AmqZW9VrB2r08&#10;Z01gDeg6FG2wzVjPp0NzNtoVbKKYtWdB3x80dQqkcX0iSlSY7Io22ir+LQ+4Kb6N91ItN181AcNM&#10;i8krIWEGKExT1hgjg5RVe9dWagfPWrYeSw1Iql1ZAb2QbyjBKGtZhUZUlO2dQ/IuefeEAWtymMio&#10;y4QYs1w8yyXPvq81CrDVOgUXFd5teK22ootCfDpIt99wB0unV7NWB92l366etmJFuueK31eOGI3t&#10;ZRsyhk61Pue8y2+nhdwFa1Nbb2e23SvjU6C2sLXCihykBGeCtBcRqPnUJ88lsWryooU4NcZy9lMM&#10;AYUnyaO2v9/a4WHnopJGSYKBgE112hbrkKygv83g4e042Y7Ho9VqNV/j9ObmyjJpdClA1oUftD6o&#10;iuMqfm04bFsHcK3X8p5o0Gp+gYrieoIBotUDvMZZ4dIHHl+Pc6QVC9pIiFkbToY2mU4AtsiixcIB&#10;LUiAtEQc1lzmMbApyUBlDCRYd0BZowdMdWhUXeAJOlah3eEkgNokgsYXmhNX3R9RvcqA9D1mrYmS&#10;UFq06qxpGtRBbcfnW7ewGut0phodqWK1URlFhTUyLIV06DFQCJQJ1HpRFXBjEEbJdMcKqEUBTLH4&#10;li3bbYd2RHk5sMnD9hasqRG9S34TYY378fAGrCne701g85p1yT36JW6/olt9d3dnw9HIqvUaUnLP&#10;bxuF2RnEXjWtjcvgpylQedU0hZR41FSLTZItoJwLWNOlnBVQKlqJoFzPuAL1BIVh2UYzFOZCChNY&#10;430FfY1ulsGvieIaOajdoqTuHz77WDXdav2C+iVDPFoouyFxUEsALb7ui9wb3oS1BK6S4wS4EgDT&#10;XpJ43RJgk+jcuVdNUKfzSdKCvGhawzPHjc/wRy+46IIXXA6PdtHe2k11bIXWzAaTpS3Xe1ttD+jd&#10;LXpuZsVOy1KChGba6n0GtkkefVwHpsb8Vlt+G9rW044Beeztr64K/AzmvWEdfdywgeKWMdq1xmKr&#10;o8B0rQuteCfBGv1AC5+rLtm0yICP/twAVTvgad+w9aHJYAy8nTCC73oM1ANk6LK7Aw4ArIWSEDRV&#10;qWWnHju2jqFtw/H2CbDTOdVhe4a1ss0BtvldEchTEV3BWtPWvJdE054TYK23vrHW4sKa8wtrLYHP&#10;1Q2SQtLWQ/rynm3R+Xvg71D22DbBmh5rbVLBmhIQ+kkGKdJdcv8WgA7A1plnrQ20qbhua5RlfElb&#10;BWArtAKopatIJYiDWh1jzUEN460MrLnEsFbKPsOaMjfT8ZTl67CmRIPgSXNg62IgCthUfBfw6mJM&#10;hnAlOVa012N0FmO4g147hGfot23xWk17S8cEUOuZpkG15J5gbaMsX2BNkoCaPGnuPXNgS6Bt7Ptz&#10;WHsBtRCnpnMCNZXnEJzdPu5dHNYAt8S7pli2+W6Czus5sB259s3t9vbWGo2mL0yfurm2dOrGCjmt&#10;yMDvBJxqGjTUXOvzuOHJBiErNP8a73ya7XMAa5cAGg0kf+GetWzxAuufhj2gU05aLr5qgTJCHdYU&#10;WDqz2ULz2BtATRKgLfGsBRGsLTxOLWSGBlDTqgeallTqshan9alPb2iKgQgrJIyUYHAGa6pZNZhp&#10;Edyaw5qK4iaetTHW3GDL+6wAsnnRmhGNGOVRnxStOqKRjmjYHDenWJdRmU6mfYHHNN7JjTVHKf52&#10;lr9L551VbLFs2nZLgzlG9vRAo3l1iwAdb3nWzuU3DdS0MYLIs/YAoN0DaupgnqQh7xqPfR/Dmydq&#10;6D5pGP8lbgqE+hXc8oeHRxtNIkCtaeUq7YpBL3ia6+6B8IQCgRoDoJIJKo0UijXjqw340lSVkhXL&#10;RaTk1bjLtZIn0dSaeWu2Q3ybYM2n4eVdQwSBAr8O7z2JGHxo2wK1EKv2SAv7bNuW/rp+PYc1HpwD&#10;27MnLb5G1362n/ZXu6klC9bke5doaJFXTccJwEkSiEu8audgdu5BS0TnBXPypDX4A0XesMgb51ZP&#10;lo4e7ErLQzV3dtHa2U0tsovS2K4yFbvOlC1fxjhtNqzcagINdUvT5i5LGbsuXpmyjFsYAv1+Bt1d&#10;AqQ6drib2vFBSwXJa6Jwkaq10a9dQdokDkNBDyt2aDBuYLDXgbS6jacNRMCmNqx1pdMY2DnGA8Bn&#10;BfisSuhr4G1dQnfXbL0H2DQ1ehrZ4Z6/eR/5fn3fA67atgTodLx9HMTSs91j32X72HUIU0yaF809&#10;lRHFqgGGilPTageKi3vgugfe7w7DB+jqrYHT6MKq0wurzS6sEV0Cblfsr9lfA3Bp66wwirZ5xg+t&#10;S6pYtwBrnjG6UbICoLbi+wF33SXjocuNdc4lSmHw5601BtgGqbPpUHnVQqHcQhMYUwyritlisCUe&#10;tQx6IltBR2DMlQrojjxQl722TEZZnLwH8KapTJURUsJfiFNTligQgrFX93VIi57IEGbAmhiPSgrU&#10;seK+mugUSQjhUKkh1VBVtnoP2FboxXQRYC0C1jT1uNrwuwBom/08gBrw5msm87wLx3KQqMyGx5mx&#10;nwFtmvoM5ToCrJ3HqXlCwd3GAe0oWHt4gbUkIzSsdKBYuA5tpm8nnn9z02xHq9WxQr5kmXTGsogK&#10;/5YAXcVSajH3Bcwwn/MZuAc6pyK5NYD3nHc+zfY5mAaVNy3AmiRXuoTC1QlDrTVfuUDlO9zrxQ83&#10;C7CmrNAoXj7qTQ9bSDAIy06FdULlWQug1gXGWtxM1ZgRrMmr1u3JdSvvheLXOId1oIK4mgpV3Jpi&#10;1ULdmWocrzZwt6kK4Q63NMx1hc7DYLeg8c7ZzxlgI64HvppTHrNvRVwj4fkOsNaKcjzHDz3JOKgN&#10;JUDddIpSmDfdw3bnU6JoS/ewCdikos8hTUOXJIG1z8umz6LP9Kv6XLynFryX10ywdkfnokO6KElD&#10;Qqd8HdYS0NVn+iVtgrVH3u+X/BUFa8PhDOhqAF+0H2AtZEejCEe0JRW/7GWt2ZXlm7Fy/SbAmuJE&#10;qor9KTuoJbCmEhxlLMBKXdYtr8W67Q5KHv82jhrAmZZ1U9JLiTZY88FT2Venuzu7u7//XEyBahOI&#10;Ja0+AJs8auGcnvu89YJf1abv+yasSaQlEmCTCMAEZfKUJYkF5541wZv2SfKAPGklbu717skupoDZ&#10;8GAXfaS3B9C2dlFd2WUipaFd5nt2lS4Ba0V0eIG2V7Y0hsJVKW+XAMCFKt1X0lYGGNrdvA0wLkZT&#10;jFKgaomRu9r3bLHt2mSBsaBZBwZ36dr+M6x1HdgUjD6S3p0pzol9pAxQwVoaSXEtEIihPFuiP5f8&#10;jTkAF6U5zjMWAFeaHr3tB2C7m73AGqAm2dwLzoa2fxyxH8QigHuBNUFaIgHWNGXKc/dth7UNsLa6&#10;79rsyPdYZxzQXkAtQNrrsCYQy7gXLQE2lffQsYDNoc2nRHM2WGetz3u+gJtg7dq6C74/8NubYYCN&#10;Mdy4H7VeGmhTTcU04JbyzE7FrSmxwIENSHNYK7OXQcdvpWB4AVtea30CatkckFcE1moB1gRq7iUb&#10;oHuArgag9jqsBW9aV+t1I9JVKr01kLOF360PbGs8F7R5kpSAO4a12VLSc1gTnK23yvgUqAFiy6FN&#10;5gpJUvFuZX3KqwZUAWrymHmcWQxtIQM0wFoSp6YpTnnP9hjxArUj48FrsMZ4oalQL98BrC1pi6vd&#10;wJezChrlZdtudw5rxQKGSZb7mcsDbmnkGiDjdxwA9ICavGsjvnunXQTW0latpF7jnU+zffawpvpP&#10;xQBskoJiEzo0TtE3nXMkWMO68ulJX2ZK5TuAtaVATFAmOAvQpoSDaBXqrKkYrhIMRlw/mA2ArABq&#10;bRpWksbc7IZpUK212GxXGcg0z67YHXkZaJxcp6yXSlsL5jLI0eAEar6s1GHhjWGwpQGui9bFmusg&#10;8rB1V1WkRoeqWXuBVYF0llzH+R7P91BWPSzAnsci0DFn8nJoHr+IaEoUpbBs2WE3tNNtZK8EbPIW&#10;PQNbAmnnAKJh6rMeqvT3BS80dC+fIeHzKTD9lzqNpr+h9+Z+CMrkVaNT2omhCUvJ9+pwumfPsJbc&#10;t2RY/yVsgrU7vp/WLvolphueTvfW602xbmuWLwnWOh4OIK+vphAabZRoR6Cm0h5AWu3GC9hqyjNf&#10;LCIlpBBLHsn6uqL50g3QlqKdq/i04taAMwZJAVsi0bKDspx4XSOB2j2/3+PnpGad7rB+PbV4/ZIJ&#10;qOnT/fLu/ud70/fUd1ZrFpxJEjiThjiHNYGaPGkJiCk5QCLPmUp5JGU+KtxUrSyQoctcCdIEZ40l&#10;cBbZRWXGHimNgbMh8DW0VHmIzm5YVu3TSzbQtioM9gzuqVrRLoGBC9riJUCQr5XQrXUb9psWoXsV&#10;7jFcZBFgZFG2QVS2Lufa8hiPMJoZ6BRPLD2trDytzSzPmmKcxtM6YwDCawZjxT5dIZdAQQpYyzO4&#10;ozuBtWGUAgiubThLMwYUGBNqDMQd2+yH7smTrE99QK3jsr0f2uFx6rJ3aNNj5EnHA0TeNq7TFOl9&#10;09aeAQro3YWsToHf5mEAtPUtAv4GgFYLoGpEV8DZjcOZC3DVAiRbSz47n1OwNlgDl1vBWuUsri3U&#10;ZpO3TVOks0OZx0VADnjbahr1hjHnyvorQJV72HdgKwUv20ilO3IOU1ontOIZm3krNovAWvCopflt&#10;UkUJ59lXCjkr5YOnSKsNCNgKBXQFEKJkP4e1AWMY418b/SNIE7A1EljT74QI0ORJc/FzgrQ6ewkQ&#10;O2L8Q4bAmjxrCub3uFmfDh06rK22WgFo6qAmSBvOAHdkEnvWBGZLQE2AtQTqvPQGwObeNZ5XbTV5&#10;2XT+JU4tgNo5rL02FcpY7s6XHcC969uB8ePJe9jLtlqtga+W5fPAWq4A4JasrBCT/A1AlsYQqdk8&#10;6ttccInR0VW9ujr6uXL1Gu98mu1zAGs0DmWMAGwSBSHK8lcHHc3aDmujaVjFQOuBzuYTYA0SFpDN&#10;FZMWA5uLQG3hkKayHaHOmkp3aOqz40qg2W84qNW6oSJzA0CTCNIqDayQOlZGI+cpyaqoXVYmTUNZ&#10;NRlPLBCBbxjItMTUYs/f2dIIN3J9S6p0JKyKddOlt8LSWNFQYxnw3FCZPdsgI147XgOASw2UasQo&#10;IYBtPClZFNVts+rZHmC7P87t6Q4YcWBLvEQSqe3z4SqRz2oTRAlc+Gyqd/Ygzxd7PVZm5k+Ctlc/&#10;z+fmfZ54T8FaMgVKxzR+kyd+k1e3DFG6X3JnP9es43O46L5pyP8lbPrIJ97zwPsf9X1/OVCz3x+s&#10;3RlaLq+MUKXKayoIpTVRCRiVORCoKbUehaoAXiUWlBSjlrFMLofkLZvPWa4gUMOaVrKBKokr27p0&#10;ZZU6AwnA10HZalp1PGvSr5QFhbLajnwNviNWp6Y/lQH69HP9Nr/aTZ9Ed1m/YNLyf5M2fX+1YFrb&#10;W7AmkU9AHjWJQE1eM0FZsh6o9nne5IY3ubw1u+AFF4tHu9AUZ+9gF62NXTRXdlGb2yWwdlmZsp/a&#10;VXnikq4MXAqVpksZOCsrsxBYS5dSlq4X7LpasCva4zVgUGyWrd0Li3Yv0eERg/RwDqhoVmGoumA3&#10;SC54aQYYzwzu9a7q/oWpt1YfSPDVOar0gYoNx9KTRQb9DO97xTWXtOEbxgbBmjxrAA2Q1ptco/uB&#10;mVmOcUJTpE33nKwBtu1hDKz1bHkbYG13P7Lbp5kdkcMj7R9QO76aomln3OfI5WRTu30leOsBdyFG&#10;bXXfcdEU6Oax7/s5sKZ4tPYyFbxoizNYE6gJ2BZ8dsWiAVvymsmbNtkJyDQVqoxSJSAAhCf+zl3X&#10;gVAZpKrZNgXcBG2jLVC65rsuuSeLikOvvGweC80YEpacKoXSHW1+B5XsqKEbyjlLY7ylClm7yTO2&#10;sS8jmgYVrGXSlz4Vmi9c87uqIDcA2OM9gbUu0CVg0/s2lNjk9dwARcBagBbW71aSnvSVpj+5VjFt&#10;7OVZ028oaBtoucYZ16stqGZp1IlhTctHKdB/YtNFP7wP76kQpGQaNIE1OUxCYkAAtlCFQVOhw3hJ&#10;qblPc4bpzwBqx8db3wveEtkxdqw90SCibYx8GlQZqPc+mxW2h4cHr0RRKtUsl+U+5rVSQaipViyk&#10;gLWMx60pIzSBtQ6QXMcwLpe/QLDmwdDKXssBbDSQalyqYDztA2j8YGMlFwS3+DTix1rIs6YfU65P&#10;4ExTnrFMgbXJch7HqE0DtM1GNJauNboNBrkKAxxQlggwVmtnXIqNa8tVLwAzBrMOA2GHG92lo41p&#10;+CMaJR2gP1cqddfme82H9zmmMa1pTGvt+YwbGupG++Q81gVKQtDWA9QGGxrpVp05kSadDsti27MR&#10;1w9XnFtyjv0YmS6DrJShsp8AbBvunmAtgTQNWRqupMI/SZLt/PhXsfE5HKAEaMCLSml4OQ1GBD0+&#10;lyRLU9drr8d+ju/002qjCRzkrXMQ1Hvp72ztFZ3tgc76OB/aKyw0u2W48oSD5G8lf4f9LxHYHg9Y&#10;bbOJnTAg7BZwFJg+e/B+sW27XlmtWfX4s7A2J20HWFPdQRVuLpS1TiiKAstXyQMFlEa+pHVusZyx&#10;+jI5FDQDaA8FMgLwFOxbxQhRKr32zVbRpY5xoirc05nW5dPyLms7nnZ2z2/2wL16BKw/61i199vL&#10;lkAqLdi1gIYTibSC4Ex7TW1qqlPTnhKBmpabuqZJFrioOntllemjFUf3lurc2mV9axcV4KyyROZ2&#10;UQbOkOvyyFKVkXvSMlUMB0ltYLlWI0izbpl61dLVItfR9minhUYJ47ZkJXR4ibZVbuat0QEgfJ1l&#10;rfXMQDZDn2P0yug4Xy6tKU8QBoRKy6iwa0U6GWOk1GIw7IaaYfIWVbuaxs9a1+MrMTh6mgrNMFYA&#10;asDKeKZwkqz1R2n6DEAz4fG05B65aNGy5aqPQTJkcAaCDoDXUWVEpoDawk6vluznANuM+7ugF6+5&#10;31tkh7bdcN95/hX95GkSpkkf2kHc6yYPW8sTBvrrtLW19NTymv2Vtec31lmkQrKAJw3krMvxYH1p&#10;ox2guQcod1kvkBsdlCXKGMPnW/LZNndT2z8sbPcwBzAnFu0ZBzVm7IJMNlXGizLjRskGyHAJ1M7l&#10;rSwDUoAWoFvv5sOqA5WUF9uWuGEnQCuqqG3Kpz1VFy0pZpsvXrkh2FCMqzJz+b0kvorKqGJa9US1&#10;GZtAm5IMQogQ4xvgNVaAf9S1LtCixeIlgnB5TXvSRwCdZrokCk0aRn1T8sBiO3UQmwNkQ6BHKwZ5&#10;2JFWH1iPHNaSqdBnYIuv11KPU/T+TCsI7Ra2OW74XQVoR+QUy10Qxo7D/dFu7092y/H+7sj1e1sw&#10;Zky3C5f1Ud63o21Pe/5eZN1Jz/IySkq0S3RuuUL7LuWAtYxVSnlrN2s2HYcCuTJMOu0yQJe2Evf1&#10;nHc+zfY5gLVQEDcFrKmMRwULQAH/8qQJ0AaCNUTgNp2PIHB+GGSGTFWeIwY2F3nWOKelpZLlpnrj&#10;PnTfQhHUUB5lK2tJiFgCrGWBOAa9+rWlyxcopCuUAspgqozPBo0G2IrqnsEpkJoAYjPgStA2AsYC&#10;qAnSJHxmzjusbQKsBS+bPGp8p20bq4jGvGvTSV+HNb3vGGCTTLQXsC14XVSzOUpmg4J51PTeW7CW&#10;wM3PKr+izT1qMUAJkmjkz5KA2zm8JZmaPpWp1+h8DFNez+sTPmtSXy2BNY9ZC7D2KFhbvAPWEo+a&#10;gM1BTfful+OTeTpirWEYSF4BWQa8vazr+hO+xydsjw/3Fs2w4qol+gbKoKIkgqrHUjZVfRzY0tJs&#10;Raw51UfyhAJV2C6X3JOWKzBYVmo2nmhBbAYX4Ov2iPW4xQpdjp9Fa5HOUJKqBL9FOR25RstePXL/&#10;n7hHkl9ha3m//ZybfosE1tSC1bpo/W8tnq5pzmTZqTJywwsu6AYXXHDRO9pF82CXLYmmOgG12jrE&#10;oNWWdl1bIDO7qU2BsDGQNgbChi4OarW+ZYC0rEsthrWSS7ZOG0S/FtGrgjWtIVmVQSDDAGBTNnPX&#10;k2QUuyRQK3kR57qKtyJV4Ex6uCKPMcflOObK467aMp55HkhzWAPUegONE0APwKYErXNYGzisKRY4&#10;hjUM7aHiM5VQE7UZPzqMF8AbxvNKqx6cRgzikd29WjmwSQRqDzGoBVhbB1izeQC2x6FD2u6x6+Am&#10;2dx3bH7LOLHJAGNXcWyZQC3t0l1m4uzOAGt9YG24vXZQm+xyvrrB/LYFNHTjgriA5VFewCn7CY8H&#10;AFrHJowZEoe2jWZnKgCbBHBbAsaLmvVnNetMSox9WiYKQ62W8aWhvKZpIcVYK0lg7QZY08oDoXSH&#10;ROt1y2OvTM5Q41HJH5rKZK/KBoqdHfL+Dmzs+U17QPiQ+6t1s1U9ISzT2Ob6MJ39DGqTc1EN0xCT&#10;lgCb4EvAJ1AT/CWAJmALGaGKLwtg52U9BGvbmYNahJ5bovc26LM3Ye2EbpMI2G4ZOxzWEMGa4GyO&#10;sTpcTa2HbhzAF2OO+8BXHWO5QLvOVbKfCGst+sN4yO824zfS9+rWPJatxH09551Ps33msJYD1lS6&#10;IwXNq4yHPAYK9ndIg1BDOrDcqwCSwxo/jmBtwc1czm0iYBOknXnXPGYN6U0HNKIOCqGOEmCgOwO1&#10;kiouN1X2QIoBi6MKLJYu3JrrTqo0AKyvvQIYufm+zIe8XgCUw1THvV+DJZ9THjHAzGXbQXTMc5IY&#10;1AabhsPZhA44RTloH2CNjsVzE65NZMrrp7zXBNAb0emGURmLsAGs9eGYN2EtATap8p9Hftlb7FVL&#10;MjMBBKOzGNaNy4njZ+E5ldnwUhux+OPkvN5DIMf7veZlY++gxncWqCX11fzvAWaHmT1uRva4HJo9&#10;wxrPOTglgKa93lOioe+XcC/4TK8AtMcd33PP9zvwPfS5/F7oe/D3f+Zisq94i7UNeu0YwAKsVZsl&#10;H/QqqjaO0pVoLVvVVJPnrVIvcV2IU6vUsEb7Q9vzWX5albGnVw/2SokaP+W699tnu6mVqrUmkCYN&#10;IFCjdfu0p7I4BWqeIIDkuOCa5ndNF7icPtpF5wSUHeyiFNlFeWwX9SnQFtlVK7Lr1sxS7allOlPL&#10;tgG0FkDW6gFjHaRluWbTcipZ0KgjNUvXy5ZpVCzbqAJrFcvUii45dGqxVWZQU0C7vGS0WSCtquWL&#10;GqoDqKl7JcXkra0pz768aXlATYBGO1bVffZ6XOJYOlmiY617qar8grZqV2WdcowJKuOhMhA5xoo8&#10;kFYCxMoB1saZF1gb83ika0tI2YbAhpJo+jMAjuunqwaDe48Be8pAvuL+Bki7R7RPROdPDmtBbp8U&#10;46bYttHz1OnWkxaaNt7yt1Za3D140VQjrbdgv9AeWSpWWTXUtIZoxlcvkFdtfmgBZZqeBVy0agFj&#10;gYx4OQWGK8YSQKy/5LMvqy4DjocuAKLGigXjyZzxRs4FvqO8X8reLDPG5Soqkg2IZS8tnQPacqqr&#10;pqK1kmv3qqlkx00qwFoOWCsBa80On9VjzhAVhFe90BjW3LvGfXXP2qDCubButmBNUOUr/KxGPFad&#10;075DmWBNsePnosLxWnBegCYgE6wJ0ORdez6XQJlDW5xkILDbxueANIm8aqv9yrZnsHZKQA1j/cQ4&#10;FWAtgNoB2Z0OtjpsudeRtWd9XwIt3y5bHqMjXc3aDUB7DeTmytzHc1gr09aLWWANA4L+MOgzfotT&#10;5GhSyFWjANB9gRIMHNaePWsqnMcX70Dy/aZP/4SCezRAwG3yPA06BtzGNM4ISwIwiz1sz7AWrw3a&#10;HfVRCC0URtVKjRLCgKfpT7nrsQRLCs6u8yMAarnKBRbhjTfA2brPj605b1U4VkMIwDZeAVlAmiTp&#10;PPKevQZsDmnyqIWpzz4WnMOarCFA7QXWmpyvcS2dDKjT+2k/5vUzoE8S8T5T/tZ607PDLQDiMWsa&#10;XM9tbEkCHoloO3/8s8ovsvG6xKvm4JWAGiPFm3ILbD4/jiEuAToXPUbcGxcDm0AnEQc1zj2DmoS/&#10;F8Pa03ZsT8uRGRaWaYF8wZ8+12uQdv59dd/O792n2ASS9wylxwPwtuanWtoDFt7DbmWPArgTn/lB&#10;34O/oz/55vb4aKfbvS2isa8nV6klWZwquSFQQzFgqZUBNQX9ai1dwVqpikKQV6McvGtdQE1r5z45&#10;6L7fvgibmot+TbVitWZavcenCdIUkyZIUzzaBU3sYvsQMjlHx+BJkwetsrPLkqY7gTVA7VKQ1plb&#10;qju3dDeyTFewBqi1R5YF1rLAWq7VDrDWaFi2XrNsrYpULEW7FLBlHdgQ2l62jqGAXi22kCYGgzxq&#10;KoralmGcsUL12gq1a3SvEluKDPgVRAHrKgWRdVArNa+tCozVu3ocjmvypMXwVuT5chuY41wPSBuM&#10;S16+YzCS56xgkxjWRsCaQE2ZooPROawpvEZSdmhTzbfuBICa5jGKqwzy8rBpOnQVw9mG+y1vmmRl&#10;R02RvloE4c5rmvQIIiu2TbC2exjY6qTpywbgVUWP8/nWsayANwe0BNb43CvAcqupz7x71LRuqOLn&#10;Vse+LQ8KsWlZl++jlQrKvRsraEmp7pVV+jdWU9Yn0uB7KqkgSMHaEu5Li+/bBIa13m+tE9b8zZau&#10;vI7pjTxnil8VsOXjtTzj6U8tC+WgxuNyVYlIgHWP30qJAnGSQHf0Oqg5rA3KLslUqGAtxJZFgNMc&#10;qNLSiypI/1KRwYUxXdIZaqF5QG/KeKcyHjGUCdhU+FaP5UFLvG4ObYk8w5tATQVul7ZG9wvW9oK1&#10;h+BZS0DtDhG4CdYEavKqbY97m6OnOwClQO0aPXsBwF7AJBc5rZXMvapkLY/h7LBW4jcB1iqxd02e&#10;tWatbL1O3UbDtq9oMOH7aSpU8WznvPNpts9+GrSsOfQwFarYtRIkq4VUG+2KB/3XUALK1OxCqknc&#10;mmSMDKIpwDZ7AbZ4GlSgJukMe3T+pk9/FlEqZSBNcWtVLEAf4Kppy5axKEqAGg26N6nTKMa2Oy5t&#10;f1r5XrA21/qfANNEwAaYKb4sABsiqwfAehEgLIY0ZX/21xUeY/ls6zYG0CbysLEfeZIBNM7zQ64b&#10;LLlOrmy557lmuQ8xFSs67v44trsHVUvSpEcCF1LfiZ2deEf0XPL8uSTnf5ro2p9343VeRoORwstn&#10;AE6elSlhODmXwzwWvsvtG8/psSpHC7LkFRO0ycvmU518R58qlXAPnj1xukbX6nXArGANpWAoB38v&#10;waA+1/OUpOT8niTnzu/Bp9jo/I/btR1omzva6nrYddlNx9yOBR8ZK/1w4Kvc8rGOcOSRr3aES1Eq&#10;+61tV5HNJlif3bp7ywRqKrkR4tPSPv1ZqinoV2US9FiFcLNWRGnkisBcpeIFo+/u1R4++y2504m8&#10;33627V33S600ATV6mXvSlOXpRWuhuBTN/CICzgY7gEwJAkgZKa0sVVxbrry1VGtkN50OkNa1TA8g&#10;60u6lsWgzbRrSNVynYrl2sAXA3WulbVcEx2JbszUGbCQVDXPXp60Es8hKglB+8w3aKO0y7wM4KaA&#10;i3bJa3Na2xNDuFC/cq+ZAK2vMjFTeWKAup6Sty4BigtewzXdFIB2A2gAdoMc0KFp0pRV2tf+nM53&#10;5U3jtT7FqZJHQMokimENcFG8mkp69FW/EpgbjIJXLQgGspb7U6mQUdnaA3n6eA2fJ1r30PkA2COA&#10;9mpr9692ANvOj08uG5c7YE6eN4GcYt129xNb3fZsjt6ebZsuU8aBCbp8wlgwXjXcA9afVxDFl3Ee&#10;4zza1mxxaAJnHUT6HuDzRdv7Pr7U+VzZxpVdly/sonBhV4xTmTr3UvcLeCv3tIIBUOaiFQUw7LoF&#10;7p8WYo9FugKdkS1eeR1TzWBlclpvVd60sIanFll3UEM0FSpQawHaXpxY05cOa5q+rr5Amryjsaj2&#10;aNPPV0INUnnDAKmVCtuiz1cA1BydPMaQHqgUVjwV2pUANSqlJdBT0XmBnrxmnunJXrVMk1g2ZWwm&#10;HjYvSI84rPE4wNoiwBrjh8Ma44Tizp6nQAVqZ541xa3tTrd8xp1N1wur9jFMaM8XsMgF9+kCcNU+&#10;VUDPooulZ72IcAxrVcUUy8uG1DFitOTWoM/vj+6XKB74C1UUt6jaUIq/KdPJ2cuzprg1eRL0nB7L&#10;syDvmmqthfIdQyworb05jYEt9rApuYD9WAA3n9IAunT0hoOabnYCa/KuFao5n8NPqXRI5YpGqHo8&#10;My+Id/fIj3y/ts0RUt+NaQQ0ih2dSB42j1d7kbHi0LadeA/EYRGNBG2a/pRXDVBzWFMgqGeA0nl3&#10;iYSMUAGagE3rv403Df6WOq+8e0NkFMMa8OGTHwlwaEBOYE029ycB2zmI/CR5E1x+1o1rBWuCKQc1&#10;wdMboOYgBqDtGWIkh0TO4M1F1/FaiXveBGQMT4k8x8HJUyUPnOQM1nYTe7WeBFij0/p7aDpSU6Fv&#10;3R9J8p1/ke/99va4W9u6h2WFkTGuZa1fwrovYz23arbCcNjSVve00cN6ZbcboA7Zc7xbLwG1ua0W&#10;KKJp3wa9kGWnKVDvF/QDJRVI4ea1vmcja9Vm3s/J0guZoDmHNa3s8XnJ3nxX60ta5fvt7U2tUD1a&#10;otaa3Cft1cNp6c+lOBSXlucFV4K07aNdrO7sYhrDWmttl62NpZpbyzR3VkLq7YOVepHlBn2kZ3mk&#10;OOxbyaVrhX7L8hgJuXbZssBaDljLfgKsBU+aponKDmtZdHWuQVv19ScxIpBCPWV5retZvWR/6VOc&#10;SiaQV02w1pUHCBgTmDmsNTGY2Z+DmgfIIwI2nZM0ESUW9DnvoIaEeLWyTQGhc1hTLJsWeQ9TpgHY&#10;BiN0rWcjAiB8Fl8BpK31cG+sCwBOV23gYsQgv3RoOz0BZQmsPQVYC7Li+QggAEowqrWG59AD/cvA&#10;Wc1BTTFk45X2PLcAUFViAxGsTTHyI/T/Mpn6BNZ8wXYZ/8uGdYDHEnCaqgJpjFHy8FyyT9cuAOlL&#10;K3XQA4Cug1pfhWoZ39qMl4r1a2oKWXGAecY6fhdgLcdYly0AaYCIh1AAIBKHNXncYlhTFmgd3aKk&#10;JCWDjGcd8zppwJoSDNryoGkK2xMLgrRGSiAQsAHgilubAytAlLI11+h0wdoCmJoAa5oO7c+CeDkt&#10;gK010spAVX+tYE2gFl4nAAseNd8/w5oK4cIBiI51bs5rfAqUsUOwppi1HeOET4W+4V0TrAnUEq/a&#10;crdxbigDVyl444J74rAWy43WL0cPF2j7efT5M6xVi8G7BqzVONaqBUrq0jSoVjIYymNIfzrnnU+z&#10;feawJs9B1eEseBEEZ5IC4Kbkg0I57c9rOtRhLfasCdZ6s4kD21BZnwI0oG0410LtoWxHq99GSdRC&#10;FgcDX9Hj1Eq8v6aRMpbiRxGsVVs5U6Xk0+MBxfiA0lTGyI4fUp61CQLZAwOShTxtdGaHt70EKyKW&#10;mUvXpru2e9DGWFhequMZ1oAxZEonne4bXIt1tVenxSLbQeSIHi8ObVveJp419gDgHnB79SR1ncCZ&#10;VLrgTcI59x7p/Jvw8aYkz79LNEQkose6/pO2ZCjmOv3tB0EUgCQ5Al6ArmGl2q2gTJ4uCUD1TuE5&#10;v47XONDFAOfQJxhLADB5HB+7B4+/dysQ5H2ANduwp/P6e+gaX9VA9+j83rxLkvvzi2/3dPqoiyVK&#10;22pmLq12c2GNzJX1aH+zHkp5OrB1NLItULZdTm2zGNtmOQHUeIysFkObK/UdRVlRDJBc7wBZKHgr&#10;T1pYO1FLS8m7puWl5I2Wd1rLSxUrGrRmXsT2z3s7aw3Pct6akhYleQ9rr2+6H2qhO27OWsKNpDcl&#10;Pdv3mCU25sIeN7LKiRyAdiNAkzdtCqBNtnYzXNlFb26p1sSynRmG6tTqSKc9wwCYMyAOrDRoWbGP&#10;AYuUh02rMqDUtB/UgbmKFdq0qza6ksG+oMQrBv8Cg3+hSTtrMuBjhAQvmmLUihwDdPUMcuPLGuk6&#10;iWLMNH1ZAb7qgi/gSgHvvVnZa4Kp6n69z/M9QK4LpPWuAI4rgOyGa3V9GmBLY0TLG5f1fUuepO41&#10;+xtgQnFpWvlFhXbztPtSgLVZnnNhGlTxbD3+bm8Qlqrq9YG1ITAxwqDWyjgcd7plq/MdyjWAje+s&#10;MiHDKTp4M7T1fsYYsLA9Os1nWtgrPGaLXtugt1QGZLkbWKRKAFEN+OD78R2HM/R9hN6fqVI/fw9x&#10;b6LWRx3zGXk8W3UBGs2gSMfLEUC/nzeto2XfgKEK4KWSUdmqEt8u7aYITCkBrn7lsXt1lTtRYD+/&#10;W6NXBcxKADJGWwWjTuERdQDC41wVPoFuQEcUMR5LQIdEx4WigE3xa7x/DGtKNGiiWwa0iYmK0SIq&#10;btsD2DqJZ+3Mq+YyrjuwCdbakzpjcsdrnqn+mUprLPcLjiP3rA1V4d9FM2OM4YBNe9zi9cCgplBV&#10;x5RxYIvu1jJRAjcvfIskC66HBdtjWNP63Jx/jld7hrUN7xG8a0omCEkGL9mgAjXFqq1vd7znis9D&#10;X+k1uN/AWvbSvWpX2SuXmxy/AWArz5rqWRYVp1YpWK1WsorCUIA1QVsdvuh2q55goHVCx1oqE245&#10;551Ps33msCYvmheiRVS2I0z5qMCnvAbnsEaj54cN06AjnwbtzcZYKpPgXfPaasHTNpiN6BxDj1cr&#10;NSs03qxl5IFg0Cz59GeOm39j1/womdKVF/zbQvJPPqCrXIHoe8+PKReu1haD9OmgktVR0KbMnHGQ&#10;22Esg1j6Fh0Eb0DbXh43Pvem5hJgTaAGlGFRLbwoYxcwC5aVi44BNbnG3a0O7E2jgq02Tbu7A2qe&#10;1fiZqI6Ye48Sm1xDYgIfb0oyZL4pyZCqeyA5f59kKD6X5BzXOawBRW9BWgJjgqc3js8f3yawJlA7&#10;E3na5JVLpki1T0BN8gxrgjzeg07roOaeNc4pRk5TpY+34TM+f8fku51L8r0+xaZgVdpjt4jFm2YQ&#10;ugqw1sc4iDAc1rTJLc9v5xOHthVteL0A3gRra5T/MsDaCEVZV0JMrGilcKtYyFrbU6AWUuppx4I1&#10;2rG8bzkUSL6UZxAa+coDf55b0hJ0F5O7m7Sid7Wm99vLpvuy47/57YONd3fWR3r7exsen2zC+Qk3&#10;rc8NbNHF87tXllopJg1AGwJogzX7LaI90o3sojW1m+YYWJs6rDWQNtLrRVbTtCeDRwZrP42+zciD&#10;1ilbHskxQEuKnSClDsAGtJVUQgNoCxXxgQcgoNDk+TNYy2qaDdiRyLujjM2aVtjQFOMIQPHM+hqi&#10;fZXBnAEfyKoPMDoAtqbADPBqj3IIwAScCdRa/ZTvuzyWCNbqnUtrIh2eU8kOFcc9h7UxsBZKd8j7&#10;BqwNctYBbLSCQkfANuBzxMCmfRdA1WLxJaCoiKiGYVMrfIwqXgNsuurZHHBbbAGDtaro94AOBcMD&#10;M4sG0gS+FG9Vts5Iy8ABh+OiPxa4DaYVRKBWBnT4DMOCQ9yU95is6oACY4DKQK1afHfgqgNAAWRZ&#10;xVHLM6n7yufS7I/OFQBmZcY2+/I6VtjXgAx0RUsFb2/sJi9P0IXlK6rDCEh4UpI8QegRdElVM1eM&#10;f3osYFMmqLxryTSokg0atIM+OkieNcGa4HUwafIdVGdNXjQg8Vn4XpOGw5a8YwK3nuqjLvlOmqJE&#10;HwvYlK35DGsYpSMdo/t6QE1n2vb36PJ3BHkqUqtitb4U1DOsTeJ9gDVdF2CN8Zix4k3P2ot3TbNk&#10;wNo5sMWwtj0Ca4edRZsl7XLMvWxxv/Nh+hNRrFoK/SpQy6LTS4K10ifAWhlYQ893O1WbjAHxad/3&#10;w0HzNd75NNtnDms+7clgJCnLq6Ypn3g6VIOVAK7VpYONOnTGkc0Z2BaIskIVpyZPmjxsAjeHNoc1&#10;II6BsTXoYHHUgbSCw5qyOeTKzAFvN7krYE1etYItGCjvVTzVhxLl0N3b7f2OH1vz33P2qtvyImuA&#10;JIE3pVUnsr2LbHc/R7C87mhEx6HNdm1L6uJEANgCGFsdFYzKQB2LgkoXPCfPmtzp8rS5x81jH+qm&#10;KtyzVcU2m5Ydec+newDlSbY2gCR486KvsbgtrsE6GSKTYfJdoufOh1SJXpuI3kteu3j/2nvHz6vO&#10;mUBNmapHQRfiQDZBxsjoRXbacw7YfQY1l+Rave4d4tfofWMR2DkYCt5iiEumWXc8Twd+teZvsXeo&#10;k9fvtSWn3nUvfgmwpu3x3hbDvrWKtOXrS6vnUjZslW2GIlBR0C1KarcaI4I04A3ZoXwOgOYehbRa&#10;MBiMGh6nWW3IeEExyPLHytZKBeV6yj0ACv4VuMnrJmWcK2YAt4wvTbVcrRyg/jw2/R3dvfOWdH6H&#10;dZw8/vP6TL8Om+7Fkf/Wp0f6+sn6q7215ztrIvVoZ+XZ1grTreWmG0tP1pbuLy2tkhqSOtKYWKo5&#10;tJvGwK6bbbtqtO26VbebVgMIq1gOnVnqV6yCIdoY1nwQrcmj1qp5UsANOvCKQegavagaaUWFh7Rr&#10;L9KqxsL5M6liJCgmTRAhUVyaAK0M1KkmWlNr1gIdrTEG9gQ4mpWtPwfSFpKK9RdAzILzSH/OHkO0&#10;FwE4kpkC/iXA2Tj9/2fv311l+7ZFPez4yoG4N7Et4cxGSiwwciKcODUIgYzBiRzYgTKHDpwZIaTA&#10;gf8FZ8JYgYSRkMEYbAxmsdaaMB/MKupNPan3u2rWfL9W9/e1XmPOWmv/9jl739/R3YetU4u2xqhR&#10;NatGjdF7a19vvbXWAYMzgO0r+v8LgPaz9EffA9TM/pzzGUKaa4ROEJe0cmrUkh2RWDBGuBbDEdA0&#10;AqxGnTSZ9GOaajgENOifDT1RbeBywDkCKrFkEpLjtYppQGDEYHqgL9bXHfFbFKBpzGuRacp1LmQ8&#10;9Ri/GxnxHpMbxkCg65u6bJY1NDPoOb1YBqxzdYKq08gN+jYQbFz1dQ1oQ4yrbvEepyF7Y71qnkuT&#10;vzHM5xKo0AsEdAFrV0CXDg8BLQR72gBEWm2+R5vKb+65ag/Pa4BdLt3B3/G3Fs5uMDB0HeHugPfy&#10;W13nc7rSg9jl3mRg08s2XLRSd95KHX5ji+dNzym8ZACeuuzoYbMGWga0SZbj/mg1Dlgr/sYVCPSU&#10;7R4AL/S663Yu0YuLm2lsA9j0pCEWwxXUfJ+FbQU0Yc24NcX9g1OhH6CWY9eKadCbR0BNr9qGwYy8&#10;MOxyzcvp/Pp7Orsyxs/ERz2PtHX063XZUid6JY1Tg1ngikaz8iF1ALgLIE9pVysG4oo110555/c8&#10;/vLToEdQ+wC2o+hxE9RcAso1PEfCmhcASNvslgAWN/Fml4Fts/oAtSwuMTVjdDRMbb1rbUaPQJqg&#10;5lRoiYt6DjVXMHJWXL573GOmNTOWAH0NcLt37TAagN61LFtu/KfcPAls6wC0m6flB6wdADVFWNs9&#10;TgPO1vdDYMy0buvm/Axp20dfy6A2v2HEdWh9TIfqWRPY5ii1+aaatttGOhx66el+CrABJ297ThlQ&#10;stpyUan/J6A6NZW/SvFaYWKPMCbUhKeukAfejrj9+I7j1mMBajcZmk7BSzC7nQBMJ+LzALZfYa34&#10;O7Z/TH56r143RI+aU6BF7FvAGq/fzNN7wBqfKcj9Aaz91jUpYO33I8UdbXLW6wBqGBtGYROM32rS&#10;S7uANUFtHsCWYW38AWwHRopbFOJ0gvLD4BoaYJmODGwqcZeXukgtlz4b6In2eO4rlvnQu9bp0WY2&#10;m1hf9F/E41dY+/XK/j0h8F/Vw965f3qhv9+lwXqfuotdqk82qTJepdJ4nS5H63Q2XKWvesr6y5Bv&#10;3SOoKe1FukQuupN0jpx1ByHfOo0ANj1n10BHZVhLNSClgQHViNYGjYgzu0APfqtcpC8Yoq+ls3QG&#10;sF1yrGTGPK9XgbLaL5CWpYZY/BbAa2Svjyu7GC9VeFkGgIfSX1hNH6BZGqeFUQ+ppAFgNQg4A9LQ&#10;ayOgbcw2hGOKwNafAn7DL8DJl9TuZUAT2hRXLshrgl4DauhGZMZnToC8LO6bJWq2qLFqnAPQqldt&#10;NO4EjFlmQVDr9wGPThWA4Tdw3YYA7cTpqyOwfZStAHiN2bJumQV8I6v1BNZGwNpYWDMm7idY8xiv&#10;xXtcgQEdv7SPuvZ0OzxvLvvWHZVSW48kA7E6/boaXnSdCwWsfYvKBdYFjULCAJu16lyFp8pg7rL6&#10;PZwPX86/pK96ydi/BN6c5gypANbAW61+GdDWZiAosCktfrvrgJarZ5EZGtBW/oI+AdzqgBvn1Btn&#10;T+NsPQhgGwGcgprSY7/L72rz+wQ2wasHeI3WQwBtAmgJa/MAtDGApghqboW13hHWegvuDZ8vmAli&#10;m7vjUlI8F/pcUuoD2I7QJsxt0f1Ote6Mcys8a9j002lQIe35x2tkgwprd88PaXd3SFaOGMELfeux&#10;/k5Ya3Jdu91qmtJ+PmGt9xPv/J7HPwjPWlW37NHDlgGNDoGx0qNmYkHUWgPWjFkrgG27X6fN7U3I&#10;+rBPlu0wwSDHrEHxa2l5HN61oiCuU6DeDD1sFgZ0bdDdYZ1eYwpRs/OeXn88c2Mf0iMGXnkARvSy&#10;CW93Lzfp9nmPSOxHcHt2uwbYgDS2h+cNr3ucfY4VXrebgLlleN1uX5Y8nwe4bQW5uwGNsBuZQ3rh&#10;1jw3wcBMUF9f33TTcmcF7kbabNsY9kF6epinN74nvQFKbwBTrIMJtMXU6BG8wiwU4HZqQk8hjdcF&#10;mQLOBLPwlvF5gphrbBbyqvhdR3nlu8OjJjQtoRQhTclw9uNmjIw+5BPY9KL9BrA5lRnivnIEv1Pv&#10;XOGBCy+b0KZHTeFa3HIedOYfQM87EBTeNSHOqVDBMq7JKbD9ihbK78eLt+fntF+t07DTSoM2I2lG&#10;8nrVnOa83QNrN25HQJrHekgfUAPkkO2KESxKr4MSdgrDqU4zQGuMqvWq1TuMrlXYjHhV7E2Mp7Ep&#10;Zo4KbB0gcUH7v7/39/6Le+Tek+X34+5f58Nrc/f8huE5pOZonkpRz8wyGcNU7k1SySXG2F4hF91x&#10;OuuM0rf2MH1tDQGsQWpVu6ld66V2o5s6TbbtTkgBUyXag3I9OE+lIYZldJbKQE15wnZ6BqxZsoiB&#10;a62cLkqX6fvlWfqGnF1foA8tS2AcZC1VGg3e10oNPrvR6bLtopuVNt9zkSptPq/5LUodWUpjMMOQ&#10;Ax4za1FuGFivAJATMFP6KwYYy0vA9Dx1V+epv7ZA7HUauzzUDrByu+H56iqNlhcYz29AGXCG9Mdf&#10;sAEC2leAy/0zbMFleNQWDGJdxH3G57ug+3h2HjFrk1kJWNKzJqwJSsCTkGbNTmTU76RBt5m6DOS7&#10;QGq/20ijoX2vl2bW+NTm8H69a6MxUOLamIBvD0ByOcQBIOwSQ4rrQo5HAJorNfA9WYA0vW0fW64R&#10;Mp+jx1c9Bt7DNFs4JQtI6ikbYOh75dTpAlKdUmrS9xtOXwJrFWCtXDVL8xtgxfXru3LDNeeSiwrH&#10;PXHKtK5HLa+xfV2yVprylX3kGnArAXxl9Amg3kBXtICNADZ0jbDq91VrtJ2KS9Nl4Ltg62e3+gD2&#10;HPu0GWKLRmnhgulrl4LqpB7SBdo6Ahtg2gFUhbXhiuu4NbN1yj3WmwacCWgFqK0nvAdI4r0t/45r&#10;0wMIR14bY9KAtDky5W89NkGnu6yUwLYE1pTsZcvFcC3dEd60mP68/QA1PWpC2guwZpKBXjUTCza3&#10;+0gsGOnYmY25p7RxZ+GuvqeLSxMvADXkClgrly+BXj2QQPQfgTVj1kwo0JuWYW381wdrRdansWmu&#10;0ymkRamOGTcIQFMsjOvKBkM7m7Fra7NA9hD1Ie3v76Dk2+RC7pFkEAkGcxpXhrWiKK611qyVclVF&#10;OVXOU49R1IGb+1k89D29AG7Pb4/c2EdMuTf5gRt8zw3P4HYHoNy+ZGBTsoctT4kGsAFptwDb3cs2&#10;3b/ueP+WfZ6/btL92zbq+Cj3bxveC8g9ThGgzSSF214GtYcRgDcF9lyHlO3DJBaZ3RqQuutg1Pvp&#10;4W6SXh+X6V1g43zywuUAlMD2A0Ot56uQD0g5lQLSjqAmoBWQZlB+lMUAxsy2NDasEDM+/b7I/OS7&#10;A9SEJuFKUNOjBagdMqi9AyCFxLEPL1sBXqcetSOsxWcpvsb7AvCOcgpsvvdWbxrncAuwuX+YBay9&#10;oVAEtvC0PRZToV6L4vf/FqgV8vuR4/n+Pq0mozTuoeBotzs6rqB2j4K5O0wD1m52A0Cty7YPwI1C&#10;hLcFSqs70GBeR1JBuW7AsNDmNOhZxNXECLx9gTgaN0GnSv+xUjzQv2QgsNul53/BsWv/+Pjthy3q&#10;8PSCvrpPg8UmlYGzb7V2+lptp/NGD1gb/Tascfw7wKZcAWynsNZt9VIHkOp28+osSh2QqAHxgprA&#10;djX8nkpjQY32M8dADy2H1KQdZWC7LF+l8+vLo1wFsF25+H/NGn8McJuWkAEGkVqzzbEWg14GDR0+&#10;q3cZHiZrbulpme96DJjR1Qwm/05YW57x/CLDmqCGjAG10QqAA9RGC+U8TZdXabmtps2+GbLcVNKU&#10;1/SeCWrLbY2Be53j1YC1Mb9RkMuZoCYZGLNWYVtjC0QCXkLYmP446reBtQbXsRKwZo0sC5kKawFz&#10;euDG7fi7oSsvuEYpgKY3S6+asW4FrI2Ggp7isQbgVkid71Jq7Ff5/FqaAzJrYG3nguNL64d6blY7&#10;4Fr62f1KBPgXsFY3zMEBW921Os3UzLA2GHFdx+XIznSKdgRIRVwZoOg5toxxbehJE/aEDWAOYLu+&#10;Atqu0SklPhP4aDSuA9QUl6BrIy10Sp0BYoXvLCOGX6hvnPaccu7CmjLbAGPc+z6Sga0dU6JdzkVY&#10;G/De4RrbDeCNNiNkfBQgbT2mjQBIq2HAmqCmdBed+Lyhn30ENGW46sdz1/9coONDALkQ9pc3OSP0&#10;A9aej5mgTn0CaIVHrQC17d0+YtXmO5MSF7S3yd8brDm9bsya8lc1DWpZDr1pJhl0jsVwBTPXBl2u&#10;uRGIGaDGrOll6/abGKRWGtipNstkMdzCw2adtRGGqj+F1ieDDGoDR5459sJVCwQ1kwv0rgl+d9zY&#10;T8P8I2DNaVAzQo1dexHYMPIFsN2/Zg/bncCGGARpbJtycLoUgPO1R8Dp6d3V/l1I9hDy9G7dnnsw&#10;4YEtr73fZKB70QvnPP0UmfCZc0BuxWdlOTwCdfdA3S3G/Hac7gCWx4dlenncpDe+84fwpJeL78jA&#10;dvSy/UBiWwBbIUeIiynOU0g7AbWfSnAAQpE4cJQnngOpkUjAuaUHvWRH6BKOBCaA5MeNSz9NALVP&#10;8XkIryXe43sji9O/C1g7gl/IEdYA08Tv/gnWfL/xaQWoHTjXW87V7+Xz33bD9Ebn9jvDAxeJBvzO&#10;D0/jb3nWiue/H9beX17TdrlIwy7Gq49BmffSHgUnqN0BrXpHD/seoCZ899I99/ae33e7H6TNCoVF&#10;GxfEzP5UYQppIW2DoPWyCW/fkSOwhUe6Tv/p03foM/NZ2u/36d1ivf/4+Is8bGX7h6c03d6kzmCO&#10;DgLIGv10CXSdA2qX9W4qtwep1hulSneQSu1uSKwY0Gqna2ApBHAqIY1GIzWbTYwChq2Dcexi3BDj&#10;G0MG9dTqOZV5mUtndKz8fw7EGcxfZgAADGiMj9NeZgiW0IVXTvW4iDdG6aqEUaowgK7yObUakNAA&#10;0pB6E+NdT3U+s229NADDWmXTdSdirwyQV6wjNlgCZ4BWfwVUKOvr1N9g7NfA2uosddffU3/rWpno&#10;4N1VGrnl+GDxLfXnX9N4ec5nltL+rpMenibp6WWeHp/GaX9opRWftQDMFoDbages7YQ1II7vc0H3&#10;wYTPGOmV+45c0I/MBK0iAhfghUFWHEQNO43UY5DTbwM82JXJsJMm2J8xfU9PmRJxbgBYjnn7lDGf&#10;N/F9whoDK/v4qA+UKQMMNmA3BupCBiXeU2K/lOYAj/17vx0kF7XP3jW+f+xULf1XIOxhD9uAmn0b&#10;aTTPU4P+3uqccZ/P+V1HEJ1YH67MtWql3YHBH3pxz0B4yf0YAnFtBnW1xhn3GR1S+pauLr+kqwvl&#10;a7q+BMSuzrOnrcbn0x4EtQ522O8PYHQ5xpCriKWzyK5LTglsetbm/IaIYVv3MrAh3YA2hX2kt+yF&#10;9IGtIWAmrLmcUwFq/eUQsOsf/6YQYG/Jb1hnQBPWBsf9Kfpcb5uet4kizLF1qlXvmmVCnAINz9oR&#10;1p5/5GK4sdbnEdSW+00GtY1JifOIWRsMulE77Yprc3nB9RLU2P9TYS1Pg3K/RwzQ55bv4BrN/opg&#10;TUBTjEvTc6YXbeb6WkBasWi70Ca8CVexRqKBkcrIGi3c/GMJj8F8ktoca1hbjY7YoEPWADU9alEY&#10;t1mOzA7j1cwInQGBT6+n00U/YhpUybDGPnCjl+1nWCuA7YZGsU93zwj7TpX6egFqLwFlDzSW+/T0&#10;w+f3fOaTSIj4+Y/s3fFeoW2bwexpGVufF3IA3m4eZun2fpbuHhbpCWB6BQrfgLR3vvcD0goJWCvk&#10;CGyFnMJZTHMe4awoMvt09KYVoGZMmLFhESMmnJ0KwOTKCgFrbD9gjecnsFbI+36cBWjJni89b05X&#10;HuEtgO0oBbCFF+0XWIupVl6L7+I8DpzfgXP9BdZeGZ0JbHE+4V3jNwasngLbKaidPv+dkAPr7Tdr&#10;jAHtFKM4pBOvUEJ7zuv2ZgiwsT0M2O/H/uP9BBHkhmm71oPsFFTpCGqW6kCZ9ksY5Gv6CiPhnkrU&#10;ZXz0sF0di0c3A9bGkxGKp5+mU5ed4j7/4+Nf2MOW88h/+8dnIO2Q6oNJ+g6YfbtupTPkvNIJWLtu&#10;9FKpNUjlzgCgGgJpfQCN4y1B7QhrR2ArIRVEUFPa7XbAWkdQQ9pAumKyVN26Wm0zCs/4zAxr1T5G&#10;f2j70XuSvSgG09dM5qpYayt7Ei4uGcSWrtK1U6KxzmwZcHMZs2oqV+upDLw1+bzeqBygtthgtHca&#10;bqDDdYzXANGyjPG9wuBeYnCBOmAtllraHoFtw/HNeRps9awBHbFW5iWGG9BaAlqLr0DAddrettLj&#10;8zS9vq/Tm4uss38wlndTwjaUwpsmqCmCm1OgwykQOP5K//jCoN7EBM6V/mIWaB/g6gNW/UE7DbAP&#10;wy7nio0Q1AYdAAw7IbANsUVK4TULUAtY49iEY8h4YqX6ToQ3TIf87gHHC1gDmAW1D1gblAE1fn8P&#10;mBxcpdmkmtbLdtoJa1y/7F1zmpb387l+fg+oFtb0jDVaFsE2cShPe+pRcwWHiSs4LMw2rXD9+Tz0&#10;44HB7Q260bVPTXjompnL3+uVK2Dt8jzL9UWGtfC2lYE5C9KbQdq8jOSCOmLWeQPwN0bWBfYVgU1v&#10;qtOfgpoy3ABiyAe0AVoFeHXmndSetdnX0zbkfcJaBrUeoNZdDALWPmDvCGvFlKgetgl2opgGFdYU&#10;94U3j7s1gUFYOy2Ke3sSrxZxai8WwD2ER226XYRHbbicMkAYp96Ec/v7gDX6lsVw9ajF0lPwzCnv&#10;/J7HXxzWnPaM+DR+YJ76tBDf+EOMUVsWS0yx7xToYNRF8TRTGUVVQapCWb/DCLWTql0XXa2lKy5k&#10;hU5Y4iKWW5WjZ60SsOYUqKsYmKTwFutGFo93lO0r/2fJsGZg4ies3f0Ea4IZIPb+CLkj8b4s7gt6&#10;Gfqe2NdbJygIBIXn5u0naHt8u0Gsim11bOHuLraPrxx73THC3KVnAO2Nc3gHyn4Yp6YElAEiQhuv&#10;hZfN7SnECSqFOGUagOZUZgFmbot9JAL3FWAopAAowEdA+/CoAU8h7Me0pAC1AL6cjpwCY8rRs7YT&#10;osYAFLBGB3vdZO9Xfu4UKZ9RAFvEpLn1c4/etRBh7fg+S3Qc9KoJapz7LeetV6+ANZTHCyOy7F0D&#10;6JzW1aPIVf0Z1gpQ+xXgfp937f72kPq20evvqVU/Z9ReBsQ6AWn3dwCbaxLe5v2AtTsU7t7gVOM0&#10;OxjGMm3W7E8MDiPlkYHLKLIpis90ep93h3WUuaNgV/1AQdMPzAhtNBlZtxsojFl6frbd/ePjv87H&#10;/ct72t0/MVLfp85kCRxN03VnmL6Wm+nLWSldXLXTVQkYq/QA8EGqNpHWMFXaPaSLoLuAsGq7lWrt&#10;JgBuNjAAhjTRZzXA4grAuKY9ldFx6rw62xrS7DR5XyPV6hiNBvq0hT7lmG1P6bHf5e+7tKNe7wLB&#10;+GN4Ox3alt7ZqnFNZgJ+jSBzA9Kv9bKFt+38w9tWxkB1Bnp1qilqhTllfwJqk7XTnwWs8T3Gnq1d&#10;1PzqKMAbkDbYAWohfBYyRkYcHwNx481FWh9qGNseA2na7huD0+dJOtx10mZbTgu9bqvr8KZlz1oN&#10;WANeFk59fgUkjXMT1L6x5RyEi6NnrQ9U9QC1rrFq2Id+i+MM4ofIgMGOMsQuDAUvAE0ZFlObY+PO&#10;gDSr7NP3FvN+Wk0HaTHppnlAG6/xHcoMsJvx/qlTnwDbBFgb9fmdXLvZuJw2y1bEqS6NT53xPeNq&#10;SBHvNgT0OiYPNc64P+dAF7DnZwF0k2k1zebVNF/UAD1h7Yp7AcBuuQ5bwHXFeZrY4RTpkOvKeehZ&#10;7LTKqVa9SCUBRM/aOZB24T0+JhQcxXZQKn/lftMWat+S64PWzfg1Zpb2kj1s5cgINckgYA3wDAGs&#10;CmATutpz2uaUtgk4tqbCF+9Zj0L0qAlq3fCq9QLUClhrz5ofMWz9VS+ATEDTm1Z41Dzm94X4+m6a&#10;XMg9YO2YXFDErTkdevd8z7Hb5LJSM0DNpAJBLbJAp5zLGOBEbzZr5fA6XgFrsUWu6Qcu2P7HYK1+&#10;FKdBTTCwttonrA1+4p3f8/iLw1ouiusUjvEA2btmMkEhwtlyPUvb3SrtgCuTC6Yc6wFswtoViumM&#10;C3yOorrCQJVRTAFpBtICZ1dmOTUZcQJrrmBwWTG7hgYH7O1vra2mUS4e78fnwpT7r5hv49YMUrzP&#10;MWsnXjXBzdedLhXy3Ap3LwFfAtoTn/ESIrS9ByT8/H0FLLzH+50i1fv2GO8V5JT3AD2P3af3H/fp&#10;h9ObxqV9eMsEskNMhxrD9v6UJYL/nSLV+1bIx5JQBZjpPTsR65mFHL1pRbmMO6EJuZ8hxVZIE4SE&#10;KAFKeALUIsj/Z0grJMOaIDVIL6s+MDWIfcEtEgIKj9mHd83vOoU1PW1+VwFrhVftCGuuYnCTYe2F&#10;jv6MAgjvmiDpb/47Ye30+O/zrj0/PqKgMcYYvnrlGyPt67TByN0ehumBa3Z/NwpQewhYGwN3Jhxg&#10;BK3LdIQ1R7edASN0g3u5TitGmRuu45ZrtQJyXQ6ma2FP+o/ToM1uNvJl666hYPoooFug8R8ff/8P&#10;W8kdkLa9ewRSdgFo36rt9PWimr5e1dKXUiN9uUYuqxg+4Kw+xPgN0XkIoFYD5mrdAbppkCqtdkx1&#10;lhuNVGkysESX1ZouOVYNQ1B1HU703XUvw1rZAarQ1jGurIHwN9UyBqOeBj1gfjQEDIbAAsaM5wLb&#10;wEW5aYNDjK0yMKi9e5WaDAiqEcT+PTIGnRq9vNLTZrHU74Dmeboumy3I+/37aS0yGRebDGrTlaAG&#10;nGybXIdKGiyBwqWetU9Y64dHDXjanh9hLYPaaHeVJsr+Os12QMe+HNOfd0/0iZdpun8apf2hiQ24&#10;BJS+Aitf+O7LALTVthqip+0D1iIpwe13II3v9reasYlt+YS1RmpXAUqMbQFrfWyQMqAfjXifkFZI&#10;wNoEEJu1gSRADb21Xg3TdjFKq9kR2MYdxPhUZJJlPqlzDwS2EnrgKmBtPqkAa+2AtXlMgRr/lu+J&#10;yQhTy4SMgO2uMJBhrT/wNUt+NPkbBmDLBqDH1qWrTMgAjAdFmZOY/j3jt/OZ41LaoStWa9oB59gD&#10;JOrqBSHkjPv7/Wu61Nt29SXWBI1aa8fnJicIa3r2S3W2Qn3bxfZzQV4zf10sXg+b4FSIHjYBK0NX&#10;K0AtMpL1GC4BoiOsFV61DtArrHWXhUeunVqAYIPPbwJsfo6fOWcQrsxuTFYYBxw6NepUaXjfzDrd&#10;W3PNkCRnvG6TZTtCgLT9wyFtsQ+L3RJQy5AWsIYM2Hdpyt8La5ZEGQD6ToPOZhnW5rSPU975PY+/&#10;OKxZed2lcizoWW3o/m2mDkpI70BvaFIBDW1Og9sIazs67j62PjfVtjPQqJntmRMIqoyWYtozRqN6&#10;0/K+sOY06CUX2xIe/XEv3dxbsuMTnt7i3yuA9B7/Xvn3/OMpPQJrD8Da/SuELrS9P6RHjoNx8Ren&#10;Hhg/74Xj/p1bcS97695C/Ozf8tj84F/+/p8/Lz9+fe5n8R1vd+kBALl/2GCQF+lAY76/W6Xnp114&#10;396AszenSwU45EckI2ygCORplX48LdL74wwBpO4HcMwYAXSAh9fbEVv2HxbpDWh6AZ4+hOevHH99&#10;VJYhAXYR7I8AbMllnxjtJJTFj+04vR+9aQFqer3YvtDhnumIT+sup9OFG5twZCe9AzGJ8wrvXQAb&#10;IrwVnrsANaRYrYDtj4BE95dAH79rN+e7ZoDgGGhzypXX7oRX4bbwcBagBqCFh/VUitd/n3ftbr9l&#10;tF5O7dpXtudpNa/HNOj9nXAmrCmAm/FqHN9tu2m1rKG0zzBMyOyMEfQlRqlMu2+mm7teOnCv7p7m&#10;kXiy2qO0ppXUsNYVhtfimFWkXC/Tpyqp1kB5TCbpEXD8x8ffz8MefPf4yj25ZUC5QgdNUqnWSZfl&#10;Rvp+VUnfLkrp2+V1Oi8xWKwxaKw3gal2ahis33SRfgCr6bEmx8y6zMBVA9DqCgNNpYHeKqQOUKjP&#10;QgCKLNzfEIwHUjaekXZgduYCGNgwKLB9TDDssSoAQGCQvaUphqNO6vaaQIFTqYAf7eSqVEoX19fp&#10;0m3pOrJEv2Csvl6e8TusAZY9Z6N1NY2BpPEWg+3C5KtrDCfAoABkxqP1tkAD0t99B86Q/VkaIqMD&#10;cHEocQx4254FuE0O5bS4a6TVfTutHzpp99RL20f6wX0rLW5raQ7ATSKujc9cfEnj1Tcg8TwtdwDb&#10;Dljb1gHGChBZjinaKG0xMNnGsIBuOADc9oZ6nVsxqLHivMa2iU1oYy9yrFYdmKsla63FtKcFdD9K&#10;cWCAAQfro63QWWsGl2sgaAW0LYGQRXjbgLZCrEsGeFkzUW/ZaFhl4FTGkNd4fy/t0Y2rJZ87vAKk&#10;vwGJet7p98BNvJc+3DKwv/Gde8Rv10MXNdoa6AOF3xwrJQhMwOW8xj0upw5g6FRlF0AaAEjWJd0D&#10;MDsGtJPFOGxlBTt7VaGNXpylM4EcQPsGqH09+5K+IN/Ov8Si7xeW8aicAW0XtEfOJ7z3xsLVUgco&#10;ybHj3TTadACoXprtzeJ0urLPMac926nPb+wCmd15I3Wsz7bgbwC8IdfRFQvMIDUpoQ+o9SPezQQF&#10;jvFeS4L4vgm2YgWkLRn4LwC1mVDI3wqM/SkDBeDZIrkW0NWj9oCOf3i5S7dA2+52k9ZOkW7nyCxC&#10;qharMdDLuRpyBUxNdQpNerQBBzyXwKreRmCtZDyniQbf2FoC5YLBzGWq1a9pO7Yf+l3sm5DB9enY&#10;7ugT9jHawMR1Vdk/5Z3f8/iLw9oZiuCMRnN+dYGSyFXYq3VGAMb6oEi6jAqHjBLni3na7DYZ2G72&#10;abvbMsKapfF8DBX3U5sRU0OvAhfcbWRHHQHOeDWPCW5XViCGgv2bPcZbmCoeQpXPC7ByX+h6OhUh&#10;ieP60PSl/QpXwtjH3wF5AlsBa38M1IpH8b1/NyC8AWr3GO1N2uxpxDTW2ZyRHGKW0eP9Or0Kak6X&#10;vrJ9Edg2ANs6vQNp709LAE1QmweovWH03+776f1hCLSNALV+erkFqICI19tpej5M0gOAda/QGR9u&#10;+A7g4umO1x7m6YXP+qH3TU+XAEXnOIW1ALajR+2PwdqjsLapp6d9O73x3YlzimlWp1wD2PjsgLUj&#10;sAlmhdzMT2ANCA1YAzJ3wBod85lRnOAWiQiMtPLi7gWQHWEt5Nd978Xv9K7d36Y5RqPDKHXQ+Z6W&#10;02q62XUjVi1i1kKG6ZbreuO6hCi57RoluylnAdI220ra7msRYH0A1m7vhz/BWh8j5RI0FiUtYK1K&#10;Gy/XqqmCdPsYh8M/etd+7+OdbvlE09gfHlHGO/STkNbFoLXTdbXFtpEuyjUgrcagsJqua41UAcZq&#10;nQ5QJqwJamZZKg320VdHYHP/FNT+LljLNc8M70BX9jAcSIX21XTKDYNuZuaO/mt1/Nm2nQZzDPjA&#10;jENBBGMJuGQvE/CCrrWdXFxdp+8Xl+jiKwy1hcMvADWruBuv1MAwY9QAoyw1DHIFQLtO/RXgtbYc&#10;B6AGRAlrfUCsD6xlUPseoJblAgEogTVBbXRzneZ39bR6aKcNgKYIbcs7l+UD1A7VNL+pAAEAWyQj&#10;AHfr78DaGZB2jZTTTHhclDk/PX8lQAJo6dPuB8apdQLU+gzsu4M2x5sBaw0grUkfabX1iAhrBvaf&#10;wprxacCUsAWoTQCKKfAwBygC2PRyA2qr1SDgS1jLoNYBABS9K504JrSNhCc95GN+K3+z388i0WA6&#10;BnS7XBf6b8Aar3/C2jmwdpY6Ha7rwFi1KufCexZCWw344r164RkA9if8FsCvFjqAv6M9tPm+KQPV&#10;LTpxd9il+XrOZzgrNeA69WhTLXSEzhLrin1NX4G0L98ztH3Xy3b9lQHIdwZ+xsYCtcdyWiF6Km1H&#10;wNpw3QbcLWgLNNHulOluEMA25Df2AtbqqY3ua0+5zgFiQhkDBac7jxAXiQVIAWt99ifYhwU2bX2Y&#10;BahNue5jwM5EB4sC9/n7iQkP6Hprrd0936bH1/t0/3yX9vc7YH4BJ/B32IAZMud6CGtLQ6wENmEN&#10;ULNQsrAmjGU4+0NYK7uKAdfrE9RcBeKSYwLcVcSBdof0iyn3ddELYDM795R3fs/jLw5rX89oJMi3&#10;8280EF3uQpvL5xgjoWdAkoewx8O0WC4wXusANaFtu9+m5XZJo53EtGibUZMjhxag5r6wlhdvNyHB&#10;WJAaCvQ6AG44HQJr+/R6ErOmN0340suVPWt5YrOAMkvmFrhVbIv3nz5yaV1rupiJonctf4Kf+et7&#10;i0f+LP8uv+tve5ix6mhpgrLoMvprMaputM5pbFdpCrDdHObp8XGXXp75fS/I8y49P66QJfCwQGbI&#10;JD2jzF8+pA+cAU+A0pOFdwGIp8Mo4OwATG3pPGtGdmu2W2Mu6IgChiVEngQ/gSoSC5AbwMgpzRCg&#10;C/kBsBWw9gFtjP5f1nmq8plO/biqp+dtK70BMjHlGVOgfG5MxTolq+fuCGwFqAlpv8Da+4lnTa/a&#10;82IQ0CbExeLudOTwrv3kTSvgrAA4938/rEHMaYdi6DUvUrf5Nc1G12m3bgWwHW6Etm662XcYaZt8&#10;gOw5fkDuOulwy3W+bQAHyK1eNUvN8DcPfWBtyihyBKz1Um+C0uiiTNrfokhpDUXdcKDSqNOPADm2&#10;swX3/fWzrf/j409/PL68cz/oc0DaantAAa/QLcMPT9rZdRVoayKNVKrXU8mpTD1l7Ra6p4PhtEaZ&#10;QIYOAsq8HyECWquO6FVjG7DmQFUR0izHwhaYyLCWB54BaMBFg22jV0vNfgXJWaCtWCqpAcD0aRu2&#10;DwySRhODaakHp8ecGnStzB7GvGUB1rrrHl6EB+Wqcs7vsvba1/TlAr3MttK+BAgAFD0bNwAIA6rJ&#10;DqBZM+hdmfUJrK2c8rwA2oC0zVkahNfsHDArJMPaYKfweQDb6KaUZiegpjdtjcwOQMZNOU33vA6o&#10;LQ61tLytB7wtgLcF0LYA2kxEmAGLkyUgM7vGBlylzsDVPa6RCmAGGAyAgCEQgOhVa2sLuHZCWovr&#10;+wFqP8FaDXvjFGUBam6zh039OtfDBqDpUTsFNeFMMJtOeR9bj/ma4Cak6R07hTUTiZwWFdSG/Utg&#10;DRhzypb7aXxhwFrzjHNEd/SsrVYCIIHWSC7IsCaoDYAgi+rWgL6r+pd0Uf0Sy1NVsAltwHOM/lts&#10;5kDLNGzldDljO8MGjuPaGO9q6SzvvYD2/RJYQ/S4XZa+0S5MOACCj7CmR83raXWGwRgYXrWAMoCU&#10;dqZnbWFGKjJlUD7kNwaYzSyYW03NMW0VycVz658SAKcnTrgT5GivPJ9iJ5Y3k4C1qXFxeuFo372J&#10;gOrvb/G7bOtWTNiFR01Ys8rD9rAKUBvPDanqpvG0FyFUwpp10AS2+Rz4G9M/bB9/C6yZhOPyXEKZ&#10;3jShzed5QfwzQO6cvmoSCNd7xnVY9APY/qpgTa/a9/PvAWqKnrbzq/N0YaHGCGzN06MFsE0XujF1&#10;a67SZr+m0y6iATrq6zCK0qOWPWwqy6zcPNZmVOVUqHXWVHzjxTjdPt5ijjXIn49TmMpw9sfhytcK&#10;jPv14edEBBuwprwABgW0/Qps+bNEgxzd5rt++1vBCD5nd7ulkfb4jSZPXKJo6Zi1LwDbGZ0ZmGIk&#10;4rToPXDzAOg83LFP57m7GaW7PYZ+10O6IffIA4DwuG+F3AMMd9smkl/fo+QXjNjGnW9pxMh9jEKY&#10;8nyFwthvOsdMxll6c5qygLWfgO0Ia8g7nVcpymq80vleNwWs6V2rp6d1I73yvT/43AxsfK6QVmSk&#10;xioFR2grYI3v+wnWjl61t+00YO2JzvpMJ33b8HlAbqIjJ7OArTH3AWyngPar/LG78ac97g+bNOoy&#10;2m98TaP+Rdos6+nANb89cC9u+wFtgtoNx0w6uH8Yp/vHQbq714sGtAlpAWqdDGq+BqzdPqJ0boC1&#10;KYqD+1NqYVgNBkbRR2gAQHBZuk6X1xixLt9xAFT/8fEnPbzjD2/Goz0ABHt0zJaR+S62g9ECgBoC&#10;Z+10WWmkq6pTS2ZstlO11UbvoGs6OQHgQ/SmWbuMe1IF6JQMbEKaWyDsz4U1QS1grQqkKZXUNpgc&#10;KIjVBDCQQlohYwy7cUxd4KCDtAH7JiDW7AA7GKz5csTvGwI8jXRR+R5TYt8xVh0M0Jr+7IouFum2&#10;HuRs38yetWN5jvCqHWGtJ6wFqOk5A8xu9Kadh4etD6wFqB1+BjVl/dhJy3vOc3+NHOPYgLUlA5bV&#10;XTOt71shK0BOYJtvADVAcbTgHGKa9yq1e/weS01YWBb9qDeoKG1ixqygZua0kNbmWmZQA0K4jj2n&#10;9gC18Kx9wBoANu9kWHPKbdbEBrUysDn1eZQMaxnUciFcIOLDs9YKz5rToCYPCHi73TRtgZuANUBN&#10;GRlfx3t69N8O9yXDGtI+47wBNt4zYLAXwOaC8XM9S1WgxXsOQKCfzytf0terL0A20Ma+99FVJ7rY&#10;xo5AYumSiYuzT9JopgwjNtzkPkHMqU4L1Avu15WzWJ/bJSCtgVrAml41t1HFgWvWdQoW0YM2YQAu&#10;rK1uXXUAWEOv95d8L6+1jUMD1BqjcmyFNFc+0IvWmTeA/jw96jRp7xdYcwp0yHOTGxRhbQg4uwTW&#10;cjuKBd8PDMSFNeUmvGpzXh9Gm3aloglgNhPWaOdLgC171vonsNYIL5mAlqc9hbXvR3AT1vIUqMDm&#10;+4pMasX3Cmv9USM8avPlgHbS/+uCtfMr582FtJ/F4wKb6x06NVoznq0j1efGNpmPuQFZRnMaxXSQ&#10;elz0NiMpp0JVbFVGT26bdlSOC2+uC2om6HQ5SQ9Pp2U7/ryHJlwvmFWRBazfwiuPvfx4S0/vL+np&#10;7SU9v4tres5+fviXGdY+/Tzu//rwM1Y3OxRxH8NcTZc0HLNeS01GxYzAGnRy17Fbbcdpx8htByzt&#10;aORWy17TCdZ0hhWdZrVA+TEqW7PdKstG2q+rabeppR3AtF25bYcHbUan6ra+pyYw2ELajS8ok7M0&#10;Qekbc7FnJHWnZ04vWGRpAmkHII0OG6U7XMWAEf67coS1EEDtfdNPb4y83ji3VzroM+fyvALWUGLv&#10;u0F8RhICA9bMTD0Fts/pUGHtvQC2myV/q1dtikzSa8BaL+SFjuvrEGmKUiVOhwawmXBQwFpxH4u7&#10;Usg//+ONdrY0wJd7FHFri+NUKKB2awzaoZ32NwDcLbAMiD0+cU0xXLePAloTaYTcPrQ4BtA99dL9&#10;85St01yMNhco6u5X2sQXYO08uVZjC8Xj1JqwdnZB+6hWUR7z9PLq7/zHxx97vHDbD4/PGIdbjMUq&#10;NYYTjF0fo891nuiRWGLcZhiqQbLKfwXgqughM+5MTxo6SgmvPsBVaVbpm84QZE9n1RUCjuK+A1FB&#10;LScSCGmVowhqGDaBDR2Wgc1EKYXjIeg2pZelO2oBWsCfMYuhE2gLbdqCU4LAx2ACBPS/cV5fOdev&#10;GF/aI/17jX54fD7Q4p/T24+ndEP/6gB9LgjuslIT+ufd0wb9dZtcecXVVfSwOR063AIbWyBje50G&#10;UUvtPJfmMIkgvGeKnrSLY9zaRRofygFqC9rziva8CkhrpQXHZrdAyL4UoObWadDVXSNt7tFHDFbc&#10;bg5A3p7PENaWQM78Cr3HdwMsbdp+ZC9afgLj2eCaWYOwqOcpdDTaOb4oF4I1gw8dx/XTq2bhW8US&#10;GhOns4QwYEyPWvaucVxvDgD3K6w5BapHLWd1miyQPWyuYKBXzWSOwaAc79uiozdc1ymw1gfEeuiF&#10;Pq939Y5y75oNQe0itfgdzTbP6dfWTesOADZ072jGdWfA3J/W2AKZAJvB/8JaLER+AWhz/74DbZdV&#10;gMNC8EiEAdG2HMwZOiSkjWeCjDYVYd8SWXrNhLOcuFTLU6DHElt61oQ1j0X7ow01x1xPYGy45Hqh&#10;311kfaInDL0ugLkNj9kUMNOrhhRTnX2OG9vm+0bYA6dOBxwbAnmTKA8zTNN1nzZMX+E3tiyFwt+G&#10;93g3TtvDLO3vNujGfbp/OqA792l/u8YOTtOCAbpbZbkG+oQ0p0MBtSmDeBf0n7hSxQhY4/dkWDM7&#10;2qW6LGWTvWxmSFcBWMvduGSX+5Y7uea47zMxx0FP36xh2oPevsmiR59r/sQ7v+fxDyBmLcPZ9wun&#10;QbN8O/8asHZZEtZcpBrSB9gqdRQVCrBtLNugQ8PhAhuPQOPSs2ahXJ+b6SmwfcCaIyqAzXVBbbC+&#10;5goITy///CUNBLEoygFACWO/5Q3zeQAb/wttbv+Y2c/vzaD29OM9xGpsmtbHt1cMyH0sp9Ua9oC0&#10;cjqj013WSwFt5eZVKGfjFIaM5habEQrYpAxGJTSaBaPASPtGMUzoVJNRKU0ZoRkvMT/KCoW3XpQR&#10;lOOiEoHwq5l1gxit1r+lOkqgXv2SmvUvKJTvKJ9rPhfQ23bTzcEpU8AsBDgD0N6VgDTATDkFNUVY&#10;YxT2tu5lWKODviybIa+A4tu2l9Kexi0ACmgBakcR1gpg+xXWYgpUr5rTrlPAbwwE9tPTrBtbX4tC&#10;uo9610w2MH7NdvBbiHwKbL/e3T/n8ZZud8tI4zeFfzmvpN22lac7b/V4NYHqGvtNYK0fsCaoCWcZ&#10;1AA5YY1jd099QA2ge52nxxfr703SdIPSHJwDal+jrpaJBmaF6s0pVcrp/PKCgQ+GoOf3Aan/+PiD&#10;h3deSJtu96k9nqVSp58uGp2Q67pJAA4SLdC9SrPlEiM3xoh1TyCtfZRcdsP42LIDqVopXVeB6SOc&#10;VWq1ZCxhjif0GIPKALY/AdaAik85gtsHwAEhHK9hMEp1a0l+Td+uvmKsv4axVj80jGnrus6mSzfR&#10;5/WeWzsRTfbz4x3jt0KX5jioJf3V8kFmqt+9uFrL7OhdA0r2GKd9PY13QhvGKhIMzPYU1gCpAtaO&#10;3jUTDALU9JABaXrWFgxIpkLaDboJiWlQge44BapXLSDNBIS7VsDaclfCWF9lWGOwkqdBr9HzGNLW&#10;eXKZtkrjIlXRja4EUqw57X7d1QFaZsHyfq5XAJuwNsigFqsTCGvoUkHNDNAC2Ao59azpKTudDi2m&#10;Qgtgc+pTSDNRoIeO9vWcnIBetsQGfVad2gHK2g66698RM0EBEz1srgcMrHU+YI3fOwGQ0edCmlmZ&#10;iitKXDewoQDat6sv6aycQe2i4gLvX9PXS+TCNvE9Eu1K2A/bleAVZbMMuD+WzHK6UIgzJi2mkJ1O&#10;jinlPAVaeNdavVoUXVaaJncAs0LXmIF4eNWELiHsKO7rOQtAQ4pkgxBALcNaFt8/wT5MsROuQdoa&#10;lmjnXAO+x3VKzYzPoLZEP26RXcjN3Zbjy7Rm0L5BdgzQd/tl7K+ANz1qQlpefkzbyL6eRWENELsC&#10;0PSWBYyF5+wE1mIaNHvWnAbNU6MANW2ry6BoAJiPbQO0B7fC2ynv/J7HXx7WrmhIymWW78ZJMCrw&#10;2GXpHFDTs2bigdCW96sowTpKrO5ISeofSPw2IEYDNCKft/p611Re+T2OQq+5qOdcdJ8vt/P0DGj9&#10;8z403wFXQhiSc0h/+6GZ/9tMva/5WU/s3L2+MXp9TrvHx7S7f0jbu/s02+5Sf75ItR6g1mikC5T8&#10;FaP06xbGGLlqXqdrOna9V2akxehuRaczXRuyH6FwYhFiQEFxHbohjT0LcEcHGKLkXEtvseK6rFGe&#10;KxcbNvuJjjZ2qsC4lm80UEbkzW8xwhvwdwa7LgCrNUr/sOulp10X6aXnfT+97AfIML0ib7/IKbAV&#10;sPZGp9W79oISfEU8nhg1hfdMMAtQ26RcXsR9YY3XkAxrswxswNpbxMc57Zq9a89LYI2O84Qy9Xkk&#10;QlhTzhUbXAv1vSjnIRr/eqd8/nthja9yLTpg0VT+BUC83TbTHmMnqO0xPjsM1P6uBpC1ALJOun1q&#10;sg+oPVpzSgHWnoC15166fxkwSFiE3D0v0mpP258YXPwNOUehXdLG6xG4rjfnqlwC2C7Du7YANN7e&#10;foXS/2Y/Hl/f0/b2HoO3og8N6Utd+lgzXVSb7LcZ5GEIe4zyF47SlxGGMZoMUc6d8GAqTXWMU5QO&#10;EIGtapPBZYNBJopdCW9agFqF++A6rlkcgComhHyCGhKghhQeodBjGFcFwKi7nFBbCKFvAh1CScVR&#10;v14jB6eIOtLi39dVDFDFaTSr/5ukgu6zDuMfQNrp4y1t6Et9YGPGoO/2cUt7syi4K7W4gDYDwQOA&#10;cgBaEKFtFMAGSFjoNuLSjhKw5tQncHVbDjgT1hSTCya0/dH+GnHqs5TmgNvMxAKOG6f2K6ytGNiY&#10;XJCnQC/SaO4g1UxQp/8xoC4yX8XAHpdqE9oqLtukoCdjrV3rh0XRWWCo40CmBKxZRgP4GR09azOh&#10;DCATxBD3C8mgZk1E14H8w2SDHL+mZ01oa/w2rKHvJmOAi+Pdzllqt3OMWh1Qa3DOTc9NzyjnZ1Hs&#10;Tp/zBIr64xJQABgDbAK104F6Pw26r/FZetcENWPXDJO54vPOAt6/AGxZBPkzoO0a2HCaU8+jqwN9&#10;JA0cxecx5Xn0shXLQQasIWaFNrhuTWxLm+vW5br1OB8zPftuuYZDrsdk3Y8pTTM59bgFuPEepzaz&#10;900x+9PlyrgumwxpygSAG0yxQyaP8PtHgOmCz9gwmN+h9w/A2s0tgwjFVQwUAe1mAaQVArjpXdM2&#10;zgEpIO1zCbIMbU7pVrnul+Wv6Ezajx5JQPfK9VUr3+m/Tgnbfo5tCanT/4yP9G+NVxPWRk6b85uH&#10;M67RqPoT7/yex18c1i6une5ESnl7fuUUaBaPFYDm9qrsPDpGxyQBgK0MpFQg2mrbEabKTCgzjqMe&#10;kmHNUaexHnrVzmKkKbiZJfL6/vumhDTfmr3f73fBYPAhN08vaYnRmO5uGGVsafCr1JnOU30wTFft&#10;Tjqr1dNFvZFKFs9kVF/pMupvAmt0tlNYmywHaQwY9Cd2KDoQCsj17PoqImDBrCKnPwLY6ADW+ZnM&#10;y2llFuIWBQR8mfFk5pOuf5VX3eWNALZGixEgCsFg1/EUpbpohAHYAnh3qzoM1UyPm3Z64jOeATeh&#10;LUPab3jZfoK143QoHVhge1v1IoM04t8KT5qwVqyqENOhgNpPsGZB3PnPsMa+05+CWsDaxs8E8qwx&#10;5+oNb9aq+7tgrZDf8Xh7Bmhnacn1XC3rR1gT1Kz3VwfUqunmXlhrAGtCmdIC0IQ0BYh77gSoPbwO&#10;0/P7Mj3/WAEaq7TBaPYxVvXeWcCaCltYa+rpATT04pxdXtCnvG/DdP+PZTzi8UTHiynP3YHrt+S6&#10;DVO53UO69Cf6VgNQY9/4Mz35U2BtuVmk+WqaBuNeavdyZmFkF+r5ClATvMzG/VkyrOlRO8JatXSE&#10;tTxj8Alr3EflD2DNwsefsOb0ZhVDUcFwmK1Xtvo879dD4qzBdr9K692K/jnBiHRpC3UGYoMoqp01&#10;zt/9cErJxAK99Rv61h195uFtlw7Py7S9H6fVLZByC6zcAjIHvWw1IA1w2l2nwe5nYMslO4S1CoCG&#10;zgDY3ApqTpfmumu/whqDC/qGgOYUaDENugQKp0dQG87PGZAa/mEmnvHIZ6lUt+QEBlZgs8iva2Me&#10;kyjC2wakVRh4qs/qwJFxe53u9RHW+A2jwrNm9qe6sJ8loI3nITnBQEgTvDbOZoS3bBAQl4HNjFCn&#10;QZuRCeo0qHFrHvuANadBLVKs50wPWhOAdAr0A9RMlnB695o26OolQCWw1jfzlcG28VvCmrFbI76z&#10;2S+lK36b8WqXFrUF6K/57cau6ag4K30PUCugzWzPUvWctsi1cXpP4Meumv1puyumkD3m6259nuPV&#10;GrFtYldaXLMOv1NY6wAsAW2AaoY1YAh9Pt+NYnrUrfAWkKZDYJkhrb8AFrEnwtp8x3XEVsQU6AZo&#10;BNa62KwBtmuGnQivGp8lrN1gB3bodKFsi/4X0oS2ADf2t+jd9cYp0BGgPeC+dgPSMqy1ADWBjT5+&#10;hDXhTEj7FdYK8BfWauGxFXIBZv5uOG5zboYaCGsAJxAaGat/TbCWwcxaL2ah5O2HcPzCAL+yHrYL&#10;Lp5ZokrOWnK0YAO8gnidCqy6hAoXr4A0xWNOETg9IKz5N3rdtoc15vd3GuDf+RDyHt/e0u7hidHp&#10;HQ12m5qTear2R6nsWoGdXrrqdNP3Si19r9bTObB2CawVS9BcNxp0SADOYNAWytosIhpMn5Fbj0bY&#10;oQMZcNxCQZgl1gW6bEyKCwD3aEh9ZDAx4cICi41Y62/OSGZO55rSKRwh6J0T9mLxcJSha1Naybwf&#10;7niU8/Q6TSdXac12t6ikGz7nbtuBh/rpiQ73jLzcjNIrwKa41FSRZPAGsL3ScV/5vme+6wUl+Ioi&#10;i1UNgDWL6gpjAWtCWsDa0bNmPJuwZiFcJIANQPupCO92HAV3X1Ciz8fPfjfxQfBzaa0/ADYNWQFn&#10;3iHFY8gPtz7/53u8YPz2nI+BxXtLd9wbm8b2oQM0ALsBZICZ8gKoKc9NjGMj5BZ4u3vppXtg7VHP&#10;GsB2H561DvcbY953il8Pm6M9PT4dlEkbxdJIF4Da1+9WJK+nzW6b3n/8Zdv+X+qhL/3+5S3t7x/T&#10;cn+gzW/TYLbAEEzoK0MGeX2uYRd90UFyooCZtSrk0RSDs3KayKXvunHMGCgNmNl01Yai5/8PJQrc&#10;NpzyrAScuRpAqWp9yTwQtYRCpY5B9DP4rGK6zrirOjosB8zrOTIOyyXGMBgY9PAUYUA0IgbUb0yu&#10;YWBw+nh9e6GtHdLb+9/mSfvDx+PzE318iP5wADhJ25tNXrP4JS+L5zrG6ztgBVncoiv2xrCV02AL&#10;+BwL4AaAHcoxzTllQKInLU97om84Pr5h0HeUiFVj+yusRXKBHjW2q9tGmm14v0VwBbUFEMhAsz/G&#10;cPYYqDCYLANhetWyZ01QQxpOix4FQKs2voTUmgze22cxW+BqB9mrhsGd1NNEryI6aYFuWgphR2Ar&#10;pkYLWNsa4I5sDDvhmFOhxq256kHhXRvxuTnBQM96l/dz7dB7E5MDjEdjMOyqBR3grAkEuIC7U7Uu&#10;+yRcOrUrsPUdbJs4MkOXR7ya96aH9HlOWwXmzQTVuyawlWgXJf5eYLsCWrWBGdy+YQsBEaf6EKHN&#10;zE/lylgt7OsHxNF+3TfZoMRzM0Mjhu04JdoeOUXZTM2B4RhA29hpWewHALsCniboXMGtyzUdAbpz&#10;9L6ZnUJZIUMgLZJgBLUt1xU7oehBm2KPXN5swmtLXssetWmWG4BNiRjtOQNgQO1EdoCaHrUVg/QF&#10;99AYRMuxCGmF7Ab/fvpf/rO/SX/zN/9K+u/9Z7100ShzPb5wbYA2gH81/N+n/+h/8N/i9X+a/uX/&#10;4Cp9dfDDde4MdIRgS0d6JIHTsbGDdewvNtbpYJMkZn9F06DnMQUqnOVU4SxF+jAwdoQ1QU2FVoju&#10;WwNgbXjXpp07wozYLQMo9bhZxLEaYvqyU6OCm68PUboWzPtLPTSTT0Da4fGR0cM+dRjV10ezVOoN&#10;0wUj+4tmN50zqj+vt9JZrXkENcCs4bRMAWpNOiWgVq0GrJUYlemOjhGNowS2bUaJTSDN0VYBa/0j&#10;rJn27BJGQxUTDWt8LLA4pUPYOVys17gAR2sqhAxrjlxdciTDWg9YM2i5P2GUOzpPC2QFtG3nBbCZ&#10;ZQokBawBTXSyV7ZvbEOENoFto4fN8hp5JQNBLQCLYy8+B7r0oAWguaj8KawV3rUPWPsEtQxrEz5r&#10;FN61WDGB7/B4wJ/eNZfdcp1Up0NjdQO9a0c4+1V+J6wJhBYtvrkZpluL4j5OkhXa7556QFoXiFAy&#10;oGVYYxugVkc81gbUBoDaCJmnx9dZ1FqbbRjJOgXUv4x7rcI2Zq3ZbgWs6V1zrcdvZyri6zSeTtLj&#10;09+/d+2PF6b5yz+EtMPjS1re3GEQtqk/XwFo09QcjgPUlA6w1uoPuHZdrqGi8RPWaqnT0yNNvzCD&#10;DClgTcOVp0R+G9IKyaBWwJqiZ03JIR6lgLU8lalErJVyBLYPWMOgZ1jzNUf4wprfbzxTM924Pu5v&#10;PHKQxp/Xdu8eHlK730OXYoTGAwZxi7S9n3ysX7x/nKct7c+Eg9UdxtkM0V3lA9Yids1EgdtKmt3V&#10;QoQ1Y9Y8ZqKBonctxJg1gE1QK2DNTNDCs6ZXTWCbb4U1PnumXMZgsTM8Rzd9A8q+Jivul1wPM+QI&#10;ax/Q9p3r+z1V60dYQxqtbwxszrmfljWpJEM/BDazP3N8WvakFaCmwZ+iE4Uupz2LadCfQQ2gAsyK&#10;zFCzQC3HoYfNv9nrAUL/TTHsXUCxDTAKaqew5mL73ld/RxXAdI3OvkH8AEABawM/m+9UT/f4rjrf&#10;cc3v06t2hVRoI4r2scRnaiszuJ0HuAlgwpq11i6uvyFfczFcnhdw5vay5ExXPq6HTa+bU6NRty5A&#10;rZEa/VpIxxp1C67JzSLdPOyArlnAWt3EJz2Bizxtazyai8HPkPGqHSKQzZzZ0bPGgN7izjPs0WTZ&#10;CifCimNb4GyPrt8XsKaHje/wmhYiuG0ZuG/Q/4Ka05/zRf8D1lyHVW9a1NKb0Q7/8/9++qd/A7D9&#10;038v/a/aiw9QG47+i1T6P/7LgBqv/Wv/5/QfDue0IWyg98rEnSF9o4A1bGqP++NWSCtiCU955/c8&#10;/vKwRuOwWvJPsHby3AYk6ZeAM939ociMBakZfwb9OnoKUKMhHkcQZkdWdSGjTKX/4RTgQExBb9GY&#10;LBT4YK2tP+OhITLG7fH1GdDKqQJ/qmFSRb78eOdvXzAYD2l9uKGhYiwwmnWU4SXwddFA6s3Yv24h&#10;bC8bQlqN34Q06/zGRkilWaPjmdnqigzXQBsjrw4dHuUwoFPoFjfWxKKBdo7mQHc5IAes5QbFaCCA&#10;zU7P6MK4AUBthBSdxsKDEU/A633Bj89wXbh694wR7BnX1SVOcsp8f+zyJt/TcHCWxhyfmbAwq0ZG&#10;6S2d7pEO9RTFdechr4XQwV720/QCPGXJ+0/bcXoArO4WnZDHTT898xlv90t4apN+PKzSD2Dtxwes&#10;5SzUH8IaHfd0mauP5a2AvljWCvFYxLvppXMJqvCu0R7eBbZjOY8/ECDuJykg7s8xgG/ple+6f1gA&#10;aov0+Iy4pM7LEAjrI0DbaydA7QCoHV4a6QZYUw6A2t1rNz0Iau9A3us83QJ6qz0japSNGVItQK1N&#10;+3bU2zIrEUgLYEOcCv1+cZ7OECvm6137+wQra7jtbw9ptd2k7X6X7h7v0+s/kNi4u5c3DP59GizN&#10;7hyn2mDIFun3Uw0o645HwMiI/mGxUCGsgyHKNbmUZrvM1hhPp8ZQ9jNXVmEA08M46VFzeugYeJxT&#10;+5XSTyKkfUoZ8Zji9FKeYsr6LUuOrxLIMphZFiCmxAA1F/lutPW8XGDQFUAF3Weg/HY3V1Mdf/nn&#10;442BwtOz2e9/Wnv1Xcv1DuhpoqPLyXIkg8k4LW4GaXc/C1jTy7Z/AuAsznwHzB06aRxToRnYBrtr&#10;YA0A01MGoDntmUENiAHOAtQEuVt0chwrYI1jSBGvJqjtHnMdNvcXO2uMOegGCCcXGEsGKT0govmF&#10;8/3CdQRSTj1pwEu5IchlmCsDaJUPz9oXgPsLEPyN6yew5XpmQ2cbACm9a06HWr4jl/AAKDD2OeMz&#10;l+fI8WvdD1CzTIfZn8apCW0Cm+BmzJrHBLs7Bm0HdKBTqj31M/q7wyCr7UDL2SC9q4htIabfLOEB&#10;iDmtNpjqvXFa0HItbEfOlJhgcMwEpl1oA4W0Gm1GcTq0Qrv5ADdeD6+b8AaM6WETxs6xvUpMj+oE&#10;QNzXDsdxg+05ZrKG06FRCqWHnkFiSUeet/oNbMowVg94jDIaW+xJL1WB0hJg3BxwjWdcF4BNIAsP&#10;2g6Q2nD9BLZ1O2oDzo9rz8ayZhx3u8Ge7Bjw7w8CW+FVGwFo03SzA9hCgDggbbNGPx4h2qlpofvj&#10;Hh7FFSp0WMwW/79U/g/+WUDZP/m3/8v0n04m3Iv/Txr+3/47HxD3vwDiLqu2MZfechZDu8p9tSwL&#10;11/b2p1U2Vb5fYD0PHsLT3nn9zz+QcCajSAA7ShFg1FsJDaWcMvSSHJ8BvIBa3TG4+gh3L2I+059&#10;dlGusRwGRD1EwdqYTXG3SODh3tiNnxXXCxBmOY/H58fYN6bt2dX6DQ4/bGk4SxqVMUI7Rgy3GMt7&#10;DK0r+r+Gp+z53ezQt4Cy++endIfs7+8CzuYYx+Fywc0cpfqgl0odYAwAuwDELhrNkEuz91CKlU4n&#10;ldleA2ZXvF4W1KwyHqDGPqBWAtSuALULa9HR8RqMCgWwMQ3S5TcCtgLabETGEPwMagWsOa9uYcHB&#10;gtHAEiWztIFxnBFBzzo4JhigIJp8vpk4wlqrj1JDQWZYQ1mOv6PkvqKMvqYeMuh+T5PhZVTr39Eh&#10;7xhBPjIKegaQlBflsAhgezkC2zNgpQhq96teuuHctoDmdlROh0UrPQhces8ANcUVE2LVhA9YMxv0&#10;ZD3Sn2Ate/BcNcFteNaENZMVAtYK79oxO9RyHj8Jxu9ULKjrVNP7EeL+DGD7odF82qbHp9UJrI0C&#10;1oSxu1cA97WVboC1PbC2f64Da02OddP9W5+2NglYu30ap+1dJ42WKGxA2XtjNrA1sjoGBHfbGPZO&#10;iN41MxGNW/t6puLlvo2MXXv4ewE2P+Nwd4cBnaG8nSLoMNK0JuI8rdZrlOk+3d3fpxf6xb/Ih3fl&#10;8f09bQC18XaXmuNJqvQHAWodlHEX6Qhq9Ml+yACl248YL6vduxyTVc01nsYPmS0YyzWhU4YjBkPo&#10;koA1jdefBWsVDLHTp5+iV824MyXHVglreapTYGs4+DzCmucS9dF4TWALOULbhPO7vVunN9txek3v&#10;DD7u9W6sLVWAAd1t/qQEk/3hnj49ThflasBalQFkl3s63rTS6jBMB9rv3YvToktAavoBayYaCGyj&#10;XTmNALXxTQUg06vWSPP7AtaOnjS2TofqbZsLbEfvmtsMa/Woqyao7R57IduHblru+Iyluucc3ePA&#10;UZD5xjl+5bqxbZ5xzQSKLE4hVo25dX3LEN+TQe0U1lrorbazBhapBYRG6Ew9bK4LWoixbCFjjh9B&#10;LGd/5gzQwqOmBy3DGsDHe3LM2mW85nqdFi0X2FbrfsQSt00gOIG1BjDkNLjAricnyrB09JxfAwgK&#10;bQKwFMAEtGavkho947Npb0dAcz+eH49VA9ry3xQ20/ZWwJogdm59NmxyLDN1tLUZ5PS66TgBfI+w&#10;VsRU1ixTg1hsvsQApMxr3TFgfUDHAWt3jzfYzglgWUpXwPJ18yvnhA2xOoFTmwFsxqf1ATTAbN3J&#10;IrAVwvs+YA04+5z+NHZtmG6wIwe9akdQ2xpD+AFqR5hG9Iyeihm/wpohQevJf5D+4//BPzlOh3bT&#10;qvNvp3/3n+bp0f8uzy/op8YDXjMYKO6HIUYBa9zjDGvOblWwnbXUt2AxtvSUd37P4y+fYCDN00BO&#10;Aa1oMMUcurAWblkajXPnpZrz52cnnjWUG8rLxld15NmvBJh1x65dxs1gNCy4FcGWApsZk4e7fYw2&#10;FWM61sCYAbmz5SSyRV003qrP1nBrYgAdObScp5+aSjxK49U4uXr/ZLMExtZpsd/Q2FaMDBa8PgV4&#10;NAhD/qaPgeimaq8NpAFgrRpgVg251kuGXOspQ4mXOGYdnKjPZOq/ip5GotToCDVjWgDVstfB2AKu&#10;i3WFTGceAzWLTZ9zp5EizvfPee4IRiAr5tCtcO68ulOhuYExOpvTyOY0vBnbaRljVk6tEUYKxeBI&#10;qNEzy9B4tW+p3f9G4z6jkaPUJmcozK+pA6y12oyaUJhKh/cOGaEu+N7dBjgGnu4BNOWhkBue08nu&#10;6WD3KLADBmUPZG44t5nL5ljPDcW5ouEfGGU93k7T68MyvSHvJ7AW5T2ivpsJBpOQDGvHqdYTed9b&#10;WqSANePWClg7etcC2B5OhOeW+Pgt0SBG6Q/ALbxsf8rjOT2/7NLD4yrdP80B+ilGb5xuX/pINx1e&#10;BLUWoNZMO4HNmLUXDDCgdvcGYAFrd6+CGvd1axFU2n7nayjhmPKnjbmubpcBQbfXQ/kDTyakOCgA&#10;0r6fu7wb9xLwny8W6eZwoP0/Y9T/dOA8ffhXtw/3aa6nGAiyan+5kQcYDiysL2bs3BAoWqxWaX9z&#10;k+54/xMDmRcGOf91Pfzku5fXtAUSJwyUuvzWOrBRHw5o2+PUj/45pu27tuog+rjFQY1LcxH9gdMa&#10;TnMw6MtQdMn1xAAPNdT8noC1o2eN/vgJZvRTxdVXTiR7044SgMZ7iy3GTThTr+lF+QxkLoDDmmEF&#10;rCHsB6wxus9ikDzS+Z769Ju5C4UfAPp7A60nXHdjiyz/cMnrDABuaPd/y+OJ6zaZz/l+C/6qgwwn&#10;EdZoU+iJ6Q54etC7lmPYdg/TtLztp6m1125aSBMYA2QOxqUhQNfsLmeACmzhWUMyqOVkA9cGLYAt&#10;w5pToMJa+wPUwrt29KyNF1foLweN2cvfQj81jKdFFzb4nU4V560CyHacJj3jOirozPYXYCNLs/OF&#10;Nor+CvmOOFOgJ9UkLBMOFCAM8CpE71mGNWGsyPoE6I6wVkieBtWzJqxdB7y5esHT04H7A6yhG4U1&#10;M+71jOrBNWjdWEiD/M301b6VgANraVY4f5cVK0cR7G9hz/SUaduMy1aKMi4CXIa0qyy0m6p2MkTP&#10;Wx4cFFOhhX2NAUNMxevxvcogh50R2ALiaO8RVxltGDijv8dsD+3+vHyBAMsdfvtylFxpZ3+7CVjT&#10;1lS5B5c1kx8ysFnQVyhb7gcItgtgU/SozTcAG21XWazbacn71tt+2joVCqCFuA/AHRjwm8B1gy3Z&#10;C2vYko3T04teWgJlS7cxlQ24ISaOBKzN2/R3pzLRpYPLtLj4N9K/Fp60fyv9z/6n/1L2tP07/2X6&#10;zxjYWRbFKeYSwF8W/mlXhp1Yk7BwiGg3le4UYLNo8aL+E+/8nsc/HFj7RS45bgO5LAtrmehPG5Ny&#10;VefCOepQodk5GVkYp2UByD4jzB6wZqC988rO5VtzxgSDSwDPEcdg1EnTmTEogJdFdYcWAuSiRz0Z&#10;47TaNHgbmBB1TeeggRoH5/w8Uu/XU7nbCAgTxppIfdBJVRRbGSgrtTFYVpLn9Vq/g2A0e604pvh3&#10;dYXPqLQ1cJWQj8XnGalEGYAIXHa0rlGgo/DbFVOJlQ4NZjh1MeMcgOm8/howMWNmBZwIbpEsoNBI&#10;x8tOnvq0ejQNrA3otSeM1iZXsW0ZrOvILUZvKDuAKcOaZU9QaL2vXKvvAWrDCQZi/IVrBqihROqA&#10;mnEgdUZPxmKopBazNqOcHp2Izrsdp5uQUbpZ8xxo3tOpdoyAVlOUNiOcCSPGAQrV5Zn00i0Yqbi8&#10;leuRxiLyyE+wVgCbsHYzDRgrYO1X8XXfF7BmCZAns0KPsBYCsAWMuUUs7+E0qWIhXSWOHd9XeOJ+&#10;M5P0tx6v6eVln+4fl+n2MXvIbp9HGL0+0g0vWoY1IDe8a6100OMGqCm3L1yvp16a7YDs2fcAtevm&#10;FxQvI2yUfBS7BI5cDzSkR7vstFG6NfqQC3Vf0besW2iWVzs8bELbeotSBdzMFLVw7tvfAW++fsd7&#10;V/xdbzykXXSQHONVazdpx64Wwkib6QutTQAA//RJREFU7/G7XbS8w7n0AboRim8ym9LvTr/3AYh9&#10;+Tu/9297eAceXt/S3vM63AKz2zQAELt6/KaT1GTg1JyMUKKTgLU+fd8C08P5EONvqRslZ4tZwd7s&#10;QI2o9a6ENQ1prm7PwGeEfqH/N83+DI+aoKb8Cmv0YeQnWAv5nAY1pk199jOsnQesFcBmoHnLqdCY&#10;Ds3eNeFLsWCq0qGP9uizVrbXgN3QX/aHEftmeHfQcUADkLnZztK7XuHfeLy9vadbvaTzGe2pFaEW&#10;1/yeivXenBIeA3yLKgPTPtd5cUw0+IS12aENdHUQjOytiQToJWQesNZOi2NdNSGtADUL4rpygcDm&#10;lKheNZMMCljTmxZLUZlkEAkGgNDcmFlhDRlybwYYTvSNJS5yIlQBall8rRDj09rosbYDz16WTk+v&#10;Wvau6WXrMkA14SCXO/oNWAPKPmFN71qeFvW5IJdhLoNcURTXBAOfC2uPj3vuzwKQdmAlpGVY6whZ&#10;2JtPWAPkm1cBa4KCnqkr9GtIXS+PoT/YQ4DNOG29ZxnW0AXAWgazU9GxcSL8nZ6y8JZh46I0h2U5&#10;Bk2uVZW+e5lB7Vo7nR0owp3Alme4hL0K7aQSITnfr86ilttlRYDmGkSfcmary/2qY0euAnoEtqo6&#10;fmz8ofdUCKedAm3Kkv0ZgDZZArtLKw7QbtadqFQgsOlh2wB1G/atYLB3sI8Iajvsyha7IqytVyaB&#10;FDKIuMPsYWNggQ20TwzG/ma9klcM1v6fnzFqyj/799L/urvgWtEnkfJxq0TWvaEngrifYbLIhOdI&#10;AJtFi/+aYE0ou/gF1HyeYe0IaiYRVHXL5gYVVahpjAKXIwYbofPHQlnhSRtOOwFrxTx+qWEWDA3O&#10;+jMGD9a+hVI0NuDU7WyKfJsRs7E/euBykoIuZqcCDdi3rkyNGwVY0TGudf12AK2u4IaBYj+edwQ1&#10;gG7QTi0L9Zrqj2SgA9CAOvfbvBb14WKBYT7fOX/ETtOOjoviR3HXGGlHXSCkqG7d1oDw2x0BTmjw&#10;cxr00iDMjcpZyeCmGKip1y1kS6NFhDezVkyJbk1QZMoIw4Q0UYANRqxNRhutED2SFtV09PkFRfYV&#10;UPuG4bXAJrA2dEkUPQDWovlGJ7cmm2U+AC9GHk4hzLgnxnjM2YYA1DNHpRjGyQiFNgCgTWN3qjU8&#10;dHwu3zlllGLx3bvDJD3dzwPY3o7AFstRBawVKyecwBqgGpDm9uhtC1ALWDtmmBq39nz0rv0kriH6&#10;q3A8EhIKqEP+IJP073q8YxBvgROXR0HBCGzPCBB2eOkBap10A5ztX9rAWpttJx3CqzZKt6+A2iP3&#10;FcPXw1jVBl8C1EpAbYURbvbYGGOVpz/1qrnMVMtp0AZtE6VaqtBugYeooM8x49d8X3fQ5z6hWIGo&#10;1XoVU5eH+7vICHx+MxzgNT2+GBLwkHaHPW1tFZBWBcwuKkAg4ghbUKth5DX0sc/55DUwmyF+n5BY&#10;iK/5/U6bmvhQAJzFex+ArlfA8cdJ5qp7b+/v6VXh+PPbW7p7eko3Dw8A2iGN1+vUmc5ow+NU4/fU&#10;R6PUmo1TWy/aYhIyUJYuXzMMmSwdzNBHQvox4h5jYPt9A77PUqOJCEsdC19quIW1Tupj0FxfMk97&#10;FpCW4axW41qcytGjJqBVlIhTM1kqGzxBzRITucxElgxsTuGhpwLWnI49wlqI3jLhI3uDBBA9aItV&#10;Ix3uXKFlEXL/OEVmaQ+8bRi4bWMazjCQ0/b6zr3OMwxu7x5v0RVcR3TQpVmEDHCv6c+VPoOxwVnq&#10;AWwrQFBg21kk14zQQzeyQhd3hdDfA9gEM6DsAWMLdCnLgLZca83CuLF4+4eHrRpeNmFtBaAViQUW&#10;yHW90MmqjI53NuEE1iIT+ox2h65UBx2vm/t1oKQh0AasmVXp33znWvE7hgIuz9Fv3b7A5rW0liTP&#10;0UW98LBxzwU0PWToKiVPgwpjGdYylBXeteK1wquWM0GdFhXqnAa9u3ONawct9j89pehzbFrofERQ&#10;qxWwxkBM79o1NuwD1uj3102n43yNNhSi50wPW7aNYR+xDz8J4JqFgQAStfr0kvE9luGwMO5i7UCK&#10;QQ12SQ9aAWvFbFc4TWyz4ZFzCtWQHDMor9PZ1UX6Zr3UK8DSGm7aVn5Xq6/nSoDUXuuZwj5wvzoM&#10;LqwXN1xwb63xaYzaLnvVTHhz/VMlYC3sG22IgbvQFluFYztnZei/O2S7BOQY/IfQnzO0FWVVsjfN&#10;eEQ9an1sZxe70+K8hC8hbFP9t9L/6Ahr/+R/9y19mw44V6ebfU9+n/uNnkldzj45w4HEKg48H+v4&#10;QFdgt/7KYM258J9B7cIsT2EtpkAl+SOoAVOuXdYdNOhs1jBpcMFo1CguRxHWFRsvemmEDIABPWzt&#10;AaNaXtcLJ6AJbUp45VBA4aXSQ8V3VIA3A3nN/GoJZ3Qap0974zafjXK2cB6A0RIAHbV0Gcn0MEaA&#10;VrWnNALQ3G+4Ftuk9yGO4IU1j9dcZH6AsQLWuhOAaVxUibZuTZ3vB9rscABaBUUprAlqsU6ckEbH&#10;jpo9dMYBv38yZTQKrDndoczNnFFiNIJiPIE2vW1r4GUNuBgrMFnyu6Z1YA1jIKwxchbYrFyuGBth&#10;IcKOUw0oMz1rVkHvAgrD8VcUmND2hRGoSpCOqSLQTQysVREXmFcZdVFWfTps31gOtwrn3hOygd5u&#10;26VWUJAoyY6V1oW1Nt/TP0OhVTAyrqU5To93LkL/t8Fa9q79DGt5ajSmPwvvm+/Vu2Z2qd41gU1x&#10;/0OOx0KOsPbhhRPUjmJiQtK7pvH7BIs/9nj/cY8RXadbjOjtE4r7ZRpTm7evg3R47QFnjBSPsCa4&#10;3YZXbcxrKKF7DOANCh1Yvu4wqKkLa8brlIElIaAGJANKDfoGcCQICW5Oe1rnK6rmC2m85nFBLsCp&#10;bdZoBik9ck5bTgCn5XaTNnvX2dvGVOdoPqUddBlJW2S6ygi6nM6ur9JF2cr5VQxGnXNxBZHsaSsg&#10;Lar8K8X3HSVA7njc93luboVHPXALzmErvAFiApwQudqsAYkN5+R57VDw2zTl+XCxpI/luLRyrw+s&#10;jRiATIC1UeoAaP3VLA0UQE0xjGG6ARCtv8RofInCN2tMhT52aqSvB+vbb8BaG2NNvx1iaBmY/exR&#10;+yOw5pJTBawBajkL9DIbvMjKc9Ygw1oBbAbHB3Qg9Rb9T1AT2E5hLTxFgtpZ9Mvh+CptXev3eZVe&#10;33bp+dUg70V6elmmR9scfWVrnA964HC7TPdWfXeaimuhZ/H2nnZ+fDy/PaIfBjEYFtSc+rmyzTGI&#10;qgM6MR0KqO0e52l9z/W7wxje9dgyoLjH6CJzYCvDWgtA66bNUz9tkQLYli45Jay5msER2AQ1kwsy&#10;rDVD3BfURtsLjLgzCaewJoRxrdAZFRMI6maDOhg30eA7diNPf5rFXsDaYHzBtVJcb/MSo80gEWBz&#10;CS5hrYUOinIeAEbODjVmLZd6OIW1Uyj7lHysiGET0nroRrcCnTXWzFhcrQe0JeyMMImebAWsZbvz&#10;6VUD6oU12l+J95Ra2C3Lk3B+Fc5PGNKjVlRC+JwOxTaxX0yBaiOzMMg7AofS5Dujnhrfa4bzercA&#10;6re0jyXPe3EetlGnP5WY2QLUioQYE/8+YY1Bm8vbXZ8jZ7Fqwjk23NmvmPniey3YLaTlRDXuR5/7&#10;wf3rATcjwQz7NV0DvUuuLc/Hc5NJhDVt2wmwOYsUwnNkg83fLgAztmv67wpZs59hbZg2XHO9ay4T&#10;NuL+DLju1qyz0LAQX6ddCK+ryf8h/cdRpuPoWfubfyX9q//3HrrEsiSln8QKC6fSNmwIUPvrhbWq&#10;S18AZRUL+R2l7JZjVY9/g9BpoICUjU+PV4+RrdOcRQVlG3jPWJJpLxSO2z4Kte00BQ3fqt45qyZP&#10;n35OORwbXTS+7LXz/Xq1bMB62QSowZgb7IKv87xump4wl9nw9Trn0xg2ABsMo548z0uomwJgiFuf&#10;t4E+PXJVIK9KB6n16ZQ0gDZ/+7HAsB21AyhyDgFrdNIINkZxOx3iCNECiR06vqU0BscR32TZjkwa&#10;a6SNadRDGsiQRm4mitWfZ1tTpHuMWIwLGKY10LM+TBgZj+N5Duykk2x5/4q/XaBcJsATyqwLxMW+&#10;CyU77cCxKNWxcIRrgKixcijPGcpoYtHGy9RB6bV6xoVk5VkzAyimapyyUbjOKBRHkR3hm9/fBXR7&#10;bHsYP+HNhYw7jHKFwKlLYW2rGOxOergfpKfHSXrFSLwxqn8PaFtEdmiU87g1Hs3abE55HtckVWIJ&#10;LEuAWJON998JekfPmiU8BLMPOQG2AtTC0+Y+Ep63U+8asBZLVv2pcWtvUUH+3iDt50V6eEPe5+n+&#10;HXB7x2C+9QPWwqtmLNvbCFibp/2z2Xjd1F/SnjEo11zfa0DCkXJ4fhGLQ1skumpdr8KjFYuIW/BR&#10;EdZosy3bHX2k68her26De0J/UbgPFnxVeTvSni7HsfSM7d6ir1bEt2D1ZRklXraIJMa8isFwuszg&#10;+ZZT+ECXU/lFgVfatV5jPzvk+F0uVP65eLkePz6/osdJTzdtoadx7KcpI33LZow4p77TkPQzp1dm&#10;KGKnLsfz43JzDIA6DoKGffTEiEHbJA2BsQHvGyyHKM8B0ucYf7cZ0TcmtP0xArBt9LBZXNTBmd51&#10;S9XkYHW97q4nabmOvhnmDOB69l36s8H/tSbGzylLpACsU2l4PxrCMvfOpfO4XpWa09Honwo6CSNY&#10;QQ85ePSzhMMcl8Y+/d6tsFgkGbTRAw6C8mLsGD/6WIP2MJnVIx6Shoo4MfyY3hNtNN1/PH+iDQtt&#10;ljxYLLkWDHqNxzPL9flVL/HnY7Nfcw3q6OSL9P2SgXUlT7/V6JuDWRX9AbDdj5EBUOUqA5200YOm&#10;1+wO43vgc41Bu2sEoAlquye3WTbI+gm402OMLAPiMuTFlGhAWzUtzBTdnnEPGRxOz7n/gBZ6aIhu&#10;UvoMMLsDAKvHdeiod77QJgW3vA6qMwIebyJtk6Em39HP56k/Q5+x7Y6BNAZAbT6jA4g2nR5loOi0&#10;8nBcAJvFcoGIKXrS2QBkCnwpAppgJuTnxd5tn8ZD5Sk2xWnAoRmIDgYAiYilpi1bocC+66L8Ls4f&#10;szbYLKVylPyc9kJb+5TrdE27VEq+TvuoYFu0L25jnwFxFXuhY6GQWh+YAy4a2BDtlks0DhnQLLa0&#10;idtd2t/tGcyvOccRENIEFPn8mIrlOwXH03OgnVbo/0qpdJGuAbVY/FzPmqsQIaWKbZv+0QDWjjNZ&#10;9iXtnNLhXPqTCudgLGKGtNHc53pQgbg5tmZpMVyXiQT69aphz4xhi+LtiFmfK/r5Eh2xwE4v0Acu&#10;K+UxC+KuHJjNe9hM7HRfONX7yLWgX+lxrLE/nP6/U+mYEfo3//r/Kf1X/69/I/3r7v+zfy/9b3vL&#10;j2W16rSJGlLH1ikRLjQyhMipT34PkKZE/Pei9hPv/J7HXx7WasCaUIZc0Lk+gM394jlbEwlMIGig&#10;VJzajHg0vVHHKsrujyYA1XQQnirn3CNThdFJTo/PUOZIwNHBRymQo1RpSE6vCk167yJmgL/Nnrwm&#10;N9kgaWNuADGeR3kEpypR2B06a2/m8hoCWva+Wc3Z4206dHjiaCBllGuJhnGN8i2jcKvhqvZ7gDe+&#10;S3G/+G6zwcoBlUdY429akfEHsRtDweeP+V6nMyc03AmwNgLWIrNTYFuiRIQ4GrevuS+4FdAmrAlt&#10;G+Bme8vo42C8AO/fNALY+jOU4JSR5+w6jZeCGaOcNSNcXp8DdjPhjufjlRm2FYDWEa+FcnP9NaFN&#10;RRmZVxiTmtMSITR0xGyiiJHo60nBQAIPfQOZ7cACW8DaGcDAiGdznfY3jXR/1wXWhuklgG0OJ+ll&#10;M37N+mvIHbCmBLQBbPy+kNtpFr1w8X4zStch7+y/3SG3K9gL4fn7qcfNqu+nsBbwpoftCGuvwFrE&#10;rf2psOY7H9Pj6y7dv66AtWV6+PHHYE2vGscBut3jGIMF+GOkSkBEydH1UdE0hX/E9mS2VxRhBdZC&#10;hLR6nXZuFX2nQVHggEMLSLNERbfPIIOtlfgzUOWp+AFAMrG4JUpvjCEXVMxOc4Sdp0OcBrE/obQB&#10;j49q/JHt6PfbjlFuKOdcgT+P4ItBieLal/l9DlAEN89Pz5N9wb4nmLko8iDgzDaf6wPSDpcdlLeF&#10;ah2kYXDCS21ygEkCnPNkAsQBa4yqhyv0wpJBHO9T3B8KZhyfrA0JQHfwOVZbN4O6MwLCGHVXGXGr&#10;0ItaZ22MatRWot+7bWMMDWav0aedcqsBTnpyLM5apc0X0uB61+rAmqBWoW+zrfIbq9ZXA9hcYzAv&#10;FJ3j4yzPUXjQCmgT1IrjZg52e/YR+xHfBZzoETLgWiD72x96f80UpQ0yUInpOPSW6ybm1Yg/H3cP&#10;d9yDbnhMvpx/T2eGqABsLm1mIebFjnYKrO0fB2lzZy20FrDWAtYawNoxw9OaaXrIgLGAtWcA77mH&#10;9NP2eYCge57QRyHooEcMrR7kWxd2rwWozfZXabz5yr37gm45Y0BubB5GHL0zPcpswfego8YYecHN&#10;JIJay+vieqguXJ+3ToF2p+iW+Tl68pKtg9IzdDnv4bXOCFjrC2u8bwDMYaAHrvbiqi/Al1PkY2PS&#10;uP8Bbeh6IW0UQIeOnDU4H3SvsBYZ9bQZXrOcUl5iifanraC9dmmvbeA/1yljcAWsVeknwlcA2B+V&#10;crx+TZss0bfK/E2FtllV0AOF1If0qaHbLA2kxQA/VhsAHI3XnCyn6PMFgLYF1vYBbKv9ij5hglw3&#10;zqnO59awvSFCoFOs6B2lTvutVbChAH2lhL1yGSthDbi/umRAGetsMmiJRBzaMH1cj7SZ1jFI5zra&#10;n8fzBteM6xnAJqzpBACWER0CE2zQfN0EKmmrWxPpsGWG9aADhDKBbAFgCmku1K4slgAcx62NqD5z&#10;xsyp3yr9KLJhsatumwx65hf/Zk4u+Jt/M/2PL6bYs/9vKv+Hx3Ie/+5/lf6rxQRIA/AANCVAzbIx&#10;Y/qk9s52N6+yxX4dxeenvPN7Hv9wYQ2xCrMxZm593SDLbJi4CChLAUpwiqUv2LqOWcAUzzUE4aZF&#10;AZ5mu4QErH26cwU13b0aEeFBQAvIYxQgNMWSG2Fg9BBk0ZjF9wJmA0dKkP1oOQhoCzgb0DEQtzUU&#10;unB2xflf1L+HXDoVy/MSQJZhUi8axsGAY77XcxLUrvUqOl3raBvF3OG39+iArvepgYrV/YG1XB9N&#10;zxrQCrApPp/SoIW04lg+3g6AE9pWN4w8gBlhbXtAWe71wvkePXPlNELGjGqMI1jf9APo1od+QN1i&#10;izEX1njdzqXiHM8ZAaM0dV0PGV20+3TSlsDGCPcIaxE0ze/5gGFgrQes9XrAN7BmoG14EIA1Y+HG&#10;s0tGUeW02zfS4baT7o/etRdg7fXR7FBA62Gb3oU14C2mRsPbNkfcKhnQBLOAM+T1dpmeD7P0uBun&#10;Owz2YdlNBwz2/W4UJUZ+FPFsAWxH71oR03Yat1YkGvyJ06D58ca/+/T4tgXWVoDaLEPZCazdvHTT&#10;7eso3b9Nj7BGG1sBXxiUEgY6L9pOGwXghbSP1HyUT66YX4BajbaEAQAQrsq0Q0bBApGerW7fJAOn&#10;4a0tlvuN4mCk8F7NadtTYGkwagMGVt63SCb90QEPsFF2Wi+m9jAiR8nQJnD9FqwJZrk/xUCl6fvs&#10;U3Xe55ShAxaUHgCpJ01YNJ7M8ygMoIp9Rvsu4jCn3LsRwOE5O6gaTQAwQM31PAf0EeGsEGGtN9f7&#10;DajSj3rWElSAtMjqwrC6aLR1BWsRA2Vb9Xd4zXJckQUxlRZGK6Z3Og6mHJxkqXF/ToGtVq9grADp&#10;CtcJqXL9a1wnjVcAm161AtboGxZGNQv1tDxHPA9oK2BN77TeCtpC3SnQanjN/vwHLfHRJA/a9C+P&#10;p9cX4GiE/q2ii7kv3L+o7QWUWI3eMh4Wx90/WRwXvWASgGAWiQMC21GMO9OzBqTtgbX9EdZ2R1gL&#10;YHsehawAv+UDxtjMz9tWFMeduBzV6iv36gv36Btt4IJ7W6INYMAZLC63jbS9of/ejdIeXbbguQVz&#10;eyMToEyE0huHcMxVD4bLC/rSNboR/bYBCpbX4WkT2rrj79iYryFmvnc+oM2SN7xXT9sQmDAWF2jL&#10;05563bJMpjyfH2ENcDPr3thgC9c6KBg5ULAN/gJrGdisVYbtsp/p0VICzrJUaH9ZDMNhi22pAFBV&#10;7EJNW6PNCUDLIpi1OL92iIBGOxcYuXdDdN1sM+NaWZJqmZa7VUCaW49bK60/ZZAG5HRGLc4zOx5a&#10;fK62rcF31vv0a/priP3d9uwATs+7Re0vsN1XX9PVNfqifBYDkwb9vU3/tzROH72vl9pr5TJShu3M&#10;19gt9Jx2ZKz94T67FdZmK2Bt0w5QM7znIw4b3bBcCmeFDIC2AZCmV97BWzsGVlX6Ucm6e00Gu4r7&#10;2KTVR9mOf5r+5f/wOn1lgFjtl9Jq+h+l//h/mMt5/Kv/RS9V0A0Z0hgkBaTlpLwOYNmZohuOEt61&#10;/8Z41j4kJwQErBlwi6KKrM/IytLIOBXqdISj3OztEgKEMOPdjH37FL6nDPEXwHaENY2FhiMH9Rsv&#10;RuM3VuAIcgFPPhegjscKr1AsrUFjmKwt5WF2WStGHSXOs4whLVzPJZRsAWvn9W8h7lvQtgg0LurI&#10;OWWbU/mNEzBmz7pAlwFqA75vZFFGRmaC2mKDAaORFxD2q+hRcxu100KOXjf2/ZvC4yZ4KbMNx1Yo&#10;HQBMcX8GvAlqAt3udhTbAur0tvm+cQCawih3qbsaIFzqBeHaAhXGjDiFa6aWcYHZs6YnU1hzdAWo&#10;YZw7Xe4lo0U9CNZOEtYsgLnaVtPuphmwdgesPT6M0/PjDFgDupAPWHMKSHkQzj6nSY1vU17vrPEG&#10;oO0Bo80g7VFcGzrgon+dphjcxcAls1rxenjXfhPWBLXfgjW9En9ONuNLevlxA7Ctjt4zpzszrB0E&#10;NbaW6nCK9O7V6vFAB9e43GO0anyO15W2JrAZ1/JRFNp+onerADWztSoZ1C6uXSOUdsUoWM+VkKZH&#10;Oqb3geaIX0GRGl5QwNrCmC7E8AKTbwwfMAEoD3gEP9tvhrXsXfvTYS3W0mSAIrQV62zq2es4DTvO&#10;Xr3Fesz9n0RbF8rGcwcqzSOs5WmQPOXkgA3jqBec3zOZGYc1ST0MYz+MU4a2Hve8A5i5pmHd+JOY&#10;DkK58lwxWNiaUAFrXQCKvmy8bKwogAS0cd0FtWL5J9+by0Ycoc3pU71sQpueL6eIgeUy96BcQacI&#10;axyrc40ysKFXhDWurbGqFrvNtdMUPg/xudD2K6zVMDiV2pe02Y6iTf3zP/5woGEih7GL7YEZs7TD&#10;p9tY/WV/v0YPLNOewdHtkwVyZ2nLYGJpbBqwZuzZ6jQeDVDL06B61QrpBbx9wtqY7Tit+Zz1E3pG&#10;aLvj/t6gizYXtP2vAPYX7hHABlCN5pecG8C1LNEOaugm+suTtQvpT8bSudA8xwU6t4ttPa12nBey&#10;QJesDu20vhU4aUd72tQGALMkCCDYHgBrvS/c3yztnsBmMsJlQNtwyECWtjKJjFD+1qnRECADMDNx&#10;wJVhrOEVxcfn9CXa33TNdVzSDhks9CNEphuw5nRksRKAnqwKfeTTi5YhTY+bIJc9XUifgc0HoGVI&#10;ayBNADKEc8szPECaAxPOybavc2FInxHW9J5NVtO8NY6T/mJZqoFhD8JkxGkjAJVTtq5O0KaPFdCm&#10;dCN0JUvbrGHadNVYNgvpAmvKxWWGNoHNeoQt7GcPfTNE/4y5DgFqQFckxQlhW/t2O803gD4yxc7M&#10;kPm6Fcft94sN93fNexWuqYBmzGkhC3SXdlJ7qYPDDGHjGK/rnMcxBlOZzf6v6cu/nzNA/8n//D9J&#10;/5fRLECtxoCtjf1aXP9PPqZD//3BEkCj3wNoetMC1KaAGrDm83ycv3MadI5+xdae8s7vefyDngYt&#10;jjsFem2GlB4DDb5TocCaSlmPmoCWFT+NBMUfI3+g7LTQbhTbvc5JC7/CWuHhKbxqBewFPB3fI6AV&#10;sBbH2I/MVEbXeteGNIzBzPIdtQ8wK6FYBTXhza1z/L7mOp6F6Fn7+FzEfaeacoxd9qy5TpkGwoVi&#10;pzZKG+JRlpsRHU3PmlD2KSMBDVgaYtQszteb0XBmtRCrR/dCfM7xKcoQCBgxCsiSn48Z3cwAONOo&#10;1zeDtGEUrZharactgx3K6SjTpZ3KzoVyjlo5KAOg0PXsrGPTZ5TXG2GIUS7G+sQ1R+kIayaMGLvn&#10;VJhLeYQ3o8sod4RCRtmublppf9dLtw9DFPE4PT5O0xOK+eVpnV6ftrDSDgHYAKy3R47dr9ILYPZ0&#10;O4+CvCE30yjQe0Pn3qA8Z2Z6mdQANLdpb00GBv3W97TkfO+2w/RmaY+AtRNQey28akdYE9ws42Hc&#10;WhjKP30qVOP4lu4yrL0Ca6/jgLUC2Nw+vAOWPxYBa2t+fx8YrmA8zAbTuxbZ0PSLK/pH0XeM8Yxp&#10;yeOU53XlOrxplyUGC9dnwBr9ipGv3ixhbWx9MWHN0b1QhZjkMkA5j2nTerQEtsm8z3vq0TYvY7Hj&#10;wkudPWw5w9E+qLeM/hjTmwAbUP4HsBbAZp+lf9iXij7I9yoOwqx75np+K+6Fkj1oDEJQgIpByNZg&#10;Mr1/RHu2nRnL6bTKgD45nuXpUw1UnvpE9GjMGGVPzOrWAAJfPfsx3z9gAMbfhxg0bLZXeM1oj5xn&#10;DKKAKVcXiEK1XHvX6Py5TEQGNoPZP2p7IU556lUr6dV0yihgjWvzAWsCXAa2iFtTgLZCTDAqoE3v&#10;WptzsoCqJTxq6kb05M3BWLW/34dFvuebXdrc3KaX90+Y0y/8wCDl7mVP27xJt6+btH+ap/UDxvY+&#10;g9laeUJ3HGVljBrgtn1sIi32gSWerx/pj0/oFws9P0+AOEBLeZzwWYM03zuwRP/Nz9BVVsDPwNaf&#10;fEPnfkvD2Xd0xCW6qQVMTtLz+4ZB0DY9vCzSzb0DTMAQUX/sGfDc8Jk3wOCB71NuHkdp90A7u0Un&#10;WMNtDQjz2S2+o9FH9wptMX2a60v2x+cMJK4R9OQEPenUp5B2lCiRggxoY7EG8wmsTWjPkQBHGyxg&#10;rfBaZc9V4V3Lsc05Bk1Iq3AeerOwdfTBJu8z5tm4M6WOLivE503OrcV3284LcYH1DufX5dy6VgFA&#10;OnrNjPG0KoHhQ0gHu2o90cLb5zllOPtZ2ujyNtsuA+ye05lIV6cJAzHrDzq17xToxSV6ydWIEAHO&#10;KVG9a8YqDxikf8Ia92Bn2Smln9Z72gWyvaFN7SxLpUNBxwIgt2arFw7gDKFvx+L6XGMTN5YBcAzi&#10;rC/KbzdmsMHAq9Li+53psX/2XP3iaxr+5/9q+mdHGPvf9BbHqU4Ga2ybwtr6P03/j3/nvx0w9y/9&#10;2/9J+s9ms4C0nJSXpT29BNSueL/H9axlUBugn0555/c8/sHCWhzjtQ9Qc+oMBSWotXXDGzNi7BiA&#10;pTdAz5dw5dJUetBiGavjklUFrEXq8Um9toA1DIUG5XNa5ghqvF5MlwasHb1rApV/l0EOxYvi1B3c&#10;YbRhwxXMrlCsV2adAmMxp9+jE3Hen4Ixi06IYevk6VbPI0AN2AwDJrChsHOGmIGzTjOi8LYoMERI&#10;09OwZDQ9o5HnmLVPaAtYE9QwYl0UiiOEqKwsrM0BKMXXaFRmrYyXGMAT8DJteqa72Q4DoG0Po9j6&#10;PAoW0mF8vZB5jHasRs3o+UYFOaGjcY6ck14PxQXhh4xyXM/O9dQio/coGucPzyjXzKyluin2dIoJ&#10;I6sNyvaAUlUZ36HEXVfz8XGenh5X6Rk4ewHUnh/W6QlAewTQHoAzweyAkd+jCHZ03C1Ge4mymqHM&#10;BnTcNqOsWulLKtM2lMo1RoBjFuS94W+cCs3rh+pZO5n+PJ0G/YA1A7j/XFjTD3eP0Vul22dALWAt&#10;e9eU+/dxwJrToAeM2BJj0pvTbno5fd9K4FbSNqU/+o9laZBIygEIDNS/Pk57Xpb0hjl9Sf84rrer&#10;NyvHhDlNgKJWOdMujc0y8DfHkmTv2mw5RPEZwN8AwvxM+qdeagszo3zNbBTWClDLCQO5P/0psGYf&#10;8LnAppg8pCfPUfNyi/JltJ09aM1khtiYUeuEgYXA5oBAWBu4zAtGasCgwPM2zm7MuXcxlAJbj63e&#10;BY1Wa8T5AWh/CGvV7GFz3ymenh42+6T9U883+oDt5+oC6CXE5J8QAE2j8FNdrx7vE2JNwnDR9g/P&#10;WgY1PQ0Z1DKs5fqJAh7C99WQU1iLKVH0Tiw75TnwehlAX2+mtKifY85+z8NP2h7u0CuCzx+26+cf&#10;z+nhjcHGO/LjQDvdpf3LPO2Erifj0HLm5zZi09Ajzz2OtYG0OoDWSKsH49j0vAFzxrw5lfo8TTev&#10;y7R/XgB0tnna3k5YKwFr58AauhAD2x0Da9OvQE+W0fIc3VQLGHt8W3LuuwC2x1cGOtYyfGQAxCDP&#10;/Tv60v3b4kPuXi3wO0173rO966blDW2M7zOmrTP+Rpv4AswAhiY2zC/TaH5FeysHqA0NjDeWjXZn&#10;PJtgECUhxgKC7VjJa3iaVBDToHp60YMZ1joZ1pAC2oSxiBGjj9TYuv8zqAlLwhq6EqgQLqoD2pAx&#10;lojPA9oYIDcVzi3gjfNtuW885lEEwao2tOf3Cmgtvid79/xuPXmREMf7tFs6J/RIK3rVoq4pervn&#10;7Aj2WPF5R8eH/R4oE9pK6gpXQAhYO2MAYnIM/ZX3j7gGhvQIXdm7JrT1ouitMzn7O9qTNiigTX1Q&#10;gNonrJloEAvur7O4P1/6uXo4G1x/znOEne/TdxAzN7tjoKqwi1POF8hqckxAa/jeAC/0gp4yxJg0&#10;vWgZ1ACzKHfF4KmQseDm6xX0DHbWmazlfwNgrQA2YS2mdVRMNJqWsSKCmrTPzY4kgiOoaTwC0vSi&#10;hXzNwrGoE6NXTeNyBLWANRRlBPbTsNwKYzlwWiPkdBHfH8CWYaqANUEtoA6IrDhNEuDFeaBI9XJo&#10;QC3WG7DGeRtnZ6yHQKc4Mmny3DpGTsMWcWsBax9gmD1reppcKHaxBph2M0YdGdaU1XacXF/NxXBd&#10;GFcvWyFjZEhj1YsWy03pfQDSBhg8j2dxv8n7TZkWwDqAmKMXwNAK0UDX/n6RDg8oT/bDW6Y3I97f&#10;jr+JfeBQiNvcjBi58v77JR1sklx8N2CNjmMmVBb3narq0InMvEPGrTDQLpfUwEiaXl4fXGBYS2my&#10;bTHqHaBMJ4yCGXnf0YkPA2SYbg6Mjvme28MsHW6mabejYwNoFkNcYKBdKHmCghoBaE5duORL2wDw&#10;OqBTAXiAtSsg7YrtNaDTrDHSwsCu+bt7PsvYtkg0+AC0U1hz/ygBa3/OSgb58SM9YgiFNSD0RSOi&#10;jAG1URaeW4PNkf9srzeUtjr4RjtDgLVrp9Jr39K1gxraitPmyoUj2mvBzGSALAJabtsmrVzENHRk&#10;N2IklC7tMcNantrrcB9yfCTgE9MJGBfarVPYTs1H/cPCuxb9oWi/GJDwqh0lYK0ANcV9+gQA5zSp&#10;4BMxmW2/N0ubfu73qpBjNO2g4Fh3yfjIHCN5BDaPzesoZc51irHUu+FUFPd/jHR53tG7MHaKSE8E&#10;5+M0J4AmqLlkjKAmpGlYFb2/LQZITnfq1S5g7WdQ87yNwaQ9HeMxC1gT0NoYzg7grzS4HoJZTibI&#10;YJYhTSlAjdfUSVxPDZrlhCwrFJ42vldIE9Zq6JYo58N5uOC3hbL9u+Gwm+7uaZu/82ELvn16TtPN&#10;jrY25trN0/1vwNrTj1dA7dE1ORimPPH/Y7r/sU+HtzXQNgPURgFtxTRnJBOYBfrYOnrWOojeNl4D&#10;onYA2v5lmW7ftsDaMq0x0jMTnrYY9BXtYXaVehjFHpDWn3+JadHh4lsaLr+h687TfFdK69tGOvCd&#10;T+9LzmkLsK2BN1cKEdKOEv0MSPP4m7GiiMDG8RvP9wHdZ1HfHTpjdYHR/R4xbpNNCd1YQappttaz&#10;S1ubMfBDR/Ux8gKBoOYMSI8Bg+3I0lEdti6ybpyapVCEtgH6r282qLDm9OJYL5eJLUfvGn2xTh/4&#10;aZDPc2Ep4sWc+tQzjI6s9GkvXfphl/6IlBjkVvq0JwBOmGuMBJBTWFOyRy7DoLZIWGvGfkzBMmCr&#10;KNo1YS0cDvQF+ooeaUMHCmjTE94BJHNJLaAtBt/N1D+KUNawn9tOtaWI7dbYTyEvDwgFK/Q1dsLi&#10;7obRCGzq+P0dNgjbs9NhYGIcNihPgSqDcFrE9KlTo9ibBX9v2aoZoDSNorqK3k3vg3Am+DOoQ3f0&#10;LVwb+9jISAoopzZA5pSmQHYqwlljrNDHx2epPjqLrc+FtVyug+uAnS1sbQ855Z3f8/gHC2vnITmx&#10;QPCpHmHtw6uGOGoXbAQop2SEsu9HT1rUbDNG7UOcTiy8ao6QGeEGrKHs+AxBTWOj4Sk8BoKasW55&#10;9QTBKUtAHuCmEYqMEgVoM2ZIUFNieRCUa2Tm0eDNYvXcAzRHGA+2Qpsp2wWoeU5+rl41vQ1FgoEG&#10;Uq+GHrX1bpoBzZpQwFqA297SA5YiAKSEIxqx8DalAZ8CXMCb0GR8T4CaU6UdRqUYYxu0DTzi12j4&#10;+xGjmmk6PK7S/fMu3T+hQO/mAXJDDKNp1iM9GoidQHE9NwHt9tEaYuvYdwksyyDElICKzCkCFJXp&#10;6yMAoChgLLQNgIEeyssRm14PAzlNhx5tWoywrTEGnLKd75xSUFnynYDmgvNf6gans0dl6rmZwQ0U&#10;BSMc19LTw9GmgyGV+jcMG6BWc8Hnr9zLLNdVU/2/pBrSbX5PM5RceNcO8+xdc/rzTSgTzoopUffZ&#10;/l5YewbWjvXWHt4UjMm7S0sNjysWdPnd/K4tcIUSaQyd/tRz62BGULOmFL/t6PmxzeS+4GCFfnVt&#10;23fwkduu7cw29pHdGH0KZSWgBKzZto9lYiLzWIWqB67N+7g3tGm/I9cEy+AX/Yk2XABbAW1/J6wB&#10;QsKPBWBPPVXGgplxGbUCnf6gDcz0+HLPjYvMkmMlQ1C4wtpIaENBmoBgbNsIaWOkmhisOtBUBaKs&#10;T1VjK6w1MTx56rMANa8DRhajWICrvzf65BEqI5vZfs35VgA1a3kprj9Zt53x+e3eFZ+D8naAgJgB&#10;9yusFaCWM0HzMfdjKTn0VAY2YI17VsO46U0T0iroTCW8btzzgD6uf7NVTfPFJD082hb/8OFi+w9P&#10;T1Hc+O034tOKhx61xf6Awe6l79fVVOkN0QM/x8LZyh/fX9Ljj2fe/2apZ/690gPuAbabdHhdAl+T&#10;D1jbKQ46nvvRnqN8h9mhjwy6eJ9wd9DD/LZBdry+SAsM9Zh7P45yQsDa9DpZPqgvpC2/AFJsV4Da&#10;+oy+cQFcXaXFTTlt75r0pRHnsuKMtoAbYPYiqI1Cbnnt9nXC9yHsu717NYknA9uB95jdur5DH+5p&#10;Z9srPrucVjf1tD60stw4i+BANQObyVQmE4ycdkO/6UmLbGH6VNgsY5vRd8LaxHIpeteOsBaxYAWs&#10;IVYYcCAvoDkD85McZ2UUHQHlHn2wix7ofE2Xbewl4n4JeCsDbQWsCWkOWPI0qIMXEw44P2PQhu0Q&#10;V+UxNu6KtnZJn77SEcF3FHDYQBcoGdQUoQ2xP2vfBDZ+s6DmQNzB3WTGbzXebcB32d/pR07xN9hm&#10;WOP6GW5h/bNjnJ9ecsMc7PsZ2PSuAWu34wxr4V0bYP8MkcAmYANd0cBCuc7uOKiLkBxsmmESc8Cv&#10;KLJr8V3b0si4bPRJPEenDHluoecueqUbyQIFrDm9qQeNPjrEdgy+ss1iopewZn1Sp0GNUeujb7J4&#10;nbH3k8pPvPN7Hn9xWBPEnObMkKOXIIuQljNBMaS8x0BqS3bkxdgrAW8BTyi0KCUAUAllehRiX+Bi&#10;5F/E1QhmhWiwTqGrgLXwZvman+fnHD+rWOrqFNYKsBLWAtho2D/J8bjnWYjTuAFtGAV/h0kSetbi&#10;c4Q1lHU+v/wd2RiehVfNaagANRpmTIVGA53SeDm2F9gm4WGbIwvgbXXDe5B8XO/bKIBueuKBE95i&#10;H8CbIjPEemwWy90eALUHF+Ldp2cA5RFYublfMupBweg+Rgn0dB9jCHPRXIsaNgPyfN/+DmXLd/Vt&#10;sBosRnJdCxGOGc0IUsZ0OCWqp+24dcF94/46Y139KAC+pysI0tkmO84X5dhfYUjpRI2hdZEYZfOe&#10;mH7wc/38EcaW69tWqTAS1EMXy4MYTGr2D7CWs4GOAaZsS675dgw8rRq7BrwNOmYINdID1+6HiQYB&#10;Z0cR1j723Qprd5BXsZLBn55k8AFrTu0+z9IjI/6nHwuMoAu2u2Yo98KaVS6OvcJYAWtNfrtZihWL&#10;Y9JvAnSECKRcpT/QD/QsF2EAepdtx7YroUPPmLAhlJkhJaQ5XaMnzTgtpY24jJk1kLpcS98TU4NO&#10;C/J3ZlUJhlncP/YHJMNa9q6ZiCOsnYpTooJiFqFHbxW/AUC0oHIFMVZsQDtYmqa/Z6S91XubE1is&#10;uTRH8RpsrFIeoSTDWDqdj5I3scXpUqeousd6SNU+54gBK3UAW4P/BXh/n0B/bDMZ1I6wBsQGTApp&#10;GC9DEj5/L+3meN0tXJuL12bvmp41ywDoWdOjZuFNYU3DVMTxCGOCWV74nWvGMbd1r1sAW4a1qE91&#10;BDlhLa9k8jk1qkcte9bQX/59vZI6XQZdEwzbbpceHh7S4+Njur+/T/v9Hh2y4JpMgAk93qu03gNF&#10;twfa3dNP6CaIrW6AtXY3fbm8TpctwOTmNj0f3+TmxZb7Lpy9Rmv3mLhGawaAdml1j95hYLW47SVX&#10;M1jdY3SNEwsYchAiKE3Z6t3aMDjZsd1xbJt2DBAXGOYh99i1SAfCUNxjPViX4VEbbb4DUecfMt1d&#10;pvnNNbBWSstDJe0eOgx2ppzfOqDtERAT4A7PA2DRWm9CIgOhX+QA1Cl7IdOkCMBvcbDOmys21NOG&#10;51sgzunSDb9tSds0ASvPNjAIZdDoNGdej9ppTaDINiXAMCgdMejOg1QD9zOk+R4HqOGpOoKRpZ4E&#10;s6JERk5Uo62w9Xk+dplKPdpzn/aoBLjRz5EK7b1G2285/QecGQIQGaCC4jEjuhvnYIwaoAY0ZVC7&#10;SGcMxM700Nve+H7PTZ1sjFoBaSbkuNVDXZxzE/3g7JGOCGdLvAaGUBiOEAM9YK7F4Mw2q1e42ULH&#10;AJ19+p1JAA4I9U72gMveyBJQFfq8CSGAPcAmtG0PBbA5q6RNZECwnx+9bnmKVL1QyEwdsQbeHOwB&#10;/hPjrHmuCGxDqx4IbmvAje2A5330i+tktwE2IU0PmmBW7n8JYKuP0E8cF+Z8j2DXnjI4Q//0pnUg&#10;nOstEI/1hl79xDu/5/EXh7XwSqn4ARynFJ3yVAS28LIBbb5mDSlrq7migOBm1puesw/vWQFoCoqu&#10;kAC1oyHRWxVTl0cgcyugKcKa0Obr/k18HrAWn1GISlQJkMpSwNofkwLUCoj7iLuz4eqCprFWCs8a&#10;StnvKCCzmNLSw2DphI94te04wM1GKqytT4BNWQFam1unLReMAmco3lOgy9A2O4JbIXPFFGi2H7B2&#10;r1dtn56Akbsng4yndMAm94KOhrh4vEtVtYG11sDCuXQugM/1SAXHIQbT12J9URqt5RDaGi46eifA&#10;yhEnigwoykG4jDbp1FkpZLd9d8FrjJD6Km5GQQ06SGWgQvqCsvqWv1cYRGm09ZSE0uN9KA5d9jH6&#10;NAsIELACeKztxvNiuRWBLS/Q+5XBAiPSCh0S6XBsBqjcrvtw2DLlBd/1qBVetVM5hbU/r96a7398&#10;3qS7x2kERD+9rzCKK44Ka3kKdHNnRm4F5WKmGooBSDXTsNJ0Wa8MDVWUrCtwXJsBHYCmd7mY+i9A&#10;zQB4lC9tLgsgwXVyqjPDmp42pyD1qPma1xUwV7iWglohLUf4QF/hbcqeJ71px76E6FWzGO7PwAag&#10;RXYo94rvz54rlHfEe9E/otyFMZpXGLejor6hTe0+YW2GUs3Zy4yWnd6YoPDHJuCY4s+1YkTuqHrA&#10;cZdJqzothAGLxa/bX2kDfEcXqNLrStvpf0xbZVAzuSKmbgxPcAAV/d7+b7/MfdJp4JIezfCqeQ9O&#10;PGv8DmPVimlQgS1gzakgdQafl6c2M6x5TFCrO318hLcolItkLxzvUYehEyOWTVALj5qgVsAaUuP6&#10;AmztdisNhwzc5vO0XC7TbDrn+Yj73UUXNTlPdajruHbZ6s1m4He4Sc/vud2aVLAA7sq89uXqOl00&#10;MG6bbbp9Fs1y6xbWnsG0V7YZ1N6Bo0dAa5um9P/orxq+dTX1NwD2HtB5GASgOeV4/7ZE0C9v6wA1&#10;491uXjZp/TDnvQzygB+nlYwbcuoqw5pTjdzn5bc03p7xvsso6THZXfCdV1GPrZDNfTP6jsk5AWuR&#10;pDNON09AY0y9WvMtA5vb7OUTKIE5wc1YOxMkXA7rlkEDsLa8raX1XSMGT9t72uVdHz3bR98CCYCC&#10;OtTBbww6p0AQgNYC1Cx2G8A2EmJaua2ZrUmfy3pKMMtQVoDZ6b5hNuqwkjqMvuJ+HKONVYC02vAi&#10;RSkJxIKtSgtd3AEcjNU063PqbAx2Yo7dsBh0f+HKOupaY9TqfGYpXdGPL9An37G7ZzpJGECpQwU1&#10;S9x0J4bvHGGNwXeLrd7qz9/Bc36L8GYMt791yHXQwxaw5iDIARrfY8azW+Gti23PoIau1y7QXzoD&#10;y65YENdiuNyDnckG3Ksb4cwZpTHHxuyb9bs8TpMCb3sAWg9bSAebJkTnOOypAz70RiGG1yjjTTOL&#10;0+0b9MlaaDNBgN8+K6Y/83SnnjY9bz30UOGJC6gzXi3i34BNvZdxrbQ/Fz/xzu95/MVhragNpThl&#10;WEBOTCminAS3wqvW84bTCH4T1k68YKewJlydjvrd/wnWHM0ejUx41njd6aIP+ON9fyusfRir35Yw&#10;aMa7CGs00Cq/zewy1zJVNF5+r8B2CmuxLmrpC9uv0cht8LMlQHXMAhXabKgZ1gQyRGgDqNaHeYBa&#10;hrV5HM+glr1sUa0dWMviPrJhfyOw8fkc13O3BfT2gMrhfh3PzWjSwFWsmE4jDK/EGENvx6XTCmMu&#10;XVVMswpydUCt0sWY6c3oYZR6/H4McYPPaR7/xkatCG/Gd6gQQsZVOgIjuhkNf8bxKUoBA1xFGRmn&#10;UdHNz+eF0RU0UBZFllQGNkeovD9GqFn5uZ5bQ+8QW9d3qx49VCVg7br2hfbzJV1ff0l1lNWQkeuW&#10;3/zMNf1cQxRYe1V+ATanR2PZqT+3hMdzenndp8eXNVC8SS/vmwxr4VkD1p4HGIQayqUcsGZV7y6K&#10;wbUOhRphrUw/KeuFBSauS1/TJaDmsm1ChZ4g26BQJBy1UaZ6kTKgOcWZp6hzJqVgJqgJwIVXKHuG&#10;svi3iu91mjDD1oeXjLb8swcNxd0Bns3wBdhCGL1Hxil/G8DovcDwFGs31jvfkTM+/xowa9G2HVUL&#10;a21GySYUHNP3Y8oDQ0Db8HxdG9LVM4YAfjH9oaLvGXuCEWvxWnOA0gXeHGi0whusV63K7wfW0CuO&#10;/IUqywo0AM1i2tK+nyFND2UW962QH8BWF9oA52YGTUHabFDXyg1gE375rXoSnALKiQOfsBXTnEBa&#10;TV0U8Eb7julSt4Vkr6liAkLEsqm/0Bl5OlXw47o3uOYtjGu3lfr9bhoMeqnXAxyAsybHqrxWBuhK&#10;yFWtlM5LGOgKfaHn9V2mm/tb9MYNxm1Bv22lr77OZw5X87R/vAtAE9Zs3UULF9Ye357S4maTunOX&#10;5qmlMn08YqZGtNXxRRi+Bffy8DTnvRtklx6Qu9dtOjBY2T0u0/wwSYN1J/dx7lmNPt7gvvWPsDaa&#10;ssVY9l3FIGDt6iiXaXpzzd9XADXkthqQtX82o5p+FJ5qY9Qm6Yb+FLB2nJ4NYX8NqJnBGhD3KKj1&#10;Ip4uVmIA1vzM5V0trYA1C/8GrIUAEXfoS0BhvhvEbIXTmyYLGJwfSQL0g6hPB5QoevxddsnkFr1l&#10;MZgMwUYEkOWtnrPP1/PxEoOB4nVhrWrhca5RDoinPznARWea+Twy+xRIW95gC+62aXe/S+vbDbA2&#10;5T0ufWiZKdoC+kEv2iUirJ05q0W79nuEMAfTfbNXI3tU/SysqbPpu+iLOv2oyoCugk71fKP2I3q3&#10;pZ4ASqNvqW969C31EDZQUHPb4ru79A0dEiY0hW5hoGifFtb0ln+se20c9U5vmvZPWNMGujzWGpkC&#10;a8DbDYNbYH/jFlndDAKkXSQ+1hxFFgDd4gbAPgxiO3U6W3Bza4gN+wFtDAr7S37/XGhDDwJnfeMU&#10;GYgM0S+D8Pyi3xhQVBlAN9WZ2kP0aa7V6HT15U+883sef3FY88bGOmbKEdoC3I7QJpg55x8rFkDf&#10;7vt6TJUWoFaAlXFmp3CFBKyh0PSYKQFrjFyFIqcc9bYVMTYBcwITf/enw9rfLhpKJeKJ6AxFgLLQ&#10;lj0TvH5MMPgASUfx8Z2O4F1YWANJI4mRCo1pQYM7Aptu4DWgJpQVsjlkUHPrc0FtZtbo0aOmCGh5&#10;ejRDnJA2Ww/S1IrudvKlU6VZXIJHkHLqSC+UHiinFl0PLaY2ET0UNs424KboAm7Toe3Mji6cegpo&#10;C8HQcEx4M3ZIoFOclgrjjXEznqihMvAzhD4UUQNF1EIR6dpveozXA/zCG0SHQiE0R01EYMvQZsVu&#10;CxPnUZ9ePT4D5RLruemJ8+89Fz1VLa63BhnQqQDK3eZZWvLbHrheFtLNiQZH79pvwtr90btWLPXz&#10;pzye0+vbIb1guF7f9+n1h1lsTt1MA9junAa9c9UIYQ0YmQNYAIiepzhv2pPeFrMBy0B+CchXrgAK&#10;PW4CUZ7iA4QFNT1p3Euz1VwJwGmHQiyvkqcgGDnqNQ1AK0QPHPATkmHPKdQP6AoBFISdD0FhHeum&#10;ZWhzarF4T/6b8Iai4D+zJ13j8pzzKQNcHRTuJ6zNXT2DEXLUWXK6A8M4mGgIGQi0vwXoOe1ptqiF&#10;NR1ZRwwL73U5NqepjMs02SWEtm2tQqenNBRmrwlPerayoC8qlzEAtK6cJXSyFLCWvWtOrQeoxVQo&#10;AxnAM5IMhDXuUwCbv9cpIAdwAHSGrVPgKgSdUKPPWHrFJalcHcLlt8roG84jBN1QxLMV06T+Xb3B&#10;d7SqfBfGMVYCwbgeJYpNA2SNToPzrHK+AlspLyNlIgq/tc77hnNLAc2Ajin9pAuoldKVJV5mAonx&#10;X052/vx4/vGGntnR13z/VTrjN2n4AzK4N3o0m0PX9Gyl3d003b9saNdA2tMK2JkBWOM04h61prV0&#10;DXSf0Q8vuJ96Q1tOh01p+7/C2u48TQC0kP11mulRc1kqRai6bwJbbYBtEJD28L5I9+/zdPs6Ds/Z&#10;7mWSxbi651Fko8aSVw+0NT1qgtpDJ2rGuWxWrFXK1s/dPhyX1ULW9yYj9NIcEB3Stjr0I2PNYiko&#10;dHoJ3V4R/APY0EH0F6f7IyxDOPsQwSxLcUyYq6Hb3Gaw+3xPHEN3OvVpkoHLIOlN6xozp85Wrzvz&#10;Isg87tPt0x3X+5bnW16fcK866bpd5T5dAmbf0zlt+RJQ875ZsF0RvASuXqy8wO9bOG3aOOp42hp6&#10;wvIWNfRDBcAqcV7XtPsS7b/E+RuC4sBYL7x63VIzUXIG+52FQQzPhTUdEhGOgX4Krz79WD2kHhjO&#10;9KjrMbfGGuClrC3lk0ODdjcms40DztZ63wBnqxGYFGcNwPvnbWx3tLXtHfbS2De223v277CBAWzY&#10;1BvvIzqBeym4GSudY9k4N/SuW9f6HDjT44wP+2Z+Nmij3oOmA1t0a3Y6oOvQbX9VsBYLzQpnhRwh&#10;rZgudP5bj1peC7TwqllTKk/vnHrSiiSAAKoQGg6SY9Vo2EcJ0PI4ijnDmjCFQjzCkp/1J8Oa8PW3&#10;ydHD5r7Gs4h7ccoq/62vfcKi06G5KK4Ql0FPg5iNoiMOC+MaPG0gpQ0XJboX1gSzQuaMKE6E1z+g&#10;jBHJp+hVy/sBact+MvBfIOzyHU5X5lEgSofOe1HNSR9urfockMR7imnN9rgagOU8vdsC3NzPgd38&#10;5gC1o/Sy1IyvQCJWSu8XnbwYeVYxdta8cfTWZMTSmWGELMGAAmnRKbKXLF8XR3Fts6kU2kquBwQk&#10;GE8BqCkx3cdnhccIYOuhaJSuHiXOsdqwTQFrMRX6PU+Fovxegd9PWNvDYr8FbHe/ANuf4F378ZRe&#10;XoC11316e79Jbz8ANrPY0iLkEUOzYySfp0GBtWP2maPPlsAm8AtrR1Ar02Yr7Otx02OVIR/lYlyW&#10;ijCugUCGEube9IHeEJSO4KNnqhCPZ4DL7/30rGUpisJ+Ahv3u8f17QuGwhzXH3AIYPstWEOJq5hb&#10;3GcBrQW8N11Iu38eI2o9Z8LaxmBuRrszFKcxLFEQ01hL4244DwGpxABCz6heueG0Ctz1Iyj5NhS2&#10;CS8rlPcyMpuNp9xzP/e3q3SDmGXtSglOfVoD6tKkjEs9lLSFK3TB9aeXu5gCzaBmzCBynAKNmDWn&#10;QQM6T0DNtsU10lC5MoFlOMK7FoIOQCcpMeUJnBWwZqmPWPGgfJVKJQxhCR10lBIDUyXDGv0H3aUI&#10;nJZOiPIJXm9AwWN6DP19TaekY4o6S4R9oNuu9Nihb4ytmjAQnDMQHC0GDJoAO/XO2Difcbp9vqdd&#10;fuLaC6C2v79FR4/RDaX07eoiPHUVAK9hGR4Mchnd4TS3AwK99rvw+s9jsGiCU5PjFa7RRft7+lr9&#10;kr5wH4W1BoBnHNBokbN/Ry49ZDbo6juwdhlLWWWpprnerwCrvGJChqwG0NVJNy9mVutdc6UQ2sPb&#10;LO3faAvK6wJow4gDbbHk1WM/1ieNIr7AmEV+82fW2W+Ep00INJN1HWugMmg4tNNwQ/umX14Dp8LP&#10;d/rgeQVoBaLLZkbb/rkHivpNiQXVaSN1BqcmVEWGMhLJVQ5Y47kD3uI1dBh9N888cC9t+8CSA9o2&#10;17Bv1v2GQTiQtr3bhCdt/3hIh8db5I7nB/TICqAcplK7mc6qZeQ8pj3P0emWm4r6n03sKG1Z/WtI&#10;ygB9WwzcB86YoBsMnG/ryQOoqnx/BX16jf68oh9fcR+vGPzqBawEtDkTAPgh6vcu7Sm8afT/Pja+&#10;J6ihpz5hTR11jc4phVc1gI0+7bqhZotGljf2z6UWDQ+yaLZJcTGA0+NO3xfeTI57fLtBn9pm72P/&#10;8OR1of0JbsgaHWEiy8x4N7buL9gX3kYMCvtLBj4M/lyRwNIeURBXxwG/2azy0/p2kaSEnhXUzDC3&#10;5I+zN6e883sef3FYc21D4azIqCxi14S1nEVjNmHOmBHefD0yRx3ZHuHsFKIymBVw9glVvyUqqgLW&#10;Pr1aTkP+ObAmdP1tIrBlCe8akGbSgNNWAtsprCk55sepJRpGGDU6N9fCz9IwVOlEZukJHRrhqE8T&#10;XrIMYxnI8nYZ06IqxiUjWkaxbIU3j88AtAmjE4s0joG+IujVFHM9VAKaQHZVz9c6lv46gprHfE1l&#10;03TUVHisMOgx2gsQuwzFIsB5PEZgfQzKT8J9ZkSi1Aeu0MDvAtg03sKaHd1RZM2Gzzm5bEpHkIzA&#10;2DafWwfU8mjV6T2nynMl8AxqZlRlUMvQqQgqMXLju3pshwCJ6/lFzSRHi34nxrfGb+xggCe85wbl&#10;8HxwKrRY0UBoc0r0RIS3t6OHzQK578V0qJNEf+zxI7293KWH+3W6BySenjfp5Q1Qe2eb5vy1sIZh&#10;wTAsdiirmAbNsOZv6HCtmhjDqLMlRLiqAMAmrNVRusaWFWvICviCTU4a8DoUYlvKijFgbcq1sASG&#10;wnUpvG5Fwdl8/RDuSQFr4SFzYHUEtQjS5x64ssjnAvGAfIjeOI2WsOl9E/ZQ5l2TCpw+/EZ7Arj4&#10;ncaerPcWWHZEfcwEZVRrORiLaI4Adn+PHq0r2qVrVjoN6W/YHSbp8UVv5S1ogbL+cZeeuD+PTjlz&#10;Dx+Qx2eeI7f327TdLdJkNgCqalzLywC18/Ov6ew7bf/C2L9PWMuQRh8OyTFrxtvlYrgZ1D5Kd/D7&#10;ClhTnAZyJYIqf6tH1CnNPBWaYe1z2rMAtSwW070uoesC1pzuFs4zrPn3dXRYZNhxfbvcB0VPXiQl&#10;8F0CYl7Ciu93y2sBjjGQ5HfEbxCGzLwdRWjFDP3QwVhXvT/2TfrfjOu0u+f6vTyme2R72CcXyy81&#10;GunbxWU6u1KXYrC69NGBAFyP32acnb89VmAJLw2v0Sb1xpxxft9q39JX7t8XBkrfG1847nqdGGkM&#10;tHGKLuadF3A/S/3VWRrtS7F26AecuZxVwJPSjuf5eCti0gS0R2PXEn3tB/D+Y5du37fp8L5ON29A&#10;+9sR2p5c7qofsOaC8vlzMvjFqgx8nqsy5OK+tE8XnT9go1aGZ1ykM879K23li9nY1jXUQ2rdQfsA&#10;7T4GMw4s6UtN+mEBX1FglkGREObzAAFeL0BNMItpRQasPZOzAChXQegBaLF8FDp8ZhwXgw8h7SYg&#10;7YDev0Hv79H5O/T9kr/H5nJvLrhH38oZ1pzyvKBNF4Xcr+lP1+g+Yc3v9LummwE2Y8CAke+c0b/R&#10;CRnaqqmOCGwl2nvAGgMmxfWLy4Zr0C8sHK1etw/00MdD9PkIHTFmYD0am1zQRgepozKwqWdyOZQs&#10;Uc/OLFE9hyZMOPjkvSbfRebpwnZl3DP6DtGLvgbYboGzJ3SysPaELrh9pq/fz5PrYi8O2M2bYZru&#10;B2niNOnNIM2PoDYG1PSgWc5DCDcOsMxgssTvs20qrvVdE6adZYiYPkQbxPkXoKYdPeWd3/P4y8Pa&#10;H4AaF0PI4ZhwFnVbALUoOEtnj8xRG1YAzxHMUFZ5mjN7yD4A7Fdg09N23Pd48V63Pi9ALaY9/lRY&#10;00P2dwm/58O7xnNBTUXv81wA91Oi3EFbI5hBzc4trDmStxyJ0y8BE05DYqyd0oqMyqMCLEQAE9r0&#10;tO3vN3RcRllsBTZhbbpxLVNGSgb18/e5nEhuaBnUuB4YogzGGdgu6dQf9eMsI8D7hKUWnc9OrXIR&#10;1K6MAaOTGnwqqLUBosgcchT4k+iB+5QAKIxvFxDoYMijGKmNXtji3Nq2Azq1gbGxSD5tIxYwp50E&#10;rAFnHx419qMmEcrB36Oy0KBqPPV4dOhsPbYjlMwE4z5B4YzZ7zrSdRTYxljwNxM64x4F4fqhLgCf&#10;nrbZw/YHwHZ8Hl62Y5HcWNz9b5sOfUtPD/tcF27TTXuUx/3jHMgw0WCCgjE7dIridbRY+wnWVPY9&#10;R6D89gA2jL7eNUHN/aajWK6j05aCmpmVtpUCuApQi3gvYNlpB5cGC6XIKDK2KORCAtg+PGyC26n4&#10;uULaEdSO0rF+E0aq0TZmjfYRcWu0gwA2IS2DWl6a6Stb5Qv3U+AqB6wFqG31qPH7MdrGrwhqDlKc&#10;unTEbl+6pH3aN7zH1vW7vV+lNwAtezgNh3/iaj8AwreR3ay8cI9eAeuXt8f0+HSbDodtWq2mtIle&#10;arfr4dG6cPFyYC2KamOEs2eN9o0OygIc0x+LBAlhLQPbsdZa4V2jHbo8lFtjdYQ1p66dysxeMT1q&#10;GdSEReGs5NJUAWt5mapSmT75AWzZsyYICWpCWBd9YXvo0ifDQ+2ASl3R+AaUAcMCfJtzQZ+0o42j&#10;YznvEO6D7UKvxZL2aLbdZOlSSCUG1MCpsXj07Yb3dop+WU7QHxN0Rh99XUvfL6/Sl+8X6eIKyGgA&#10;EINhJDn0AIOmS5/xu+qeq7DIeTbQa2XOw8zDL8INIPyF+/cV6Narpje9byY4BnM0N3nkgoHVN9ri&#10;tzRYc49vnO5sAVDZu2XM2QbIOt3G2qLAlnFoN68TIE1Y2yI7TPch3aV9hrYAt01A2+5lGktdZWDz&#10;M+h7H8B2XEYLWT+2AbtcJ25xByxta6k2ukrnTX6Dv6X0DVjTs8b9s8ae7T+SatRT9F36i0CWg/Wr&#10;J7DGtUGP1tBTlpgJ2LGPoBczrAEkepbC08VAGz0+Qabo+iUD8c1t9qjt7tArd7vwpA0X09QZj1Kt&#10;1+XzuoBYC1hrprNKPV3SdnK8GnYP23sFqF04QEdKxl5yHwboP+2FSWMmUFin04LqsTIO0mBfYAvv&#10;GoNwp0IVz99z17Pm4Du8augkQW2M/p7RjhbzXpovgKWFS97lcAR1inrGItcOIAtxECaoOXB0sGj4&#10;hDYy9I56Cf0VyW5DvottnwHnbNvH5s3Qoevwqm3v5gAZtg9967S1Kwwo7gtoo7X7zZjidBWCHI8G&#10;W/T9TfQ7p3j5Lcbn1biPLuulTbJPmN2rHowqBNgORRt2yju/5/EPwLOGgvoF2Aqp8poBmZa6EAr0&#10;uAlqJh/4/gLKwisVoJNhJ2ei5QK3H7AmqB1BKwAPxSGkhfA+j//qVfv7gLXCg2ZZBYHt9FheH5Pz&#10;9ZxPxHPXqEUtKsTgbUf13y5yDTk9CAY361EQ2KK4J423KFZoxxfAjFOL9fuAtN2da/m5UC8j5u04&#10;YC5GZsfFrPWQ6aHKyxd5/TnPkHwvhGRBTU+oXs+AKA2PkCQc0cGcshTSMqxhgDFSGdbyFGlzxPtD&#10;MNKF0KmagILS4e+FtQGfNeCehzvZUYreMSCsbb2e6BTZs2YQb14BwRGZnZyO47noUeO8zLQVvFy6&#10;qsa1sixEm47WQom0MUBdjM+Q75+gCCaM4kYCY3j2gEV+Xx8R1naMZCNu7daaa+sMbMLaT3I8FuB2&#10;m+X1AR7727JDX9PdYRXrCw5QCLNFLe1ueslq6/evPUBtjEyOnjWAElgbAWuCzJC/Gam4uQY9DGhb&#10;CKItN5tccwyi3lfjwfSCBbAxInedwly0U0+Z0OXrXI/+eQY2jI3TDmZW5tT5T1grKrNnsSK4n4Vi&#10;O4oeE+ux5ekMJIL1hbQsrmbgOqCf2aC0/RCMUcuYL71iSPsLCu4rv/EaaDDuTDhzCsTfXeL3M2rG&#10;WJnq70LqeqxzluZX+vv3+L3WX3oAqAW0fO2VKDaRXgG4lzfk/S69vj8CdI8cf0lvgPWz3qKHQ9rv&#10;t2nhmqLddqpVSuni8nv6fux7UXfxZCrUfmjMWhTFZQCVl5hyKjQnTAS00eZ+gjXao56mU1gzGzRn&#10;gjrlyW+6RkropZLABjCFl83nHhfY0EMVrh16TE+ZXiunljKkORB0KvwroMb1BH7ang/9ssV5djAi&#10;ivstzrnD+fVpC3qYZ8tciNhlvTSQdWt41dE5NXQOn2XtrYhp4pyvaG+XTn1eXqQv387Tl68cv8SA&#10;NTCEgxGDnwnbQeq20S91Puu4gsOV+hcdd42+Puf3f2OA8Q2d+B0do+iVEWQsXDo0RmhyTrsyK97F&#10;6pENg6hDHYgC1B4yqFmvLWq60Xfc7iIODeA6vr57Hqfbt8UJrN0CaxnYQgC2w/s2pkVdSWHF5wSw&#10;8fd+j2BYAFv2sjV43bg4p0sBp30rtRjkXGLQv3Nfv2I7vrtyiL+5UUaHlmnj6KFj3xRIjEcTysJ7&#10;xu8NSEMHCjmC0iWQfcE9vEJveczX9awJaxFXfAS1sTMkm3GaObOyX6S5XuL1DNCdYAsG/G2L61xN&#10;3yvldFFrcN07SJd72E4l+mUUcvee0maEtO/YF8V9z0dYM87ZSgKTjTXi6O8A2/AoLURgq6FTyujT&#10;Mnpf8bc5YG/wGYbMOADvoc+H6InplGsKoK1XDlQ57xU2CXBzSUKvjQPDrHc+ga2ANUFOr35e5s0w&#10;CuFf7y8DJkNrLF3S+cbW8k7ocWsurhngAW4jtj0GfK7d2UDXKd639gwQRre6+LoLsTvdaSxa7Qhq&#10;hUetwm9xHdbwpPEbupZoUcIuYZ9kFe0oAyDlrwrWJO8sQBdbp76KMguKZRYEOvcvUcbhrgXWBDez&#10;K63xVDpK2VgvjFWVDlFrG2eFUkMJ/LagLFE4BbB9TIMGrNFJUMoXLo9xCmwBa3yPykbhbyxcmz1l&#10;R0DTe3b0oCnZe8YNRiKh4NfXPF+Fc8jJBryXc3cEmhMQUOQ810BY8FdxhK+h0GMniFTp2FXgo2Ym&#10;HY3KchYWop2gdC2jYdmOBeAWMQfzdrjRHaFZJNGRXIziBDHgzKSIPG17PK8QXxc2OT8MbM5mBQwQ&#10;p7EckTuSMQ7NoGClRqdp0tDtLK2AMRRVD4BD6n1kgEEbYsyO0kIEhzwtp9cHYIrPVehAdJCO8QB2&#10;ZsAgp5KbBs82IAG4A9KcOtfbJtw3hDU7NR0mrhNtSG+OazjWjS3S04YS6fH5IXqqFMBXw9rntRHA&#10;swR+b5bd9LQbpzdj1x4ANrNDCy9bbI/7H+CGFJ62jynRXx4/XtMtirXH/a0C4x3OZ4pi2Wy7aX/b&#10;TncYoLvHUTrc9dJ6Z5FIMyQVg+j1gmRPk8G3KrIeI0tr3rW5/83ITgLCRk4nAcHWqOJvFFdB6Fof&#10;aILRHvOeo3QwikrbQo8jYHZywd/Rlmb8HTJgpDlwehTlPXJ0Pzcb05UoMOzch8gwNe5EgOcaqlA/&#10;s0Q/JWAt9m3jKFhh2jbcRMG2vtKmziOg3OSAWMR5CUjPuBecs8VvxyjWAXDdYRRvUkGl+RX5Fm1f&#10;KLXszLPxg38AyQbHPwNrgNkb4Pb+DKy9RH7jO/fC58+vj+nx+S7d3u8ieFkQte9eO3i7tsgw/Y+t&#10;CRwlQK2sZw29VKdt2aaK5ALF84k1QpEmxsR+2cKI+dzs0esoyCxY8V4Hmg46nf7UowaolUu2Cwx4&#10;BcNSZSBmEkCZvlmiryJmhsbC7+hHp5U1XhG8bhKQcIVUAKw6usGYwAbXuA7IWRxar5vn3DzpAzEA&#10;QDfE4uMYS0GzBKhdYLgvLRrN+V6hAy+4Fucl5Qw5T9+vgK3zb+nrd/Tmlb+lxuCjl8aTIYbZTFRg&#10;3d+GzlR/XgukdWdJ0GvApvB2xe+4AhauOHeLPatPjFUbIv2JiSNfsowshmsGqAH/7bR5+KXkxssw&#10;3bzSZxzkvDBY5dgmQG4EiM3TvUtQpRtgTUjTq7YNuQPibpGb91Xa8b7tyyRtAL4Vf7sA2Gb37TQF&#10;2JQZMr+jbd4Dc/dA3f0ozW8GsbSQgf4OaqOouxUKuF7X/MZrfuMl9+sKe+F60NWOAMd9FKy5Hxr2&#10;CvfDYxa5vtTDSBs7R1w+rgTEatMs+eRMk8vDDVwiLkKECvE5wrY97NLehLFqePfOaE/KBXB9Xa9i&#10;G+ucZ40t90I7SRu2wLYzKGfYl7MyYM5zQ10sbWNM83KbE9FyXDPn4IyO9gQdZNX+CLbn9xviUjXz&#10;n21DXQSwRea/sGk78/Ncx/NY1H1t2I7AiU4pMtP1qo2mtEf1jZAmrCF6/zvaDECsyBy3bQtmn5Jt&#10;kPuG2jhr43KLHWPO2HqOht3kEBzO0WxxBqhdE7fYmj2ubXIFnRq2qoitNllO76e2M6ai1X2GD8Xs&#10;lOeuDqyi97T1fDeix/qUd37P4y8Oa1HOgRsaKcBsJXnBrciKMdBR4ndevUgpFtjMXIlCuu5zXPnJ&#10;64YCy8V2aYTREP9QBLwP79oR2AQyM0ydciyKif6UxCCwFbBGJywK1wasCWKnwjE9agFfnE8BX/l1&#10;YTH/zWcCQt7P7y9gLcOe3+E5FdMxTsEU76+h3Gptg6uzV0Jjp+F2jn/CCFmxOK0K0Oudg/o5H0dA&#10;NPRLly1CGceUTpyzEMl7ESGyqEofQcn8jlwXi8ZLR2nzWZZM6CANGrZisdo2jb0dsMb7OFZjhF7m&#10;HEutL7GtdFxMl5E/x+u9b7yHUT+dQxd2iw5kmYW8jptZoj7PnV54i2WBnNaz0whtuqLtJECCnlgL&#10;D2dIo2MKbUevoR7BAuAisUXw5HnhvY3yMHzOgNHfAGgT1ga0xQnAZoHcA6PZR8D37XaZ3l3k/WGT&#10;oe1XeTIZAXnmPS88N5YNE/EH8AAoHLaz1K5dpYvvZqB+Tz3Obcp3rVeNtN910+HQTzcG2W9rjD6v&#10;02x1gVwC3pdptua5S9/w2mSLYlsxIsW4CWKtCYoCI9eenqXOnHu0AIR/Eu7PjNdmANov4nGlOz/j&#10;8y4wQqUsC66NFb/nZg0CaCjsgOXwpgHTAJpxchp/p5tVWp8LnNtuEAYhRXB7rscmaOQpDb1TDRSw&#10;magWtnUadCmsLUoo7ksgjXsBbAptvRHnOqDN2HZoR8a8tVHKY9r6AZh+C6/aHz4Es5e3F6BMaHsF&#10;1gQ4/rF90bv29pieAL3H19t0+7hJ6xsXsGfE3KuGN+zS5esYMLk8WRmdYzxYDeNcJBf8DGtKhrUY&#10;nNCmFY2IS4XpsSqhm+zjwppAU3e90CrtE6NaK9NWAbVmtZZaVQC4Qt9wTVf0UQ2x7loNHVBMt1wD&#10;rNdNdFWdc6Q/W1RcaBNmaw7mhALhQEjgfVEXDh2bV6pwapx+dRTvo+9XL5gBe6U3X1gDFpVrp2qB&#10;rmvgy9UxitVjLhnoqrsGoxb3C6Aw1pg2XcTcxqAY8CxVON8Kes1pX3Up19YkEeGwzPnq5Z0sTSxg&#10;kDH5FpCmdI6wNgXWVhanBdSsiWaZjsPLAEgbptu3UcjhbRzA5iLxesq2TxOOb4+gJpxtALV1bAW3&#10;e8Tjhx8roG2Zdm/ztAHaFvz9FGCb3HcQ9Cnb2R0QdzcBGCdp5TJ8h3FyBRljuQTmq+N1C+8rgHYF&#10;qJ1jP0KE0ybQpFdW4Oe6CPxu1cGRkU77yg6DLFfoBu1N3YSRLvrOWFC2JnKENAvvHcLzKpBWbVe5&#10;/1ZO+JTrkAzKZgPruCim9PVOa1vy6j8OJJzev4ppRu+lgfxWILB8lCvqeMwBmzFiDuKMMbQPFh4u&#10;F0q3xmbW3VnU3wOXgkOX6kCIigTbIf3dgZ9TnAya6f961PSij+a1kKKWYlfbgq1o9rR1n1LH5glm&#10;dSX6GX1CmxSOgk/xuO+xLIwS7w07xe/k8zsj9z1v+oaOBaQhqPE3Og/6ejbVf/wGdaDg6m+JFXlm&#10;AOyIfqqXj/7W0JONDjjlnd/z+IvDWkHf0q6prznTxRglDC5G0vRh59IvAtagfsQ0Y4HNYPcc/J7F&#10;50JYABsKsFj6SYlpvF8k6p4VQCKsOQL6gDU+E8Vc1HE7zTz9eTr0Z1gTun6Cr+J5yBHiOD+hqPib&#10;mCIt3s9+URNLKepY+X47cO5IKgE7N8qX9zvCyAYrw1oTABLYIv2ZRu4CtsablNsoghZgFmnxfDdy&#10;TaO6MKAXpW69qJ9hLYNahQ7u8w9Ya/k6yh9I1Eh2+C5HOwKajb07puEzSuk4YqFzCWNVi9gCk4qw&#10;9jO4ZYmOwWeF2NkdGTlK4vd57tZEKwqZmh59CmtRn80p0yOoxVTtEc48VkCa8W3uF6+fwpoidLhM&#10;1VBoo/31GDT0MVoC2xY4uWVk+Xwzi+zQH3erlIS2ADe9bQW8FbBmQgLPw7vmEkC/wNrrY9ouhqlp&#10;BuIZ14J21gaEh/SD+aycVqt62m6bIct1Oc2XVwFqc43Vmv3NJ6xNtw2ATXd/A2MGPC2uMqTNL7IA&#10;XUJaj8/oA31uC2j7FH4rrw1XgP6aa7AGkpRVhS3Kc4lSBtZcNqzL6NfyJ8ZnRDBtTGmimLleEUgM&#10;sEW2Ks8/YA0wKzzJ9jf7nYY9J9Jkj6cZoa7vacbneueSMibRGEt3CaQBYzP3ade2tYGZo3qNUIq2&#10;93EZxd+PQs6/6cnk8c6/Z2DtSVh7d6Gkt/SqVw0R1p5e7wPUXLHj4cWSB+vIXlxioPoYrQr9ztIu&#10;rilbQSc5vV5MsRdlO4SzAtg+wC0MCX0VRW6/K/F+y+AY2B+1F+lfrnBQb9DHMKL1GtcVqAmp6VlD&#10;J6B/msBQo0J/R+fU6adm2FkioE3bL7fRRZyDg1N1obB2CTToxRMkhTPj66IunMLxAtjCSy5oA9zZ&#10;K0r/4G9cis2wiwLYLmN9WQeq6gYhDKOvd4xzygZeb4LT9G3uVzemxtVh/s6ANXUmoFYC1K6r6lvh&#10;LetQPYHqIb2rTsMLa6NfYc2pUNr/DFhb33XS7lGP2iDdCGrKq6J3jeNsd7wWsWeu9wmw7V7mQNwq&#10;IE0oU9wX0oS1AtgEOF/bvy0C2JZPwzTncwpoy7AGbNyaQZgD1Y2PGs4b0e7LFtnmesVSdvy2K9rN&#10;RSHo+WsGLRnWuD/qXaetnd3QLvF+ayZaLiavcZ0dB9ofbVSxOkgZ4LrgXoRwX84Rt5c8v+K6fgKa&#10;s0wlzgk5Ap1bpYS+L2DN8/mEtQya2irvn0tIfRZmnwJuTl2OovanSSACW2/KgM0wF+057T1Dm1uf&#10;C2vYBHSrK9jomS8yTF2/1z4vpBlD+1FjDWCzbIeS11/NsNYZMpgcmIiUxf02tkbv2adkL1nx3BIw&#10;zu5kj5mQlsXnwpqvWWy8xWfrOCikqY4B6IRQf9tgauzssfwP5y5oLnfcf7Z6Bl3Q38oCLnHYQhcY&#10;dnPKO7/n8ReHtUy+XkhulD9UA+yIHbFyskX5yigk4ySyd40GTMMKoTN8ZCk6GqFxudZowBjv/xXO&#10;PKbLt5CIIRDWkAxrjhhp7HQKp0CjArxyBLZY0eAE2DK02dBPYC2g7FM85muFBKh9SAa08KB97Gvw&#10;aGBmDUX5A92qFc4TxWagP53otOCp36FLWA9DM0BNaMsQ1QR4bGjCj65hgafstFG4h/ntSE4IsFOi&#10;uMPw0Jg5n5im0vPBCFCvmjF0nofTiDFtZcDxEdbajEL0rAlpVhsfzOiQ00oAmwBX7/Fez42GX3jf&#10;8jFd1V8/AC5723S959cC1NootCa/Vy8EBs5AVY3Tb8IaRkYAqwKUxkGakBKL6AtoAXHs63k7wprv&#10;K9ZtFdgC2np5GtQg2CFtr+s0EddmgFFboGj2jKAeGRE+76fp7TAH2JYpBbQhH542YY3jH9OhZon+&#10;Cms/0svDTVqM2qlOu7q+dF1SriXXto9im4yBMsBkicFaAkvz5TXK8pIR6EXAmp61EGBqsikj9YC1&#10;XJW7jUFjhFoAGbCWvWsXcWwgjCFuCxkCg8NNJY310u34LGTE5w6FtyWj4aNnrWdcB0pV5VsFroxv&#10;zNPn2WOTvWN6azK0CQFRisVrzT1xOj1CF/SmIHracjKNYJ0VtcVwXZh5u8cQujTMzCxCIG5yEV41&#10;YS2UtoqUdpQzSM8xAtXkcmdmf4llv/X4gTy7puUrYPYGsAFpz2459gysPQJr9y83yD49vB4F+Dvc&#10;rgPYnOKt6gFB55QxtLnf0E6bxpDSZp1qPMKaU5+FWE9QyaEeDibRRUjUYuTauIh9k/7mqgkhGNZG&#10;QBttGFCrY4AbAFMLHdfhOvZpp8b+TKbH0f3SpdoMcWjRD02ysSArOo3vEJScbvYeCQax5Fpdj06G&#10;hAA242sCqtUn+b55zNeFKGHtQik5w8BxQEFgMA5R/eD9FNjUR+otg8X1vJi15/TsByA6DXj0qJUC&#10;1vw7BsPhgaKP089NNHG6y2n+4RxQOIG1NrCmt3e6q6bNfTeWhbpx+tM1R196QFve7p67iKsU5GK3&#10;JgoIbOtHp0anAWF6zhT3D++f4Ob2A9icFj162FZ81+Kxn2YA2/x+kOaA2vTA85t+wNqC9moWoiu7&#10;6MmMdYfDW6hNOs4GcS9cKeCae54LKtNu4v4ADzFjoW5FeI8Qe2VIztEOaYO0Tzn+musGmH2/+vYp&#10;19/TGeL09Ae0AWtOOQtoettMdNDjVgBbhA9xXhnWsHFxj7PoafOYrwlsxbKHwtp6Nz9C2zi82SPj&#10;2GbOdghsOSxGaAtYo93HCjYDpzC1CzXsQwNpBrj1tPu8v60Xjr7Twm4VKxjkWDVj1oR2hcGmdsZC&#10;y6cyNbwj66eutofnevoKEdwEMkNuMqBlyWE4+XhrKJx9iuDWMYyEv9XpoQjjhhfN1hnUDDHauLTj&#10;boxuzrDW15nA7zUW9K8K1jKoOU/sRTUwvgWpd0MMgDdGyWxAiwZ+FuxjSwMT0BxBFpD24UE7QtnP&#10;oHaENJTjRwKDI/0AkhNYA8AEMjuGHSRGGR/A9oewljPDHBEJThnWhK9CCiA7lfy+T7ATjop9O0XO&#10;cKnTgHPAtsCmMvd7ojNxTk43CGsawTYdQsOlCE6WPshCA6TRx9QiUJxjx+gUdiY9IyMAhueW2SiU&#10;tHFGAkuGxGouudCu8LxGAwSKBgANsKQHJUNi9qo5FSqs9aNBMxKy0ziysVMEoDlNxfsYAXXpdEKd&#10;728yuhHkhLWrBqM5wKzEyFpwE9TK7Hs8Bzhn75oBq3kq1I7ONXIalPNyujOSVYr7y7XJU6HCWvas&#10;uS+g+b4Q3pM9bHofeZ2BgUHgJjjoXTMjtIVC7fLdE4BiAxzervrpAWB7iSlRPWyA2ce06A6xgC7y&#10;kXzwG7AGINzvlmnENa4xgq5yP5u0DbP0cpYqIAbszualNF+UAbWrLE5/AmujxXnIcHkZngbhbLRx&#10;OhS4AdbcF8gysHGP5mex9bkeswxm1YCy6b6RZvtWyHTP33PM1/xcDWN3RvuKWDbaGuelErZAchFn&#10;o0cgL7ukscbwB7AZHyiwCWMCfm7jwppLX0XfoR9ZuiamRrnOyiesGac3YPTeDEDrA2f9Eb+Xcxjo&#10;vaXd6NHVq2YmqYMG16pVcT6HF1Ms++2HdcIeXh/T3ctDlJ+4f31IT3rVfjxy/C4duGdmjt26DNjL&#10;Njx199zXm9sl5zOgrdPOaA8ROkDbMF6uTBsNYMNIC2vGexWgZlaoCTkR3oExjuX1hCeNsm2U9tc0&#10;U1BhkGR2r2U4Gl4bjGlNqKXvt4AdBw8jBiqLZS9tdpO055wOD4BFZHtvI5Fod+v07QKAG8YARO/J&#10;NYZfo1zcq0KKexYJEkgV8C7iCCMGjmO+L7wu6B4HsE57hocHvZkHu+rOrAuzFwaDNgcgkYA12kmA&#10;S4heI64Bf5+nRIU/vVBIXM+cDWy5hkgqAdR7xqyNvtLnea3/JXVmLjdVCs/azQesGbcGvAWk5YXi&#10;hTU9a1tAbvOoh80MzyHANkzb10nEpUVs2nEbx16nafc6y/CGREkPYM3XV8+j8LAJbIsHPWsDYK1L&#10;n+mmBdBmtXwLMBvb6UA5x1Kiw2grsf4wUGziQIlrW+Lafk5FH3VvL+veKCLLgFKvs/0j95dscwpQ&#10;y06Fs4AzIa0AtTNs1DnHL3wdWLv0vQBb2UG306MBa5bAKgXE5XV9+Vzui/cvwPkn8X7nmRz7cPaw&#10;DdNyMwkR1oSX8I5ZVmPW4Pc7iHa2woEyOv4IanlGBLtg3JfThYCbx4zjjJhK7Ekh2pUiQz3XWUOw&#10;KSZYjea57l7U3pt7nPdYLBy707d4rbbHlV4Etil2BlvTAfJaTnEqDITbsTzU8XkIuneE/dRrF5Cm&#10;p14IZHDI544M/5ihX10dZQOsb4S1fizNaOZ0eNb8/fy2Ab/LslAmq/2VwRrKCbF4qpkuBsALaiMX&#10;nWXrSNFSDC5qq4ethIK7VlAql4xMYtoTJfQriEXpCRRTlgxq+fiJkY4gZ0ZBNFxhLRIMhDWMyCmw&#10;/TQV+pNXLSuogDU+X2NUQNpp3NnfJfm9eVuAmp1CEdisYfUxFWrQ6RHW9MbphbNRC0s9jVhs6VQj&#10;lBwNPY8IGJkw6jHd2oVmY+0yBTjO0EajdsQTUgsFW3y3tbIsbup+f3TM+hOSvF+AnvDVw4C6dQo0&#10;PGuMbPxen+tNO5WP99Ch3ApwwppTohFngwhmAW5IAWoXHM8rJ9CZT2BNiZUL+sIYyod7G+VfuNdh&#10;DAPEMqjlDFZGmByzLeQ2g1I9tomIdeS52Xo9Bgh9g+VpcxrJDjLEUC743h1t8oCxfKSDhoetmBI9&#10;hTWzRt2PpANgzczQD1h7Tz+e7tJ+MU492p2wVmPA0eB8DPw2c2/IfRwDa1MU0RylNF9Z0b8ErAls&#10;V2kMtCkZ1K7TaI3yKmDNJVP0jG0xdgFstAtATc9a3/cDa8KYkLY4tNPqtptWd1ZiRwndtOLvBnxm&#10;f4my8u+AtTYG08Xz60C3U+rCmrFSkfXkNaSfZcPP6y0Vu9NhKEEUVk7qsK0XsJb7mQYoD3QcxGRo&#10;cHQ9njdjGtQil7OVWadOf7gE1RnQxr2hzXSOsCakVWg79SOsmVzw+sNrXcAa1/oXcHPy8+HtEUN/&#10;m7b3e8DsEMD2COTdvR6SC4lvLZz5OGd/EcU17x63IRbTtXSI5Tic6soxVoIawsBCj4rT9+FZO5Eq&#10;/deq9gaXl7gGZfq9x2IAoccXcaAk3MbUJm0wl9XgGgqxXMvhwMzlelpt+oDjPN3Ttp7f7vg9liV5&#10;Rl7Yd/3O7CU88NuG0z7X9joDFvojFs0/QlnI6f7xPrr9ADbEfacwNdxOdTrzkOHP+8m9C09pNvb+&#10;BpMypoteiCVj6sa+2afpwwbPe/9z4W8/V1hTn+XXhZvOwKlwYU0jrX4R1uiDwFrDWKXRF9rnJW22&#10;xT0cxsLw+1jzswOkKRnY9jEtahbohK0JB65YoGdtFEkEQtkOOAuvmckEfNaa7eaZ98Vr+XVBbf08&#10;5vX8nhCAbxneNdroTYd+1E3Lmx6wZtB9lXO1fwDvtE3bhYPOvIoLv517qeRSL7mP/BwzmJOlzHbW&#10;HljyI5d4csCTHQt56tmpz7MsQlohwtoHsBkvx/2pZ2DLHjVAjTYREGdbPMKaEglzPD8FuGJqNGwO&#10;elP7ZIKDC7THIu1CigH3E/oq25E2HDFcokgSC9sSkOa1qQS8xeoxCtdAWPtJPrxrlm3JK1iMAabp&#10;0uxwl5NTGBRYe9FloCJxKotrdwakAVofYlgOwKacHi+OxfEJv+0oPVfKoO0NjZH1O/gugW3C907X&#10;FglupfHSdUfd17NoYo6JNdgNf2sfQNRDTR8+5Z3f8/gHAWuxwHfAmp41frRZIfMO+22OtXjNAqe6&#10;9RnRYmhLgM01jaaAtT8AsaPhFdJ+C9Sq/L1iJ3B6T+/ab8Ga8hOoncBaEbP2W7BWgJoiTDlKOi3D&#10;8SEn7/N5AWoZiloZmHj+AWsoNxWmHUf3uK5yO7Rz/S5wPAR+DMSMOlmM7qKwaWTvme7tdVVaNGw+&#10;N4ANCDP+CHHpIYMnB1zvKMUwMbvFQoWWx+BcRnZGGiX3xWmXMZ/jZwtmAzpGT4MquHEOGdTohGHY&#10;iwQCRu9O0R49bEJbAXPGswlrAWVIwBpGMEoGKMdjLrb+M6xx7sCayQWCmtNyH7DmPWdfWNNjplEs&#10;pkULWDuF/BD/hmNRUJb3RykE2kkTQ9Ws6V37DrBdpiXft0Up3QawjdNLAWxOhcY0KNBmDNuD+wgw&#10;ELD2/kLrB9jenuG3HeDXSS2UapUBgbBWoy0bB1Vvfkt9QERgm3A95yiJxTrLfFNGWWC0C4kpUAzb&#10;toY4FeqCxK5zV3jIaAvA2QBIUyIOzb/Z8Vk3zbS87aS1C1JjeFZ3whrKdlsG6oADPt+/N3lhCCzq&#10;WatxL40hdK1Xr7f19gojfwprRSZULPp+hLXsXdPbzH2i72SPQe4/xbScMWsGGrsYu8vLTI2HGdO2&#10;aD+KoNbFmEecZHjWaFcd2lfPQrq1WJ3gLZI5BDQj1AQY8Uxoy0fdf/zxjIG/5Tdv0/Zhh8E/pFtA&#10;bQ8Are/nOXD8fpI2j5ZOWcQKCHdPerDWAOEkFLVe62qb8w5Qs+wI945r81uwVkHPuPTQtUlMxoHq&#10;TaS/W3MsdAPXqag7V0wjdwDCyNJEL07os6tVJ213g3RzN08PnMvz+x2/pChP8uu074/0+PII2E+4&#10;F1Wus3CUwetXyffvZ9EoC2rGI3rvqrwv6tmhd64qwloGtsLIx7JbiPfbTMH5qh9iZqleVr2QeuYs&#10;Xuznx1SfnlkH0w7QADaBzni1WOMVvRJek4A17v1IvSGU857+FwYRFwwu2tw3V1UYc9/ymp/hXQPc&#10;BDUh7d51QdMa2aSHtEq378D32y+eM6Bsw2dYX23LdvuSAc1VDYS3DzhDClhbF8cY5CwANmFtse+k&#10;Kf3PLNZYv9eQDuNxaSOK2fLGLObVXDKoCSztY5ZkAWoBa7HvILlOn6hyDfW0AW2I1Q6ELDNMI5MW&#10;Mes0AE2bFaB2hDXtWXjXcrvL2Z9Zoh0W0ByQRlvgeK5EIBxmr17hIChK1whyOXwhh8a4bF8ucG0S&#10;QCPsQ14NRxvi7Ee2LYr7AlwGtfz79aw5+CnWJXbA5qxQXu/X2Rp01lwoc8kpBnLA0mJDG1ubpYrO&#10;A6Yiw32GnlBOYOxX8X1FVnwA3jz/nR60gfX85nzfLIPagONDBgwZ1rShRw8boo1z5sjabrm+Wz7/&#10;qCaAGLNrprXxrKe883se/4BgjR84oYFyc50KjdISGGMlYI0G7HSoS5+UC1jDwH3AmiCGcvlcEYEG&#10;yvHCGBfTDgFqGnDEDuBi078Fa07RuNbo35UN+iusaZCEMKcDFEHLbJoi/sznNvBQ0B/glhu+7xHQ&#10;jPcYCkp6to4xa38AaxUMA2CYRzlmzugiZvThCAQ4G4UY+HmUI6zlgobZs6aHrQcc9403ENR4HunY&#10;ytTUcIB5fAS2I6zZEacr1wu1Q7Zy47XhB7DRESJWAMMzQOl3ssfMmLT6MTbtNANUEeCK5IMqRtf6&#10;OBVj61BuToeWMITXjLYVU/qr1mByJFrAGm0jYtWcYmrxndzjD/Bia8ZnABuiN9XpUOEtoO6kfQh4&#10;0V5QRN5H72GLa970ntLGaiisOiPMNvsTvis8bFyn2/UgCuY+H+bp7W6V3u8BNUVP2y1yp7cNWHu5&#10;D0hT3h/v0mE5TcNmJVUvUX5XXAPakVLGmFUBlxbXoMvocoRCmKOkVhiBFRC2AMpmm0os7K5MnMpE&#10;BDVlJFhtnNpsBnhN9ygzVz9wIXhE+FI8vji0AtaEtHV41jr8DcpWwNtcY3yaHMcA3o/T6sAIellP&#10;deC6zH0oOfUX11vjzrEQfgMSgfZHz1oBa3kqtDACGglG9YILht+psByvlGHNYOPpEti0LAltdzAy&#10;wxQ4A8i6AJLic5W5omLvoCwdQBweuAdRCDdjmVmhoDH/hDafR6EOjr6kw+tdWgNqq3sA7HGHod+m&#10;1cMyze/GCEb6AYP9NAXW5unwuAxgU24eFml9M6Tt1xl8qHtsu7Rr2q4ePqdxTr0Elu8wQ69UL6Ov&#10;NJK0RWvOGWZA/85JL+gLrpdTqL6/zW80pMBpF7Nijd+7cb3D+xnQ6KL/+/Ty4z5+3w/+z7D2g/+z&#10;J9Ht/dM9OmDMdeZ7y9kwBySdiFCm7hLE8jSpUOY9FaicnvL+qScL453h7Brdm4V+Kahx74RtQyTM&#10;ilvQLxabAfvNuAZ6zc7pPxYvjqny8Crp5QP6HIwBa3opndLWU59hzVglDKBTUk5RDeiD6Ioy0puf&#10;B6zdAlR3wNXB0hyW70CcFj28jGMt0Oe05b7fcIUO3PF9QNu90BarGCAAmzFrBZzpScurGVi6Q2+a&#10;kOa0J1AW06gMajjm0lQb4e2BY/SRxYG+YwjBRoOuLgTSe/l8rR1YRb9ZtshsYLMWK+7T1mOaPGK5&#10;svcppgYHis8FN/Wb7QO9hT6q0ocq3JcS90kPbRV4E/wzfB3LoGjDgCz3C6BzG+LUM3/n+8v2w2Lw&#10;pHeb14xTziuMVAIOfa1wWjgFLrDlWG7jpz3+nXuHfVR3oQMMk3H627Wr5y5hiL2IMh8hzsroNeQ7&#10;AtTQD0CapZp0OBRL3+X4tQLW6AfAkJ61z/VBO+hB1wpmUApIOR1qiaHuqRzBrRfC5wNlwtmA9wpd&#10;w2UWn/cBsr4rZJjItMjANpgdBYCzfMxI753lj4TCCf0CPagdy7YMvcfW9hwrxAiv2AhDCMzyPeWd&#10;3/P4BxGz5vpietZMMMhiJXoaKA3WBIMQGuyHZw0lI6xFjNrR2J56zKLQLqJBzvEhQhwXD8VjzJLK&#10;0UBzRyyuVWjchQAmjAlnBaDF/tGrpict3P6ORthmWBPujPtA8XBeKrUYaYTkfQEsYs+AKuUD2o7v&#10;CWhDPK5HTfeyWVR61vSaCWl5upTvDljLSQansGZNGpWboDYBnj5hDcN9AmwDxAKBPWAtg5rPATVh&#10;jf1IRzZmMIDNDB0lQ5ug5nOXijFGYbpWgLelIOiUpkqV8wEuwquGMtKIOZUpsKmslAxsSoa2j4yb&#10;IQbK0cnIv+da0kmjwCEGMKYQgBe9OVEJG8XWA9RMMFChuTZoxbgYgUHwsk1ogGwXen6KdsE1jPg1&#10;rrfAXkB9/M0R1iJDGEUW9e4QSyNUMEplrnn5kvNGUfX4HuPX1nz/ftlL99thetzP0svtIr0Kacph&#10;gSwBNj1swNrTHdB2n3483PH+ZVr02qltgdPvXCM+t8L99HuugUKliuFq8dsHXIsZ0LJCOa13KilA&#10;BlibbI6JBeH5QpkAcUOgbbBGqaw4tqun+UFga3wC287jgppeNadAWwFoAtnmvhfbBQZwtvdvamkD&#10;wN0+z9LD2xZjOE/zXY8BFUYbGAl4Bsy85hrqD8PN1nguvWu/wpp9JLwDxokeY0UjE/AnWLsMz5qg&#10;llP2DdhFQXK8g3H7/3P3HryNJD2j9f//W4uZMeAAW1CGIpRzsJwn1HcOq1vWzBPuBfbi2xfvLLit&#10;bKm7ijxFssgeq27FPM0Qbgtq/QnnYt0NWLv0rFnw1v9KXBPYvvO4wcKnHy8A2jGtntcAm7IE0qZp&#10;+jhIs5M5ThjvjyWGf83vX6bja5bHt1UczVGycKuhYWFNUMseAUNbN+Fli7I6wm2USVA0rBpddNsF&#10;rOXWNHqamUPuhHMuY5jWh37anQCRp1n0OX0CFl8+9un95yO/4DVgzdDnB8fIufvxnF6+v6Sn96e0&#10;e9zxWT2uyz16LOusc76s49rxHiGvDGAZ1j4fU9+oe/J1UweVt4U8X+NCletWJNJXEA3xZNHJXRAQ&#10;i+t6fQwZx65SYC12pzKXhTjDxmWI1FCyOYgmk5ufNNGoGtqaCOOMpz7zz41I6I/u9CqtHjv8zmV6&#10;/bFJz9+5LsCWcgLenr4v0gsg9p72AWo/k23HHuO+baeENOURMLP+mp0LBDaPh+L2J6wBnsIasnJn&#10;KdBm3puwtgHW7GAwd2FklxE36mDs9QS6M19Yc6Ea0QVALe9IBJTd+MUYCWADWNruINRpofMCu6dE&#10;fUngJxf4Zr5w7ks9VgGchbaqjgZgTakwnwQwYSx7cHmdToiQ3yHN1/oew6qRO8jY0K7ljWTYX8am&#10;c1WIC1sYYFYCWy7TYpH2L9cckVy25UvYKx0Nc3t2AmyKPTxz8WyLaaO3DYcGnGYR0D6Lb2MHmcux&#10;CEP/61nLfUENgZoe0Yn0CGFtttaL5xgBxsJzppeM26VceNBCzqDG39FTtq7HpqnSw5ZhrZTsVRvx&#10;+LD4fB0QOULkZj0dCIx9JKobYONcaGVYc2475h3bX37jnb/z738ErNkQtssFE9iiLRETPqo7n4X7&#10;DNYqCl+vWglr2WOWjbED2QH9p8QAR3y/StEK9zaHj1ywge1qqiiluwA1B+O/E5/Lii4P7ksvnHlk&#10;DtCAJgBL4LqEs38vOR+h9LJ51IsmpE0XgzjqYfNzVZwCYalQyx2hethUuAKfK5NQcAWwnXs7Rgg0&#10;g5p11iJnLaQANuCslDPUAWvWwQlYY4U0XvYLycX/cm0Zty13gQbj9cIa34HVhuFNxTo1KicHcd4w&#10;kCFNL1oZChXODIOaS5A9cubVMZEEzGIruKUYrLFWBw70qJknFYUVgXkLEFqsUQ+bXjV31lmy4OxN&#10;1ejE+ChgvRDDoMLaeWwwdnyNr88bUzRi+RqHcJ1t42TfzTsUkmDV5Nz3WTXNUabbBYDACvJpNwHY&#10;ZulVDxvg9mM/Td/33D6u088TBgN5P+zS83aV1qNeGtT4+zcowa9cS5Tdg+EFlN2NK1f+hs3k6wBR&#10;34R7rssK5bQG1hbu1lxX0nh9j2G4j5CmHjNBzU0DglqP50d63QA0oWt6ENR8HYAHrM3Dq2YIlM8E&#10;0HbPg7TH8CjeLsHt8DrGENqn1Jyubdo8jrk2piQ4B4Ezk6Y95/WvYYQNc5l7ZDkCC9xGOI/5+yes&#10;5aK4XAMNDcYg7w41PGYHgntArRUeJQ12X1Dzmlt8WTEE7oocEYgyrDGG0B/WE9yfFhEezKHBDGxR&#10;nuMPEdaegZvjxylAbfG0BNAmaXwcpNGBcf3YA9Ym4WU5/cCoAwV74Q0R3E7v63R4mQGw5tWqY8yn&#10;+hrGRY+Y3oG6CwygW7mtomO45kKbvSLrtt4KWHPhyG3Pk2EUveT8dhtSr/kuuxPX5Xkaf+vRcOwb&#10;sPadsfTLXLVXrs1rev2Vc+0Obweu3TatHzdRyX6ynPK5rTOsmZieQQypM0cKL9ml/Pmc94W2MsWj&#10;rKVnQnx4Doq8PYFL0VNizqGgtjtMGLecT+a2uYVuwvA1ho3tjOBGAj1pDzxubbU2CzzLM0SEAOMc&#10;C0+Mqd61zvAbgJffW/Fcj76kGQsXYe3j1zG9/dwzRoE2wO315y7Lr13AmZ6174Vn7U3P2q9VQJrX&#10;9mBeGnCmJ80QaA5vCuo5zOmmhAC1ZwBBEdgQH88dEgyDmnagh5tFk7meU3fh55CtOXaWl8llIYDx&#10;AtYa6MiyvEWuRZZB3TFgpKmtHcTwNxgXLkbVV0YJSn2mTcvpHCV8CW6f9wWzT6DLYPbv5AxrMTb4&#10;XgWsubHM57RxglopYRPvv4aHrQS2r1fc5mh+t8Cn42E87cXO0ZW7RaPenjnP6G1092U3lOEEvSWk&#10;zbhfiPAmrJniECVc9LCvmmmxcRHAvBDWtnrVGowPAAyYEsJyHcj/LoLa2Pwz7RbA5mNCnXBXgtrY&#10;+n52TRHqwrZ53ViYYMcih9r5XEi5KS5gzVIdzA/biQlr7gJ2J+0l7/ydf/9jPGsmuRsStTiuhXGz&#10;/AlrwAsD1Jw1ga30mpSJ4xrhKIJa3M7hhWyYPV4WP7XSfaweMBiCmF40B+J5x6eriUKEtQh9MhDD&#10;gHP0tqIBcnAOi7pCDlJXFkJbmXMW3jWFv1mGREP0sBUirEVDWj7Do+9zNavCLOEsFCjg5gomjKLh&#10;Oc5Dj0keOWszDDKKTsn1aT5hzQ0Ges8MgZoXeAlqkSd4hjUrMysmiQJsQJqw5u38WJvBnJMqp5s2&#10;g1q4YrC7sik2GWQXMd+XARygBrRdQpreN8Oleg+M/4csUMwXCZuRE8f3ybuKuH4oNHMcAtaY9IKa&#10;O0GtrWaiu7AmOJSgFiKslXKGNRXfn7DmijPD2r3gUOR2VDjGrjU9P+bqoKDukRrXow2gjFCe83Ej&#10;7YDYA8D2uB2l0w7A2SKbEcdpetvN0+t+lV52GIbFFFDjXDYx0HcYxWuu47cC1u4zsN1xvEEJCm2G&#10;RGOzAefAZFpXlTM3EbjzMzYVcM23KBiAbYShGG6AG0RYi40EWwwnkCagTTmWt0tYM4wklO0wOILa&#10;IUJJ5v9k0av29kvPxBPQZr/BKX/XRvkoeL1F4VlDOO/RSP0S1gC5nHuVQa2EtRLUsnANMCwRFjU0&#10;1rmJcIhb4Gcm7TI++q6+MVpnQR900Q3Rc1Nvm54ogQ6xBpKlO15tqo95zrCm+P8cGsz/GTjUJ/WW&#10;nn4+Y3SBtdM8TY7DNAK+Ru6KPfWj7ZBG/fE7147b25dR2jwLtdN0fFsAszPAaBhzoGHIC3EO6NnW&#10;ADX1CusxUqnbZglo0rNmvavSsxb6iDGUyxY5F2ztI6iN0vY0DlArYe1oKPZNIAE6fp349s/p5ecp&#10;PX4c0u51m+bHOdd3CjRMMURjPrfLmL5P1/fqEMaw0QFzkwLG/lVy3lL5vDov3y9hTbGGWC7toe67&#10;TrYKE8IsvqvnTI+ZFefXe8bTaRbhW41tl3kfvV/RA4YHldLz5NFSLIY9zUnKIXCbdqvDDIV6fYEa&#10;Xqf3TQMpsKl3ji/z8DJ+cD7efz2GfDBevyfuA2hvAWh7xM4F2/QCqD1ZrkMPGqB2/G7dNcAtvGtc&#10;4zOsKYAagDbXc4YsuJ1BLT+vZ81dpiueE9bc6DO0luHUHYXM3aGbIliA8N0VYc1yEXrVagPOx1ky&#10;tJ1r8QG8iovQUkpQs5OPHX5qhc1TyvDo7+CGoNsyrP1nCeeDu0LRcx7t39uKNnHAmpsQgDjTgSwT&#10;kuUqbOS1wHarhw1Bj9k/9+bO8c7vBPRGjL25u0Y3jEcX+W5MY6ybgzkYA1glpP0LrGkHjUYBrnrW&#10;ClhboA/cdCSolbAW+WrAljJh3Ey0G/9B1Fsjo0DxOu0Wdqx4zNqR7iQtw51TP9eSQTzvLlNtls6G&#10;82a3Qsrc6gxrpkFYdsTcPbmD84rdsYbiJe/8nX//M2ANRXsJau6UcZv7b7CG1AQ2VxMaWOTTm4bi&#10;c4VarFLjiASQAWjl/fYwK8eyJVHE5AGuaDFVeNGEs2gthQhppajosrLL7mKhzTCO0GX9mfCKLYex&#10;rbn0jhnSjLyzEs4uJODt4r6vs+q30Cfk6XEzXKEnrcxRK1e73o52N8CaClSDVXrW/hXWmAAliLHi&#10;HYa4yeB3GTIhhrw2P+9twMzt2HrUEDd7mEvo8yOgKk8OVyi6knU7A2uWdogVownoGdT0rhnyzBsL&#10;9KTxPU0W5f15V43CZ7l6WmePnblwivDmd9bbYKsegS3DWpmvlneBmugesBbwgKE5wxrX6xLYkD89&#10;sN4X4gQ7vXLR9uZc4VsB3EzQNS9DaOZaVAGSOvDcAe5GjMvFtJk2nKPdGuhZD9IBuLUe24HxcGA8&#10;7JfjtJkO0rQHwDdQrrdcx6sv6Z4VqaB2x6o0vHYAmkB4y229a/f8HatgGwbU0zAHjvUmTC3L4UYB&#10;JMMaoAKwDTZAM9LzGBsEbtN4h7ILQDP0KaQBfSe9auartdMaQyOsHTA8EULCgD1hvJ6V74aRDgFr&#10;bz8P6fBsz8FOwJo5a+cwqJALvLqrT4+gCeP2pcx5a6VxF9iY45EnWsIaxgYjk8WVtDu/BFN3gaJg&#10;GcPWNSubkyuWVbFva4a1IqmX82MIXU+s2+rdCPCZeJ/zuUS1LJ/wJrAZIj1+7NP6hd8GeI32XaAN&#10;w/A8THvDamHI59Fv0obhy8jxs8URIPU6STsLox5s82OIi2vF+F5uemmx7ADa6hHmgEq9KFRqoreh&#10;KRPF2+oAPQ6zYl4BalN3wR6GaXPiswtQ87gD1g7mzL3vuDbH9AqkPf84peP7Pq2eV3z3Kde8zxgY&#10;YJBGqYeBrAOD1yw0ru4F6azDfgc05sSlFF5Ob1++LvKZmuhkJHa7cl2Fsgjz6j2MkDjXnd/ZAFDV&#10;PVsg7fEJAHqcBIBZH8tiprGrd8yibSiw/RVAM5zeYngFvF7aHAAk9QKwVlatd1e7xtsQaYChBpKj&#10;4dU1f+eZc2BtvextfOGqGh7W63hKr78OAK3nbB3j+unHPHaG6kUT2OwX+vRzk54sjMtRL6qPec0D&#10;3pgXq+dPz5oA52O2r3J8HBCBbcoCaGiZnBmAAaz1YgfrTSEuKNBdfN/oYAGg5S4yLGqVfpayXZJ1&#10;MJVaT3gT3Jgf2MHc2QfA0jY6ly4cE+d8NuxirZRCt/03qbV4H4sHQc2jPXxb3XocfSxq4TF2L0Vo&#10;u7XVWHjYsJu339BZ2KW7q+j92mxx3YadNF8wZ4C1hTbRlBoWJe6UdAFmLTKr/YdcAJteWY/WWIuc&#10;tWLxY+gzvGqMEY/l5gLFheyMeTPb9f+jTJmT4wA35nfYmV4cfUx7Nlpig1boVsaq6QelbTLaYzcd&#10;w5560gLU0G8Z1NDhzS+xcHXjW53FqRuFco6h14PrzbW55J2/8+9/BKwp0W6KgVnulPmEtQxqlu4w&#10;Z60EtshBKwyvJ+QMagWsCW9CWQls4VXzPrAWoMZ7TK40Fy28agy88KoBZrHTs4Az69lcQluZu+aK&#10;RK9cbwjYAFhuYdbta0PaRVR2ztBmJe8Ii7qzp/CynWHtHBItbhev0+OmATP0KazpVSs3MnjUs+Zj&#10;OQSLMsNYqdg0bhNAaBwrUoQVri2nAtSKDQYahNyIl4H4mwhqiqCm5Nd8whpQp8fNz2BwZzcyn78y&#10;QRODaVInsJY7Fphw+QXJCdfG+suSHTkXJ9eqidIMHGMb9BnWOJcFqBnW0sPWZyIbIig9a1FYEVAz&#10;p8NdoCa5/1tYKwVoy5sIGFcX4yZgrZhUglzAGobKXnoCW4Y1BAMb1z88X1yL8IIVwMbfHgGMtoha&#10;YnRXQO3S28DknOs543pOBpwrVptdPqv+wN+4YqyZq8aK9J6V6T2rUoHttoC2ADb/DtfZThFWxPa8&#10;zVEgi307LZEIf+pRK2BtcAFrygBQs+H1ZH+fZodaQNo64MzQp8DRAdZacQxYA0bM9RHSXn+uMXKb&#10;CIEKa3op3jB6JtnPtl2uBefH8BeQZrN/i+JG4c8av0NYM1kcZWbyeHQwuIA1E5czrHEMWBPgFL02&#10;/BYUtbCmd8UxHZDGXO2eRVhDkaMbfoM1PWwo+BljyFIbJt8LbPrPzFgrS1oIaCW0ZV/bj/QM+Ozf&#10;toDYOE2P/O2Tzb9HYcwfv+uFwbi/DTHa3bTgHJrXZ/Pu7bNh4zHnlcXZupZMcnbDjfXh1rsh1+0u&#10;zoVyFyUU0CfCj9Djb9DTMHVOuihCHP/MhwWwtg5YmwWobZ7z7aO7UT8OAMdjyIHba0BtfJikHu/r&#10;cd6G/N3xbpz6zNk6OtBOL9fqkMgN5DqV4vc4Q9pnpOA3WCtel6MKxevcka0AaO7cFNZyBxUTrO3h&#10;eRshq91xnI5PfH8r+6sr3G0HsA0tjQDIhOcJsUn7fNMAunppewRSgTXDXXrZwlPP4k9Qs4xDGUp9&#10;4O8La6ZGGC2wMOnxGdh626fnj0fGLeP15xPj+DG9/DA8uk1P35ecO4VrWoQ89aw9AWfP4XXT+6YX&#10;7hgeuWj2/msbXlWbwJc5aiWk6YkT7Hy/Xtf5ocU5Z+EsqPGb3GDQM81D8fsHrDEHGBMN7ttasaGu&#10;RDfWFaAt96D8BDaLlpsWZD/KDvrOQsfmbzfMiSryuEtYc1dxCW/lIjQWoui2/ya1yB3FrjaxrxyF&#10;tEa7Frcr6kBg7U8pgU1v7c09eveexwyzmxdZ5XfxWb0+wDNjHG9maW09Nu3hDDvDb7AGmTZLcSE6&#10;YN7mvGs9Zeh+gM28NUu4eO5M67Hu4nrfD1Bzg0EAWgFrAW5boWzwHyXDmqAmpOW86/L2WFnxnHYH&#10;+2YZDo/aSyM7XrMaYzxXJkDHBaR9BdK4Tiwyjezo/dQWtbgGwprXQLsiZ1zyzt/59z8C1uxiEINX&#10;1y8K+LOxewlrDKRCavx4gS3noZVGl0HKcyWk5QHLIP83sNZGfI0DWQWUkyeNw0POwJoeNZVU6UkL&#10;I20otBCf07NmgrTGRsgy5KknLWL0DEwrO9uWQ3ALYJsas88es0tgK6VzEQ6NnVeAWrnzSi9aTt4W&#10;1gQ1yD48bShKVka+xzCZkOZqNIcPADS9ajOhjaP3i8GXQe1PWPM+vyPcwaz0Q36HtQiXxuofAa7c&#10;GehOmv4CYzlnUtkUHMWkZ00p89HMRQtwBDbGAWTZo2ZOjjLbCGjCmc+5mvG+YTCFScUkcpeqodCc&#10;06GRA8QROxlEuQ5ArfTw/DtYE8JKidVkTKJP71rkfvC4r7Wx9G39gQlpmQXF0BWPuQ2ecWLblyvB&#10;Sg8b16UJqNiAvcd47RdiTSx7wjXbTGT/JmOm4rgyFMXq8wZIuwHY7lmRPtwp3saoIw9Ixfw1Xl/l&#10;+psXZNK23siFu6AwautHzkvsAOW8Rr5aJXvWlB3w7EaDrWFQPWt3rPorwBoG8QxrSHjWClh77QMC&#10;43T6/q+wZu7Pe+QE5dZLXjPnrApLUIs6a/zOKMGgIgsw4bfoXWthyHk+F1w2d818GK5bABvC/HF3&#10;aC5dkzcjqLANgzqOrReYAa1aHD/F1waw2X4MYLuEtePzMr0BMx+/9AieIlT4+kt5xhjrcclJ+aX4&#10;/PF9l1ZPkzR/NAepxzmx0CpGGcO+fzc0hpF4AcSfgLWQchetYDUAoB27XCPGtqBivtaExVKdc6CH&#10;1Pkbc5gFmOfLPCQXHEMWQdaU1JCMWJyMnA8YJVsYbQC1LZC2fhLYgEY7KXwcEUCN2+vXTfaoYYw6&#10;vL+/BRr5uzPgZbjuc52qUYg1DAxybzi/0GvZq8bcUdBneeMUixaBjMfCm1y+ltu+XtF7Zo6a4Ui9&#10;aC3gQoOqB0zvvh7g5a4bkLZ75LztncPqIRYcykyIyW2jLHZr/uWGMb17HHDkd5uLxLX3szTWdqYo&#10;dwYKhcKii4BohN/4GuPPOoujud7YcVrt52l3Wqfjq5tigFuu69PHFkgDrL4ry5AM4nrVgDWg7Dka&#10;vGdg0yP3DrR53+czsAPLH/PCE8f8iNcKdV6TJbDGonzBGLbMyISFKQvXCH/yGxybSs5FM4rEPBij&#10;wzhn0ThcYay3FM5l9LAM0ZHBWJ+w0GPB2nHjHeDWAnjaAW/aM+wGR1N7Ir3HxwpYKIHtv0pbSMuA&#10;Vor3q80HrjeLjQA0nRqfYl9Y+8PesvAU1h4eHlKlAtxVgEN72jZcYLXSdDpI6zXAvlsEsM21JW4M&#10;4xxY4T9vFmI8cG7MU3NjUaRAINo0AT2XcWGxid4JUGNslbtAIwTKMcKhAV79/yhl3dYQ59tZfK7M&#10;yW5haxrYLSM3xc5cvqsbf6odbAM6744xp52xc4vn7xzVgy/OziJEm2JNxSq67ZJ3/s6//yGwlqWh&#10;d01BAetVy961DGuuJhpCVgFs4QaOE3XhVfOI+LgnMU5g8ZjPR0gU8TlXFa4aBbCbEtYEMoxkKKk/&#10;IE3xMVedEQIF1kzGFJb0iAlkNrjd7Bdpf1yl/WGVdvtlxOyzl63Pa7rx2gxoeXNBFr6rv6XLb408&#10;AlexKlS/i98ph0DzJgO/B8qK533PAAC0BpOhhgXQ49ZmY/xCmpW0swhspccsQ9fvYVA9ZiWscfw3&#10;sBaeNR4LlzF/Y8gk6QFqXZSvq8muK0kUbOSi8TkC2RKjY5hCWe0xaAWgLbZ61JiUvEZQizBowBor&#10;JlZAS1ZRVodWBDYnUbQxUckFrHn0Grs6xIiUoBbQ9gek6Z0sxN3DetC89ufxgzjphLiANQzWXQMj&#10;x+owBGAzfGXNIseISbXfbr4AUtfh9RmhIPtAY4u/XRVSBGnd5IgJ91fcj/cg5nVc3zLWbr6mW+Qu&#10;YI3vdP8tVe8xPIzDegXA4Vo3hZgWUNkxYReI4Xp63iyhsT2N0myPgtrX09hcGQAtctYU78fjDwFq&#10;AWv7+zQ/ovBOTQx/hrRPr5p1qXII9On7PGDt5ecqgO3lxwbBMP3EMAFrTxg+Q3Sef5uG69GMVSVi&#10;cdXYFXoBa5ZysL/k77DmgiTDmvPHfLWANSGXOV7CmjtBzVOy3l2nyzxTeL8SsObj6IjIoerz+eav&#10;oUMEfmutmbcmsL3+OKanHwd+1xHR0wK06XUR3Ap4M6R4+thHqHHFubV21uZlGMC2N/z5Yr5SMy2f&#10;OXcAmx4285QEthVgJzyvj4zbPQDHmBfWDkCUxWv7fCfDoC64nLsuLOyj6vh1R7MbdjKsMc4NyehZ&#10;1ig9mh+HoXtdpu3LIm1f0SlvB67VIe3eLDeyBtRmgPkodZkzbd+/R8/w2AIZbYfMSYuJo+da6Dhz&#10;Ct0owzguAayEtQA1c3EjT/MC1nxt8fr8HueToGZbOyFN+GLR4CJslXPNDGHmcJWeEH6HvV3t8blg&#10;PC7NK8yw1pt84f4Nc7wRoKYsd3rSGcvokCi0jaG2x7E7bM1fanYFXcYUiyMhzVIR9+pD5qLJ8jkH&#10;EF0GuM02tn8Cdp/myTp55hiePlaMAca1YU/HdwFor2mXnovHBLf82Ofjpx+rkPI5PW8/kmVTBP8n&#10;YG0FILdDBxoKz6FPv3uGzLYeMsToUQY2dL7FYQXSszCuzwIoIJHHjeQjNqx4X2+qvhY0rGU2CFAd&#10;zoD1ad7cVu4gvQyT/icxR01Aa3bMUzP8aa5alTGgVy2D2X8DtexZ47UBbA8Ba7Uav7HN2B5z/ZeT&#10;tNV5sWERYe4akNnnPMQmIRa0pgq4y9tc1VxfUTvKb5sDTQBrwBrnwrSIBQsZQa3cBWodPseL0DbS&#10;6cDn/2dh0X95v7BrlxI7VQFj9ZvRAzf9uKnN+eOC59bIgWVqzOEsvGbu5m4PgOShJVYyPAtv2hjt&#10;j8B2yTt/59//nDBoSLHqYFDaxP1fYI0BWAKbJ6r0mOktu/SileAWg7EYlN6P53w/il5PipM8NhH8&#10;CWsoqJxIaWg057F5X4WlMovSDgWsaXiEL0HMxrY7IO142qbHJ6udb7m/DE+bIDeZ2di4Fa8vAa2E&#10;NA1WWZ5DKCt3f5YiwGUPRA4b+Xf9LHfaOLhNvoyVBwNapTk2pIkitV/iQGBj8Lsb1A0Gf+4EDa+Z&#10;oHaGNeUC1jAm5X1j/GNhjQnSm92mNqvj1vQLCuQmvD/Cl2C2t9TAKyvZN5Qdx8MzBudxHOAmtAlq&#10;E76nUuYJaGgNi64MI8XrhjzGKku4ZCLZoiTDGuOE8VFnxWOtL8OfEQIV1gzJnWGthDSuH0o9avIZ&#10;tuM8C2hnhcV4KGHNhOz7Zp3bNQRoY5V4i5KyKri5P25bF/LNL1QJ7bm+y/UAhXMf+Wxfv/2V/npA&#10;ALUvCre/8PhfdzwXCblfATaMp3keAJveteoDcIZxbDO2Ok2kJdioQL3W5mbl5HnPzVrDBlAYdpnt&#10;UVolsO0xcnFESVp64wgwH9xY4A7Qh3+BNY+Cmo2wLSxagtrvgvH6vgJwdgFrz+Z2cQ1deUZRXAxm&#10;ne8nfOSiqQWs8bsFNuFNz2BupyNcsVLtO/aZhwWs6VnL49lwpvmWeXVtKN8uBW2uU9t5dgFsn7DG&#10;OEBH5ObpV4yN2whh7J8WwNohvetRC0DLYnjsLACbsPYeBtcdlU8Y8w3nYwYkMf6eONfCGOdp+ghs&#10;PHIOATY9bCHmMAlsJ8QuEMDa+gjkAbPmax0ApuNpnubMmYY7Zwt4rZnHZ/gWHeeYjurv/N4yHCOs&#10;jQPWxkDaEkAzzOb3Qpe87oE2c9T0qM1TD1AT0pQOwDY6jNOMv7lEpoCbHvPORH2HntPYhH5jjCN/&#10;wprJ5Ep41y5grXx9CW3uxjQc6Y5XN4GsIjw1OIencmkFjoBXLlxquEqgwxgHrBki/AvA+Mbj95wv&#10;rteJMc35W2w4H7M7DLeeqVy9XoPtDlN3/lpc2Bp0Af6MpRbjyNw/UxXKkijWs6s5tlxEAy+eU8PK&#10;myeuyeucce5CxF2i7hC1nEfejCCECWYhAWWCHLAWXrd83/f4+p/cS9xLjJzvQJuwNtk1U3sCiNtg&#10;fOgGA0EtA5sLCVM4YmfnQDuH3uf6t/idn8JvDE8b4xp463B+OwIb18987jrwoOhdG61YzB4A+dOK&#10;87bk3M/Qk1xvgO28ea7wuIUt/C/SjHaCvK7b4NgoYK3C9eecAmafkkGthLWb++t0zUIzdNnNTbq7&#10;A+bOHjbmJAvewYC5MzM1aJwWy2GacD2iur/jP0CNa9m164UlOoB55n7Ysk0/TRamBGVYy31i1Qvm&#10;qbkwsCyVUK8nXo+tpTVc0Aus/0UCaD9vD7DHgv1IR4oAN+P7Tfm7bvjRe8n5MXJzC6B9Q4dfu7FP&#10;77j5m4y7XCdRSLOyRItjg3MqrHEOsCd3De3J/6YOBgxAxRWHRNvFIFuawTBXbF2O5EqMlt4LY/Xh&#10;YVNQ8DEoEQalA9OyHHE/gC170Mxzq6PkG0jE9REnuPlqhkENDdgNwIT9HHLMnisfu32w+F9+vIKh&#10;r2HMc9VvtzgzAaHn8jt7ke3Cvzks0vF5lx5fDun4tE/7xy3KbIkimjLARgyUHgOhxUVmFeN386Lz&#10;WTZQNwfNvxMrcMSCelVgw+c0Tn1+n+2eRhOUEAPOWja6l7eHedoe5/ztKaAzxqgPUIyuJIAcAM0W&#10;Uz2MfRYhq5C5oodMUAPqFG+HNFH2OWxqeCbfBgKBKsUt0BYT1LvWm7P64faMVc+S1fT+NI0SA6/f&#10;Tfw9pFeM/BP33U24fdTL1ovdNuPYeq0LW8neNT1upTdugSGwQbBlR8xb6xkOYFx4zg0jmScQkAWA&#10;lUB2D9hmYaJ4dMKUR8+v55lrXwd87WARrVy4XTXs7PMo/lrL8FWxwixy1jRWjgVFsNjuZ+n9A2X/&#10;8yU9v+64Fl2uFWB2BZQBZt/0qlWBO6DlCmBzsgt6hlHdNRUCvN25gwoQbNRR6iwC2ny3dhvheju+&#10;3FEpCJaJ92sMz+40iXBoVEy3EKetpQA1ZWKZjkM9wp7LRzcVVEO8vX5qAiLtkO1zFwAYRAFRw595&#10;U4E5OKswaKcIF3H88HFgzURtAGhj2I2xXgvvhqvLvHiwornzw93KD3qCnTPc9rEG18jFibmYXZRb&#10;RyUXK/r8PsOhQlh4iVkcWPl+Mm8nS3XYeqnN9WkzT9r8nUsPm7UKNdxN5k/eoHCH4m5H+Y7X74/p&#10;AyB7F8z47q/AZpacnO9OSsOhFvH4hcn1+IbRfvy+Dq/aAqAV0qaPFSCIzz3ep4XnD1DbBqwBJE+t&#10;tHDDRgjAFi2HMrTtT7P0+MxCDWiywrkFc+12YI0modLHBqYo6AV3ocK4nyAj5tAY0FkYRrQY7wcL&#10;vw8Wfu8bvtcqg9hxnEa7QeqxkOmsOE9A05C5suDarJ6WaWNLrMMkQMWFmGUgYlHDPLgrvWSGQcOj&#10;hi7EOIewMKk0DH9hqPWiILdVDLO5SUU+b7P3F8bzJs2BsMgzewSEWECsGItzgGVqaZldLmMRsq0w&#10;1y2HwDlc3KBXvqFLvqTJ5hpdUeW9LT5DLzy6YK1n3t3ihQAx4V3lfBkOFdSE8oBd7IAFWIU2dXuu&#10;7J8l6oypqxkP6goXq+7YXfF998/jKPeRvWMZvH4hP9JLQNt7iPXYHCOlPDFWsifNun25ALH/fvE6&#10;MO51mYborwZgYc6ZzcvDkyaksaBsACaKi0tDauY2CW5VxoJSU2KTAb8PuMs7QgG9MWMcMUWozme1&#10;hozFBeMMPW8/2Ke3Y3oE3oW2GeDen3fOuW1hD4vb4ckTDocudgspH9OJoXcIe2QuaXZCqHu43bJS&#10;gh41zieAdveQPWq39xzvGBd3ANstY+OGccVj9w+MGfPXkGrVOYu9GvaANPT4BBgyDWiAHkd324pJ&#10;z1qbhZb19twkZ+hzyuLG2nzmW3/C2n0s3gS22C0ssOlNm7MAWBh618PGvNG5gM2LigYz7BeiXc7i&#10;gl+gayLebvM886asJ8pxDLApub6oBeHbMb5MXQj9jdzACeHJxV445owQuHu2A7AJbW30mx5ex6Eb&#10;iaxnd8k7f+ffPw5rbRUy0hm646fKiqqOYfLklp4UlLEDldVVzk0R2jQSxvShWMQYfgig1gw3JEdO&#10;WIMTWVdYbZkwWUch1THAIdY6Cte/nish7QuDUq9JFj0E5ofpIbDYo/kSrgDaKotCvN1noAxWFY4M&#10;HgbRAiW5Z+V7fD1wPKTtiZXwgZXwdolingJJo9Rl8DZHHSZqPVWEtRYTtcnE5XvEVn+Ts/mbPlbn&#10;+5lQ7U4a3cjL1YCVCjCznaQDq6rTk5P2BBw9sXJ8TFsAcXlYoSinANUwEo17rN67QFsHpdVm1daa&#10;cs6ti8aqpCtsuZuTlUrUm4kj8Knwm6I2zVKj4ooOKHCiuG3a3AGgSzHcuToAqoXX5/AMrKHAnj82&#10;GM1desHgZFibxPMqzdlWuNUT54YDw6asnAA4QU6gs0K8nqShMDnhe+kh1E2N5I0FwhqrTQy4W9Vv&#10;ge5r4Po3TyiAFR6EIidHj2gIE8idvLkJNUrTScVrNGB1lFOHVWGXMdLGeLWANSFKscPAA5PVhP8n&#10;+4CivvO/92Sx0sH0ltWXniU9TCX4uxDI4m1hxoXBLQCneLt8vIIxVWpcc70xTaSFMrNUxWCssuqy&#10;isaIH6dR2iG8j0euQzRgt9gtwHx8wGhX0uqxltYnAA3ZINunBoDWSLvnVtq9tAC1LgAwBATMVVtk&#10;SPux4fYmAOFoIdgoCCus7QEea60dAZJZhGEqUTYHZcU8a3cxCqzIGxj+mp4aznsN8VhB6pzDDiv4&#10;Xp9VK9K1jpOwhjFoIr7P5yNssgI41tM0nQ7jtfbF/OyRCbgJa8xpX9/psjjTK8DfbvN5QuBoAoTu&#10;gbU3YO07RjZgzVCuv8PfqKfQRPITxvkNs/sdk2tPA7cfPKenn7vwnOlJGx6v0vh0nSbHOwCpGl42&#10;QW3zau4a85HzPEcWpxqCITnx2LHFY+YFMtYt7cECZcKYNqezPeKaDv+Ko57ogdXR0R3jjYADHNqq&#10;CODJHSjcpYtR5jp4TQ5vgN/TkM/C0Gws08J81BMFhEz0ZAHx++dVyA5YW6KHpkCvBklPgV4U4doQ&#10;Ti5Pc4sxcdFaD6noTW5wbDQwRjXmQo1jFeN0m77efmUBwsICyBtMvgDT9/yNDsLCqsh9nDPexgd+&#10;z/4mDZHR/jrL7orv+iX113+hZ5DVXzz2jdffcT5rSD3Nj0DI7hpd9Q1dxWsXjPnp1zhPrdiIYNFs&#10;IcgOJjkEm8VSCTlNoAeAWN/KRui5D62RCPMlc/jUGm7mQGrk1TEnQPgF/WTZj5+AWukps+SLQOZ4&#10;cK9wrspXNiv7139P31/SjPHWnnZSBcN+371PFfSSedUPfAclunyY34mev5Sypd69CeulNA2zZbEU&#10;hJCnN9ajYXMbhj9iX17fH9GtuWzLxk0muyG6vIVux/4hLT1yiuFTw6gj5poRiUIEeKU7RvdPdZC4&#10;ABYqhWQ93Cz2hRUWRc7pB3eABpgZEQDcboGy27t8NNcboL+75zV3PH/LggBgq9X4260W850x2Osi&#10;LCz6AJu9po1IcY462HHbMhnmdgeowDb0+wBqeYOBnTxchFnSx9+v59ZWdNl+uDllybzZYlM2zJmV&#10;G7CYQ3p05zoBwiFgoXg33jFf3HUaO0+bPNYJGTNHLNprNYfpchDHqOrA0TJcRr+Mbum8MVc8nCkA&#10;nM4VI15u8usAvJ2e+orFUbeJvgLa2nV0XP033vk7//5HwNq5P5jAFl6qeoi3SzhTomAgR9s6GEsO&#10;MAtQQ2Erwlp41AAxVwmCWoRaXCWUsFbKJ6yVu9gidBPhii9nsbin29R1w3cLt3aunG5i5C0Kts0q&#10;tsuE7ae54QCMmbB2uIS145ZV55LV3QzombACGqUOK43GsMWk1sOAQWPyVhsW0UQhMVF9rIWh6jDx&#10;HUgmZ653GIDDPB0eMaJPm/TC33j/eEpvP97SK/L08QIkPmKcd3yXOYqc1VYBa70FRhLw6cwwdgBb&#10;G1ALWJszKcI7VkE4/1YMV0poK4AtFxRk8BvmMB8FoNq6Yw1jpBj2FNIOcRtgDXEFOAckMZIlrPE+&#10;q7Kb37OI9kl+nh6jDGl7PlPPnCBiaDT3GeV7oXjKlVIHpSyoaXysFWTxx4C18IZ+hq7PYe3Sk4DS&#10;iZycAt6EtLJmXiRQ87pqlXFVZbzVGXd1xqagwSqpy3hq6VUFoIeMy9e3QzGa8z9X6SZIW0+qZYjV&#10;sDbfy8LFHu02oXg7auUVsBYSgJehLYMb4wBgtyhui7HXYTUeYYJZi/M15Bzm81PC2hJYmx9qiB40&#10;oaIGnDW5LoCZ8sxt5aUJpAlq7WQPxWPAmq15ZuFJO30XDEyodhcc4Ba758zzAdZ+HhlfB647C45J&#10;Mzw1lgrQU21Ys9NhLgJeUUQYUK6gwB8Ubtc4v4Yye0Bar9cIWGu7IuW8NoFlRdBy9b1cjQPYpixo&#10;/m9hrc3fzsK4HaC8VyMWMdv0hkF7//6Y3gpYE9Syx5AFRABbDoMKbYoAdwJY16/9NNGjBqyNHr8F&#10;rAkjK87lOnLWWsAZcGxotIC1OUA84zWWcJgeDTdbj20OIM+BZ0OSjKHJFfoKWBsDJcBan7k34PGR&#10;CxaMzCwa8LeBr1bA2ubZendLoNqm8lM+H6OyA3ptzh+19JiTLHoM87lb1IT6w8uaebRkETVG3wwi&#10;vNPD4HRGzdCL5nbl1kSAW8PVfxUBzgC1EtYEtQdA7b72kK4wwl9uv6Qr5pYe6enyBsPYSseXIX9r&#10;yDjDQD6y0OK3TwLWbtPooAhsV2mwZXEDqAlrw/UXoOIbr71Ny9MDUo2FxZT3DNff0FVA7AWseb46&#10;45ywHzlgIz1WetaENDce6HnhPJj7x28sxR32USYGEKgDOubYuYvUpuoW4vWzNPTqIHXU8/s2Ciln&#10;L5v1+S5LvuT//t0/g6C75z0QOkxV/qagdmv4Cz1xj9w2mOeWtCnEDThK6RC4wd4o1xdSPqa4gaKC&#10;/akUu6rVf6v9JGDt5f0YO18PXPPVacE4GKTOvAmoYU8Ar4YeOfSmIdcsn7AmpMUmLfRYj9e7INb7&#10;aM5nVz0DwCy3toti3I7bLLbQse4ADRi7Tnd3es8YP3f3AWyC2iWs3UQZD/RAle/AeGq30dkdoc2F&#10;mvOfvwUAnWFNDxvX0xxIm7Yb9izzFdWnXq9PWMs2o4QxQW3NvNmfWKyctB+FPDI2j4OcNxkh+pwu&#10;ZIUBd5zqwdOLfxbmyTQAbRSgZp65deKs8nAupdXUVmhLcmpShrVCt6sL3eHeLiAtQM3NGrXfeOfv&#10;/Pvnw6BMuNJNrAdN75mQZsjLY04qz5Dmax205mCYZPrpWfuEtSjvwYq/wgmscrT4ZA1YqxWwZjw+&#10;pKHb35OfPR3usLT4rOBWtstpdPSkOWhUCuZPKHeRNDxkQuiq3Vi48sUt9ksU14z7KNZnq5vvkQPG&#10;kpUPwLYG2Bb7NbDDxFpNUm824Dt3UmOgF5ALjkEySVuxb56V383hsfKzPdYEtf1xmY5A2ul5l54B&#10;tdePU/r4gcH5Kay9p+fvryjsE3/TRHDgcDtOwxWDbdlFALZlE2XIRJkzUWdMlBAMZfRPKyANOQPb&#10;H7dj4wCr+FWE4oAyDJG5aIq3haxd5KUN0hyom29tlzNIR543d+3g6zlH8TrOm681pOf9DHYLBOPE&#10;a3yfvRejfRXnW89auLenrVA05koZAi1hzRCnCdSC2s1ZuK4FuJ03jghuZ3gD0ALSDIfznK8BMMwh&#10;a6CcGjzeYox0mYjR1J3r1ET5D1GEzzZrD4XuP9X5S3p6XfK9e0x2dwCzkuTaGqorxRWaE9sQd3jX&#10;gDTHXCmf4MY4RFkLa3pvze2wAGyf+eBux82BcwwAbBBDb8ujYbNahDtXgMOm8KDtn4Eyj+FJy3IA&#10;1A5vXUCtV4Caogcn7447RQjUpOrNORxqGNRNBnmDwQh4xpgzP2zi3gyF6yqZeeh8M5QscDqXmFOW&#10;H3FXaxNDbwiz3NlpSNPwZpPz0QIgesIa58yaTEuVpOfP/Lb/A6x19OoFsKkoMUh81hAw2Wyn6Yl5&#10;8gasvSeONvP+ueW3uCNwV8ghxLCou0Wf+Y1HfrOV6WdPrL6BitHxW5o+3gEWdWCtAag1ClC7j8fn&#10;QMfiVOHoY1WARTE/0FpsjPPXRXjZLO1hSQcr73eswWWi/fwWWLO4cT0WfMtjjyNG49BJM8OpAF/+&#10;jGl83nCPXtywuFozJtfooY05iYa1uXYAx+kdfWM3hv00TTaj8KwPF8z/GeA77aFb21wvPWnmYj4A&#10;ELa/MswjrGVgqzSBtYC3BxZAtxH++XLLuEQvWuhzua0wP/vMZ73n4winGwYOUD1WANuHkLGh4/01&#10;3zHD2mj7ld91w2sfOI+VtEQW3J4Kdlugbv2VcyGwIcBab24JDM6RHsjYVa4HyEVbqYcVQANQG8+6&#10;sYHLnfcTfutgDLA590yXQZfaGaPcxWrOXbSs6rAQAgZcDOrB353m/CbGyY+n9PHrFTFEnku95HIv&#10;v//T32Ykw+LDetSu0UHXzet03WDRyPy+As4iBQLR26644eg3KaDsEtbK18bruW89L0uVaB+NLAhR&#10;+xPz8nUfsvV6s4Aabri+80aAWh1IqwNddc5Rg6NSbuI7w5q2VRsLrAlqPXPkIuxoSFEPvt0npuix&#10;HvbSUKhhTkANINNr9vDAY/fA2p2wpmcNub8C1tC7Nxxv0bG8Ru9as4VtBmKcp87Xz93dn+FQwUzb&#10;KqiZqxg7gfvovqEbWQD/uXlr6DggLedB5qiMeY4CmxtUDkZ1niwZM0F0HGhbsM/amaOOjkmkJSy3&#10;w0i1+JQhcKZYcutTFtjp8LDNc0UH823NsY2i0TVhDRbhvhK1V02huXQGGb1DLnnn7/z7x2Gt2Wf1&#10;071m8qD8u9ndK5SZRC6olXIOf2K0AtYwnG3d+wWo6WVz80EUzcUw5HYbGnRDXRgRYC1DGqt/V5T1&#10;fNKtvK6htH2GR1c8NqI2V8gq3WUdp7LRrC7acexYg/CZIO40Or1j3DBkh9cVwLYCltYYyQxrhxdW&#10;P8+PGdoeNXYA22aWBotR6jAAWhiWtvl4Jp+iDC2qpztfD5Lx8+nK1YF5aQDRCQgE1o5PW1ZXu3QC&#10;CJ+AthNK4/h64u8cUTqC4TrN94sIhY5V2msUGCuJDGwA0IIJA7B1AbDwriGl90zRm9bn+ei1ZquX&#10;KZO42OVp14LSs2ayuccVBty+keUOT/PQsmJFYfMeQ5plI2yPApnlFYQ8Qc7b5vfkx916P4ldoxYk&#10;DOWMArKeUuQkzNqMDVYsBazp3cnVuzOwuWs3gO0+N7xXLjePxM5eoewC3gyXnp/jtRWkxu068OfO&#10;zDZ/R6XSAt4bQEofpbJn4r9j6POuMKH5GCHf5zeuf2w6mGRgs34ehsNNJa72Y6evKzPDoUCNgOZC&#10;Ib6ntxGBTQ9vo41hN9QDsEUYvo/SYoHgrlBBLYD3acBioJdWkaNWw8DX0/ZFL5qwpjSBNT1qTcZn&#10;C0jrAmY9IGyAcF2UD1brAWwZ1p5+bEPKHLbnuL1jIbDhOg9Q9hj6YjdowxAAytewhgDWMCfQnY/+&#10;BqRS5VxivBpNgUvYUlh8eeR+y3w27vcGtQC0BaA7t73ZxJCJn+n7/husld61Kn+DMcGcbvKZk2kn&#10;PNCvAIyw9hG7+KyhJZw98nv2/F7g7I25xNw1L8yQ44FzYAFcd33OAIrR4zVQBqQ8AWCIYJZB7Qa5&#10;BdLMZRM+uC6AsrA23hse7UbHgwiFPmdY60y5jqO/gLUr5hewtcietenOnDeuoSVAkAW358Cat1cA&#10;m8fpgfOxYx5uBLVbAOguDXf+TTeJcM2+o29YQCyPGG50Rh/dMQBeBhiawWzIcZT6kz5GsZPqHYCM&#10;xepdrXIBaxnUqq1GeNtM2r9lbghrXxGLf+p1We1rzNEB4M54AdY2wlqEgAvPop4yZHLUy3adBkDa&#10;cCeo3eax6SaNZ2G2ALXdtzQE1JTR+hq5CVgbLHOY2EbaQxeKdjKIlnTqxmosXPosGjKsoXPmvQC1&#10;XCaJxemI8xUeNoAlFsJfQ+qdnDtYVp+3t6N5cOYdj4GU5X6CvnIzlA37rS34GOJCuEQ2j49vT3zX&#10;KaBWS1/RE18qX9NXxr0SG4sQ81Yjd7WQSxBTyjBoiN8H8XuFMP/jOypN4dJcR87pXM+SnqMlC9wV&#10;Y2aeZuii0bafukvDoNmz1tSrhjQC2LAtvDfDGnOP62gunC0ejVoIaXZQsK2fmyGEwilzcAbAuIlN&#10;EImdwCWsFTXVHgC1u1sh7iuLMoGNBfN99qwZMs25a6Y5sJBr50VVJ7zr6HXmdm9QQZz7LEBGek8t&#10;gMz9sdBo2RM9awWsYYvy7s8suQyMHrc7HmcOsuBZhZfNxaw1+1gsPQ4D1A4nxmrYmBW3OW+P87TF&#10;pq5347TafsoSu7xcK5bdmgJxk4C22VIZcS66jCfmBgt8bYYQWxb4DsdPPQObfGGB4QA3uOOSd/7O&#10;v38e1rhQwpeDsYKcoY1Bc7npIDxs3I8ttbzHY3faCmDTu+YO0bLJeySYmpchsKnA3ekksHHyAtRq&#10;vM5efUwyVzjXGknDUKyGLDVgonKu3yQ4OXiABT07QJrF8iLRez8MWg8IsY4PCn//sg7P2paVzx6Y&#10;MgwqRD2+PsVxD7CtjuavzYAit9ZD6xilaDdTSGzLnrs7DKPFYFoKakzM2PkDrHnccH99mANJDCye&#10;n7kbiIE2ZoCNGFyjlYA24j6rAlZiY1YOQxSRuzkHfP8+IrC5waALhAWIrZqIGwhacdsWHAKb28o7&#10;bqNXUQJhPm8ydCREr4GnZROlmldmSs5/QFGwKqpahwkl4GtWtp950mumAJ4KisaQnrINMbQ3DLe1&#10;mw2s0RblQDj3bjRQmZokahjUJF1bsLhJIzZqAAqGaYQwwUxAE8CV6wDxIjRaetqUAtrOoKYIa4yH&#10;GqtaS3FUhaam+WOMS0Pj3G/3vjF5ASAUwSNwaf7LsxsqzNFzRyGK3np7NsG3yHEHEFH0rNUN3Qps&#10;JuMDbQJbudLOxY5zuMQ6VhYadcXp7ju9AfWuBhMFxbWLkLGrR4Bg/+xuNxQVBnMDUES486XB4/W0&#10;Q/YvyGsDMGkBJF2ArAeEDRE3Fwhs/I7vE26bu2a40F1x21ziIGAt91y0efkMZWhvw1uMd6Vlv0ZW&#10;xVyLMmnYHLuGqQN6A4rz1mTxI+iam/LbsRBDIe4SmwLihvtntjkbMz5ZwPzfwlrLvFSNCnO6gsHU&#10;EGyYP08AzCu/Q2D73P33wn2Lpp7Cs3ZkseWOy+M7C4mPVdTT2kdttXaaAhV6z/QECWYC2vQIwB2v&#10;uH3NY7c89wCA1DnyG8y/2vOaQwPQAqqfAb+nIfOxklpjFoJDm5BfA1SM6yUgwuOzvXlfLIAAM0Uv&#10;2lxgK0RPmzt9e/sbgE3BsAFu7vqNTgs2lkcHLZlDA3RTc4LRthj3dIAMEQzNAoibThiPQ8ZhN6Ds&#10;oV6EPgtIqyltwA19GTujG8wlxqL1pSx0bVme1b7O/O2n09uE8TACvvQAdqKsiRsuZgLr4wPfDZgE&#10;1obA2JijXrQNoLZlEbHiPM0eMbL7KyDjSxptvnG8TpPdfYgtm0ZuSNAoGyYW0DDWwpo1GwU1F9C9&#10;IToH3S9QCGnjgLVCJs49FnbAVIREu7cxVu2+YNQkCuvyuwKKwoNluNEcMfOkGVOjFn9zwN+3H+4E&#10;HSscCW7PLJAe0YOzVGMB9q12lf66/Sv9BdCWkOZucHeBX9dYMOoM4G9cSvxNpOwraYHfs3g/hO+H&#10;PMQxP1YBNLV9gxlwvAXsD2OgfsL4QMfv+qmPPjY3WWBT2kgOfwpq5ngzPwtYK4GtzX03NbjR4QGI&#10;tSBvdImZoP/HJszbycDoAwvMCjoLqVQyrN3HRgOjEXxPYPXBPOEHdSh6LeqvAS/Y2maL7xJeNcOf&#10;zmsL4wLblq/xb2lj+W5Cml41cwtjc8nYkh7m6jEedChEUWV3Cgtw6MYhi1ll9IXXXmEbgP0zwLEY&#10;WLEo2HVZPKPjgDV1wdPrhtssyoQ2oHznrlo36CEbrrGyRlabObBmbbhJWqwEN72M7vpvBk+46czN&#10;GJd9VCuGiyO9Rg+bC3PlfxGsxc6+ADYGDJAmsEX7hgLY9LBFSNSdgLESQDjaR6/HiqqLYmpw4Sso&#10;fJu736JgBLUsQpvAVpy8AtaiXgwDzh1O4clg9W/NHiEtNjlYC4bB6u3wqvG3M6hZ44XVl3lDTJID&#10;sLHXGwSw2QpmA4CsoPa1odAnYY2Ve6zMTuFh20Xy/xrIQakuUaSsBnszVoG2crIODIZqDKQJWELY&#10;msG0Bsy2QJoAGJDGYz7na0asfnxfe9yO/Ld6H2XLqqXe19vYjM/2NW71HiwEtQxsbukfABv9BXAY&#10;O0LNR8s7PQUwWwrlHZ8ltOlxaxSvKYDO9wt7U1dr5g/eMMlZ9TPpPApqoYw02iaPojgWrP5KMfQw&#10;22CI+HuWW8hdFvgepZgvh3J2FW0XBmHNMKjJr3ofBTULD+bSLBhqjLheVEObAphwFrBmfbMLWIsj&#10;8puHrQQ2bxu2Q+HWUKYlrNVY+db5HXq79ISZyzgAYC1TYJ7a9nEQ7vbI2XtmZX5YMLlR8tMusO/q&#10;HmWl6Cni6O5Je8YJbNaJugMuFHfr+Zh9Mm1w3QLWDAVkWMPQA2vm7OhtNO/PHMCjzcaRPUZzi7Hc&#10;PQNphjpD9KZ5HwMrrL23ALIuANYHvjKsPf0AaH5MC1kCaesMatagsmyB5TsiJIqCA0rdXNLgO1yz&#10;4tfgmRNkqoCbIPKWfL2Q16yeEQ0L8zsUMosfn4sdYHoLgTrBTvF95gFO58wvxqjHIdfZx+N1/wdY&#10;c4OBLW6EtSg+zHz2tUvG/SOLA4ugvvIbyvpYdjb47G7wyu8zHLrn91tXy3INQirK/EMPm16jEtRu&#10;AtImAWpXAAcQ8pRhbaW3KGANuACqsncNgAlvmSU59HRwviwGu8CYbJhTANuQx6f7VgCaYFfCXUDa&#10;kbl4YNzvG6m/A+4OtwgGbX+fBpZkeTR/DsB7mfO3JwFqdXRjxbxdAKYzMdVC7z3ANgPWkMF4DMD0&#10;gZY246wVUmujOzocO0KbtQXRm+jDGiDdNDcsFgiGC9uM9U46Aoh61R6tQ/cqLI7S7m0QO2WXzyzm&#10;ALaxnrUD54HvrCfS/LT1UyO8a+FVO7KIA+QMj7q5YAKETvmNSoAa58WG2gKboNbDUPcNh7oodAGP&#10;gc919jD0zLHcm7nP2DHPyMTwDGtRAof5FpsO9LDpEWbcmm5SaTr3gCnmvGUZPN4AJZZcuFGPYDfu&#10;WQTcARuVXjPOZWcyBHp66YHx961+nf66+xKwFiV60BdRtgf5yhi85fNvG+ibkAy9vwn68QxsSPRS&#10;Zp4LZUrVIsDo0Yc2r+V5X/vgxqMBIGOSPLbIEi3KZA9Yok976NJ2bCRjfnicsEhg8VyWxyqL7mZo&#10;y/ftTxp/R68jsKY9ztGeBwDXDVnMK+ypfT+rIUAJ8lDhHAlm/F43Xj3E3Cuhzpw1znndXF/nquFP&#10;5rQy+APUhtpdflMpgJrAZq09NxfEBoOZRxYq49z9ojVwMatXNIu3fazjBh6OuZWZJWbMs2Tc7Yfh&#10;JDiiDx6fhLVV9k5eyG6/BtyyCG1LgC172WYBb3rYBqNuhjPGhqWHLB/jfcFNSKsWm9aiM0TI/yJY&#10;c9AZOzeW7nZl22w4aJQqSt1B1WPg9dwdWoi1wuxdKdzoXauzijah09YqSlnf5M4Jh0i7v8GaXjVr&#10;xWC0zQuwUGWbz9BrM+EzFd3NFskzb063sLAwRRkKGnqJ9AbpGdqcppGrtj7N8kpHyPLCC2uW7nh2&#10;o8ExQG39uGWFZs7aCIXNSshQhcAlUAFpEwDM9y8LSNsAacqK20sF+p8Jajtz0aB8YLU5BtBYqVQY&#10;OLco2SuUjXIHuFo8uMPqSKiN3p4BhAIcv6+ENgvOej6FMSZ69E0TpHYYC44hG71opRQgF7AG0Jrr&#10;wGrISW//znL3rtCd23NwflE2hrfPoW1WdHorw1sar9cFb2jb1lTfeJ7JOs0raUOhJsAaBhXYDZtH&#10;QUyutxsMfoM1JknV/AquuWCmR+0S1gS0S1gLUDuHQjO0WXKiBDST/C1ommENhSSsCXKMTRvnLzBe&#10;7ixbWQz1kDdJmLS82s+S1dT1rAlrUR4kwJKVWHjY/L581/ACZw+GZUP0uOl5M8Rf66qEvoZ4Xupx&#10;m/MDKGk857s2Y9DwsmVSpgAbwPjSBag66fGtl06GOpHH93Y6vjVDHj+EtQ4g0gNQBoDJqJApMkMs&#10;/Gmx0BLWhBdDoeZ5odxeDKs73r4GrEWBVK6tO/Osm5Srkd+g0DDuAOUUYzFjTE25dha2HDiXBXoA&#10;QKCzIGYbg+T7RhiVKcDu6ycsjIaOFcZFAN1/hbXsVXNHqWHQGkalig7w9VPG++G0SM8fq4A1a8Vl&#10;79prwJq7/pTv3NfTZkX6snSDdbdOP1hxAyCGPvWiTY7f0uTwleNX7n8D4IS1G0AJMHxiPJzcNYph&#10;2V0h90BKI0Bt8cicAz5aE+bB+C/mLudmx5jmsR5gMua2r1sDXtuXMUdg7cRcO7KICVBj0bgDaPls&#10;pQ+wDQ6VaIu15D0zxkFvY3J5I90zn+7dDT/pYahHqTbocb363NazNgNqpqk7GHHN+gBMr5AuY7TN&#10;2DNf7Y45y9wwX5JrpWfLndtroHH31E/Hl1E6sTg4vedxZ/jcfrLH7+jDd77/+yCtXrtpDpRN3UDw&#10;VOP3GPrkXBhK5lwuBV9Bbg+s6XkD1Cb72/Cqje28sea4rqBrABJgrY/B7YyExpvsWcZmGOnoYvCt&#10;tddlTtlFRo+asDY27AtQdQetMKa5Hy3jw5SJFmDiTj6jLtoH5n5EWGLh/i1d3SMPV+nbw3X6Coh8&#10;vb9JXwrxdsjDLXB2lb6UoHb/JX1Db3wD0IS2r+iIazcVuOMzBJuEWEj6UgLAALR7IY2FWJU5rofL&#10;Eh6Kt4WoDFIFsCHeb3JtLL80MgoBqAWsoav7LKg76MwOurPL89ZrswJAu9DResV9r9IqbtvmqhJg&#10;6N9m4Q2sNdCzWQ9ZooJ51RbaeCzkHn3I/Tr6q5JhzS4dluoJcSc4UFevo9uxuc7PvFsbnY/ohXch&#10;1sNOhC4AFs1Na9s/GsmbCszRy540JcOaeW2OywxmAWxAWYAaRx/v+jyPqz9zfiL6Sa8w52Bq6hL2&#10;e7Mfp60Fk8OrpljIHpsNpO2PG2Sb9ocNr8teNsFNkBPaJoyv3rAdgBYbCtBFubi3gIYUaTmW9Sjl&#10;knf+zr9/HNas4yUwCGFWarYfmpD2wMAR3JoAgIUd++4ENMFcD0uIANINGLEt1S0rwesa8CWsseK5&#10;NxR6AWuR/AeoVS2eWMBahMMaGkLdrnrOemm+AZjWQy5sBjbre+nRse2R1fStrm+SomE7YW31OAlx&#10;q/yMx2d7bgNbm9MmbU+7ADRDn3rU3BE6Xk/4DSgTAG1oIjp/K0KW2zErJECNgbN+XAF/6yzczoA2&#10;jQ0Dvs48NDcOdKYo2FGN81RlxXWPgkDBPKAw7s2VAEr00gAI5vQZXrVIpMAmrOX2G55DfiO/z0K4&#10;NnPXeyaU2fx2ye8xoXzBqmTOfZvl2mPNQrW5CW6GNutFmVfWdqXG9XL7t95R3fq68V0hCmO54a1h&#10;bu9fxWPe9vF4HRNLKLG/aPQR1ePnTiVhnbEhqNmPzYrSdiwQ2Ax/CmxuKtGzpiJxd6fgFXlrZW2z&#10;AtIytF1AGhL5GKG0+WzGUJROQTzmMiom+3Ob31PjbzvxZ5wnQS361QWwIQFrPsaKbGtdPXeHNviO&#10;boLIcNnkuwprgpv3fbx8LmqWBXzyOwLS8vmI2lIAjcazDQyZGD1e5hIEB4z76c0dt2MgbYgRHaSn&#10;j1F6+aEMgSyhrRvQdvpA/oC1l18TZA6cLHOJi6TkgqACi6FQc9b0rNlU3J2LFb7TFeAa/RkBV3Pq&#10;BCtBrR+gxvnh2i0ZHyvGy9JFjruw5oyxsV42a8f5ngxsApwwN2UMCmxjrvcAw+JzbuhotgU2Nxr8&#10;CWs5D8YwSwlrdeZ9DWPs68fTZijmp4C13Dbr/dcjePZ0BrafoFn2srkr9DnEUKnA9vQTJf02AJyq&#10;4U0bA2rjw5eAtdnpqgA1PWtuNLjlMYDDPCzDe3vOwbEOqHXCwzYEQIQ1C0iPNu6AZHEUDfeFO3dF&#10;AvxA2gYYWnHUayao2ZEiWojtK2n0eB+wNjgwN45VgIjz+jRIw10nVTFoVRY/986RQZO/BYSNh8z/&#10;XkhrNE59QG0wNhQ6Su3+gHEI0Cl9nu91GKd1ABy9yBxwsaVn24XI/slFgePMnZNz4HfBeBCCc9hc&#10;yPdcPf4A3pD9d4whC4Y1CwfLnGwRgU1QW4SXDZA9GipmHO+B4AA14E1Q29yliednW0PPAGWL+wA1&#10;y3Y0Mbrt4XWaugDQBnB9DYN2B8Asi6LBKAPb0BAoBrXTa2SjyphphXdN48l5Eti0C0hZ/NdG9yWs&#10;fbtjfBew9uX2GigD1jxef0t/XX8F0Hic1wlpAWro2uu6i+SvgJq1FdE32iH+zr2CzsoCsJXCuBbS&#10;7jsZvkpQizptznHmkbdzHbZ8FOjK19fRAXY5GFmbL4CNBT/6ubdqBqwZAhXYzrDG4ilgLUAtR0Ls&#10;S+rf8u8ErPF3SlgT1KoslKynGHXhXGwqgIjFuq2RGNUUOH/hWTMKwTlw7tU4r+4At2SPO8Rbbb6D&#10;sMb5t16o6RIu7vKCjYUVYspHi2sssEWeWsBaBrUhoCasGeK0RVkAWYBZhrOupXDG33guh0K93UR3&#10;CmsuKN1YYh9bdxEbKbNsh2WQZthANxi4acP2kMKZULYX2goP225vDjL3seNb66VGOJSFgPXUAtQ4&#10;D6UXzdv8Pm2Si3EjP8ol7/ydf/84rE23NlntY/hNiG0xALOXTZdt9AtFvN9jtW2l78/XGeqrBag5&#10;KW4aGdTKMOgdYi2hLCgwBk5sKtB9W+UxqzEDN+YpWGzXInkm8wtrs00Ba1bt58IKh3rVZnxPC7Xq&#10;Wdu4u+Q0A8gMe84AMj1r0/CMzbjw892c28vIJXP352jp9n0FOFsNY7fWdCfcAWL7WcCYsDY7YOih&#10;fMXbkx3vFc7cRi3YcVtgE/A6sw6KucLqjNUwv/e6xooQxfENhaFcWyKiAYzwvIPIDRjdib/HYrMo&#10;NWA3Q5yeyixRLJdrYCFcYW3N7/S4QOa7QW6YaxiT24qeN1tQ9Wf18JhF01smvQCmR01QE970nglq&#10;JayFqBx4TvE1rpyjr56gFr1EueaCoImyrv74zJyQa76JwOZjKDVXMihk6+qpRKJ2msAmgIU37RPa&#10;BHQ9b+GB4/kA9sKrZm9Ya+1FeyCUj560EtgseGsvRJNgrdweveoOudNCluL2EWOrZ23DdVv0+E3A&#10;GmPU71m2uQpQYxLnDRIZ0spOHFEB2xAEStXimoY8hODwLk98jefX0g/3jEkLivYxpDOM6DS9fABd&#10;32eAyTy9/Zohk/Sq5+xHP6AtRFD7KagNgTOeT7wWQMvirknFshZZBDaLyrrBYPs0YbXOQqeJQeLc&#10;CNiCpLAlXOlRG07ugLIKgNZM6w1GmvGxBfb3Bww4R4Gs50oa5ewxe+JQxBiVKddaEfaEuabw3sIw&#10;AcgNwDxgDYVo2Y8S1nII1B1nXH+NB3PaDQ4NxoZGYcQi0Np+rz/2gBgQBqzZgur9l3XWLIxrwVPh&#10;zGN+LF6XjtFiaPuql+sT1vSsGQINUHu+ywKshVftUfjQY3QDiBgS5fccmrynwVzlN0xY/XMcbSvM&#10;bQwGMBaFjPcm5zOmnlgIAmpLIGzEe3pbrvv2IY2PTUCwnSaPGGfLY/jZpxavY/4BeR3A/XaA/sOw&#10;3vGbq8BabdDGwHcRG7oP0ZVcO4ENEdY6wJqQ1h30uV9sPOC8Rmu2JoYTQ77YAfmvwPwHIA+cvQJm&#10;rz+A+QsJb6yw9quQtEqnXxnc9h/A52uXc1TnHOqd9BzdAq+er/vIY5se9CzecE44v8BaDoXy+h3g&#10;vrGgt3PGsYbB7epNuYqaWbbVi1IM6GaBzY0E5oT2+O2CmrlF7QLWsk4Q0pj32ApzsGo1DCni4v2c&#10;wxypMcpNsr6ccl25A9zu0rdC9Kop3yrX6Rqd8SnfQt/qMCjlxkoD/L2Hjs4H7BHwE5CGeDu8anqA&#10;mAvKA7eVKlDaNLUkBLhCbPbu476uxjlom9eFjhTW7HgRsMb16q0Ya/MC1GaCmosEhNfnz8qQZuP4&#10;eoChn33L56JLAwoBNHU1MPXA93RxLLgp1jYNUY8BvRaH11NZt3oC0uC2/ZDd3e0u71g8oYeds3rV&#10;wjPO58Tu9hBrl34BeowimH8GcKH/c+iz8KiZf7a8TxPEThj2kh3Y3hBI67vwWbhwBfx5frq0QK62&#10;w/frhdX2YIMYOwJbCAtMS7mYvhFpT27mG2NnsP+W6XBHsSU7lhs3IMyjZeT+KKxl8TFfY1uv0lvr&#10;uIsWkupudyCHfmcedrR5/4s6GMx2Q8RE+EGAmDlVPUNewJlAJrwZKtWj5vP5NfZhq0f401y1DGsZ&#10;1O6aiLsC9a5psJW6hhtA+6MprbD2AKxpTPWsjRZdIK1o/Gq4cM5Kbd6K2+ZXCSdLDI5GufSsuanA&#10;QpTb0zKATVAzsX8AlPXcMh9ifpo7tAYXoDYJsFsceM+eASCwlR40P2MzDkAbAJCCWUgJahx7wFYd&#10;ELjtolBY0dzoygfWbrxdCsojpIRYw2wMpAiNTlocMQjA28AwacCaIVEeY1VmtwOBTU9aGRrNtwvv&#10;mtAGuHp7zOsGXi+gWu+PXrOqYWxEKBO0yt1GimAWIowEkGQoyc3fmWizDGsjYM0wqDuW/IwHQweA&#10;U8750HOHMkEJn2HNfLBOJVY5wpiwpjfNnZaGQ+3PqWctynY4LgQ0w6G8TnDLoVFAsJJz0wS2ChO8&#10;Zm4Wf9uVmTuCrdXjjkyhfQ2EhABp7o7d6GUVvL120y6gVed7VQAsJjDjzLHm/fyY91mYANGXHTis&#10;NF7mlEQtJCDNhF/zNQ0be948VyOMlg3E3a5uKYVsUBfpDaOaYY3Hfo4D2F6AsxeOr7+QxGOJ55C3&#10;ZDX3nID/Hjsmy12TeqBOIeFl+r5hrPZTDYVqCPSG81JR6XWzV80Q5wjInmAkZku+lzWRVq20AOQF&#10;NpN8BTY9bYJZgNofsDZhoaBXbQgQZ68aMBigpnftAta4xufaasBavi2w6T3n2mIoDYX6PnPl9Hba&#10;UcMCqIo9Q4U1Ie2N+9HVIPqH6km0ptw+vImPwO8OWLNsR979eQ003QBqGdAC0oC2OY/pWZscPwvB&#10;GgYdAR422O9vgG8MS4a1r8xfIQUYKVqFKVPz24A0ZXbqAGQsUnh/30b93J6egLtHk/d9bSPgbfaI&#10;LtxhNJgvt/2v6YpzdQMY3HEu7oGUh3YrVbpAmGBWQFqWYeSt6VnrDAzV611rM48qzCk93VexYNoy&#10;pp8BtTfbM/30/NncP0OaPWNfgNm8IUU4WyDzDGq/Funwg8XsO/D5yu8qYM2NGvPH+4C1XGetKN+x&#10;vwvP2gRYmwCoM2BNmUS5E/UGRhawEdaaA2AXGLGKvb0inYvuCDUcanFSvWgmfetVyy3b0Acu3pou&#10;0AASfx+60MT3EtZCAthY+MfGM3QqwHb9cA2o3WYB3K4At2tek4Xn0RcBaSGW6ijFxcyXAtYAM65J&#10;BUipCEDoPeVecAtQAyaAsBLEShgTrBoFsEWD9wK28mMAEBAWsAagWXTZ5v9C2xCI7TH/uuhNc5FL&#10;WBPuAtb0qDHvBLUQ7lfRvw/Mt1IC3Ph+D3oAi5BtQBu2xtp1GYyzRDs8U1z4fV3uZ9H7zZjXCwe0&#10;uTs7SvSYzsDnOrc7/G0XZB3GbZeFRm/s5gChjPFtzvKcuQOs6SkbItPVAzq3gbiIF8YcB9e8HsA3&#10;rcBd1SsWBGv0M+KOUTck9EbX4bEzXcPyLXcsMkuxBZzVHxwTQvwZvNwAAYyNZ9h8wW07AdIMlxoW&#10;RbebwoQNze3zzGuvxyaXHo/Z5kvnj95II3Y1zssl7/ydf/88rOmxQQLYALdJ4WUbMgnzrsUmkNMC&#10;fgCnVU6QF+aszBybChgATgiTOe+YjCFAmOBShkHvLOhneYYKg5KJqIctctes5s17K6x6bGOVPUzu&#10;cOTv6FXj7xoq1KtWgpplKvQ26VVzR6Pb5fcvm7R9WidzyqZcWPPROhN3zbVDLIBrnSM3FQhd5pzN&#10;DZceDHtmWJsV3jWf7/H+2HyA9HnPhM8Mzxsy2ebNCS1g654B8Q2FYOjzyppigNk5X4+j933crfeK&#10;tz03uQadLlrAjUE5AiT1bs45/x793TlPkEHI+deTmUPPpXCOwssJ0HL0sdxoHWPK5DfHykrjircb&#10;TMoWj7tDtImiUAzlhfB4KZFEzISNnV8oZGGkLNYo3Kk08m4qt96jRFC6D66WDX+WsFZ61y48Z2U4&#10;1HZPwlvAmWMDWFP0wuXdPMI8CgpYs5yGRZJNRnb3mIWY3R1s/qIe1zwmMOR7d+xOGBeK+YqztOA6&#10;jd1AwjWySHO0PAPKqig2wyIeS3jLwMZ3t08fEq3UGIt6jbuMxz4gbfi6iyJohSIA5HjeYtLm/Am1&#10;9mU8PmFY3zGs31fpHUP69hNoK4DtLAFnM+BrjiyQJcCyRvaFCGlHjhlkbMGTw4MvsePZtki3bXNz&#10;ODeAmp7OWid39hgA6nrF5gFoTZQcStddxuaisQAwFLrhfAlrApmh0DIEmkEPBTtjgcDR0ijuuG1g&#10;oGM3KcbunLNWwJp5MJELA6x1itIdFtmtA2uCWukh9drpobWWn23P3gW1n3rQskft7ceRcwPABbAJ&#10;absQS5dYyuQABOfWUlXEXaGKpTo8mpeWIU6P0fhwAzxZW4zfZS205XVqs/JvYVQaU74LsNaaf03D&#10;jTlbet0aydZgyvTRnZSMK47jo+FPzsMe0EOGB4xXeOn0wFmQ1zw4vSnoSIDGkFedc1ZzR3yMM0EN&#10;YLMrgTs8Ox3Gbz970gAzAc2wZ6NnTpctdVqpwXui/I1eEq7nBNg+vjBOALXvyVw/y5/sOE/m/lmz&#10;LgOboHYKWJun449ZevzJ8Se68Tt68g34fAGqgDVz1yJnzXMnqHE+Ld7sxgM7GEz3nJNig4GgNt3m&#10;zQWdsR74T1gzh7OP8c6elkay/dBEb63RGAyjnh49P+VGntwGDZ2vrtAbzyLPCvQlrNXqzMNSakWl&#10;ABby1/fXyFUA2zV2Qzi7YbFvn2DlBnty/QCkuRg0DIpYOPgqwqDoWsXCt9qlEtbM5UXu0SV3nOOH&#10;PqAGqLgAqgKhFaGiuC+UBZiNbwK4Ytf+HJDgmHuHPkT5pT7QOtyik4G20Q5w5Xz0uXY95l9vAUzw&#10;Xt/fnhihEvQ4P0PAi79X5+/VmIcVFlv3zMU7Ftb3yAMLMNOQ7pnblujRk25Y3FZZpd4pJeqi8puy&#10;GN7k3DNPLSBuGZ869tjOPDXOvQuvdizuXKQxT/guAyENvS+gzS1yu2V8b1iYuLlk7qYSFw7fAtZs&#10;+q9M1+iLxRXzmrm3uuU+kF941gS18MCthDqBTUeMtVKxPYyduk4EftOD0Rl0hDre3cCfVSEyyPka&#10;S3dZHmY8Z14uc8jU48ho1KgKZHIusAm+xpC8tqFrq0w3wXFu7ANb55xc8s7f+ffPh0EFhJAcFpwC&#10;RXrZRih3AU1QC09bIRH+xADUh3dAFgO/hDVEQyis3QprrHZsj6Lc2irDCsvCGhNNULO6sHXYyuTP&#10;ADa3ghfAFo3LfzPKowxqB70nFnWdp721woA1C1G6IWAGhOk5E7JyWY581Kump82NBZPNOF4nrM3t&#10;48lxCoBNNgWozc1F68T7DJn6nAVuldluHp/RnrRZAT2kKxTQF1Zx3xhkAWv+5jq/k9/v0fs+/s3c&#10;irvcs1Jl4kpQxSLQ2ox2xN/cniynkVvV6O2MfqIFsOnl1OPmxo4Q4VnxmsTrWMlxTUpYE85yztVX&#10;bmNsmZjmmkT1ccXb8RiKCAXSZsVn0nyfiTUIWLOuWt5cYNHKtoYIZeLO0s/t74InCsXVcoQTzRkA&#10;dDTYeliAtZyTAuQJ6kBZKaVnzaOQFrV/hjbYbwIGvi9PYg1+1NwLJfXApK8x+RkfM+GVVf3aXa2G&#10;hw0T5zIra+BbWBsBa+5Uji4bBYTZosnEY/Mro8QMCu0sPBfC41VXr+YZAmqx45fxJFQLfsKaXji7&#10;foTy5PyaQ2eNoePTOHKKXmP34xyjKqx9gtmnXIJaaYwP3NablnO6cu6WFd3fOb5F0dUB0HOFsbN2&#10;1L1zBqki5pX1UdqGOJfrTsDaFODue225btGWjWs4YZy4eUA4E8b0nLkTzCLDAlz2quWcthZK1TzB&#10;XPaDzwlY431c59z5AGWItCwLALCZF6NnrVHkrOldM4/Ga2lSumFr6/zZ4P3jVwZRf6Metgyl3s+h&#10;UD2J9kIV2qw7dzBx/rUNtFmew44FeTOB3rS8Q/QmTY7mqmGAttepu/oSUFYH0KpjZARoAGoCW2dp&#10;GJRzdQRiTpwrZK6XLHqRsnACyAS1ATI8KJwTYc1iu3tz4LpATq7FZveC7gKdBeQ6P3MRXPTNuMfC&#10;qMm1sTSHNdQajPcm80M4Y0wibiaodVhIdOtIoQvRGeaD6r1dcL7sOuK4+AHAB6z92jKmFGDtVwa2&#10;pzJfjcXBGdR+TNL2Y5BWbx1grRGwtnxupDXgtnm1fEcjWbh5XcCaXTcWANuC367YW3S8ZvzM9AS5&#10;6OMcdj5hzXINGnFDXhp4gc10CXeI1o2U6IVFP+opsWOIHjVBzdJMURxXz2s1e9OENHcs1hsIR21D&#10;hcdyTnMhglrAWglshkgFOSDtQgLUIgXFnGF3hHJUXwkHAFp1gB4DKj0+AEhCWSnCmqBWwlp9hA4F&#10;ZpqCBvNbL9pgyeKVOWhrw16EOpkLc8DNMcBzPc7FABHW+ivGhB42XqMIbZ2JmwpKYONvxN8UGtGR&#10;zNFb5pxyV4iwZi6blRms1mC5D3WglRKskODmO3fmxsYivf2+pmso1NCo+Wu814UTNqqCLnXh5WvC&#10;kz65RxcAVwDVQkgDNFcAp2KXAttI6SkzpDmaM88C1upptfd6W2uNOXeGtduANcWaa4qgp2cth1Rz&#10;/TbLglgixBZl9plVt1dYnOhdc1ewsBbFiNVvjBPDpb7OcWW5mGGUMzE/kgUjn6F0uJaeg6GODe1k&#10;2EOhjUWUwMZ7L3nn7/z7x2FtvO2nSYgeJKUfjwlretcEtl4AW4MBh5FiFWkbDaszV3usglDidwwO&#10;gc0wnyHRW5SOQGILopBIINVoM3ELUGt3VVb3QB6rIyj7loumy1IyzjtNs/dIQ6z3ZHWchEdtfbQQ&#10;7DS5C3T3ZAX/bZTVsGr4aDVAcWYvWgDaYsRjFsQUxoQyZVxAqYDK794M03g1DjGvLaqN8xneXuwW&#10;gOEmZGVHgvWE79dlAlXSTeM6diB9LVZ1N/9RvoWEMinlnvcZFrzTBezKowt4rtNRLyFHf3Nv1ozB&#10;VopA5iaPvMFDiHBzgh44Qc1QJasMV4EomeZQSPuSGgMGO7dbIwyAj6OIFHd8tovHTB72feaqBajp&#10;/mZFGGHQBX+T631ZCuT3WkWGRTEwTeALY2OdNSHNEGi0kwLIQrgvlBke9djAsLuDRzFRNHaRcb7d&#10;SdYbYtQYR/aLtbtFuPkBJHd19sZ2UGBsAE96zgx1ToFvr2vOU7TunaVV5vF4GE7b30zb/NZGjNcI&#10;1xuqZ5y6g1mJMctjpdwzphvAmcDuGOoX3S7qvQZGmHngbiTDqIBdRc8fStVcsdW2k44na4vN08v3&#10;MnctQ9n3tMXobjlu4v4HRw3w92Qul8b4M+xZgprNzX/yiK2YDq+bGBM3zBNDPC6MKgrf11ZprqjH&#10;jIW5yd9A22jsKhtD5Kqca1VljqnIoxwHCrDJd1bcum/ZjjEKTukbSud5a7W5A7eEtX/1rAlnhj4z&#10;tNlntOG1ZQyYO6Oh8O/qXXMXreVfLLdjlfqPn3lHaIY0f6vywm9100F+PLxuv47p5cceYGNRBrBt&#10;ADa7F7jjc2qCfORgKRiIKPDKOF7z2+YZ0h6GhYwADmCtObOav6FSw4Et4K8HwPTTiqM5aKOjYKY3&#10;zTIdGCrujx7RRx4PGLQjiyqA3PZuFqEeMD9cyBgijwbfjLs5OsLdkD3GS6vLWG7WMJhIzfICLBys&#10;C2Ul9q69QgEUjiZEO4duuK6mGnS5BqvDIL18OD4cG8f0LqQVIdDXqL2nZK9aeNaAtSOwtv+BXtSr&#10;9t5LS3uoAmeK4dDdG3qGxw/ILuDXWnS1tDrZwxaQA1zXiF61wZLrPVIncy6BNI9uuHGjgaUaTDA3&#10;d2kK1OmNsVfkyDytgYZYWDO3ysVYYZAb2QCXsFarohMC1tAL2IQsRlzQG3UXbHkxd28CvQv+wpZE&#10;uom2BZ1qjqsSO0nVsejb8LAJaUiU8RDcTNtg7AtqTXRlA6mzQGmMAQZ0YBUd+ZugGz36XHOCTjWc&#10;B5ANALChQBYgVksddGVjyu+dsbibo3+Xetp8Dediw3hCAuzQp9FKsAC2Nvq2FXo6w9o98025Bcxu&#10;2iyIEWHNkGiN81nWZotd/JbNCnFxbmTG+fyNscZ8Bsact7ZLrBpeZDwpLpp8zDw1PfBj81P5TnN+&#10;x4oFh+2iLGRrayiL2no/9/hspcUWnbKpIVUeb/E6H69x3e/SbO2OfOYSIswZHh1a3mPiJgTH8Vfm&#10;gZsVLAciVAlrCDpHyNJzZvF7Ab+GnjFUKqCZ4+bmhKre3KhvWeTUDbBXiJsg2nE0d85acAIhc3YG&#10;yKJncipRHV7BdsEql7zzd/7947AmoI03wJm5LAqQdinDdfcMbNGMnJNgDZkWA745ROEEsGWDF7B2&#10;DoMykaqCmt4UnmM1lEGtysDic1hdmjckrJksrcvapM+Oim9V5Gbx3dzlubZxNoAWIqwFsE2yh+1J&#10;r5r1p8ZRiiN7xboBa8PlODxmFsHVQ6ZRN1/NWmpjw0HKGmAD1AQxZQrYzXn9cr8MSNuddnE7QG3c&#10;QXE9pBt+35XeMeSbOWkK4GatoCu9bIY8kYA4XpM9jCjjWA0Kbt+iMfPXWyCVFaPeNUN5azdJcNSj&#10;2GAw56TTLBZXdAAKaZ4bxdsCXAY2Ji7KRwBrMUkC0pQzlFk3j0EPwGVYY6ALaSgbt+YLatZyssba&#10;mJWhyfP2Bh1h+DtMMHPf3H34WeGb7x7C7wPY7F7wYL4SSvYsJagBpIJa1MXpMnZiO7/jwJVhG8UB&#10;GHPeraNjH7iANT0zAWu6ugE14Kk/4fsA0mM9nitAbQ2oIZM4Zg9pANthHt41gW0C0Oll68+6nIv6&#10;OXTvIqMCfCgCm5BmyCTDGt950Egt2+YAkl139pkA3rO/I4/39Y5YqgSDgiFQWhiwEcpY5bfHqFsD&#10;6+nDfLU54LEGQHaAyD7kx2+i5+SxgDU9anqdBJYMa3rVXn+c0oqx3mZVfQdgmRd6CWu2Z7O4rd41&#10;w55uEOjrOeWaWUjYsLL5f4JbLpIrqDEmMKquUi2AO5liYJh71mbz+Zo7TRFDJ4ZBm8Ka4a1zzpph&#10;Tz1qAhsLuGI3aINzYn5bABvfK3IOOxbONLelnfYnIPYDQA3vWga1yGWLXaI5PJo3GNiCKuexGeo7&#10;ci63lqQA1gSz8eE6dn4GrEW1/tsIgXZXfPfpX+lugDDeH/QMTRj70y8YU6B6C9TuMVQnYOXF2mTD&#10;tBTWHgHc8KRhlBG9aiWsKVMgRkg7vMzjaI9edwzmwtMWDG1hvNAtdi0YsUgY2M+wxXVpcn6Atkad&#10;8c85s0gssGbKgKkDGdoeYv5cVzHSDYwq8812byWsfXAe3n4WkOYuUMQCypbseGRRcPjO94pdoJMA&#10;tc3HIGBtBZyt3An6xnfn/v69n47fh7xvWAAbj78AcS82ref+szBqegW6ZsZ5NPyJsRTWXPyVnnnT&#10;KwS23vhLmgB1GnU9MrNVK3JKS0NsEVzrqTk+HQcPJawZlruAtSzcV2egJx+wF6X+UKdEKk0RrVDf&#10;lLbFXeWKO0m9X4KcmwvcGRoFcpGvem70OAk56NbeEvuATdMz1kT/CWU1xGMJcDWT47ktrPmaNkDW&#10;W34Cm2Kos8NjglqL5zsL5p3lToDXya6Txjv0la/lPdGVRg8cOqJ7BjbOjflq/Sx3XX5DwBrnyR2q&#10;5hoLYwBHLqTL33HDHwBnDrGpKeYguyBS3JDlPI8+28555BPUWMywKDMlYrZU6uFRU19tADQ7DuSu&#10;A4NkX8/c49M+yD0AzYWILaUYI8h6b+5ahesuwAH6LGQWAF3pidPrKqjpgW0POAJXdkOIwrsBbIwv&#10;HRCI5V+6gwqvEeAyjPl6gazFmHNXqbBWZxxGaZGhn+1nobuMBkUtOOffJ6xFtGmGLoNT3I17yTt/&#10;59//iJy1yFW7hLYC1M6wtsJomb/GiRDYFFf57mw0zBSbDPSuCWoKikfvmqsdJ5GrI3eDNsxzAdS6&#10;KLFe3zyOKu8TeJhQDjSMQpfVvRsMzKEztGUOkrJByQtrK0DNchbK6ujRXDLDn3rVuqk9ySHM/sKw&#10;5zh71dzuq9E2TGHM252m/DZhbbIZoGRZKW/nrCaWDMZtOjztQ3aPOwbiOg31rAybwIoJroYwVQj8&#10;PiAsjoCaXrTrh+zKFdjy7exZE9bcZBGgZjuQgLarvEXdooa1O74zgyvOqaVA+FwUzBUT0GTyqKnl&#10;qkmXrx6QAmYNBZaw1pkw2C1YiLgibrm9OoTJ4uMqH4xXEyPm410bNLMKGs7v+BxXRRU+F6PEqtC2&#10;VSaFWybForlueHDXYVTzxuC7wcDK6noC4rcjKlFXvm7FN/RZSt6i/wltAltsQEAR+5z3BTa3Y/f1&#10;RjAm7CzgDlK7CdQ7whrjDXAa8Brz+8ZLjCJgp+gB1ftlO5+hnlQem24Y14D5XGDjGBtOBPkiLKqH&#10;TUgzb83bwlvAWuF1u2/fsaptAGxtzqNlF3qcux6vz3lGSh3Da8/bWBW2UPIAibkgY5TGAthdH4G2&#10;5246vY8wtEuMrrB2QI4Xx0fkhAguZehTb1MuaWFvRBudH153zMEe8yx/V3MeH4Aic5wqejXrQtkF&#10;gKH4e1yvFmBXM0cIhR1Km+tmI/y8c8zXMp5QlCPL5ky5BhPn5l08n0um+Hpeayja0FYJawBGucHA&#10;HaHWWyt3g+pZM6HZfJlY4QtrbT4DQ6SiXjDnDk/zADbz1T5+AWUAmaInTWgzhy02HNg/9GObPWsf&#10;E2CtlxYnc8yyJ02ZuJsRGe1R2tub1AbIKiMWE8CEUsXwtjDKPj7Y8p59hffU0uyxGR41xRCooDbY&#10;PxSQVoBaAWvjUzO58eBg2gWyZfFoEWk7vTgXDNMP0IW2NosetHodGePCbLTiarE4aQBnXDfLyET3&#10;D+C37K0bXjXGumkSApue7NW+hDVB/nD2rD3bKxYJUPsA1D7c9QmkfYzSFlm/C2r9gDVz1pStoAbA&#10;HYA025tF1wzuH4U3Xv/IGD28YZyF15N5ybcsVNQ5GH09HBhLF3gdw+oYXb0c6pIO53m8vEZPMN4P&#10;6IxtO41NrBcwGIMR6mIMlo3cyx2BFcZkHZ13KZagsD7YA7rRKvxW7I8ekJHrxmOM71Is92QBa9Mr&#10;zoKuueM94X1jPig6AQyFCmvmqbXRlSP0/QSbN8a+RJhyznXSOwaUedSL5jFAzceRugCHvgwP2xKg&#10;B3JG5qpxFM466E+9a4ph8QC28K4VHjZvl8A2/wS2DsBW41o/AF+KeXQ3HfSpyfg95inPCWuxYxTd&#10;4s7+ywK9UdDX81qAWjnPTR/Rs+bcd/5aDHvEQm+2aH2mSfA7DIHOASxTOALSALTj8zQ9RUcYOw7Y&#10;S9qaphnY9qc+8gesAWrbo22m+OwdtmODDRHahFvOWcdoDvPQfDWbxXf5LVHo3uL3I85HSD3un3eg&#10;8l43Oyg+5ueUnjp3mHq/P7k+v74Uu+1E6hDQVorlVS555+/8+8dhbQH0lMBmvlqEQc/AxsTl4mbP&#10;GiAhpCnFpgPLTpiIbY7PPUYratoo4V0DSArPkisjw196VTp9lBqrTqX0rAlqinkFPWuqGfoEwlYo&#10;RXO53OnpUWhbHvN3tpSF9cdy303Dnl0uTOlVs4aaHrRJAJu5Z2468DW9uRsnOvH7/K3+rcVuzqBb&#10;MRB3yT50p9cTg/YQoKanrS5UssKLGmomygtgrvR4LPLzuO8uxz9Dn/nxT2D1tsAWYWFEcLsC2Dxa&#10;B8gyJuYi2ccuarUJfky+MgfDBH/LqBj+1Ks2LMOgrJg6Y1Z2KhQGs541xdtdFE2Pga3XLXvV9HJY&#10;euKGlYig5u4dVlooFZu/R0kMzms0K0fsdDDgb1hUtwIwmlNzjxK4Y3UsrLkLS4+iO7P8vZGjpoQS&#10;VaF+KlVXzLmuEgr1HlDVswi0ZogDflrmq3BuOIfuHvWcuuW/MzBXoV3AGgsKK6QXfRejQfbYXZ+G&#10;Ojtxuz8XZN0owyIkPGv9eKw74TVjjGwkgmMwC1jTy3YJa3f8TXf0VRivNcZrvQ+c9doIR8AkRE+h&#10;3kHe38IAG1I0N8zdle7KnK7uAN6HtHtqA2xjgG0VwKYnTUj7BaT9AtASgPYLIFNyGNBise+ITaw/&#10;gJan6MrR5Bq7INILWAGa3NhhfTjLp8SOKpUzRrHB9zAkEjlpQFKVa6QCNxxS06Ph65AG0OZq27Yz&#10;QtrEPMAxhofH6gBIhE7PCt/wCsYXsGjpVeN3W7pDWOsCtb1ek9t62KzrJKwhnEPfV/X9QqPAxney&#10;mKqLAKHnGRh5A8qU958Z1KzF9glq9vxdx67QA+dw99oHmtyVycLCsOeecx3ibYzDmjE+Y24OgR5h&#10;DaBoGJbBUPatIRagVg2ZAmGLUzvNAbVxgBqrc66X0DZ+rIWMHnktr5vZSuyZ7/y0wHBNgRJ0ydjQ&#10;JUaVc2TIz9IDTTcNAV5lWyDzsRpNFjr1aqpWGGfCB9dLj2i0ktIrHYDxNTdsv3HO67W6iXn4/J5h&#10;Tc/rx699bDYwT00xBGqttUe9agBbwBrQlUEtw9qG4w4os4THAUBTohdtIafvRfeM7zainwSsrR6t&#10;BWlelfqGcwgMmK+mR62DoVX02LvoE9ZMNDeXKWBtZ19i5yoLR2DNYs2Ox9y1gDFoSN6x5ZioA2mF&#10;fHrUmHvM+VvOwb12g/MTYm5sAW0x3hU9+b4H21JK2TmndBpYTkpg+8Y1enBhYqK6tuU443cu0hh9&#10;J0DlnDL0J0fhzX7NTfPLAIAAt8Lr1mQsdfWeMZ4yiLXTEL3ZQYc2eL1Q1/RzDHka+uTxkfl8Iaaw&#10;NDi3QkQFO2VIlN8PjFXM/wbWIhQKrN0CZIZAhTVBrcK8uecxIxqlPdBGRN4w59PyGyFday7qRUPn&#10;83l62u1gMnIHfYBaN61YiOtRm/I7xizUpwv01LbJuLYdoaC2YiHFOLPPsnPvxfzwYdrqVTsNAtyW&#10;+yb2ooLdtA6goM784PpHKBVZ7TtAG+eHv+Fu0PCOCfh8tya/S5DX++rmAEO5bpTQy+YOVOtXxk5j&#10;wH/B9fF27E7VK8k1yDXgroG1m9Tn2ihGh3rctxe2njQBzfaMShe55J2/8++f32DAgFvoRTkYchxy&#10;Iazf1eexQcBQruPFoOZiK+aS6dmxnEauO3XPhdAd+ynuXLECd5nfpDfGx+Oi6EHC8Pg+kyevUQjf&#10;9NawSjW86mTK7aLWsXFg95x3epbdBCxUa+FaNwr0A9I6GcIWGGnuW6zWbgR60ixem0Guw2e3ottA&#10;S+/BjElmiZBtrrPm5oHdaXtuHKxXzdynwczwVz0UaWwgUJGEEkFRoBwizNfAcNbuUS53yTpBdw8A&#10;HGKCrHIGFVeOvN6dUVairqBsVETuehRMrm+BnhDAxyNQGA3Q9TABQ7blumPVrRenreLhXPY9nxH/&#10;Z0WoMPFzfTCvg+DmYHbFgoKYVHjOnDYmyYiVne5oDI5hToFsc2B1/rgEWJVV3F5xbiaAjv01y1pl&#10;4c1Byv6vdqmw4XQIytbVcaV6k6ru+uVo2xP71N3coDiv+a3XHK8A3hB+5zXn4AYlfc9nYtDugDfP&#10;iaU7/N2eJxOVraFjGHQIjI8Ar2HkJraBs+zdFbwipAl45Z2dNX6vOUVcb17jztCcv8ZY4LHzxgPk&#10;/N4if+0Go3ANuAlvERrlnLsJwV2kuU5bBaXD+SzaV5m/ZtHPNkebxg9GKGdLYczvWbnW0hojdjiN&#10;0/PrOn0AIj9/ZUBLgFmWD+QH8rMQb3/n/2/p6e3AHB3wfYVKlTZjEMNn6Q77g3pbz2v0CjUR2Y0P&#10;KMJ633EGLKHUbdtlr9UQFHxTUOvofWP1ymJrwpyYThvcRrl1GTt8XoX3PXANbB9V5RrXGecNoLos&#10;sunxsuBmKd4vPUv5NXrUUdj8vYbh1C4Gj99iQUz71L5+B9J+6D2yDZVeRWuxAWw/9+nFBvbf19mL&#10;BJTYP3X/hl46Yfjsz7m+Cm+ZJTr6G/7OjLkCqF0Baso9tzvuUhMkgObZCSg9CmzANOJxbPh0a6mP&#10;Kx67i1IWS2BwyXFxvEffVNFB7QhrP9opZWeTcud9HqN6HwcjS6UM09gNTb064/iOcc2YvmWeV2rp&#10;4b6Wbq7vGdfMFRPmHeOI4bu84cZQIfqABa56xo0jQo/9bjPQC/GGiG2Kb/29HWdqE90u3FxwsmxH&#10;QNs4uhjsAVs9kXY1UPK5y7ePH4AZ8Os5jYK6Re7b47spJT10Prpi6mIv5wqZNxRlczroE8a/RVUN&#10;Rbnoa3F+e+atrfSyNEPmawBlxrVxsaiBBjJsFZc9ugjzuaboeUWPZGFu8fsressC0FgMsgi8lHuF&#10;x7O4WOa1QpuLFj2Upi50gWXmoaL3+ZbFiZ5Kw6a+psu8NG1ie1wz9oyajIAKF70YduDJcilurvK2&#10;YUqlAwh0gTcle93Qn0CF4VB3Z7vo7y9YBKJjG4CH0jQfrrjdApS6Jr4vgWBsZ6QTcb9tGhGvM73F&#10;zXpRV01PLXZTeTAVAZtZYz6WJZMiaoNu1BYYSnY+2fKr9EKF2GC9kDLZfwyQzbgul9col9zImwbs&#10;c3x42abHt316ej+wSHpEjiyU9pEru0dv7ViobJ+saYq9PGo3e9jqbpbgB0DtccjrGINPE2y1VSas&#10;VMDv5xy2zf3jfLq5ImrMDdxgcc044/zqEZvV0hBbZIeeKM9lfrqRtIMbArHVPO7zuWsPn2naT4jQ&#10;C/DxGbHj1r8V4M014zopl7zzd/7947CmW1bqtzH4nNWcibOCWlTPL2QBQM12lpcwqXvAiesHsLlV&#10;tgQvWxwp9hMVzCy+GgVUMSaGC3yN3QhsghthOwapxf8e+uYHMLm5ELM9q2cAzUHziJEy/COoCW9R&#10;qNaej5bncLcfMNZboBwBL2EtQA2wEMIC0Ewu53HhrIFBKqU5doeOsDYIUHMX6b5sTcVx82iC/4zv&#10;2MM4PwSEnHd7Vv4drAEZNQx9CWshQpqPl8L94j22WRHYqq4MUTgCmJNPQLtCvrm6LiQgzskp0Bki&#10;4WhtmipKr8kktsBhFDnknAtrkWwqsA2YFEwENx3YKkogs7SHz5sPY5ilrMgvzNkRwa4QAtqB8614&#10;e2lB4FmH11ZQ2tmTE94c5QLW7gpYC8NTybBW+Q+wdn0NpCmAmuB2cwMM3WKogLUKRu5eAwYoCGoq&#10;aLf8Gz4SiuxG4CYD89e8bSkNd3mGd6zLeec73gJbZT5aVeWNcanzGsFMQDNv7TfxMy6AzfcKbMLa&#10;JbC5Ug9gK4xC2b6qKbx5G6DUs2IYzHBYrmGGIR9fpfHsLpJ5NfR7DMQRhff0wgqWcf6KQnxHOf74&#10;+czMLKEty8evVyBhF3NNxS2YleEPW4m5IFKxx+McL2FNiaTdAtZK+XewNjZnzVxR4F9Ya/DZvvZB&#10;YKtg6ADwaF9TAFtsJDAPMcKe9/8G0PQofb6mppEGeIVHk81rGCJDIfNNj4XBZw5b3lxgodzTGdjs&#10;i2pLJXPWAjg4rl+6gBaLla1lOm4BNgzoChgE1u6BjJt+lgdu99aWqhik9ashz25aPDXT7JFFoaBm&#10;gVsLwkZdtuuANXdGbp4a6J0muqiJobJ9mI3Tx3Hd7AphyRPnpHPUhO4luujpGUP3fEi73TJy1iro&#10;g5ubG+QW4fb1bfrKmP/igoWFmLlYnT7nHD0zXQ4xpsM0YcHpeXH37JTxcnpdck6ENYH+JcDN8i5v&#10;iXGTANmL3aB5owEQpsdNicezxAaEoiVVBjXDqHZB0DvHbQDOHqPLYxO9qg4xR42xYr4ai2l/Ywlr&#10;sSO4z33TKYS1iSUcWJRsapG3NON8WyB1hNEcmFukR47z1XK3P9BuKYmoso8OKcUabC7K1IclrP0m&#10;F9B2FoGNz7FMUglruRxSFu/7uK+54TM8usgaLfrougXjbps2ptRg86b2YAbShDXFEkZuBFC6wpmG&#10;H2nzm8pwqRBgGHW40lHQAurQJdjCEtQMb1qSw414JcAJdIJaCK/PgMf3RXfX0OHmJpcLMmGtyjk3&#10;miGo3aL39aTpybUcTnfAQnsKfC6zR9MQ9GJj3iQLr7WhSDcBeD2yLLcNFt9504DXyo0hC0Btc+ym&#10;wzOLobC5l7KLSgv23LaW6e55AYjNmRcA1OMYO6z97KX5oc+4Aa4eB2lrntuzeZ3TOK6BwDmvmYRX&#10;UY+iUCUIZztlC64ui1pBzQ4+Zeceqz5sALVtmfoUkbQh/GE+pZvrdByZNuRn6kETsKtcg3yNAtaK&#10;6ya0XfLO3/n3j8OaSY4Cm83BBTZ7UirhXStKZuRaVlncqWjJhGiXxIpiMAW+DMMxIJUS3HLY7CsD&#10;DrDgvq+Jkgu8x0K3AXqx4jAZkwv0OAs4O0H2p/djOr7uA9yWRzsR5Lw0PWVl7lk0Yg9Yc7WSYU1I&#10;c5OBMKYXrT6qMmGYuH13r2KoATc9bL7PjQa2pbKHqB61ciPBCMXZxNjeoQTMIflL5Qqo5fyzP2Ct&#10;/jusCWghAWgoD3c2YbB8nSDj+wzzCWqfq0g9Z0CMZT3cIYoB+MrfLGEtvGuGGS+Azf6YGdoMe6EI&#10;meQlrOkxE8IUB7C5NTZqH8wE5MLzpou9Zw6bIVILGdpb04TSZTo+s8J6Bl5PKyY1QAzQWAU68kWa&#10;wFiAWpYzrBm6FNY8L8IagJaBTVjj8TvA50ZIy7CWhVUvAHd7C5zdAWsPGdYib4XzEvXWPHKerHxu&#10;zaZ2H+Asuwz0q/yGXNj2ASNy3tWJ5M0ufI6AaW6QClxoK8BNQIsCuAIfv0+IE/p8ja/1swS0ALVC&#10;bhET+yMEw/cRWqMDgtLib3A+DIEJbHrYDIl2MHglsGm8xiirKav46QLDZrssYMX6Z+vtIB0e58Db&#10;If348Zx+/npDXtMz82DL433mimB2rcJGcZ9zVUKpY8wwph5tT+NiyXY1Jr278g5IY7zoKVPqhu3M&#10;V7uAtRHnYGxZFJN9+Ywm48pG+uFdY8ybR+R1MVyV29jcfYrAVoBZwFnxuK+L1zM+ahpozk1V46rh&#10;dOwCbi4cRvNm9rB9WLrkqYA1vWunZC/Rlx87AGMWkBYw8n0WhXJnjyz8it2fSmsBBE75zuZaARtu&#10;MDB3bbCtpdUTY/ttkHZAly2YzHszz20IpA223zjaH/MqzYC3DZB2eLNF2Cg9f5+k1x+WX7EwLeDz&#10;OkvbPcZ5eJXnKiKMPKGnUnpHfqaP709pvRkDJrcx5r9+Y94y7m+d3yzKDM3p4Z5tOhjJRVHK5JRz&#10;976j8zB4GlmT/G0z9ZEOfK5e2CwlzL7yuP1jbXyf+8gKcIi3A+bKDhgIj9lfVkizdt3jO/P8bY6+&#10;xai+TtCzw7Q6tuNv9qbmxjJOzPdrZxGy2iyG8uYSFyjCWs4f6k+B3Xku3aCnRlgLYOP2xBIOGM0h&#10;0GPpGMNzefOKEQLnTQa10IeMjUtY8/blfQFNPajuC2GRaw/V3zxsevw5lrdLWHOxrZhHre5wJ/mS&#10;Bb9RpIA1AHwMeJVetcgnK0CtF6AGZFzAmnls2cMG4C2xf+Zxq1+BL2vuNYGQCrr1rsvvQA+Yf2YN&#10;NTcTWPaqTCXyGJ415qsSwMaCK8Oa8xmoRaLrDHo++ju7IQibO8f+rllMR29NxswGWLLd3mLXZmw1&#10;AZtGmgFo9pVdAGgW717pYd5j54U1xNt2YDm8LLC3Gc60uRtTjuwMZL44wLSJ28AXi5X1yXaO2k7Y&#10;4MC4Ach8TE9aeNWEtVcWBq8A8bMdhsb8XQvvC23YfvSeLRKzcHvlY23sMd/Nz8MOWdx8a7UHxKOb&#10;Cd1UmKN+evTKz/IzGoAg0IwIg4JahrUMat6+5J2/8++fh7XxTVCvP36KAjn3m4R0o1fl0klsL0pP&#10;UC9DmgLRj839CmBj8E1YNRTQJrC1GHwOLo1Hi/vCWi5oal6DqxmB0AvDYENZO1COQfN60/SiCWjC&#10;mRsF+gFjOecse82EMkVQCwHautN2AFmGtIfIU1BqGKEc/sxgpwfODgY2aN+eLM2xZjBlb1oFQ+su&#10;TxsEC2quhKOOT5GLFvlnARQCF0oB0Xt2BjXE+5V6BjXzsIS2gLWLPIw/lY85XIJZKXqWBBYVmUqt&#10;UneV+fn6qEOG4TYfpKnn0jyAAtayB81dOcAaEyJgzVVc38n/FYDBkCF2LhiiMARyu0Ec9Wq+YBwR&#10;PWuGQE2GdofajVCJcrwEtZCAtUIKWDt71/QwPgBQAWsYq6sC1oC07FErQO1eqMuwVtXA8/nlStsC&#10;mt62kbEN2ZtcH0EtYA3AimK3fEeT78MzpgBb1ksT1MLDxnOlhy28bMCZoGZ3A0OlUTi3gLWzdw0D&#10;FfBnLhtiB4rYfBDCc2EoOB9nI5O9AEK4taWaHcNAf0V18P7oKgyWhms0sa7ZXbLWUdQzQ4nrtTC3&#10;RHA7sDg5PXEd9CizSBkzz5xDetKiZEoBa4rpBiEYQI9lPSZhLeagu/EwaueQJkdhrc1v6zEv+oZQ&#10;mCuKoNa3yCSw1gKkGo0C2BizpWfNcKgA9hus/QZmQKuv+0O8nvmacq44RxbB1ENQ5XvbQWOCsrYj&#10;yeltG/lqdjjInQ0AjaJ0h161px+LALb9GyvtCIXmPDVrp1lTTVirTvjORdkOy3UMNhZ/HX7C2ksH&#10;0OP3AmfdtZ63v9Jw+zW8azMAbvvcBGaGQKLFi80ztOSKu3gB6V8A0hu6CWPY4Pqaj+dmku8/ToVm&#10;TQHbhkT1HsWYR+5YYHkeo4TJsoq+m/Abj7xaj9ll+PstPb1bhqiVhovbMKbP31eFd62ENcuaZFgT&#10;1BRBLbcnswF+hrTLDhhv6RhAJ7Ad3vWOYGwf9YpguPcNdCHAvkZHz0ydYIzoVWPs1gA1vWuWbXEz&#10;SsfuBB3mj8nig2/o/JzkPZoDbHzfHFYzJ9F2VNU0W7Ew4fdOjN5MTdswEgB0ACIBa4yJcuHqPC91&#10;o+KcvwS4Ul8ahYhIBGLeVg5z8lwxHz1einXXrHH5F9fhCzrdPEE94t2RRVRdzGL7MPhjjb55Zhr5&#10;Md8Tu/gJazwWXhvmFI+VkovlGuasYZeABWymECa0NZnjluUQ2CLVh/l722FxjX72dQN0sqBneYnW&#10;GPvE/BfYhLUcBuUcuQgHzvoTQHKqFxYIw34u14O02U/S/hHIMp/70bChETE73uih0p7XuY0Aa/OA&#10;tTY2lYXKjs/g2oy5Vi4KHGvLSIGapshdd6Mhesh89VJy5QTs9jaDUkjhVRPWNk9AVZS04TsBa4La&#10;4ytzFtk/M96AOTvMRJpVKfvSEeTj1lDNgFaKnWiEtmgfyPOxqTBSszKwCX86l0zjkl3kliin4rUq&#10;Ja7Z/yJYsyqzPziIFbo1AVI3pfHkmrlPKNPGAOOD8i/rfbkjMZLcEZPchTBDnNnDVglgi+rKxe0s&#10;vDeArcnk6Kb5ZsCFME/C/DShyVCngKbXTPByIOsutt6VvUjb3NfdbKurNt+hADcBzjykcZPvbFeF&#10;+3SPwTV3SfF+3fZBYz/L95rjJnBa/NecvUnqz9zx12RFc5fs6SmoObEtZpsT5wtQQzJ0aXRQJoUx&#10;ij6nIcCJErCmtwVD1rrnyHM1Q558TuS+oWRQ4Gfhvkm0Gn5zN+z5ZjPxDgBh77RolsykNZHZnmpW&#10;dzZZN/dYy0mbLa6TruUS1M6whvJQ9KBVUL4PKA6rkZvTZmh0sXMXEEYQWD69YhgRPWsWlx1wvm1z&#10;co1xjbICfEdBxTIDZ1g7e9eEtQxnhj5LuTc3x00UeguFNZTmjRsLeMzwaPn6MnRaEwBQ5BEaUYmj&#10;XFXYFf6unizDjwKbIY3cmSBDVnjFQoC2AtIuQa0UoUwvWoRFEUOgf4JaSBR8RgqPXSkPIba64Xdw&#10;XsKIuMrnGpZ5dhoX65rVOc+W9OgNv6WB7akAtRLW7BzQcns+Stzt9m4QsLq4dZAsoWHNNPMShRnb&#10;ShkKiabIhVfNFIOqCj1W3YZM9GJ/5fxccX5cgTNfe7cBXSWs6WVrNr8CarcBagNDKSWosbgR4Lp6&#10;UIC5T2ArQE3oKoBMQDP8abjT2+XzpeS8Rc6T86SC6GGNucG4Qe5i0cLjgG+Vv2VxYRd96oPjyzqd&#10;3nfp5buglvuIhldIrxpiSFRYMwfNnZ29NeNerxpgFgVwEW/XOFquY7AxDNqLsh/rFwzTUy3Z6WCw&#10;+ZL66y/nXLX58T5CoOanuYPXGnnvUR/PTSF7tKZAJjABSgCPJQtW21p6ep3ymCHsn8lNI4dHG7QL&#10;FpxzrmmTa9wD2K0Ub3eAw2sfgNoVn6U3TmAzX89iwLsIRw7XzAFDuMsbvg/f5aclXsxzfOP7vPL+&#10;ZwCtaNNl+65fvtcQ6fP56Oss/+Lxjc9++r5PhzdTSlwAow9mgBffyXpfbj7qThE3Io2EGcZuwFre&#10;HGL5HL3F536wQERneANE3KIjGM8zr1/Oi1ofmpF0Prf/6kZPm1Bg4vg9r/Pz1VfZs3YOfzJfYrHD&#10;XPq/hbWyPFKUSOJ+WUzVY0jxmvz4l4iOmHusRDiRz1YfCtC9sR5ec6b0rgls5kIBY5cScMbjsyzR&#10;nL2At4C28LJZ1gN7uNJrZljuIdkl4RbgFdjuOKcNa45hYwdAfhTYNUXF4ubMd+upuZnA3Z7Cms4O&#10;dbSODcOdU+yiR71qyw2AthsHtC2PwAsgNgHERgDYkOvgcbwVxI1cYXOFNGS85TcCaj3gujMDSOcc&#10;+Z7m1kUOXZFHJ1RmYa6jr1pxDngfvyuHfwHcLdwAtAlsJahZ2ubxbcUc2kSLuSPApocswCvaAebw&#10;pkXttfv730THjTVUS7gTznTqZDjLEb9PmVku5kJiXLuBA+j2euTr9L8oDDrgh1kzyBMhnfZYAdX6&#10;DBgG8g1GIcRVgbTPxDVx2R2JtnTQmxaQxjGDWvaqefS+xSI/n0M5FM8Jd3rlpPjc6spdne7mrKca&#10;qwvrrbkztGb+DcakHaAlsAFrk1aAWYi3LR8yakSoU+N6ozdEw4qR9b6elvC6IBpzga5h6Cukwd+o&#10;pltgyhIc7vb8i1WYKzFXZIb2zM0qd3bau/IMa4VBykZJQ3QBaxonjZbAhjGrCDUoHHc5musSIU9E&#10;hZK9ZCp1JgMK0bDjMOqJddIYEB0vEI6jmQVhmdicywh16j1xU4HhTwx/ZyigoTTGgLK5ANwuYc28&#10;Ne9XOhhuxBCo8Ga/VT1qgtrzOyv1t0PA2uG0jhBoh3Nv+FMoyQoORRqg9jushQBr7ngVvjKAZYl8&#10;NfPx/oC1O3fAAnJluDRvSAAEDKsBzeGJKWAtQBZYM/RY62DIuJZCmyBm2LIEs/CqKQVwnT1rSlx/&#10;we0T3vTKlbdLyNMrdw8Ulp8RsOZjjCnrCEbeHs977W4EWIyMEl5SHov6RhgWYc12TSZZGzYbCWso&#10;OwtSjr0uE+aIeYNd5pTgzRyrIbkQLQatADBBTUDLRSL5XMQyCIJbwBrvD1jzcV7r0fpLjo8O80fo&#10;0kMmrJmv1ga+BbOhu0ALr5rQVoJaFr4XEGVum2HM32BM71oDCGz+K6xVXMCUc0JIQ7zGN5arCeE8&#10;xW5oDTLPaYzDU8n3Ahj13LvCVpGbKyO0PX2wgPhYBaRFeQnlFePwOgDCmBNbfuOc86I3DcBR7FTQ&#10;nl+l3uo2ug4sT+4izf0xrc1mp4MxMn98iDpjetKevk+QaXr+MQ1Qe/1pf9dVAJsFjDOwvSCC1SG9&#10;fbe12JrbjzyWvV6bfSd1BizwONeWqBDQFut61LHaH4cYrymftyk+53shghdGjd+1PrUD1KpDxhYG&#10;vgbYaFx3L34ve8bqKctAJqBdQtpHeNxe4v573M/yymtOH7vwfugNcXFeBSbv+fxboYCju8TdSd6d&#10;YLzdvdcH0gALF4WxIASsom9jbCKpFWkX1+iqDGzCmjAWyerHTtoc9eToYaumxbYaOwf1uul9642/&#10;pRZ/zwWpsBYwxnxRBwpkAW3MeR8vQc3HSlgroxEBY4WcAa2Qy8fVWaYqmEqhHhHosj5DF7vYcs5x&#10;PizaOsTQl0hTEHQAAP/0SURBVCG6HFZD1zJnI6RWgEpuI8XimfOYYS1L2eUgCuJiRwPagDFbVlWZ&#10;/9HKyo0ZwJ2vE3gy9BgKNBG/w9+z37b6B13rxgzOs7ZzbOrQrJkG2lvsrkfv62WbCW+A2nTfzrDG&#10;eBltWOwBahNAzcd9bFhAXJ/r0AbS6mP0BeOsMuAcca1tYxfdE9AndlN4wEYo944VpAIT1CzbMjaU&#10;K7jxO2K3qxDYLcKg5qrNAtae3rchwpqeNcFLz1iZjxag9rxKh+c1gIdw1AuXYc0i+MMANSFMPtGh&#10;FMcAM2CN5wLkCphTJu7OBZQ9rwFsLEi8Lpe883f+/eOwZmzeMKjxXweouyvcrXHfYRVzCWsaCC6o&#10;NcCMrTcMsxTwlb1oD0zyOwSA4PHsRWswkflcNxUwwHx9hEZZSRsm7Vqk0Pg9kNYEJqy59pXJZDHD&#10;Gz0ChnTMo5noyesiKJtpm8eAOsBG+Kp0Wb2gSPSK3TL5S7H8go/dc7TbwBWT3obrPveAwfd575eA&#10;ppT9O6NCtsakjoHWY1SAWmmAlNIohWHCUAlod9y+E1B4/tMDlxVOuSosvWkqHMOa1dYVq1e3HTOZ&#10;OE+l13G5ZbBynBl+5rGx4eiFOX+K55RzwqpLIBO8Qgw18Fg0gkfMUwvFw1GIKzcV+NyUzzX09MhE&#10;sar88/s+vbxbtmSPwl3wN7pcJ85Tg0lcgFoYVgxslktg41wrwOn9vbDGOUaEtktYM39HWDN/5/7B&#10;XCggQ8+NeXzhweFcAMeXsJaVNX/blTDApuIV1CKJOOQT0M7eVJOLeayUeF0BaxnYPiHtd1jjc/j8&#10;P71p7gZ1g0HkwRWwprKP1bkQiWTDwm/iu/q9mxi5ThdQQ8lZoNaOAmMAbcI1Urw9ZMyPhGquid0G&#10;mhjPOnOtwVxroaybKE5LH9QFMBSp4m1LdFgKIZfq+HzMwqOK9910YreCTodzWudxxpshUEHMjQRu&#10;KlCEtj6/XUjrcO56nCtz2bzd4vfWhLCLsa4IZuFdK3LU/o+wdnedrm+RO+bfvfPEa8v5bvFexPOo&#10;p7TPYsz0CqHN0jymSFiyZ/c8Sdvnflo/MWYtofE2AbBy7tpkj9Gccz6AtCiCi/Fpzb5gsNwF2gDU&#10;urxnmGbH+wC00e4bwHbDZ9WTpSs+0jb9CuAy1GhnBXPnDMdaWmSKwZnE5oITMPXK/Xce//hpkeMt&#10;rzeUaZ7dnvkzRg9yDcJr/Rdwcs1CqM18GjKv8vsENXd0ZrhzM8l3/vZzhHfnj43UXjDW+f5XANRX&#10;xsItRtJK+xZxXRwWaf8ivD7yndyt95hevluj7gkBykKeAFxzfosdfZH7u8NAzlJ/3mac36Wb+tfP&#10;HC4gvsb4sU1dH/3RdwHB7ZYRFR7XM2hubNQ8Y57XmsB5s5IahsqxA61+LlBq3pqNu623tnvsAtuc&#10;cztEHE2xANZ2jPsNMLTk9VPGNefpE9ZcAGcAU0fGHNKD7/wqJWDudwlvtrCl8B1L8bH4LI6RjM84&#10;bvcZI4h6tuxPajHpXDeSuaEHHPhUX5q/a7TBcNtsa+qPZZ4AHo5j7wMFIyNQQJbg5kaD0sMm1H3W&#10;YWMsI+WOxCgPgngUmO2IEK/lc6Ysmu2mY7qRCfdVIYnv5MK6ybVoWwiXY0N9gHju3Ygywr5OsQvT&#10;A6B2aDG++Zt7gO0s3gcagbceoJbrwaEfAea7IeePsWZ5mzuBzPArn12KeXaKwCaoVWECYc0WXAKo&#10;dehasIOdGdwZO3OTA+DkpgKhS6+asn+aR9hTR5BpVZ9z25w0vWkrXu/rOBaetQib8jnmui1jw2OG&#10;sktI8/HzczyeoQ7odXcv570PKNtI/39V6Q630ApssaNCEgXWmiMmkhcLpSG0PThxuYDG04U1txnX&#10;EMlfOBO8yk0F5swEiGEQhA/DG3rRvG0VZhMmc2FVFIUTHmOlq9VETGvIRAhSzxMT7QHDYh0367lZ&#10;K0sR1gxb6f24xUhaZkEYC0ALSFNuz+Jropo1gKR429cKal/uATUgIvIZ+JvWOLJfZw7r8ZnA1tmj&#10;Vhifs/Dc2TD9BmsYJF4fIVMF8LvTo4ZyDK8a4m0VlKBmnS5DnUKY7u6leXx2MziwGuH2fNPn8Qxr&#10;E2XF6kLhnHo/g5s5Day4ZgAf8KvSEdpiJ6iwJhAXQOdzfsaKCWNi9+l1E7D2hFJ/RcELa+ZKGQJ1&#10;Y4HFb++8FmWuFuc7dmGdPWzAzRnWOA8Ba5+SYS1vLghYM2/kDiVp4UvOlQY+YC0kw5q7P8+rbq6X&#10;nqvsheE1XPfPEOgFaAFl4UVF/gSxcmPBpfz5mvNnCHxAinlq/3aDQQFs5XcJT18Bl+bfRI4ht/WO&#10;tbt/ZWBjLvUwbH0NwvAGuQ0ZMu7HXBNlyJzrdr8Cab6HlT7KuRveMeaX84z5J7iVcFZ35Y2xieO/&#10;gbU289BaS7G7U88dhqyBkTIEWpbrENYGA8ZFAWex6SBgDaPiRgkNKtfH6+T1KiWAjWstqP2Zp3ae&#10;Ey5UYq44DoD+B+YioHZvbmIDyGtVMZ5ciy5zmXNpHlGH76W09cqzGLFkkMrdEgCLYzPNga/1UzfK&#10;TFhywuPsUE/tWfYS3ABJApvwNrWyOnC3e9ETN8ag2eT9K/IFcLtLh/c+8CRw6eUSnBRLZJgvx2cD&#10;Zztga2kB3R3gt75h4XQNjDSYL6P0/ZceMgHPZvQL5pPf32LTX9NscxOQVoKdr9UbF43YI6xaeuPy&#10;33z5teY7NVJ9+jVd95grjJlr9O4Nxxuu+R3XsjnR+BsastSQYSUg9qQ3Yptsubd/MjE85/qWz7vT&#10;3X65g3kndKmL0b+uEOci+s4aXaZPRO5W6BAWxsIauth8NUFIXXXLwko95qYpc3Ht6Rhjke/XwpBb&#10;9yrDWhNI6/BdLCBsXa4O36GBQa0Ca/dpAKx1Clgrw6AubkwdiDSCWMB+wloJZorA5mPl4i33GeW1&#10;jOkMYBnCBDQBU4l2dXqM0a9d5nyDBUnu+JEXyIKQ3RjKcKgLX6MNJrO7kM25UznBfRU5VO6EnEad&#10;T+FKiIsuBgCY4KJkYNOLlQvnliFDPW5nj08Bbx71vk34m+52nPGZQ/R5E90gqJmu4rHqbeC9TIMw&#10;R9m2cNZOm7uYP8NaMyRADXAeKttG6hew1pozXyfM5QA19Dri7SoA5q7VmvXeTLvgvCjm3NUAszq6&#10;yfCteXjWnxPWotsD74vfPOPa2v0GaNP7lYFtwRiwC5CpRqYqVbH/nBvs0rhoI2nawzbGsaFS06H0&#10;uJUbC+xQZOjU11kA31w3c+uUIu+tgDlhzb87AdbGAhvXZYDdyx7Q/0WwVhtgIDjpxujdVtuNuiUA&#10;FBRd0f3JIK4yecOjhtLQq2YoVBHO3KniCsXB5G0BrvSe6V0zr00I0TtkyNRkaXeJ+h6bg5sPZ16c&#10;Ndf04NnTzer9FYxM2zCNGwIiL82aWg3eXw1PiZ4O24rcsuJTbAFlKNMOA9cYiriNREsolI0eNJWV&#10;IrSV3rSywbpyrqcmbPEZesbcwVkaqTOoCRkarEJik4GgwusNdV6b68ZnCWeh7GLVmJWfK74yT802&#10;LIOJbT/sFNBiRYeiYAC6M7Pc+aL4+NSVXbmTxs0fAJgwVoqgpmctpACzP8XXCGqLrasSJgBiNfbD&#10;8yqA7fXjFHW9zFdzB+JD03PHOVGJCisoUQvglp7HG88z5yry+rh9J7TqVcMgK4JbCWqKXrVct4vz&#10;pgdKBcxnW7S1at0gQKihEgd4TEQ3pBjnTSWtAi+BDbCIrfqMg4AxFbHh7WEtNg8EnBXyJ5Qp8dqL&#10;XLXwuAFqWT6L5IboVeN75TBoAWouCIrvE7l03NdToEewlHbnClD6dpaOHgwhjDE/RBmPxihbFNiE&#10;66J3bcB80wsn2Al0I70dwJrA1WNOWf7AkGmbOVZKJ+5/DS+eHrnwyjEPLY7Z5T39wU3qo3SFvzZQ&#10;598eoeQnExRm4VUTzAyBdjifwlmb797t+lg1Dfp1PptzU0CYc+DWzS/3XI8S2niuzGX79+AmoD0A&#10;a9bQwxjUADQr+ncbGFL0gYWH+Xu2X2r0vT4CM+e8zXxDB9T5/a0J4DrnvKxuA9gMg1py4vGdVftj&#10;K3V4znCOHQvugbXu4itw1wDUBmlj7TBuDzf8/tVfqb/+Ky0eqxHy1IuW880ENnO8HtPzh6t9yweg&#10;t9Z6+yw7pDF3ccn7p994vh3eNN/rUTBbHypIlduD9A7slblul/IaO1u36emH94W1/M8iyCcenx36&#10;/JYaxvMu3TIGrxlX180qUkNa6bZtcWbTSSxdgz4cYZDGbRZrfb5Xj0Uy+pHz2OybeuJizk4fQx6r&#10;odu+Bqh9QcpND3a96DL2B+jZYYTYgDUMtjmwNcZRCWvlAtNQ9jWfY7V8O1zY6L/D+DIUal2vuSHb&#10;Uy89AscnQFqJkiBco/GOMQWs1cdcI6GauW9emvNGcCtz1zyW9/+bCFzWnBQcS/G+ZY3c+GHh3Qow&#10;2jSsbzsjxpa9Sn3c11j7z0bgpgy46cp0AnfKu/hVN+5OwIb5k0YdPnL+5PP3Y5S02AEhSyBkho42&#10;6T5DWx1oMTQqiKFvI7cLELPCAkBhUr4en5xT5c5RdM/wKl4Xnjt0u0Vz1d/mHjfRAZZfUkxbiZ25&#10;nG8Ly9oJZML3nKvL9co9Aih73rtlvG75PKENgBvtWgWo1VJrydyaoruALKUyZo5y3apAWM2/N3IT&#10;HkAFTLljtYl+MmfNna05P+8BUEO3WSuN95T1zFqT7GVzJ6bS5/dYWUL7JfRG4foVY5XPNMRbsoQb&#10;KuwBPtsKY/MC1gyD5hIhO3ehCspRby23lrRIu/e9XYK0aRPnerDWYtODx9/TYymweQ0ueefv/PvH&#10;Yc3u/yWsRVKlyYSQdK3PRWXV8cBAzl41pDjRZ+8ahJ/BC4OLwShhTbGYn9BmrloZDtXbVgJelPXg&#10;MwU2PWxexIjV+znc92IaFhkCax4ttVBnwp1DVSgyJWAN469HTEgre3b+BmsAlBLAFpKB7extU3j8&#10;X3d9FlLA2iWwhaGqIBokDFP2rmVYyzs6/xXWwkVfSO4naeVzIC1grR1QZpuZ2PVSAJqPK7Hjxa3O&#10;BawJXpeiJy1LERZlspnDVm42KIvh+hqbaquURnyeK8mNid0AW+SrPW3Co9cd1dL9BawJJ0rsvEKp&#10;CmueKwHXpvTC7pVGXO+JRYEBtds7XoNhcHPBDa/RyOupiXIOdcYSn/NQBcxrgLur4DYTX28Oyvi8&#10;4o7QCK/Ty6ZHDzgyDBlSwFVAWOExi5xEgD5L3kxQSulVC1jzdglqhVetlIA1wCxLAWwYh+jJGV5F&#10;bpewFoaD34OBMbcnWgohLWCjw3gW0gQlPWbhNetkaBLYIiyKCGZDE7aZc3rgBijoEXOwD6goPYyK&#10;LaQEMKEtIA3pMP8C1vh8Q6eR7yasCYa8NtpOFbCm9Llvf8AJiya9a6VXLWCN89liPrX5DZ2OYVGf&#10;Q3G3OLcFhDnuyzlQgpryn0FN8X2VLFU+q5FBLfpm2hgfYBNAoldmXAdBmXkIeEaerN58FpQm3Lfd&#10;MLC6AdisgTYIme3rgByvKfJvhIHB6ioATVATFKZ7DMMW2HNDwZbngLXD2yC9/Fikt1/r9PZzk16A&#10;vyMQuMTojYHCwYzzPMKIC4CcU8VdkuPVdcCZnjLDpu4WfXobM2+6cfz+S2+dHjch0KPdKhQ7M+zT&#10;7nWZ1k9TQNM8OIEtF0A2v+z0vg0IsG/lA2PzirH+rVFJ3+qV9KVSTX/dP8TiMi+OirmJzlL/mV+r&#10;Dsv5tpwvrp8QJ6wJcddcs4gguHAS1nhtnfHcQ6eeYQ2Q7zLeDLUZZi9hLesw/g6fYTHfe+ZsLLC4&#10;Ru7u7JuPWcCale4fXyfp6WMecnzD2J66abJDLy2Z+1yfu66fLUwJWHneRFHcYi6Fp5rH/pvU1RXA&#10;159Stn8LaEMyrKELGVs+7wK5hLVWOBX4DswNgUhYM/IwYzFrZMM8qqd3IdtcQfMBX9Iz0GY+pR62&#10;OYvquaCAri69OXrKhDJ3T/p4LnehN27IuGwCdDmXSvipYXcNoRqu61s3zLCdYIQ+0AZ3QtDdghvf&#10;U++fLZsG6PcpunuxZnzzXSdHwIx5MOAcD3eWpcFWIINdI3VXQBig1pih24Cq+4A1zjOgVuNvK3V0&#10;UAlqufd3lfvAmakzHKMrQPGdo7MDkjdc8D2LciYtxkAUEYYh3KQY1SWKMLKVJYQ1uzFYW1WnjxsW&#10;3aho2oPApge4BDFBLTYgcHQzwucO0fzcHqBzQ4JQp7fTnaW5eL87QgU0r0M+ujv3knf+zr9/HNYs&#10;3ZELAApqnHgupDlrglr0IMPAZMFoAlhZMFQAlztWwj3LxBa+hLeyLozwZnkBC/sZFjWPzVBpAJ6w&#10;FsKERQLaeDzCqoZQzXeLmmxdQK/NfVbgKK+KuURng82EZkV+i5G4xTjcYBhUSL/JxWO2iLrC0JTy&#10;TQEeQtnpKToLhpjXm3NWgtkZ1AqpoLCqCrBWQwzlRW6a7xfWCgX3qeiyRFI6xwxqKIZJPcKZurKn&#10;1sRhJeT26/negc7qyB5zK/MJa9zWiDi4UQZMbFcwZ08aIqQZDs2wlkEtJj0TxFw1RYWk69/VmjXW&#10;vC3ACYHL3SBtWeEYArW0ignfetZyuQiuE+e+BijXMOR1zrvNp2PzBefJpvTZEAC81k+7BpaLTgXl&#10;pgJz1MKwo5AtjGk1c1sZ2dJIpW9IzxIWKlFhTUAT1gwXlztl9aoZei29W2UdtTNoFeBVes7+lMsd&#10;oP8nWDNvLW8uKPLW9LIBlLkkwNczrEUuXQlsGhoNCWJyfrsFJCHtJr+N36i0mRNd5lIf5SuQjblG&#10;ymh0k4bMu0EfqBh8SyNW3QMU2xDjORzyPOJtPWXCXnjpmDdd5o9Q2OJzlTbz0cd8Tbyu9yVEj52h&#10;1jFKeSKwnzcWCGbMz/jOKNEG46XpfUOhnCfLzxQgJnyVc6KEtX8LasyH32ANSFOqQEejjTEA1LqD&#10;NoanhDU9a4wpoFHdUvZ0tDdubr3DGBHEALYmxr4LSI3cZYhxMjetB6z5XGviDsqvPG4XgkbI1BZS&#10;a15vX1DE5xaHOkq+kzYnFirAxfqowWik/oxzABjWgAlLVripIzzhzFsbkFuDbH1sYbzNWcstoJ7e&#10;5xj1Ucjr9y0QJ6DlfLR8LHd8vqXnjxPze4lBzjvS7dLy/stit+auffD/VwDnkAxjtlicXjOuvlbu&#10;0teHO+bXbfrrK8D1NQOXran++oZwPzxmPBYpHT7GfUPNwymLwMU4zvUtesrXOB9vOD6woGwyn3rM&#10;g6i1Z+I6ukDAt+xMjbEUOWDFIjPCiy6YIjWB2zx+hjXGla2CZpsG57UHzOhVW/Jb3Dhhza5hGu2a&#10;EYYz9PZNuyLw8VmWJXK+fELYXdQqLBc9/0mazNEW8GV5mvaFtOySoaet5cadr3Hffre2UfNx+9X6&#10;uLdz2o6OhU/bY+6wyf7TjcBm1GHNdTsC9M9xrV4AN8tMZVgbc7QFYg49K943HG29sv3LhvFxiLxB&#10;X2OVA6HIUh2CkKFHU47cbRrOEsApdp5ihwW1Lrdzv0sEHeEOXJuXj9DxwtqShbZ14vSqjfZ8b0Ft&#10;30zTQye8a3rUmozpKja+UkBaBT1TG6Mj+Ywm9kJpAWhCWu5PbYmrDGyKpUWiNMnSRZGP6Wm7j+9a&#10;1jELYONzAzAnQhj2yGiPToXY7ercUvhOU4XFGja+hQ5qM/bsMW7kbLxivFr/FBu0KcP8zJGdHXUQ&#10;byuG/Q8vu7S3u9Gjof5Jsli/LTAtm+L3d7NGWf/uknf+zr9/foNBJEYyQAA2T7g7QSsox992g16I&#10;Gw1KiQ4FyJ+wFqDG45Z8sC5UeNGAs9KjZvuMEBUxUr4357q5MaHJ5LcNiK5+BhyrPyvoW+NKYymw&#10;6VkxyfwS1C5hLJqt89h/kquQHL6LXCtWp4Y874AuQc18sxLS9AjZs+7hvoS1C2BDNE7ubrsD1sxP&#10;K3cs/Qlt31wVc7SCuzt6Yhs2oOaOnknUxHGrdd5iPd2YjAmgBbDVud0KGbvbCGBz9dJnJdZzqzmi&#10;d81waGwwYBUjhJUetbw643yZsIzRriHmQVhrzftlW6ocrrYzBYoVQ15DGdqv1ObTLQCnz4SaLAe8&#10;boSM03gxTL1xl+fdNQo0cx1ubll933BugTUNQwlrbibQoyaoNYACQ56u7LPydOckipUxIKyVGwsi&#10;V0Wvmteb9wlr9gSM8iEKnxFSgFUpwpfethwKvfCoFZKhzbpzenOEBCVDW35vAXCG5FiZB7QJbHyP&#10;gDXDstzWcGlwFL9zma8WOWvAWgeD0dXDxrEEtiYiUPVYDA0Br1GEPFHAHM+whuTbPMZ1M0w6NqEY&#10;Edx8PPLgBLIS2PjMduG5y+HWHFItQS28dSjpKeMje9a4nn0UK9fWfDVBrc5vqDOWG1ynZoNrHqD2&#10;6SkrQa2UEth+g7QLUMt5a1wf+2JWOadnWGumTr+dWn0XYYatMc6ec4ztHefpG5CgqG/05jdHnMMp&#10;0Dv5mhpAmeDm0fyn3oLfOMP4AnG9+ReA7A4Yq2Ec62m2B0Qsmrv4Kw05jnd3zK1KeNrGkUOFIQfA&#10;2uMv4TWLXphcn1KnCWilJ9zw05z3nt4mQNou+nQeX0Y8BvwCjlaDt4fiCTjRg/bx6wh8uWHBUOlz&#10;+v7rhKHZYpT66YZzqne/NrgH3sbhvdFzY3sxocDWP9aCvAVk/mI+/XXzDQC7Bsw4AmNfmU/2FLYo&#10;bwlu30w34DHDnF9vvqBjrG02PMPazQPvL+bjLa+vPDAe+fw+c0FQK2Gty5i0pIwhTn+/uV/mgplf&#10;WzaejzZmnCNf4+sHQIW9G6foq+WhC4QCrwDb4/si7V+Bmcd+JLnXp+jpHt/Pc1zM7ZgzBaQ1WAxG&#10;JxAWg4ZH/5s0mJOCWJbyNmOF+dYQ1BCPPi6oWcYmIE5943PeBtAsdaMYDtWZEJUMmCODeZNrgL4D&#10;iFZAWN69aNulZYCaNcmU1THDmWDmxg5hzmv4AXh/53q+B4AfA+LsdGBosY4+zkfztYFOvVIFrAW0&#10;CWtjQe0ewDF9Rd3L9+Ix+65as26KDVisu2mpR8k6ecBaBjU3HABrO4BoyZxyMwHz5a4PYLsr1Xwz&#10;vWb8xja/scN36i6AJcuHcNu2WGXB3oAebUrhLfRY7rAU1My5K4HN75/bRmV7JLDZEspcNUEtAHhr&#10;xIjzth2FR607Yf4zBx64RndeM/SRADfA7vua1WEOtFlHbskiIOe2ZVjbBLB52xBq/rxewKYQnD2C&#10;Fc5rvn3JO3/n3z8Oa9FOQ2ALWGPi9IESVpZu6y4BzVyyUgxPlCKIKRnW9I7lVYpK74bHS1hT+Qlw&#10;oQAL8b6QVglYQ1milPW+mddmpwOBwVBcHWMpNOR2R4XBDmHFjtyycr/BIFwDTVfA1KX42L+Kr83i&#10;+wQM881ChC7u55ZHF6BWyEMIoFZICWsPQJqKxwRYldAZ1hDhzJwPS3UYLrTmj+53PWpLd3waAnWj&#10;AApfGW8qabIFnFD+UyZcgFtAXIsjwLYpgM2kVSdRKZHH9glrhkFDuC2IKQKcu0J93NsCXHjdAAVv&#10;m6fWd+UztkuA3g7zV3jPiFXS1Fy3abJNy+PzIT29PqbTyyP3WTXuFoDbCKXdAww6wEI7NVs1DDYw&#10;fQcQ3wq7XGeMt8VCBbVY2TJmIkme8WIPwTASPB4A5PnkXAYIcb3NC4tWVyWoIeYtGpos88tiUwBS&#10;FsV90OtWeN4uy3eUbaeic8HZy5Y9bSHcN6xa5rOFt01g8+8VwJZhLV/3yKkTKv2uhZetxWu7/M4e&#10;Y7cHgHZRRl09bcBIh9/cA7AGQNSwfwWoCW1XABqPMf+GKNbR0Od4fHCbJlyrKddsynGslw1YGzBf&#10;lL5QJpxx/nrAWg9Yi/sBbAifN+CzLR3iLlRhTe/aUKPUZ+5jINv8tgaLlRrjOMY047/GvKrbiYPb&#10;5aLlT/G5Eth+96Yxp3gu3ovcMdcUN+FUG4ajUKRAmt60vLMXwEUq5qpxbnIIFJjh3GgYInGZeWCx&#10;z96M12J8qsCVzcZ7M+AUkCthbSKs7asAm/MIGFkKdcDa6pa55a5E4GTl6h8oHbJYZMFiBEEPsuF+&#10;UyKct4YAy7Znhuztw7s99QGrJTAmqE3TeCXwGx7l2k6YTzG/TPswZaGfVkVbI+fIer9Mw+mI8VtH&#10;DwBgQhd/qw5EmJd6eltFi633X4f0/LHBCNlJ5TqgTq/1WfSsAVyGMm8sNl22qAParoA0jz7eaPE7&#10;J4M0mY0AlQaPXcX7rpF7Xl9jPnaZTyPG/wRQs4OFuZJdfkv09NSzqJ7mWlgSps6iwM1jiptXXFhZ&#10;0LnveES32Mt0il5a7LsY1mHaPduRZpV2yPw4Tj3Aosa4u+b3fgWYMqzl+V2GPgW1LHcxj/6b1FgM&#10;2bPUVlhCWT7mhZ8lcOySILjlNlkCqDrn83Whe8yJLIXfZJ51dP8YGoqshPenw6JaT1DATABMIdwf&#10;GMLbuQFhlR5fzWsz71GP6q9saPn3YT7i+2Oa72e8rxM1P2sDdA1H2x+2gC+dJVF8NzxW2RZ3ma82&#10;Jo9+pUhfj5UAB9wJx2OAaLbkfFvI3gXDnvMfsGZdNeznmgWpOWoDbBGArOTWjuadMf/0pAFFPSCn&#10;z+8oe5faPmvAbTsL5XBiK3LAxptu5IG5QSLXmuP7FkdhrQS1sg1UG33V1EmgvXFxGN5KOxSYZzZj&#10;zI8zYE0asRh2nJuqZOrSA2OgM3LzHIuNNWCM3ZltDHe6kQdwOwhpa+4v43FfZ93VJqAXrbsYk1WO&#10;VfSkGyYueefv/PsfCGuASOFZU2GGMGkvoe0Ma8h/8qwFyBXPn1eqTn6ey5BWetsysLnKyTtIW8ma&#10;YgKDO3kMxT3Eqk5gc2WH8WVy69W4xUB+gtpV+oaS+uaKM+R3cPuU38HN98cmggA1vWMZ1O4wRiWk&#10;nZOq+VyB7QxrIRoljFfAmqIiMnzHuSpBrYA1xVVqn0G13OQq1AJbhjVWTOs7JgTKzxDPtpZBTUgr&#10;jwFrTBxWOeXW8EhOVZhU5qJF03aMsqFQpQyPmudmvpshzygD4utZQZmjEZ44J5V18VDa5hk2WeXU&#10;Of92MOgUsLZEMdkAWVB7/XhOb99f0sv7c0Db4bRP+8dd2u22ab1GQc+naTjsAW0VDDtQzG9X3EgQ&#10;3jWgLIBNQxCwhvEFNFz1BqgVomIW1CzZUcJa7MgMUMuwVraGuubcXvP55e5NAc7XlN63EuAEtM82&#10;U3rXPneHlsCWQe3h7F27hDVDoHr7hDVBzTICUQxXuOQ76y1o8be7jFthrc/7e6weexiOHkZCUCuB&#10;Stga6kkTqlCoA+beCGgbjQAsQHoERBsmFdiUgDUfB+SGfwLbH9L3c5nTGdTc0GDZEIx4eOi43vw2&#10;vWqW6KijJPW2OMbzOPc+v/Uuj/1S/hOw/TtQC1jjNbduNHFXMPMlgK15l+qdAtQMrZew5kIPXRD1&#10;v/hNbcavY9wm0ZuTLZHMgTGvB1AwHGoO2/Iao3KNkfvC8Rvz4zY8anNkunMucS4Wf3F0ft2zsNEw&#10;Yrgts2HulHoNXSWolRuNzoVWOeopbwIS43krPEaPr4bGNCANxg/ng3Fb45q1R+gkAEG9lyvrq+sE&#10;AMeXnmcLKd+mL7d6uL7kcCXQZAsxDfOa33h6XQBq6/T6fcffWQT8NDA2pom4qcZUhPsKn1MAmufT&#10;pvD2FLZFnSKQfQPaLLExHPXSeDoEVjKsfS1g7YH31vldPebDCGiYMu8ngElfWPO8C2v8rk9Y4zei&#10;qzPY3MQO5Q5wY/6k3rgxi0T7a7pJar7rpFUJa2/rT1gDAmqAz+3gPl0zF5zbJbCVuWtuzMn5a8xV&#10;nv9vYhFpvXsBZhfixocK59Q6hwKasBYeN0VYK0VPziWsKQWwNazvaepOAWsWidX4l90Ibhijd/z2&#10;mnlXc6MiI8bnOqDs7ecbwPYDXLMjxa/08v2ZcbNl7HEdJlxPHRCc8xLWHOOxsQ/Rk6YtjtwvxLZX&#10;9ikV2jKo5Tp4PWTIa6cA8sLcMLtQHAz5Yx+4bU217uI21cecK3d9olfuuKYP6Iwq+qOufkfPd7Gz&#10;0VN7pbiL0lqr5t95X3CzbAkCqJV5eQFr6JIyDBpROfkhvj92x5ApOkZIs9JDx9IzRQhUb5qQJqx9&#10;QtuE17fRyzcBa+aQC27mojf6AOW4w+/vhgxm/TScD7FbetKGaTDvx+OtYZMFUw1dfZvumSvWibuU&#10;S975O//+cVizG76gljcWsMIZAEZMWHPWVERK5KwJbYrKDfFYAtifsObt8nFBLaCN24KagCaYlfkC&#10;ZWhUN3SfiRE1xRZcIGBNr5qwFtutUXwBbEzm8K4UsBZeMgzBVQlqKjKlALbz/XgMWCsgzvcIbCbM&#10;CmdlqQ2LdhryvDRQYbAsN6ERQyrKGdYYHAwylU4p/w7WVP7mgNiAfcKKZguo7R9nrLhHac6qc2Qd&#10;opWegOtIotaw6GEbb2rc9lhHAC69asW2cA2Z9WtCWP2UZTxK+NJ7phdNYBPKSkD7U8pyH64g9Wbq&#10;VauiUD33bjKoadCBmv4ExbAcAW2ztGNlc3iy28EhnZ6PGJrH9PRySqfTYzoebWi9TvPFNPUH7VRv&#10;PATQ3nEO3ExgvpqrW8tbfHrWshgWLaFXpVyGSWw35bXPRWlR5hyFsBLWbLp+BahZ8uWa9wa0GbLk&#10;8dgcUACbIogJbOFBE8qAhs/doEXemmOP312GQMODJwD6mX43wU1Yw+DoiSm7F7iL1ZBog+c6GKEe&#10;7+/xOeFhK4GNMd9HqRgK7fcENo+GRv+K4wgImIz1qt2kMUbiNxHeitt62AS2DG3f0kBPh5BWiKHU&#10;8fQWSEOxz/SqWV/N+m7FTlOUm161Jr9Nr9qDcOJGEIz5HfPlnrlimZWYA8yJEs7+lN9ALUKfWUqg&#10;i3I2zjlAyMK4zt0IfXGO9d6WHpvQOwD7XUfPGeeHlbtb8ldHFja21Hl0mz5jeAWIAF1je1DugI0t&#10;EMr8me7uA9JWx3ranlpp+9TiPbW0OJjfZkqBqQOGWtBBfcYi59vyCKGnMPJexzJl4RZwdcFmzt4I&#10;6Fm7UAFA9k+T2PxjqEqIanAN9Dz3MMTdUQdp85ua6aZ6D5jdILdAGfLtOn35ZhjTXZlfIpTp5hwL&#10;t1b5vb1pLvmx4/u6o9TyIPunXGDWchhbQHW5Y55PBiyAquGxtrC0YeZo5waofXYJsQQMi70pumUx&#10;AdrbsTM7nkMq/O0GY9VxOWbhGKFxPYLDKwDsCzqKecicLBuIR2Qk9HcWS0eY16b0HI/A2gxdNONa&#10;WffKSvX7lxWwxuLtdQtITFNr0Uv3o0a6Aly/de5jbjt3YpHjPAfQHBMuzvL8/+9SwtolsHm7wnfO&#10;u1UBaMbUOTSKeCwlvGuOu1gooGN4nb11c0kqF3SfsGaOWR3Isf7YFefhK3/jC3KF3nnQIz9Eb05Z&#10;SGz0slnk9ZCe3p8Atde0f94z9mZ8Tgfoa/JZ7Tg2kOaoFZ610gaX6Ui/wRrSFdIYb4Jah2vUHWIr&#10;sdcBaxvO+aEVMtujzzfV1GNutFjQWFS5wjg35zOK2qIz6sBy3agJsNiZumNSCBsgtpTqY3MGcfR+&#10;2Woqt5nyMewysJbz1jKkKeasmasWTdmxNYaR9aYZ/hzqHAAGlcnaKgSTgDTDm4dnFyUHxvca+Bqk&#10;SqeG7mauYF+VawvNs9h/aLPY4ejzNRYetR7Cscr9SvHcbYNFAPrW63Ojs4ixWRb4veSdv/Pvn99g&#10;4ABwoEDvlxsMLNthiMA6a2VFZTcZXEKbeWexU4rbl7AmgAlmApqgVoZCDZU6QcxNKzccfMKa9X5c&#10;oTEwGEA9y3SgyCstvksIxgCJ8KcTGoWv/OZVw8B8LaQEtq+3KMaQfP93rxvv53iDIVKsJxQ1hS5B&#10;TcHIZFjDGPP+gDU+4zdYK1aJpVzCWqzQuV8BRGwbNWfQ7h/n6XBapu0B5c+EMIdGWHN7u1J62IYr&#10;YIvJN1pVuQ+4reqFCGyfsFbuFi1hrcxTM2ctoC28bEyieE5vmSu2/JjhU71yZQhUr5rXVu9ANJ82&#10;GRiDXoYfDV/1dFOzyllsBLdNhraXDGqHwz5tgbUFsObq3qrndVZK7gTNOz/LUESGNZOZS2Bzt1ac&#10;S6QMkUSz9A4gVXjXyt2g7gbW22XoU69awBqff60ErHE9/4A1PWQ5L+0zxBmdC5TieV933g3Ke6PW&#10;GvAVn8m5CK9JAWt61UoDb9ishLU636HF63Mo9D/Bmh4ww5aGL7NkWPuWpijwALLwomVPWhwFOK7r&#10;RA+b91nk/CdgM7w6ZfU7nVfSbK5RLsuEuFGhgDXOYRMlV9U7zDg3n+kWo397w/zF6N8x1v+TB+3f&#10;yRnU/LwC1kwtcBGUYY3zhLENTwrzu8l1MPRkSR93hpewpoe/hDU9azap1rO2cPNN5HfWUfwtHmsj&#10;Qpn1ndppDaTtnntRJ+30Po6jLZ7MpTKdoDfj71pbivMsrEXupuOOsVhtFQtDvbl1jDYGoNdvpeVq&#10;lh5PtmOzHtQEw4NuGvAb+L69CfNywWJr3o2w5/qwSvPNEqPaA/4q6csNwHZzhz56QG7Tl+srxPwy&#10;9AJjJqrtM27UlYZUR8tv/I167Dh95vu/fl/FRoaPnxatXqc1n90DvqxfmAtMMza5Vvbdjd673LYn&#10;r4uk1Xoerxc2bekWTeWRgDXml+NyErCmZ62S+gFrxTxEX1vhP7oCcIxISSGGGEtI6joGZzVgLe9m&#10;t+6VpRYC1l53afOMId6NUm3SAtQe0l/t+/RVHc4cEdZMF3GuxzmPx5lTPvYHnP0p/wnWzp61C1jL&#10;njQXh4BaCW8lrCHCmhvhFG+Hh80xqY0aPQSsWdrC7joCwDeu1Rf+xhfm+Dd+h3LNd7/vGvpjMcGC&#10;duFYeNww7papvxhgU+sBaG1gTWArYa0+AqBYPGh33eynPVb01IZHTdvM/QA2jn/C2hJYWzL2l8wD&#10;PWzajO6M7z/m/DjOBwpjlfcInP6GmlGTIXaABcYAiBbWSlCz3eNk2w9IuwS1P2FNQDtLwOYnrLmh&#10;wJ7iFvud83kWwRXSLAnlxgFBbf+0YXw/prcfrxxPaX1cAqQ9rkE9fcWmR8hfm81i5Iqx++2BY/Xm&#10;U3jsiud8vpSvjCNBOoBNZmF+/q8Kg9qMtze5YhAxgN2qXkjFfI6gciYOSs0CueXOT13jkXzqbR4L&#10;ZcfzpeKL/oW8Jtp5+LoGCjiOGGdW0+1BBTE8gIFEQerF0aMzBtKmS2sGtUKJl0VHTWqtoNwNJbhF&#10;3a3r7uKM3p0hGYjKNk5Xt1lMwC0lHiue93Xn9/D+XGqjADY9QEoVg6Pw9875bBeh0ih8iwES7vQa&#10;hbEylKTopcCIu2NKb5JHFYhwMkK5rxnAh0cMwNMCmaeTbTZOD0iFVUaV1XSFFXYnHSzq+Yih2Vn8&#10;sJmWWxNK7RHX4FzZLLnNc12ASQVRSwOAThe4x85Md7eTFCXl5GdSuQqymKFb53Xn27OuNuD6o2zD&#10;3b2yndc915pzwTUUym8QQ97e9+gOvQxE/Pa6sK1HYcR3WvHdNijtWZosgbTpkMftglDHAD5w7gAr&#10;zlut6U4urr9NoZEmyruh4UbZNQCHBte4XkexXArPNVus4OK1d1yLEuJQPHrcCog7jxdgyBzIBhPV&#10;hYGiYlYRR9PzNtfIjQwB/wACkstxcF01Fny+m1Y+hftc4yjpApgrGhrHT+7GkMXbN97net/y3H2F&#10;+SC8MRaqnLMmi44uY15I6vFdhLYIiTJvBDdDoIZERyjXMUp5AqCNkQlApkyRGb9jDtgsga05sDNH&#10;8c5ZKU+REZ/b10PNawasoKfjWlrOGCPIgjk1YwE0YZ6NmH8DgRtQbWIk9ajdoBxdlPid/e6WWomw&#10;Nd+/hlT5vf6OCr/d+nhV89s4L0rF8c/jD86FEO/7eIa3cq7F3OMYCxcAuMG8t3yNPVC7fF9zOaMy&#10;PteuLQSwkLA0weY4wvBZDDPD2uLAXDi687CZtqdG2j+3ALNeev0B3PwYpZePfnr/OUbTbdKvtOY2&#10;4PZm2IXFCIamYe4OY8V57XyN8cW1sI9ri7lhCZQ2c2OxuE2nE5/7OksvL4t0sv6TNbMwSIYLnc+G&#10;A4cY3um8l/bHLVC3T8fTMe1YsCzX6zSZz/kdM2SeBpNG6gyYj1xnje5w+hBeqdFZWDgZrmZu7092&#10;TFgDaTt+g0V0c3eF/WGXesMu5zIvTm+BNnPVAsSEQMTSOf1+J62Ws7RdLwH/EQuHSrq9YswKa+g7&#10;cxTdCZx3gtb5DVU+l0Ucv0e40TulzsybGRgPXFM3KRiRuEWfu0jXK2kI2IiMC79BYaRndmDZTTha&#10;581C5ujzfpU5d8v84v2MmXr9IdXqLJpq94wh5rS1Ge16cs8iCPF2Kf6eLOjfQnK9Rq4j41ex+4nj&#10;86HQtXlBKJjpBTQUmkOiGdaKhaJgio1rDvwdvI9rbiTJnO163/qjwhN6Q+cF87LCuDHvy4r/V/x+&#10;ge0v/l4I49oi67f8Rnf6TnfTyGfTQ2V/66Y5jVzb7lxv1DX3uQYT8y4tnSXsMA94XjEkGo4TxogS&#10;u0N1prgZAehq8H3inLv4whZYFNcNBbnwLToQm17RhqNHKry2zuKsNkQ/GgZlbtU5tl3AM79Ger7Q&#10;/eakCWRRioQxLqiFTfA5i83yfHk0HBptsnQQFO8b78ydsz9pL+oFLi1oa5kNYF1od/fm8WWfHl+P&#10;6entibH9mt5/fIS8vL+m/eMee9HhmtTQw7fAGeDFuPvKOfX2uYoDdtryNLl4PuNdG6xtacgSLuKZ&#10;0yyMa+g2Ny1Zu/GSd/7Ov38e1qZONC7emIFheCBgDUWMVDD0FZSLOWyKQBY9CoU0gawQHxPSQrgd&#10;j2PYSxd66U43rNbi5Nn/0tCByeuCmtDWQ5FN3bq7GgSslaU6hLQIeWHEy64CJaxdcSH/b2CtvP9/&#10;D2ufoHaGtYsNCH/Cml6E7FlQYSjeF+J+BzZDfP3RHUq8i9IfodwnKPYZsLZkddFnlTFN339Z8Vwl&#10;vUlvrKqfXuehuHfHIUdWrNabYUItmES6wIW1JZNkZj4bUDfZNplEdVZAFjLECHFdXfkIa1actkfd&#10;DdfpG9fl2uuI0dEVH7t+gLYGk1pvqqFvlVYFJWYvQT0d1smxPo67JR8Ap7uG7ahUwiijfj+gTUBr&#10;s6pv9BrAUxWwv+Oa3RTKHgXJ+1pdVmfCWoeVqHkqGMs6CtdjjWtcQkCIYKbweDyH/DtYM0RqoVzz&#10;oMquGiqkDivj9pC/A9xEqI3xZmjXrgy3et4AkdwnUGEscc2U867iQqIGH5Kb+gNrvCa8RFzbB97r&#10;9RXUwtvB41FX7oE5A/zVkCj6y9+NLgEBbBjUAKucc2Y4VFgbcDR/bYRkWAPaeN2E15WwtgBwFpew&#10;xio5YI3HBjw/4POHXKeANeaSIqzNkRmr6WlAG4Z1WOPvVjDcGCF+R5Xf5bn29ziGPddRKJfz6s5B&#10;Sz24Y9T6eMJagFsBaQKbx/vwRHNu/f23HPVkczvmYTHv9JzYyshdhRnY+GzgtRmgJrAxZrk9YGHj&#10;bukoFC2s6VnDMBnyWR6bPGYeWRNj0AXSJul7WgE0S47z9JPbKWqh7dLHrylGwtW9of4Ma46XmNv8&#10;jign02KMo7v08Opdmi1uALVuen9fpO8fG4BtwZzlO6xbEUZuudBhDukZtoZXn3O53vGaA8bpdEiP&#10;T4/M7VPI6fklPb++MZetY+gmnWk6vSzT28chff/5lH78ekZe0vt3N+xMmdcANvN4f9K7NkcfFEV1&#10;P+ZpuVlyrhqx49PctIA1oC171ThewNqSRdPm38CaZTsaXGe7VTgGBLYhwNxjzmRYQ4ehs71WGdRc&#10;nKj3gC0+O3uueVzdrg5BV7jT3HJArSHQwbhTh6vTLc2g0dSQuhC6ZmxZn/EMajXmL7BWiULan3Dm&#10;bY+C251tyhCPehQFOhcBWS9kYMtFtoE1FwJ8P+s2ukv0sqxH3mgguOlhYwwLZVzr6IPK7QiJF3qv&#10;1uccsbBVZwpreqeEnxLW1KFXXPtrFnpf+XvCmp6d2qCeJptJWh3tJrFEF6MXZ8DqGdZcNPMdpl9S&#10;e4bYPH98FxtUzrDma4ExvbfCWrk7NGCN7/MJaw/JFpHWVuuvK6mzZGwDgjW+t/bbXqRVPWrhvUPQ&#10;7RamVce30fnq+8hjDiADMBnfc+aaxX7NUdOrlj1retmENe5zWzibaYMOo085DtLicZhWdh54AtJe&#10;7TCS26PZBu3tB+P752t40l4/cq7zK5D2/PbMfDky3pfo7CaL7WrA2rnUFseygkNUfcAmxHM+zu0b&#10;5rCgdt8E+IU1rvlvsAZHXPLO3/n3j8NaHyPe05gzaDTsDaSOeMHPwqDRWOeSDwzINkaohDInK7cv&#10;pYS1EtRy41wmhYnWGIvRLNdPs1G4ITdreg1Z/VsrRc9ab8xF42RbqiM8HqXXg8lpMcgzrCH/L2Et&#10;wqB8dnjVVOQFqFUYDOcuBQ4Oni/z20pYU+lnSFM0dp+wFsabv2mIrIOBHWkwF0AWcLrbY0hOawaw&#10;XgALaX7uJMr/fqDQGeDvp/TydkLhs7o+roG1UZos9ESykuFzZgDgZJPzcoZLkzrdNOKkREExwRV3&#10;rRn6MYRtLSsVrsqpXGkZMhXMSlCrDy1rcBsrPXf6mH8wWnYYM22UcgPlVkFx3zNx7pg4VZQxq6IG&#10;EFcH0Gq3XCe9oEy0yA0U1vRGPJxhrWWSOdClwq0IABcgEMcLCSBCGeuVuUM52l5Gz1gVKUPkJmE7&#10;QQ2xR505jhoP4S2DGiACINhCy9BOCNfnUgxJWWzUFV2ZcO6uvZx36PjAQPJdzEs0Ty13X+C78J3K&#10;6+w19/E6K3vLBlgLypIBGndX9baAEtgGGEfLcAxKaMOQKBHO5P7IchtcG0OdSnjXeP0UKJvx3iky&#10;E8owtFOgdMRtP9MdepH4DewY4ppOG2nG6n6O0ZjPgXzG3pxxo0znXV7PPDR/DCVnL8UojYAh7w4Y&#10;SxPghPHaNy+L19kezYKkVeak49lrYti/3KVnLpIh4TOYcdsk+qjXx+8PfcH4qnY5H/xGPaDqlMj/&#10;4ve1BvxtrpXpFIL2xF3TrPQNgQpry4C1BlLlfi1tTjVgrZM+0oK5YlcBAU3RG+V8OgJrFtlknmyB&#10;iEkFKOT7N2+5hsxlrml4xoHpe66ZkDJikXM69dOPH1tkD7Bt0uPjmPOFIdagYgCFNcFOL1xuv4Tx&#10;HLXSeNYH6OYsqDZp/3gE1J6Yu2/p48cPYOwtvWGk3r9bDPfPeZ7//fj5kTa7ZRqM/awO8Dfl/Qdk&#10;z4JtGjs8HwCdKMMhDD8wx+7QiYBb7sGbYa3X4zzNp2m9mgPng9QsYO1GWOPa1LlO1tcbDgyNu7kA&#10;SGCeWDdN75PhxDKNQ32XF6sszgC2G2FN/eF19XVIpLuEzmdumrbCGIlFNvP7jnGh7ra7jAV71d+f&#10;JV8ELcaOEgveLJaM8Rg5j8C/86rMn7TfbFwzdYOLIcP43HYOKoZA9arl+moZQJW240tYY6wJbHrT&#10;SlgLzxo6L0Lj3gfWbMXYAHhyeyXGJNddWCv7Zt7zeffMm2+Mf2HtBh00XA7S1h3Az3vG5gZ9PGAh&#10;jL6c5C4AnZmwBqDNviWLBKunP6v/q7f1rLEYUF8PAODhV3SwepwFjfCITs6Pq5sFNnTdEh2zAOLM&#10;U5swr0bMp3C6aMv14rHIRo9bB00xP12vnPU67YozCe+YoMaC5jBmXo0DwObmUxcioJUhUZ+zGO3m&#10;NA/v2fJoO65c/HdriZNXN1u4O/aJueeGiw9G+8+Q778+CkA7MLZ3abVbM86nqTPowQc19HiunSqY&#10;6TErxftC3KXcNwC0JgsBxPdZezUcPC7e0WOW9nKz2CXv/J1//zisDecSPYMZ0RPTQhoYeS+yTVtD&#10;GLBuo48aXShZm/xWjQkLZX+A2hnWFCcwE1mjGH3oUAzW8ZoDGnrQhhh9c6TMlRpjQIS1MQDSwSho&#10;fLPXA+NaSAlqrsz+X8JaCWyRr8bn61UT1AQ0Qc3da9US2Hg8QqG8zte76jRnLYdCL+VfYc0Qkys+&#10;V3kacauHTzGe29048lEyrP2nfwx5ViUnlMBqO8WAArt9VlPhqawCwSiCIpxtArVeUsXJXkfxhGLq&#10;Y1Q5RqkCr42GUw8BCtriuWUDf8Of5ixa/0fl4XZsd6BOTDh1pxDXqDu2MXQNBV0JWPv28MDxgWvt&#10;rjdFULtON8Ca5VECfjl/9RarHYAtwp8YzACx4jwZOvZ+1PtCAUeIQ4BDIftctJ/CgOTSCryHx6MN&#10;FiLY28tUWMvetOxhcxOLoc9yp57Q8J9ArRTziH6DNSRgjet8x7U1V1IoMdemwhgNY4GxF9AMv7RR&#10;4MNRLU1ZgMwWnQgxhbeCv11nHth5IHvWPr1rvQA1PWx5h2fAmqAWsMZtJIdChbXbNAtguwfWGEMB&#10;a8wtxJ2esdtzzHHMY+Nqmlh8WVjDaCyZf2vm2Xo7AgrGyITv2APGGkBILXUVIK0vLMyBI/tRblDY&#10;zNcprxPefF0LRRjdJppcI4xyq8v46/O4njo9nqxyo3gprxPAhGYXBF6bvPMYwwRMKk2eV/KCQQUr&#10;eH+Nx+yZa2kLQW31qHTTwt1v9uvc3WFc7jCMzQLWjshn+6gsB1bz2as2Xt9nWAN4K4w9d1JmAGA8&#10;cd0dW7brWm/r6fv3Ne99TO8f67TfY6RmtmXiWmEAe+hDS1x0+J7CTYvrrdQ7fH/mRG/UA/iscYYh&#10;W6/T9rDHOD2mxyc34/B9Pvx+//7fL+a5HjrLVwjN7ozP+a0zFmYd/k6DBUOumaZHrYQ1Q6Fnz9o9&#10;ENAVzjG8y2kaj/rA2kO6u0Zf8b4zrPE37GIxZLHcZyz5e4QYvYyGQdWP4T1m/qoHhcTwrgFDetTO&#10;UoBazK8Q9CnQZLeTG/6OoGb6SnRaQO5KMONYwtonvCHqCXWu+hb9cadu5jt7LFNOfI/zLnaWM/48&#10;5vsADaCmV01Yy8CGbQuvWvaolZsjmkUIVIkSLAW01bhdwpoerHbhFbM3ZoQTWUTlnpl3AWtfOVcC&#10;W2tsaH6dnj5sqH9iXO4AnFHqY9ssLms7qoC1Gd8NuBqsi1zkpR6uesiQ2xnYBCtAi/FWHkOXD9Dl&#10;fleO6nefq015bAJkmqc25rtjA+rYgsaE38znRB9S/nbOKbNgrQv6RuQ526zepvXLQwlc1o1bFMKi&#10;owCyDGzmtglsg3itz3m89LAJbr7eunPP3x+Zl28xpst/HyxGHp8f03K3SpPFNA30+va66FR3TLPI&#10;F9S4tgJaCWPl478BmnCGPGBP4jXhWRPUPiUD291vvPN3/v3jsDbSCwPJR/kOpA3pN81tgsZrkLuD&#10;0hWF8W6NenQbENYQV8ilxM5RYe38WJ7QTmIN5H0L5YYBm6n8d1zg7Thy1GwYPkS8nQuyGkIzxAac&#10;/f8GayqlEtayV00wE9AEtRoDwlwr74d3Tcq/gLXY0YSyj9ZJGvAC2PS2qVys3v+pbDDaAE248zEW&#10;7uwajXvp8LhBif83WGOgf/+etvsdBmOAQazHStdcMA1Ptc014rzXWRmqhFpOZl35QhqPWZW9aaii&#10;x8QG0Hyt17HsatA2+ZTnc/N+lQHXizGQYY3vuLLOVRfBEHGdoq7NoMEEqXKd7oGfCvLAbVdFroSy&#10;CGrRMxTx3MU5RXKxVVfI2Via8+X5E2bdLRoC+NSAGyFHr4fFSaN2nYbV+xiG8N4yzu4NY2FsTAx2&#10;o4oQEL8JCCpB7U9Ii7papfD3Fb1qNvTXA2D7Hnfs5Z6x/k2up15AvYEYhYqrekQDkb8zhrwA8B3K&#10;74gyM9Q9XTQxFAKeXjjzoXI7qE7nKgsg1+X6lWU+Boz/IWJvzx6Gwa4FypD3uKnAjQcTPWuAjR41&#10;k8PtMTo2hwWjMFQhY1yszTRw9yfPmf81WTSYf53IA7MvrC11rNI+3w64pvbgZfFk2RzAbsg1zn37&#10;ZhgglDKvW+7HabrxtR1e00idcS01gcUW36FsHTNaOT448hrHyZgxM9pgjDYYIz2/lzuaGVM2ubbY&#10;pv0SDcVbgdw6SfecrxpA6veZ7qzd1U+75xECaJ7aGA9++/4aA3HNY7X0/mvGDNGbZrcAa11pIOwg&#10;cEhPb30WgffJlki2vnOBY703S4pc3wo5jAf0g2NshHF7flWpnzAy7m5GR2KUo+8q88Kctg7zSmCz&#10;cr91r8z1sul+NAxHx3VH5nHaIs/oAecKeOtN+mm2XKbVegv8Paa3d7/jv/57fn1Po8ky3T3U+E7q&#10;Hc7bdAxQTxkLXaDpHp1zlfXaHfrH3DVDonraCnGXaKcjoA/TYs73H/ZSgznqhhE3j2RYYwxizOxi&#10;EWVcONeW4jCXyzEqvIauZOy7QKk0nL961pjLLp4Y6+FBK7zasUOfxVUZATFdJQRdGvNfQ8v7TYt4&#10;UAewuPld8lxy/pfiQuhysesxFnS8Xjhr8f3bGGO9Zy6QyuK4gln2puXbLcEMe1TuOG9yHUPQkyWo&#10;5Xp5WcLLhpjrG/XDyn6eAE9jzGKC8eDRwrZ3fP51i+/EmJrvpwDKE6PuI73+eEmH1wNjd8QY5/qj&#10;A/yMXEiWMbMExNfM2bWLCMTd/hZANzKyYv4uTU0xqsFvKvLJ60O+m/l1Cre9r1QANCVADWhrAG/N&#10;KSA34zzM0SlLdDifOVgaHVGXs9jZtIE0UwxKL9kybc+dF7aRZ2bnhZxvto3n53vG0jrvFJ1uDZcy&#10;LtEjE24LpePNkOcAurWbCsxX26XX7xZ7tkOHyPYjctX2j4c0Wy0Y1xMWQNYBZFwDa2UZLuWWcfbA&#10;WDff+aHxEGPnTnvH8Z5Fg895jMcZWwF3psgwLrJgF4E30x0ueefv/PvHYc3Cjn1WjVGUD2XWNdeJ&#10;YwNg+4Q1BKPhijdCFyWwdRmkKC8TM0tI87YJ3kKdfT5DmoLdN1bNFk/sp/kGpQ+0DTFqetYUoU0x&#10;l82K+dbS+v8rDOrxDGulV60ENai9DsELbN4X4iIUegFrbvP/d7AWwBawloFNWFOR6srXQKhYbXRe&#10;ZcB1+vU0mQ8w8PvfViKX/17fXtNkOkWRNfh7rDZYVefaVYAailMQ61nyAcAaek1dkQlnXCPzDYU0&#10;pd5h1dgV3IBFFRoA0AYAqrxWUPtUVBpLlUZOZHV3z8zdQkzI/qyHomtyjaoAkJ61e64H0FZ41a6Y&#10;cMo1v91Q6Dm8XJ5fQY3zo7dRYAuPGso+N3PPsCaolbu79FrdC23exnBWgLMYZ4ZsUJjuJmwLDZN6&#10;mm3MfRT8G0ArkM3rsrc3j0U9A+VOtzOkMQYMd+pFE9Zyk/pPYPM15rWVO1SFNUOBdb6vPU1zfswd&#10;wNRKaxYiTyi957dtcgPJfNkKD4ywZihUWOu4wuc7NflOLb5Th9/7WZfN3DPOu5s/BDWukR63M6zx&#10;WwPYLmENSJuwYp5gEExUt/K5IRIrniv2E8zA1oyQ+QJAs2G1wLbgmkYKgoqY8zYUtri9QDm7e0sl&#10;7nF9zNA2xwAFtMVrOyG+1x1f0SbmaXWWLcC6fMyescWhm+YHeyZ2UO4t4M0kZWsI5pwY6zpZjNMe&#10;hQJbHQiyDc4Yw7I+DTAc0/T4NuU45H49LQ/3rOz1rNXT288pM0RYE4JyjauU3plJ67Q9YiBHXyLl&#10;w168egZrGIAS1iwkK6y5e/DwaN/P7KH7+L7jWrZSi7EWCwphm+unoe8GsHGtAtgYd0h/DHQqgtqw&#10;AQxYYqCGLqugxx4AhQ5jm0VOC6Adz9Nu95ient7S8/M7x/e0Pzyn8WTFXOjyne7Tl2836esVQFSr&#10;Mb6a6J5KeNWEtbKp+lXx/dUlbjLw6A7RdttyHOjaKXq2z98tYM2yLG4waAJGXRcG4Vnju1/AmnNN&#10;MFJnqhvvmasuCEtYy63WMrBlWMOwCmuho8tFdQ53lp51ge2OhVwAG8b1EspC+EyBrRR1qTrVnFC/&#10;S5n3K6jpQRPUej3GeL+KVFj8cI17wtttHHP6gSFdUy/Qea0s3m5ht9ouXIUzF7OIt1tDNxUYjeD7&#10;9IFZ5k8UHGdRYa9Joa3FQqgxBtYANgvMPjBmqpw7FzeHVztRvDMCvwesHYG12Q4bC7wMWSRZXLa3&#10;5LvO0auLAtYKSMulmbLErn9lVeXv6mXTu2dOOdB5IXbxENqEtCqQVpsKavyG2RU2HFBb6MG7jU1n&#10;n5/p32uGt3p9tGH9NOU+m+sANeHs8W2fTu/HyDfzeHo7xOMCm4BWAls+5ttj9QG39SL2sOujlfrF&#10;Vmz79Pz+HPL4ckq74w7d7GabEXNnxFwZpma3wxirJCs0lBUbBDbHi1BWgpn3ldtwAlgMXxHwMuSp&#10;s91pHiWVGItRuBy55J2/8+8fhzVbGvWhfYm/t2AgQd7tRTU1Mfh1Bmud1fn/x96f6DaS7Aq38Pu/&#10;VqFcBjzANjRDIzTPs+eqirsWI9N29d59zvn/xsX+cL5bDXbKsiylMiPIRQbJqOlZ6k1gIKKsGQlw&#10;6zGxGPQWH5jjZG+2ByDAihOjHDa5rCAPGNN7jKp7/7Vj2ZNBi9Js4YlaXKDY28scNpdKjayZGNhg&#10;MkaBAcbx/80CA3/+A9aKCJCAVi7b1RCja0LcH7AWuW4FrCEmuX7CmkDCdy8SZ42m3brR+R2gdXOT&#10;Li9/oGD5HleXkTDsskyjXU9zBvPLqxGCP//t9nuUTIvPZtCiBFXWfgcBQs/eFg2rbYfXYcw0gBjs&#10;prAGFGhk7gUfxJ+zh4n3xf1pFSKsCWrV/vfIdwtQQ8ylMEQ/2dixW8/JCi8rd8xTc+/Cq/TtFsOC&#10;/HDCIRdMOCX2X+Vn89UENvdPtUBAWMvFAyprvN+WSxYqXpUu8NMF2IrcSMU8SQHTDY3ddaFsS9IC&#10;WNouq5ksu2wGUG7wFJcolfESxTGqMJYAUaHOMdjh3uJ9Ww2aowE6AhoYjQvjA6NggYHLNyZDR/4a&#10;48OtwvydOXO2F4goGYAVyy09rlMI4CSsATPHx0U0Od0e8TyZU34fv0ctrjvGEmCrA2pKA2OlNLkO&#10;LcZ6u8m1aBmtwejwXW2PoLhvYw9QK/cLtWeam8EP8f6H3Gu7yDuf3UvWAhOXUjrcR++l4s8RKXXZ&#10;xbYvG8GJcbJBtpbno3A59jQsLncAc7MDMMf1XHhNzU9BufvY/JYJ48ykZKvH/Hl1zo1Qz++7dP65&#10;S8c3vPIXPPbnflo9AWzndpoe62m0wyBtMUSbKlLhZ+Bw20r9tZ/b4fM7GBtABwhV1EuzXSPtnocY&#10;kGk6vhphs8DgHgNyiyGpYRyHzBBhTUdHUFNsCzBB33Ctue7m8U0mQPywwXUHoJiLAWtGo7j3s0Ur&#10;vf8y3839PM+A9ij1cVh1FlwiFdZsFFsD1qwcbWPUdYjct9Gmpe5ekKUaUcdmJNffRysY279c3tg+&#10;4zpdXqNP6p3UH0yBtgX3dArADVO12sOpa6MPqrymgn64T9++X6Yf10CSKQb8vfpLB9H55NyP3QsQ&#10;dzQoHUCLOloA4mjIPZz0gbUmsHab7oC1O/RghfHdZOzaFNklUIsL7LsnrDk2HduRa8j7WwwSOwYw&#10;JisuPwFaSuTxutrAcw9Gy4xuoOvyeTHnOYdLjoKlgBkROc7BpdQKr7d1hsutseMA1zRab6Cbwjnz&#10;yM/xvNfbeQJEWs2pbjC3rttnvnHuVhLnauJb7onOKfoBidw7gQy75P2qCmwcG9y3liDGvYslUCEN&#10;fdfByTVoMTTyZGW9qwlAjW2R1Ctu0O5G6y1grQagW2VpcZatIRrccyNoQs2L+cWAmlWPNsM12jbZ&#10;GH3KFZb9pbsfaG+59sBaRLyWONc8tp9mjkJXmZNAlQK8GWmzd1rbSBliaw6PzTFg6VZpju8p32eG&#10;DplzjRbYA/PhChmu0Q+8v22gBsCfBWjC2uboZvWLtH9ac67utWkUjXn7ghPxdo4o4SPH89splnWF&#10;z83JdiRzvu8kjdcjrs8wZLwS4nAM5jryvdSfGYEf4jhP0cUrnMNFGs3HAWntXhe70+ZedkMMPlzf&#10;Yg9vsBuM0Ysr5iSPry02wcm4r94jHoG2CrZTSMPRip6pvO7qFluI6MBY/FVW7EcRIPbmK+/8k3//&#10;B8Ba4xPWGKhdBmpb44KBbmAAGgzOBgahgXfewEDYE8nKOtsimOP0FdgyqOmVXKUavxfYoo8NxlJY&#10;u2sJBMAZhs3cothepg7oGEHBgEbfJQyeFaMdc2hQqtU2CgFD7qbh//+27vifw5owUcCaUTVhDUhz&#10;e5yANX6O3I2ANZTQV1hDuf0BawIJ75UTZoE1AesWOLgDHCr36eHhIV1fAzc/gBuAzc7utw5CXiOM&#10;dXu9tN5u0+Pzc3p5e0vnx0dgbMb78ncMVD//8pZBzbm7HdNwUkubXTedHqf8zTIdMKq2ALDBpcs7&#10;GiPzT1TCARoow+xpasiyVFBkip6lUbUeRlLJy6BG1joBQy5ztUd4+h2XP2/SdyD0G+f9nfMqIa0U&#10;FXZ4SVwLc1/KyFpZ3Wn/NUGt27MirZmGY2DDfCYMYJtxlCsDUUADYMUoUSzx2eSX189RZMXODGOr&#10;YwGH1WGUdkaC9nx/PD63LzN37aN/ko4B48v2MY41x6FjzKRU4S1vJ8XEB9ZcCjXaFmXijiXHCddR&#10;YMtGzLwlk/lR7uYNWpHJ+S+A2a1e63EQ1bp2GxeaXUZr4NBoEN1eq4GxajQQ3qde4x7wmVZmNrgu&#10;gtufsIbi5fx7PM6wdhOgVsLaaGbU2jyUBveq9glr4ZW7lMJ7IlYFC2zOcw2He/4NLMEX1gCu8W6Q&#10;+sBSn/s84rE/+7zQVgLbsgC2OcpesUx/cRqnje0t3nbp+fcROQWwHV7x1l9HafsySMvHbpqdMIB7&#10;YQ3jEbCGcdpiDNcNxPPoxmcKbO5feD/g/gwvOcfbtD4zvoGvDGvmB2VY2wFrT+99NJugVUbWhDY8&#10;+SPOTQ39wni3EtsWG0PGWaNZYc7eBKwZkTLXcM/3yKD2M/38feA+on8ABSM7OmNRLYrRN7WghZH/&#10;gDUTtq3mMwePc87btjWRFvPEnmw4nZ1b5qtwaL5mN03nq7TdHdNqvWfcz9EPXSCtDmxVkQpOXT3k&#10;4vIm/bi6Ye7iFOHcuVm7OksoUpcFqDE2r63Adb7xewsNmg3GxZD5OsZwdpupZoNRnncJtIqOahnF&#10;ZexaXDAEdvro9k5PWDMPs9AXhXNiJNl8PHWgcKaUurF8LmAtzklDq979zuMMayWoPdR1eNGlTa+B&#10;ES/GfACb178ANT5b/WSRgwUB0eoGMOtzjgMcL/XciOs7AIaFNLcBM6rZZk4IavUO7xtOHfASsAbM&#10;MO8Uwa3VA8zMOwTC20NTc7iHY/Qn82XK+FvuewjzFgfEZUIdVJfrYwlzil1krrna5I4A18zhe86x&#10;yXkJa0bWzkCNwOMWVEJNwNp2hDCPdIaYbyWsCWpCmFE2jy59BrQVsDYuthv0sc/7e0W489iZMbet&#10;LJ1xDnNAboGeWPBe9uuMnp0Z1gbu3GG+ZnwW95y5P0UvbZjHx+cVELYJWFNKWBPS3H1BYBPWAtr4&#10;bhlCt3w/l0WnnJ/f7xPcBLR+AWxdHKPuKEvHfpu9DnqQeQ2oKV9h7crghbAGqJmP6Z63Api2MAMb&#10;trdmC6g7dC/zlt/9AOx+XAtswhpcAKxlHnB+fMpX3vkn//7jsDazb5DeNTdvuMWzxdvu4eF2GVRt&#10;lH9zhrHDONaYEHXEJoHum+aWRK7nu/WE1SUNvA3LggU1I2tuwPzAQK5iKCsYmVsm503zB9Dm7/FM&#10;Ojyv8PO9y6SIETbz2romMSNucxQNUCPMLqyZeGjfK25KAWxC1n8lAXAFqOWbqAIpxdcIW3mJ7iOn&#10;KjzGHEVz2fPfLoPy+rJ9hy0aIkyvoORc1svVocKaoMbrBSw8+ZubDGy3t7fp+3cMxQXfu4bBmrbS&#10;jgmwZYK3e5V4XyNtVT67N3RwV+LzTWwv9x611120UmmigDDeC5TN/jgE7OzfNk0rFE2f+xLdyFW+&#10;GJ2vwCasldE1E4stFbd6VHg3OjNaWV2KYS0b8bokABzZnbqBAbIp7Q+g8RuT5LuRNTyhH5xzCM8p&#10;ufnw5yQScIVbt/CyMMP+aoLaaNJJMyb51CU1ocPoDw6DfacGwIV95aab3FfOLW1mHF1Om/Cc+6V6&#10;nKFcF3a7P2RQy1E1k00vwilQ7LEW7WMwooMpYx7j7Vhzh4YqBkmxBUjsPRrgBmxi3Mrl0tiGyOvn&#10;tef93B7LbW00KG6GPbHiEphd2M19w3lx3col6ZYJyxiQhsYEo2KkoGklIbBWc3mnmsWtn4Q20w1c&#10;pjZqoEHql4JhCmjj3g6BBGEwlr5nRkF5re0B9LyjRUCWXIGGgeL3bRR2a37HketgFI77LCgN1QFc&#10;wyy9kLHRM6NowOcUmJkDZYsz0PYIsJ19DKidhyHLR6Fslg7vq3T6uU7HnxiCdzz3t2HavQ7S5gVD&#10;+NhO01MzjQ8Y3h3QvWV8bzBaNvPUeDHe+txL9U8DAL3jurlljn2pBsvLZBXo9rGJYWyk3ZPVoNdp&#10;dbrC4NRAtDXarUwh+JleOYcxRs37JQyYO2jBxNAu8s0H5iPjEthx7g64ji9v5d+/p+fXBc+hB4QI&#10;7nPsXRuA9g3DwxFp8ti80Abn1xwYjQai54xbc/HcV5G54vJZz3wlIM7ekZ1+Pc2WY5yqY3r/9Z7e&#10;3q3+3PD+LXTVLWB2jb7SGDGXrplb7naAAXPuqHPK3VCyIcp6LOYT+k2JCBv6rlq9Tv2ebVq4l32u&#10;JTB1a/QeI2hkrdNm/AwEOuDAYpShkSrGDHDjd46dAGKMCzo4OJx7s2vVsML8b1UZ+w+81qgH8wU9&#10;FwUbSCzRAm2lfOhYdIUrDRYWeD+EtLwnMHpHh4yxXspwrE4QzLKMAbTJzCr6JjqCOc817Zu0j81x&#10;k/0a5+3xa06ucGYkrdkH0voX3LsL5tElf8e8YfybMhIRNRzTKWBuFNxdKraOb8c988HCKqNqgpoB&#10;C1OCjKgJa/apdAuqGk6Ae2sKbNPdGH00BIoAEYBdgBHY3Ih8dZpHEv4I+9pHn/UiOKLjlKXMLRtE&#10;hM3IGnrQbQZtyeTeuCH8bGNojr6mx+s7/v2S93IOMd5bc3TLjO875/su+L6rAtyAO5dVbTTt6sPx&#10;eZ3OL+Z0Hnl8ZA55xMmyrca7bTZe0rPC4xAeP3L0NbtHo2xbgHTJ950EpI0WpjcBbssJ17jPdW9y&#10;L2qpyliptmqAfY37DVO0m6kFrLXabfR/A/uYAxcXlzjHyhUQdsUYAsJusJm394yvhzvGj6k/OC46&#10;PcIZtrQUgxwW3JSR5q/ylXf+yb//OKwt9CKQ6T4vZ4xU1MCbwNaxSSoKpzXNwOb2Gy0mUewhyQT6&#10;2F0/gM1uz+aZCGyu4wtlRt9u+RnIKJZCI7LWB34iusbreU1eorpC8WnUzGEzQdeISLEMGrDGTXMZ&#10;9C+w9hkh+/fyNZr2CXEFrHn0ZxUe71cWFpSQlis/USwFvAlyDyi9iKwVsObfCmtCWinRp8olPt6j&#10;WuPv9GoBGaNrgto9A+/e6slLPIIrJhHexfH8aWhe8GJW21nksbmk8IPB6zKp3qrRHT1Xvd4qACyk&#10;9Y2uTB/SXIXDfTzqMdnrBsUwN3LC781/UjEKaHqwLi/o2br8+aEkUVxdDL6gNlmjGDcoh2gHksWe&#10;Pt5v77PQbUf/C5TwBcr5gu/1g4lUwlqZs/YJa94rrhXXzP0Wc1EB5wOAt7soqCFKCE9sMkcRoRyz&#10;oKQLcd/BOcpzwfgU2kpI87wM65uHMd3xezzj+WYAILkDhqDGvWkogq0OwTVKhOsBrNlCRlhz39PI&#10;MbKSsRDLvoW23H4AD4/vqtzVeK+qko1Z3jDaawhAafzCyHC9jEYCQ31L812GxEhkWMuGKQvGkbHv&#10;dk8Z2LLYsLTOdbGXoffYXCqT2AU1l6w0rC6DDnCSYglUcXmTe9cFxlwm+Qpret+Cmj2eOoBaR1BD&#10;aSsdlXwBbD2uZ78ENq7jSJ2AAQsB1jxOESFNWFt9yDjL8yRgbf8moJUyS7u3AbDWB9a6vAaIPXP/&#10;jtzXPfdgXwXWKqmD59/U0MQ5Mc64ny3ue43vVuHamZvTGH/DmF2mxfE+7Z7r6fDi0ug9xvUGQ1Nl&#10;9iyYPRYVuAT6kk5PQ+4rc4ax5nifYuiXBay5jZQRKBPXzX/aH1XkVmk6Bx/5uRtgLZDH8hv6rBVG&#10;vzD+nI/A1hliFEeXGP1L5gb3RVhjrIYsNPSCG4+XOBgY8S3G7fwEqP00gvc7/fz9k3m6w2Hpojse&#10;0ndTIxTnvEYLY2NeWtZfRqr5udBtITyvMyp0GlXLG7wDQuieAcZyMuZeDlqpWcfg8T6fsAYQBawp&#10;nLew1jeylq+VwGZuqI6glamCZgNYq9vIul1NbhRvlOxBUHsQ1NDNdxrXDGzC2ZWRPqNsnJMRTJ+L&#10;/FrHN3pIB7ETY5txjG0JKGPeBpRN0T3OI54z19Jm4iXA+ZqRWxnxvNF2o+5No4I6Ql+kCaApLUHa&#10;CBr3qDfhukyBtZiX6DtEWJsw/m2+vAPU1kaKdVR0YADvXkTV+N7Mt4C1Ht+D978FEO235uMa189c&#10;y/aEcTtGl2C/qgMT+tFp21FaRqHOFP3EPIrUA/QXInAJZ268Xoo/R54ZvxPM5uZ7fpHZHh3ojhz8&#10;bgTADcz/FN6iMe4DsMa1sIfbjPG5uAACLTIQ1O5Cp/v9Ts8bAMwdBAAz5PyGAGnK49sTz2U4+5/A&#10;2khAiw3XZzjTC8b5DL065Lq3gej6J7A1BXyArcn1aeFAINV6LWzh9Q3OCYCmrYvjdYY1wUxAE9h8&#10;LJT5/CW/9zURWQspI21/gprylXf+yb//OKy5NYiyQGbcxDGDabjro7S73HiADY+hjZJrMYE6TCCr&#10;s3rTFh58E8OAkgXY2hhwt6DQ86gbYQMgqoVYMWM0rtzmwp3xHcxupN0cuBRlfppd5lHSEVUT1EzO&#10;xWCiRDOomVtUwpqJhBnWolEpium/kq+wlhVc9lJLSCsl51PlJbp7K0u+AFmOBhnRKqT4G9/H97YB&#10;agiPP5Nhv0dkLcrPOVpUcI8Si/38UGzKD7xmly7ckuntp/k2X//9xPteYyTuGXDFxs8oWuU7A9Bq&#10;SEP/M+5RLLkha4zrTu8QhXM0uvaIoeSeLrf2YWMyTzGMY5Qb3mjkdgDVvkcHZanCjIgaSsIJPd22&#10;EJQ9jwU2xbJy+67Z1sM9OL/zPb8DXD+4Jj9Q2MoHpBUSBQZKAWvmq3mdBTWvk2BrrzWBrQcwWck4&#10;BCjGiwcUKOcCiMURxeXm2bHHo8sEodCscMpLAiq4ya6BMrMFjFE1DElE1LgfhbiFljlrjjfzJV2m&#10;EtYGE3PbTAqv8XyWZh9PmjEYy6RGgC0Fj4pbwAGACljjPTVsLukIX5FXxvX0Wro9TGsIMA1QnEBa&#10;AwWvNMPoe935vbAGLOcN7YE0zq/usmiDx0jkSNX5md/bgsDKvbxslY3siPk2Clj7GllzmZPPMMl4&#10;wnlNMFbTH8AawFEmHS+45wvOketWQlsbaOtwnbveZ+79EIMwBthmpwxok+MAYBPe+jyHg3cepdXT&#10;OK2fs2xexoCaYnSN8ai8GlFTGJevPZ7LsLZ4xACd6pG/JrQNtsz9Fc7ajO+NtFzKWXFf3eeQ+2r+&#10;TdPk6RGQNP2WxtsfafN4B6zV0vHlIe2f7zjWwDSLDASut/QrndKC8WKOmXOlCRzMZnVgbcB1awAz&#10;jM/L7FwZcXPZMy+hvqS3X0vGkH2buMfCOIDtjgMRSTPPCRHUelzXAUbQfUr7JnJzHTWIOg8TrqFR&#10;kD4gbO7TnGt5fFpE49vfUbEqFNp56hUwXOFQdRgLFSDJKJXRqaxbwjlThB6khLXydyUMBaghQpsR&#10;thqO5WCQHaDhEFgzKo+ucTuxgDXGnY2T81gC/NHbHccpsKZD57g2qhZ5lujhBuOv3rmP5dBGi3kB&#10;qNnQVj2mTrMFisVSilFzxQif51QWcDjn7aXYaGXHxqXNoW1lsCtG1OdLW8UogBLQI5z1OD/nVEBd&#10;kavmcxbM9Bn7Vj1HNwPmmw6RjpHzYDh/4HmeGzGeIhL6nZ/5zkaXmAe9icJ5IP0pEMM90xFcHfIS&#10;qNWSriQYAdPOuYIUsMbnRL4acGivNaNr18hNm+/cFuB8nteY5oO4eXtvDpytmTuRu8b9iAazrgwU&#10;K1pFsU1OSQC+QvJzE87JNIPlScFOc1wwH2fMxRn63iDLVAA0Yoez2uNv24zFXA0KpM6MrvFdo/q0&#10;Gs7s/mkFfJ3Se/RAsxziZ3rDaXj99Z5eCnn153guP//8/gqsvaand5ygl0eA7Zz2j6e0Oe5wolcB&#10;aavdMq32+fF4MUrdYYdxU2fMAGkt4L6JTW8whhg75owqNkY2kHHjUuYVIPZFjLaZ2+0qVCn+7PN/&#10;fa1yCeiV8+CrfOWdf/LvPw9rJ8t28Y7POXl4chjhUQ9RoD0UN0ZshTCRlN48y2DeQQA5vI0MavcM&#10;yhLWcqVMLY4uk+pt1CMi1zIiJ+xZMQLw2eE6AC2KDjTULSZgi+eKilAhLUANhVCAmgUGH7CmoJj+&#10;f5YC1ALCeI+I9vC+AWrCFfK1iOCD0lU+hYTyLJ5XEX2VEtqsABXYbJprJahVocJZVITe/kjfATC9&#10;e/fue3k33+av/36l43mV+qN6VLmUS3Aq6weMiG0adkD28+s2Pb/t0qPJ3c/L2MPQ4/l5FQbC16wA&#10;8LlNDc1PMs9riseKd+qeoB4HeKxGpzQys535Xx2OhtuNsGFUgTbz1tz25L6D14+R+8b3FNYu8ZY/&#10;9m/7G1jzeiteV42R0chy6eZTid8CMUYofmRgW5bAhtfNYzfwDjGvQ1Bb3jEuUeCI4CasWXk4XWdY&#10;c3/ar33VojErkGnLAaO6Lrn3xhhUC16ENZyELAJbtQC2+4A7c91i43FhzyIFoKpqzllbUDM6KHB6&#10;NMrGdwHM7GtXc1mmi8EzZ01vHyUvqH3AWhFdiwibApi5NOrWVLHMXS61tjFWRu9wboZGIjS0zDeb&#10;tI4wNiNBe34HNADeAtnMaBrnNhXWMrAFwBXAZiPNNpBh1/MWR6NaTaGN693jng+5/6MDkI9h+Apr&#10;AtzE50/9WPpcPeEkAGvbF6NqghvPPfdC1s/9ALZ9EVnbvvhcJy0LWJsIa4cqjuFdwFpzwXc3QXoJ&#10;/GxcJsVR2DMG97wOoDOq1l18w4h94z5fpu2TwPYAqFXS4bmC19/B7GyYNwfmwgI9kiNRQnUbQzoH&#10;ylbLPvMNiGNM/mD+WXW825urZk82Ye2QDo/ouzFzF1izn6Q5UE1Apjs2QpMNvwZ/AkwuOMdZzBEc&#10;CJyIDGtuHm/kA13J4zFzavs4weCVxQtf/4GVjzuAkfMaY7wnPeZ7Gyetyhiz2i3rGh00pXQ+/wA4&#10;9U6phzhGZA3ndjDgvIQ1oE1Yc2/jgLWKsGZkTVhTzLsEiHQoAA+LMUydcKeayNNj7NXRx3XTBJij&#10;dYxurW7eLQ40euzKhHDA96KQgDPPpzgnwc08XlMeWh1gi7llqsCntHNEfdbk+xtNqwNljE3mlNH/&#10;XBXOPOKYHaOrWFFwc/N2QNpVANsIZ3K+dYlvEDLGATGSJqwpWa+4BCqgXQXUZbnntZwTf5sj91Yz&#10;1rFT2CYDEti4JvbNKlBhrTLIIrTdMa/dvs8Im1v4uSvMtc4cuuIBvXHPnK3gZOUghQUKBjiYY0Bg&#10;RF/9LD53GFE2YO2LDAFGYW4mQAawjTOwBawN0pyjj80fnTKGfa2wpiOWK0G5LpG3ZmQtw5p5ePvH&#10;P2HtJ2NQ1+GnkV7kPX7Oj8ufBbVnt4YC1s6vzwDbU0CbwLYC2CwiWIUssTMzrrG72bQYN0bUTCMC&#10;0oS1OmOoxnWseQRoY9UJ2844EsL+CmIlsCl3d3d/ANu/CmOxHHdf5Cvv/JN//2fAmvlN51mGNQx7&#10;wBrGvYdx72r4jFTYCmGRxdBuH1gT0ky4bBpVE9aKAW00TTEs3J0DZ8Iek7Er6PE+lvh67M/4GWgb&#10;WuoLwCmxs8HA/CFz1ICaqNbLkqNqiJBWyOfS5t+IQCYo/PU5AUqQKgDNZc9Y5vxY6kQR8fsczi8U&#10;JIrHvfIuUEYmQH5HMZkMaXJvCR9G2P4ANrxYI0g5isRjnvN5X/PtgiN/a1L6y7vd1//13+vPp7RY&#10;TxjoVoTlSJ/nryIfTTvpcFrjrT8y8Z7wiDBSb1sm0RLPZ4Es8aLmKK4c1l9wTxdA+AyZIws32d3i&#10;8XF/x0u3rCpBrR3HaQlqawRYm6hEUIi1PhMJxXnBd/vxcJGuuIZuruvyZ9kM91N8jnsWwMY1t0rH&#10;6+814Fqq2F268fpYst8EcLoTABYFY3RDgzjmOMSA5ygGSmetQQRMVrept0QRIT6nUXdT49kGR2Nc&#10;AfQ5twLUyn5qPr6ta4gtaGGM2gS2hLSPyJqglgsQBLWoWAbQokgBqSNui9TS0w9v38ikjwU2lzdz&#10;rlludXMVFdHVDvDG73KXfpdtrFwrl0WzNIWCjjk8GCU89WoDqETcaL2J09I2KZzz7vH57nowwsCO&#10;A9gQDM5IUEBRD7lGfa5VF/DpAGptxe1tkLzNDZ8HzJXg5rEx45wwYsJbF6U+2GI4GQMT4GwKpE2P&#10;jBMgbRIRN0DkYO5ZJy0eBbBBjqRxXD93AbhWyAYwM1ft+DZOh9dR2r1gRP39GVg71ngP7u3+ns+6&#10;Tv013211ibEBIjZ8rx33fl/ls2voqBY6qp2WR37eXQE/3zFO33juMp1eq+nxZ4tjjXFfxwiN08vP&#10;WdruB7GMHPOT+97hmi4W9bRSf/XvYsulK8aeUZtH5kqGNfcsBEyN8vWBFHPUXD4DBDTq49UN1/ia&#10;uXLLHKmmzambdo9893Mfg9Xh3BroNcclY3FnvlEtHo93Na6N22GdY07/+e93wNp41ku9IfNr1OEx&#10;YDwf4Iy5FGtSNTqI+fKhgxDBzSi7uqh0GEP38DgvgzJG+szbMXoVaGsCb1aC2rqjWv0exSoZ1BB0&#10;9gAIiciaeV5G1wRVI2wca23H/DXP3fIcDovFBbZUYH4bSSvbhuh8RvsQzslzUPcJwy3mj5WbFgVY&#10;IGDUzN1b5twLd9CwgtoiHSuqdUrc+UM4C32JXvC98vtxPhFpNjrNPbLFhk4QOsPomJv9H56mwMQq&#10;KrHnO4BHZwRQa5hrCGz3mRPqliw4fYUIa1P0W6RYxBJ2LcWOAti3NvOrGXYNPYBEO6uANiNs6HWc&#10;sRLabnHe3Oz9lut1h1zzXW64fvZju0PMd7Opru8jAHZdKl+1Q6zCzo+5ZxZylVXaRVW29jkX+Gir&#10;PRpgQY4LXjPh9Ywh/ra3qgF7QC/jTwfWQoW8GmGD6V7annDmX1wCNYr8ju3IndAysH2KZTqlvP3+&#10;FfLy8z09vb1iZ4S2F2DtnFaHHTp3nmbYqekKfgDUeoy7Fg5HtWVRns6t9xVI8zFjMxeYmdMN2Ibt&#10;xC4X0PV3sFbK19eUqUQhAWvo/L/IV975J//+D1gGnaAMyxvPxQbWxocRXq3ANkCRIps+HmIBWH+B&#10;tVIytOGBlEcr+vBkBw48/tZeLAMmqI3zbKBn87xomllIwJrRtpG5Q3YnBpYiwftHlmL586+w9rE0&#10;+TcSQIaUUTLFxx+QBpyVRQXVQj4rPjMYCWjCWSxFfhGfU1Hm7VF4P87PQafCLEvpvy6PqmxKUFOh&#10;+R7moUxmLe6KxuKv/36n49kmuE2+Qz5/E4tV2jaq9PntfpHciurl5wmvJ4OaSbI7PPldkSxrPx09&#10;Ksu1A9K4r0uAfGW3aTyy6LOFcshLn1mMqI2L5Ua3sBqbP2GeBRO+M+b+oHiuUZxXTLgPWPsXUOM1&#10;gloBmUoJzB/XAUVvqFrYtdFlFyVYgtp0U+FcKpybzSMFNEBEAcxGlqNzHBQy3GDcMYqzY5O/7QBE&#10;t+kao2TrDSNqeSnU3LWLiKwJay5vli1iLDBoolya/a8RtZxXaTWzsKYIakp3cB9J/z2MXW9gvo+R&#10;iU9YawJx9n7L1dAYHxT4J7AVEoUG5g0iAWwlrGWD6XJR3tweaGMONDBgTa55u/E9dZruHyqw2dvt&#10;FgMPICy4BkugDWAQZgfLGxwlztVoFcDmUmIjBBiMfkycJ6CmBKxZXYZxi0R/7ncfUNfrH2MEJwck&#10;QM2fgTjgZHHuRWRt+5yXPW3REbD23I4ImsuewtrpfRLAtg+g66blGaMBeE0AtdGO+7kFwAsZbfku&#10;NrzdPxRSwRg1AtbW5wbAxrjYX6bZ/nvaPl2n519tDM0ovaYhnn8/QO315yIdcEAdS+Z2Kh2u53LB&#10;3y86ASoV5qJ5gotV2a7D+bdLu7MFNFxnDPyA6zZnHujs7E7I2XYHRm7aPO7hDI0xWDNAEXlxrrk0&#10;1WAsAgBGBhm3PcbraFsFUD03P0czWP77BRye0nQ5CBDKbW1cSscxwuDNl+hiC2CGNcaKOor5xHcx&#10;um5krXQclVLfOKfyMuiXyBp6ommBFrrpjt/VGUO2gBmNmFf23wMaBLYu8FNuZm/lslG1EtYUd6Ww&#10;8rxmNaj90nRm1Xd8ZgmJOqP2mnTcumeqECaMTbAXIbNmwNrQAh++l1uddXidkCaIlYCmfvD9AkJ9&#10;X55zKyn7MFqB3WHctwBpgdreaGMAZXf2fqzSI3J8xp7tWjh596ljKoAR0fE3AMylaxyCEtbmWUYL&#10;nULgdoXeQ4ys2V8yNlUf38YSaAY103sENSQia4IawAYwCmJWh94xt2/QL9dN7A/f6wYx2nbNnLWC&#10;1CVT4c59muvoUnPCW7Na6jA+u8tWhjX0dFRiC2r2QtROn+eM+VXaPa/juH5cBLhN9zPG2Ji/M6jS&#10;jqhcXj5lfp7tSTjIfQ7DYWeeHnXmD0AXDv77K/PlPUCsBDQzPv/un69xafS5gDZhbbHfcS3hBVt2&#10;MN66o1Zq4yiY32jLF1u/VBiPNcZg7EqDmKtsvzy3DLvjXt8A/R/QVUgJauUSaAlpAppiJwUL9HJH&#10;BXjgimsMnP1VvvLOP/n3H4c1y/CFNQl9zuNZRNcmAJsRtkJ2hlgBrHUJWdwU4KpjiLiQtrlr02oh&#10;dntG2S9dm2fQ8bejzSBAbcJjZWjuiPBWgNrAzulM7Ly5u3lqRtMw8FUAC8mglqUENaWEsb8Toass&#10;FvC1ZTQtImkFnAWs1Tn6WFjjd75OUDOqFnB2UQiPTZz19e1uPfXxhEcM0NG4i+Jp8FwFhcL76j0w&#10;EHMTR5UXihCF596Q9WZO9H/A+Grk91zvf50iP5P7gI4mA15nt3XO6f6W4y3K+QpIZMA3US5zoAzP&#10;5vi0S3u8SSFtg9IqZW2Ow2GQyqpfZYoimKEITHZV7J02wYuzUWle8nRJ1OTYewRFjsIbmhO2EeCa&#10;KDw71+NZ831umHRXfNer6k363GpK4bl/A2tGCKxei0ikCrkwLnpZ5q1ZKDEBxKbbhwxqGL5xgJph&#10;fKUAtg3AtuW8FB6H8DeTPeeOt2oEy0iasJarQIUlrhnglZc1Ub4d7lM7HzO0lcDG0chaH2ArcirN&#10;2VGa/L2SG6FmSPsaUSujY7428t14bQXIs03NA1630GaVZ4hLThjGMJBIqzga3aij0FuMowYeqS09&#10;ahixeoXfI+3at9QF2AZ83hCjMR7dxHZIU+7XdMV1c0kYUPA6jrxWRh/tvWTSMbCWBQNWAFu5PNqK&#10;5dGcy9bhnneBtgH3fASwGWUbafyMtgJrGoH96xQIm6fD24THw7R7camzW0Balv1rPx1fJ+nwAuwY&#10;gXsE5k7NND9kWJsAa1mMRhlRu+bzgNDtZch4dxW/nwW03SM3/O0leutHOrw+AGl9DIwbty+YMR5t&#10;Kn1IP3+f0h5d1gdU7IvXYr4tFzUEPeNyc+MbIFNNj08z5pp5bm6mjjE83TPevuHY3DCXuunxbYFx&#10;cn/RA7C1wiFaAGYTZBxtRJ7el+nl15bz2AGOG76rqxTMs+glBwQ4JsOJaEUu6cvbITZvf3rZp+1h&#10;wfztcd9zZWXdvJ4GjkK7DvhjdEfozukQYENfomOsCm9ZANO5A5rQB4wLq7vL9A6hRjGi1WTsCGkz&#10;DOjYZdUWehV99sB8sMnvAGdmMmF+IS6lDwESKyUdg0oUGrgc+gXWKuYPY2Cr6Et3IBHW8lZ76EPm&#10;r82h86b2zOMR83CCLpkyXmboDeyBLXmiiTDzRUfE14czAgB+3bFAMPOoCG8+n3cs4Bx7thmppQHn&#10;3ZvehtjY3ajaHt13eJpwD4f83GH8A8xGOl0OZJx3cVi6M0AVYOvPEdtnMG+UyHOLHmucJ6AWy6CR&#10;q/ZXWBPUuBbIQw97wlzNsMZ59nPftYA1rpew5nKowObjKyP9jMNrhetqrtsteup+gN1Bn9RNGZoL&#10;a0bU0MvuGuLuISehbAGcrXB47F94YD7tcV5W8ZrBapy6iwHOWCOkx7kLa0sgbfM4jiV4bUEEZo44&#10;8ifG6dMR+/KUHl9egFuXOAE2Zo6w9l/9E9ZefgJr72/pzN9uTycAdwWgdZJFWq0+4KnDa+WwYzVa&#10;vuC0cp9dJSjF6KipHla/C2vX198/IKyMlpWw5vKnRQj/Lqr29fVX19ga+7P9Rb7yzj/593/AMijK&#10;pYC1DGxTgA1a5zjhxoYckB0Atx0BbAMGcj+ia12TL/8QPIMQFKIVUAy66C8DzQtoQlvuOQP88T6j&#10;ZY6quRRq3prFBkY8YvmziKjl/eX+HtYiQvZfSAYxlzZzHloZURPKbHir+LtY/vzyOqNYseyAxxh9&#10;X4wAQf/2E+oOmnjkKIYTCvrljMI/piOPd/tVWq25fngZkynwM8HATVrZs5y1IuxvfkYWS9CbkS/z&#10;89epuDPlvzfeexMKut6uhgKv1DnWayiuGudxy/mgEO4xql3gaz5L6/0i7Z7w7pmYRtOUmKBlQqq5&#10;RoDaeMM5rd303QRXn8vP27AxtgBamRCNkXY5bM53jXJvDb7RLfMsANQ5ExKv3MreG4yGsHaNp60E&#10;sAW0lbCW5QPWuKZeWxW8YrsTPfEmk3owRLEzjjKolbBh4vYV53CVBi53ltC2MWLB7wPY+Ft+HgSw&#10;8RzXNcNajqxZDeqSpHlnQlQLY2KBgZEzl9szsH3Cmkuh5rPZpNnXNgd4v4Cb0u5zzY2kIRZnmKcW&#10;ew6a24QCLiWWTXU8ON4zpt1A3l08BLZqCAYuDOEnsAWs8TjyhoA1oyFWhda4PhW+Rw1pfIE1N3x3&#10;s/cRBmQyuQ1YmwHVs435N1ky8HKN7LuEgRLYYkm0yGNrWoQQsIahjWVQ89hs7YFw7K+Nrglp5tHw&#10;GJCfHjqAF6ACpDynbTr/XGBABLacm7Z/U4Q5gA1w2z8DckbfnnqMyU7A2uIIwOy5zwDb/PAQMt17&#10;Ty/RMXy3FTDKcbi94DMBtw1Qyu8muwtea4HBVTq915kpfQzIJL0jP9MUY2P0ym3bMD4/j8zTMXMH&#10;w8A1WzC2FoyNDvehwz3Y4qT8jKiaFaSn9PpzBFBVmDt3QNqAd9hivly6tCDgOR6/8/7PQNsZKFN8&#10;/B7NeP3M53h8AmAFtum+keZA2uLU5po1MlCgV3fq1AXOrlElDJvzfLWxbc8WvTALUCubgHZ66g6r&#10;uidpvsSRxlEeolu6wzpj5h7doJ5DDzJGhLQobOLnNvNpPG7zfQdparSj88A4wllg/LT4/hYWCKsT&#10;nOsJDtIIKHHf03YJa4zDEtaqRqERI3vCmkVTefN1HiPmorU5lwHnpM5zr9kZum4KeFi5OUBXWI1u&#10;DzfboAhgFXT61x0LdGqFMn+X99jlfWN3kJvUYn52ogAJ/eOeterVOZ+FPpoxNtfHfkTVdlYkH9Bx&#10;zIEe43mA8zE0bWLJuMJpUY/0TLjHWckCxI2ZF0oUGjBPrOJmnJSw9hlZcwmUOR0RNb47kqtCBTV0&#10;WI/zL2DN6JrLoLcAWwY1YIL5elnHhuAklPKDn3/4PGPxxmjvEL00dVnUpc8RYyeDmpC2ckeQx3VA&#10;2un9hKOyj98NN0Ocri7n1kp32E+lAXzbO9GqUaNqYRMENsaeS6D78xZYO6XT0zkdHx9DTs9WfBph&#10;+9flUDM5fV5Ic+nz8GSu2jlAbbpZp854hN50RUydipOLuFLRKkVo4z5+7t0qeF+npuPKCnv02pXd&#10;DooI2VdYM6ImqNmX1KPyNXfta+Tt5pa/+d8Ma0sG+iLEREWTF92cdZEWh3myqd/qtAxZHGYYdXvE&#10;9Bj4hXG3YmaFEl9B80Daxx5/eFF2lLdk3b0kp4DZdAO0uaXNkoHoptA8HpvsK/QBNI1BFUPGBUex&#10;ZiiDkisM9io3QnmwGV6OLF3f2WvFUl6oGzCwmewtQJAF2OI5e/88oOyqQE6tUQvYua8+AAoABX+n&#10;3HjT710eYNKV4p6dlp/fXESy7PfvOZp2XxHSUH6rWTo94mkXpff+MwXz/edLen17BN5OwNs+nR93&#10;f8jjE2D3LNzt08vrgdcqx/TGxPv1+88l0Nf3pyjxV4l3+hiXfivEUvlLBmQu6Tfqh2cCyA1Gg7TY&#10;zpiM7u/GPcMYuMFu3phX7wxA3nGtTWbddIAajya2Gm5H7CCPDFz6AtSsxLNJY8dIi3lNiA0Yuyaw&#10;L0yi9v5a0VvhnnENgYrbOkdg7eahiF7GPVBcUuYaR4WtP/s7YFzDglKuNd225yaNZlUMksuveORf&#10;IWx9E3lMSn+N8nW5LJbOUL7mOmHIe+sfqcdxsL3Kv1+0ODc8MRUhRtp9aWu9T0gzJ03vT6WSm32i&#10;4DBmHRROD6VngnfZ6y+3kSny2Yy44dm7TG+FnKBnFDiqRGPbHeUypGrVqFCGYaw0MUyKydJIjefr&#10;bRQXkJebeGZpWBmKVx5inlv8HcaX7xA9r6wO5WjOkX3ZWryHezraJ2syrWAcHzCSD2kBWC/X1bTi&#10;Wq529bQE2uZG2lySc/lnzjWb8bfAmuBmXlvH/DakZRd0xccYtw6GTmkBckbebA0wPfaAszWI88jI&#10;fwJRABSgZf86Ac4AnlfkbRTgtnU59LmaNk+VtHq8T8vzLfByU8gtBgc538fj6cH7d8G9xpAuv8Vx&#10;uFWAtk2WGaC2f6mk5999Pn+SXtMolj/Pb730+D4EuDYAm84P8xFYW20nGIu71AQIJtzHyaiS2lzX&#10;4fBHenp2P1EhSxg78l0WvNckvfyaF9DnvHSel2bLKlPeF2h7AvIefwKrvw9xDcrX/eRvnn7huL0w&#10;Dx9HCHrVPnSnfprv0R97AIZ55nZuLo+7kfbrz889gd/QI4vNNJzC75ffkw2ljU70cGSGQIpVvybS&#10;57Y2gh5AByTYlsd2G7bEaAPxg4CxeprjJE5ddgQEugBEV8B32XB8xe+FfGR6BWRx7QH3/giY12lA&#10;XArNgqODVIGyB/OMuH7uudvA+enwOb2xkS4+A9AwlcUtvQZWQTLPjLRpnHXIXCKN6N8N45mj215V&#10;cNiESDeWt79gVeEzdN7KRtk6vtPowYgNmWN/+NlG2GVri7zJv9cXu4QzoZNpu5q8/2Yl52wxF+xj&#10;5vP1MfNnxHcc4iQOvqdG/wL7w3gf8n1sc4T96s+Z+xPm/Jj5buFcCWsAra1kKlzDygBA4zop5Q4+&#10;9y5vco0rAJs9Rl19uEUX2GP0unERqSM5fQTHFXi5BoCvua4eb5roE3RSa4QO4vu6K8BkA6TvGEuH&#10;FUC6S/ZDUzY48yN+3+S19+1aum1Web973veex+innr39AHt7n63njDMFu75dR47Z9nRM2yPvsz+k&#10;1d73E8BegLY3gOw95PT8Cpg9A3dPaXc687pDmq3tXehuBLbnmKAjgcV+zq1s4QjbGDx2luijT7n3&#10;ed9WYBddaRS1gdgEvcX99egKlMV3LqPbHeHSnoLaNsSCARvJPzxw7WsAYIv70cbucGzwfev1SqrV&#10;H3gPnJaq8oAz8sDrhTqjcVm+8s4/+fcfh7XYtw/luwTWwrjbvA9YWx4WHFdpfVpzI1f8zM02Ogas&#10;WX5sRGaMoXfLGqHNUuOANYxuZ2L4GE/ISkMrffQUFMBsZBkz4qbtglpvlrvhVxmkdwzWKybr5QN0&#10;XSSr3wJctxVhDePLhQ9YA7Sub4AuRDhzO5O8T6bRJsFNiNMz5QYGrNVRNHUUTTXex7+7vL4Jkczv&#10;hTQI3L3zrhwwP5Boq2GbDcP2KAS82tO5hLR/9y/7IL9+v+Gtv6SfKN0QHv/6/QLQKf6toidfSvmz&#10;4GcY+j29AGtG7ZYA2IzPVYYTN2+vAGj2YDJPBU+E8/W7tvHEJ8sRhsD7B2wfADTzHJDoNH8oYQ0o&#10;E9asPkLiWICa0kfR2S6hJ6ytUJYoO7tiuxlwBjauxdxWGRnWWsMq9w3lAKzdCGru3XZf5AQC2sKa&#10;fZge+F0cBTdATlAz98bWFPZDsvHtDOBfmVcHXAx3gpqJ51YFXnNOgNrmip8BDUBttL+Lo3AWsLbB&#10;yBiREdZ2FiE0o13MDQZMWLtFUbrVWRNQc3lT6NLjy2F6FJuw1ub5Lt9LJTdoBMxFOF8pXyukdYzG&#10;4e1hgKxWLiWqlvEa8xF4Q0ELZcLZV6kBbz7/P5EANYyv1Yx3iMCmVIA1IxEurdvfLUdJKmk2r6R5&#10;wBpgVMDamuupCG3+vDDitnapz2UfQFhwA8rKbuduVVNKtMzg9/Upxg2oc1sbl0hnAWsbRu0To/WZ&#10;ke1uBRsgbQakGGEbA2rmsOHZP/L5T7eF3AFuD7ymBnDVkSavbfJzA5irBrANdxcBau1FBrbBpgS2&#10;b2my/5a2vM/z7wEzZcVcWaWX36N05O/Xp4e0PlYwKl2MzCQ9PnM+p1kaTzvJfVwbwEK/w7gGiptc&#10;y+n0FgfLytFy/uE0pQ2z2GiakTJBzefLHREUa+OY3wWwCanP/J3Xwef8ndfjEZA7vGFcAbYtQGgv&#10;OoFtfgDWDsDTronDwxhnzJ9ePIc/UyCMfNQ7lY9O7tfMl6pGDuPXGzPOZ7foUqB5KbQ9oBus5gTE&#10;kN6A8Q90jMfAO3N0PnMptJEmY8COceKy+Wh0wc/AK4A2ZV4rk+llGlktOeb625eslyO8IUBes3OD&#10;6NTcpzbv03VJcwJMqeP5DEVg64+xAc4z5ptRMaMpH3logpqRdWENeeBx5Z7vhr6oVQHCmvmZWQQ1&#10;++EJacvVmLHLdQS8jZRObcC6BArNqQXEbJGiGPXtMj5bU87XqJmRYWDN1yg+dq9Mew/W+Z51my33&#10;gVFgLSq3ezxvlTZA37Uilevn3rTmX+cN3EtYY24CeiGAmvIV2GxtZGGR/Ubzzj3YFsagW45dA2lx&#10;5LpEYAK5xOb9AFiVaxPwjfADqe4A4E4Ag7mrUEIXunw7DzFHrIVjeY/eugZkrrB1Px7uEOwi0HLX&#10;xOZ12+i8LvdrENJxL87JGGdtnsbLJTZjBfgveP8lOnML/O2w8Qfg8JgWyHS7x27z/GLFfZ5zzyfo&#10;w16qdbuI2w220YVN9FQ9YExdlFurAGuDe2BNUAOcHTs4tQFrESkF4nCOW+heCw5sa2Xecrm37de2&#10;G3ZLcLtGK0c7XXRzl+uC+PgP6TRSm3NpNtH9jUaIj1ut1h+880/+/R+wDNpPaxTJ9jxNm/McpQek&#10;GXo9uQkzoHZe5cia2/dsLQ5w2SznPE0BABvpRu+YFd6AS6DAWhtF0XK/RgZ6f4YHNAcKooAAQJgA&#10;doUYUWvh7dYwnvcYwBi4Dlq8rUurMM11qgACAIkRsY+IGoDlPnlKNGME7AS1LP5cABsDt1KDvgE1&#10;87sEtvtqhdcIazbhu2ZAAA83KBMTZR0w31GQFygUaL/braMshumIR/P6pvf8dyv6pSIvC52z+FjJ&#10;IFcq/K9Seuz2uvG/t/QK3NmA8PxySofHPcZniwe0Dhhr9fCg8EDLqtS8JQdKpglYjW0Qa7uNnIfm&#10;/RHQZtHw2Mfco1jO4tqr2FzWslrKPKRCyr0aQ9YPKDehDW8Jo56jbIjNJGcqM5dCAeECsq/NWROa&#10;mXjR/JLHAWuAWoWJ5mb1ShRJ6GEXsGae15D3s+P/dt/j3K1CxABt7zgPYGJdwhpQArwNd3dRQehx&#10;CLwJbFkEOcWkepTHEJAH1q4wzLdGArooChSJOWjllmZGyGz4aXK3lUp1jnXAzZ+jvx9ioUu5UfUf&#10;cIayLfcVLSWe83eIkbWa0bN/A2GlGHXL8ifQlWI07gFgu7cwImDNZfhyCYnX8LytPnoDjHPAGsCD&#10;AV+tkHUtwxpGasN93gIKOxyzLbIBGFZc5wUAN+Fej02I534PuN89IX3JPVa4980542vyLTaJro65&#10;X4yD8Y73ep6np1+H2Frq9L4FuhY8NwVQpjxWJnlP0Mc2IGY1ZJ3ftXntgL+ZAjsLBNhKS36e8/wI&#10;EMPp2DveXKYF2OZG1y44t+8Y2+84Htfp+NphnqyYMwdm0CY9vluJyVhYXmDYAI2RHeoBEvSQrW2a&#10;LkcBCwKaRRnNhpWhQB/XREArFnmQfbxffs5IWzlvy7krUOV565z+ydm/Bag+Bri9cjTSmKOMgivX&#10;42WWtlyPzTN69pE5ebQKFsePe2Bz0405bL//TIF4Y/6v9gvm1X0s47tnrfm7to1xCT+68I8Y77aq&#10;wHEaA+iTRRWAcZszl0zNQXsAvnhuVguJ5U6AYxTVn9w/YGPCe8wmN8DcHXIL2DmGrtJIGBxepZ4d&#10;/7sui9q41jy0HOUaDF2CxOEOZxvHb9YC2tD7w1pq6wRx3oJluSxr1CQq4IU0dKyG+RadZWVqRNdK&#10;WKtdpUad74jj12Au5oga+gA42+7mabdfRjGV0OZzo2U72e3fDv5K3gUACIjdOwAuxJ/dOL1vagfz&#10;QcnABkRMgcPomcfYGHB9XcZsA1pIrQd4oNtyL9EmwFaN6FrOVytBjXnI0Q3flXJfZUHN7RfL/bFL&#10;WLtpCGI5qnYDrN2oO9ATwtkHrGH3DFbc8v0fTM43lxGd3zBZX+GxR5/z96agXJq3iH69xE5Gn0uO&#10;t42HdN+qhtw1q3xWBeH1yG2jmipATa3b4f26OKDdVOl0OE+O3T7vLwRia0KGAWcNXqdUO4IZ72ta&#10;DpJ3JkCa5lliG9CxfwtrkZ+Y8w7bOk0AqcBm0YFjwoI77W4JbKVok91T2xYfrTZjrFMPOCuhzUBK&#10;r89Y6Hd43OW5T+n3+4zl4R+880/+/cdhbfs4TvvnGbJMuycmxHkZkbUMa4DaUVCb5iVQlz8jDy1v&#10;3OzWGTbmM+fJRn8BayiJNoqhCawJbR08uvBS9LhGCJO6FBO5K0zuDGqXDDxuGhP8BxM4YE0IYwCG&#10;uM1EwJpRNWEtA1u0hLhTPmEtgM2tndw1wOhaw67JjZBKjcF7z+C+voq8LzdSd0AoNsm8vmLSVVCG&#10;KCVz0J6fVaYq7L/7ZxUN3vbv1w95Lx+jwpVf/D6DW1b+n1Cnl55f8/rrNb0Iaj+LbtHvT+nx9ZxO&#10;z8e0f9zF0kh/3MHIG2n8kdyDT2Czx5Lbt1iYYf8el6ejYMA8tE0Hj9Nk5y4G9hPWcrdrYa0RwJaP&#10;eMXA2mCLYgtBuXEcYMjDgBtlUwliCN2xomsyLAqt3qvkiGgF+I378D2A7F9gzQIOxN97zgKbUaJ2&#10;H48+YK2VNvvun7D2AWpCWQa10Q4DtcfwBLC5HCrEFQKo+Zwdx5sYJvvB3bb4nLZes7AGjPXw+AU2&#10;rpeSYe0mlnjMbXKZJ66vY5Cx6KbusbE7Bv+mqqBszbNQ2f4bWCsBL7c7wFPvcG+igtTHf4W3v/z8&#10;F3D772DNiIXFKx2MgnuECmvLFZC2rqf1BgHUFMFkd+ik/amb9ud+yA7ZnnrMb3d9aDFGGowV7jvw&#10;NhDUkRxhtUI0R9eEtfrkByAHDHCv1ubBPJnrii5wGcr3A0oENQsPjm9Cm8uinXR47QJkQ2Bmzni3&#10;TY3zynywM3PB6NQ2nd8naXV2ecuWIhnWusvvGOPvgOR3PuOG9+kAOFNev0iPP4cRURsCdB1g0spA&#10;d6q4RVxCttrWo+Os2zFPLVeFTmf36eXVwoJymZPP/zVPb79t4eF5CW/ZifqMrv0V2lzyZN7GMvAp&#10;PQGtsRfq2wow5XsUS6CrJySWQnucfzstuQdrft7w++PLMmDN93kH+86vhzTbjFNnhJ7qMC4Zn/b8&#10;U2/aj7I9cAkeYB7gSA4vM7SNTSHg3i/racl8nwFtE8bBVAFYXR4fMzaGw5vU7/H63iWwdgmsXaf5&#10;9C4tAD5FYMvLoi6PAoJunTU0D42/xRGcTDuAII4fzmvkzUWbJXsTFkVh5mUCIXeMzahYZ45Hlahz&#10;HRHWNMr2mrxDT3zAGnpAWHPXDnvBlVGX8QSgXXDt1hPGr/l82COOy80kTZfD5HZeeTeOP8VUjZAA&#10;tQxwHoW0Etj8ucl3bboHMmBqvzYbV9+Z+O88Y142AY6ePUGBUaNrtqKKogIg1u3PHgbf+Bmw4++U&#10;DGyKS6B5GVT5E9bQI8KaEXgdwLbLpG70fxfQlnN/sV0AzB3A5vP3XA9FgIvXuPKEfroA7OxxqdzU&#10;73geHezKhk1ngZl6rwl41vidEbdrXoe9Q9wS8LLC59UyuN1iG2+Q63qDY5PPbPF3Hc69E5E5AU1p&#10;dFs4DA30VC3ELceafE4Lafc4AmQRWQPSPmANPevS6Cescc3Rt+YfGjntAKMW47kaE5E1YM3eh19h&#10;zedLWLO3Xx3gbACKTaCx1QLe2vUPgOtwvh3AU1Dr9RijgNpkMvmDd/7Jv/84rAlqh5cFsgpYW5/m&#10;aRHLaFlm7nW2GaAQhTGM/KodkTSjavODsDYIeMuwpifCBYzI2gNk/il5+UnhQvdMQHwIhXTLDXS9&#10;Xg/hB97YH7AWlYQM4FjmFMwyhLnlRLn1RNm/K3YYCPkT2tyl/zO6JqzVGBx3kPxV+gaoWeFpfyAH&#10;hl6guRKG3m2Z8Q44/XegJni9o2zffr98yOtXAcDeBDiUvrGz3IQwS46lvfE6ffTX9MhrH/nMx1/A&#10;GvLE4/PbKR2e92kDQM82KCkUZBPgsCmre3wKPS4r2q2/gQIeWAm09R4BZZEQbjUfABSQhiFUYqmx&#10;DqDVCgHKlC0KrQC1Ec8rQ54brJmAS2BwlpcXrJByqdvlAmHtvmVhwRWwpqLmvFC+t/x857KnS6BK&#10;UcChIrci9LqCosaouhn2UGMDZCw4t9m+HrAmnBlVE9gyqN0HqH3AWjx2OdQI2xfhZ/PqPMcaIPiA&#10;x6siraNo3b+2OTBCgeIopZPBqtoEtIQwgcwqUs5RcSN3j7EvKM9f+3tBqYiu3RbFMBnUeB/hr2MF&#10;af6csnrUvmwuJwlvJaj5e/uxle1AIo+tFBR8hjU+CwXvNlf3GEIlqoyRnEyO8QZGB8NbjHMFWBPU&#10;mmljy4kQI2uNALbtvhPRtf1pkA7AwsFKsTPAc9T5ajNuBDbHCmME2LOh62BjtA1gm3POE4GNcRZL&#10;TNwj++5ZHcyYc8uqPvdQiLMC7fC6AF5WWd5nIY8/jaZtmTVl0n4JQh6dAYd0BKIWAOTQ5XjGnGJT&#10;z/7SqtBKsufa9pwrSqcC/SKDmq02bD4csIbBdWyZb2Ufu2bX3L7vKPNvaTj6lg5A0+8ARue3/aas&#10;7uxEvtqfsOZRmCth7eu/nLLwxvcwmiaoGU1zy60pQDY+cC2PjTQ5cp6c8/TUANg6wNsgYM7XniPn&#10;7YSc0b87dOoIZ6ieqv27kA6PB/MW0IBBRJ82BrfAEfNPwPg4XqZeANtDRNemkc9m09kasFNDl1UC&#10;vHoAhb3melyPCXNgNgLUJg9pBdAtec2CsTPHCZsyb2YA3oz5ba6bOW8WKSwApwWgNpsNcRoxisM6&#10;Tk8FvXODA5Odm49GvTqR18xzt/O6QSffMkfQ1e6PfIf+vuN4y+tsI3LP3KoIa4BICzjpdCvcKyOC&#10;/bRYArxbHILdPK2RJY9nq2Eaz3sRFGhNdCCFNMeITbLRVe5hHIVS6DXGpM+buhHj1ecQf/Zvo6iA&#10;79znOrQGnBeOkW1+7gArI/ARZOAatMdAhbBmYYERuKj8/BPW1DWlVAFi98hW3CP7nvludP+GMXmD&#10;3r5roZcAGFMz6kBLDWh54Lvf4jC6NHrj0iCPswhuQhj2DkfyEhtpf8vYPUb9pA0A8GyfFEuoLi8O&#10;hWjgqout4++vKhnwslzm19bK9wYGW/eI+ccVwAwY4+/qXQsGLGIRyoQzxl/HSDWgq2AnjaJaWGIV&#10;f4Aadik23B8ydyNvzeiaeWu2ZsnL4jZFzveYe8P3Nop6z/3POWsZzj6Eny08KGHN3LUQHyMVbXv1&#10;U2rY+Xq9HuISqND2vyyyVlSKnE1IH8cy2njTZ7DzRZHBspPcpNaeaRYRDJYFsG0zsEXuWiyDtgtY&#10;c4AXwMaNq6N0PnpVOTiNZug14lXoXRhRM9FSWHMghhgOBtTyMigDS1jDO1AsCBDcbu44RvQMZeDr&#10;EJvGWmSQgY0BfJtz2Mxf+6ymrPB3bph8+QFrhmClewfeAq/t/LSLXLPsQf+7fzm/LHvXIpdLIlle&#10;Ud4lqBkpU3wslPlfRrRPXPOZnOnylh6BOoHtidc/F/L4/phOr8d0eNqm7WmZlih0K8n0Xux6H80j&#10;UTAVDLYKSCVlC47R2giFyfrCWoa0EUZ7FKCGQvuAtErqF/IRVStAbcTvhTX7Rg2KogMjay08b6On&#10;wlqjb1gdT62Kx8ak+ygwsJiglmEtJH7mflVQiJbl1zCunLPGRlhzlwKrGDXIgthgm5dABbUANKNt&#10;HAPO4lhKCWpG2bL0MFZWcTWHwNHgMsSE7mYBa3WUaNmgNkMSP6NAKyhpt3cS2IykCWdWkyp/C2tf&#10;omoRUWN8u02VOTslqLUsbkB8nGGNz+Yzy98HtBUgF+cSsMb5/Dewdo/StnLOpHLbIUwwOgvASVjb&#10;Al2KwGZ0bRUCvO1aGdiAtP15xJgaRAVdbC3G72OT6B3ghgj5tp/orzGKRteANSNrjelVas00kihp&#10;pDW9B+D4fhjOHoA3AQrXwOD+ZQZ8LdLpbRZyfl/ghKyZI3tGv8BWRrYyFP1MT+nl9z4dcR6tYvNc&#10;MjQyHqJ3HPd7BcABb60xBnXI+bgFFKAmrNV737j+jCsrao1AYVi73HN74XWAdmFttrhKz69CmZ//&#10;yAxfAWrtdHxuM0/nxfNfIbJ8LKyV8z5L6ai98DePv45p/4azC4hNTsDmnjm2ZywfmI/ug2pfOeBt&#10;IWg+2+aEa/K+TU/83ePPY7J3ll3oe8ztpnlSI4wZkNYz0d2t/iaOaYA44CJLN9ptZHDrj5j7jPkx&#10;0DZZAF5Ai2NhLrzZmmLocua31GfcT7kesxG6DiBbAmsBbIjAtpg+BKjN+KzZtAmgtREc82kv7zM6&#10;bDNv3MoNR9ucK8ajoHYBeNmsN3ZUuGX+AGg36N8MZ+h6C7k8Irc8F7CGfIW1dpvv1EcvARtG1cxV&#10;M5KW89WmabEeR1RNWOtNsTGMuQ7fLefRor/QfeYBjkL/aafcLsrdAoAHJBdHZYDz70bArHsQDw0w&#10;ME7KHU9uASrtlQVU7ZFRekCFaxb7XqNLPpZCB3kJtOpuJUCaDmGd13is9dEFiNE1ge1OYMOhvsUJ&#10;e9BBNLoP0LSHDXQodsnoGddAIFM+YS2LwKZEqyTmvkGNCwGZYwli/q7CNfT9mgNz1oye5ff0d//u&#10;PXW0H8wdA6CExrpgBiw3S+G5vIE/+rSAM4HLtitKVHViyztcL6Np0fgYGQy57gJbT2Dz74A7/s6/&#10;L2HNY8NuDNgLI68CWqxy2cbjA9a4HwWsudPBV/H5W218jDWF71VUhlo1Wqtx/kDbV975J//+47A2&#10;2bpUhlI050wPeV7FWwG0UAbNseFivRAuOpPZXKAMa0qLSeFSm6DW4Xlz1jLUmZipV+IgtwrPijlb&#10;clRcboKwqxyj6W2s2WfJzVUhbIWbl6tBuRF4AQKbkZrbCgMMYPsqJrPn/mncwBCfE9Z4P27kV2Bz&#10;SdSq0itu6sXVj4A1E/UN3bsH53zVT8fHTVRnuUSZFbSbcZSP8/KHoqLWsy5BLWOaXjb//S5F4Ap8&#10;K14lmJWgFounPGdq8ntkvJj5cuZvzvzt+ddTOnEexzeMAF73/nmVdo8LjCvKa4+nu8ao2tBxZJ6A&#10;RukH9+ceJQVkbVBaayYN8DMGzsoI2QeAAUTKAADqAzx9o1EBPWVkrYC0ED4jmnzquWL0zAkBCt24&#10;34pLk/ZtUXFr1Mz7AJRF5SegdgekxdHwPPcx7pPKEPAwcd4O/pbPjzjv6fohzfm8SUBZLixQhDE7&#10;2SvCWUTZolJU4bXF4wHAZuuOPuIyRwdF3hqjUIDBBtcmjkKbCpXPrSEec3Na4elTzDfLm7f/CGiL&#10;3Q8ENo552yrgqQC1sg+gjwPWVGo9PFC9SZcAUMptW34wvlwSyJ3gBTJhLQNcAy/7I8JnOXuAmsJ7&#10;ApCxvCQgCmhIhjUUGOBoZK1W/4biu0yj8V2yS/960wLUFGEtL4WuGBMrwEdgWwNi2303bQ82yexw&#10;7TFYRiQQ9cHC8XUYIgCTm61zfXsrFDKQFEtNXN8uxq9T6AqbYJc7mLQBtx7vYyR36rL2sQ94DcMh&#10;3D/Pk1H84+sSeFun5597AOnE6H+OWeA+mR5ffp9xULY4kLNItQhnEL1jrqQAXsFA5mRuDD0A4vJn&#10;I3KPmMdfxKVCo05udD8ANIeTb2l7fOAzzHmzAtMlyGV6eh/gVJVtP74WFpRzvlz+/MS0/J8pEM5j&#10;Z/4j83aXDu8rgI1r99iNDetnZyNr9TQ+MZcOCtfY3LWzOz8YYbOKdg3cLgLWBjjIbRze2JYIiOhy&#10;PxWjl1F5jx4ect2VAWDVA9iEtVgW1fExXw9onpRNkhXAeui+mKOLZJuXOYZ0oYyBNMBwCfis+MwV&#10;n7Oa19IMR9sctzFGdwywjAY46RjtbgsnhDl9AxhcOS+EBeeFqQ0hONmRCqEwP4Cy+3tgAJ17r9y7&#10;DyS6QkcbUAtgA9aiiW5Dg4+Osep1hLMAIFpIYCRtthqlOaA25zjl54mb8S/c+hCjzzVwl4Eu487x&#10;MeA7eJ3s1u8m7FmwWzw/AM5ceRDofM2CceXeym6518aJM+XgptBPNs42sBBFSbbwcaVIYYw3ueZN&#10;xlWd6+7SZwlrDa5tOISIObNGQk2/sOr3ocPcxTm952jhgbozUoTGzdQCrCrojRttINfCIgTzXo1a&#10;CsUedYh9zT2PTb+4Rgco/o36yDZX6ixfW+1gcxFt7i36Q+fSaOED+sVWQhWO90CjYv/HyOfVmXTZ&#10;Ul0FdKmzwskMhxLnCOnwc6+PfuXodmVWo7cR0zDMVetznYbYffvruStPBjbuUV84szr0qzC+kWaL&#10;71XjPO8v/oisxTJoseJlkcEHnCElnPl8SFSP4ly7oTt2XbHn2u0tMMp4+8o7/+TffxzWjJLURxgI&#10;JroeQ/SKQXJHZgaiy0d6cEyMvgM/QA2lgfIcMNCVfoCaFU7N8ARNzFQc5EbTHDTRNR5jJrBVJHoG&#10;o56ZSZJKQFuxZn8toBUSRr4EAKMzLq19kRzFAdIQIzdGcAS3HF3jpnFTS2C7fchFCu7QL6x9v8y/&#10;12BOFt10OK+io/gboPQOMGk4ShHYvuaY5Z8zcolg/wprPs6Qll8hoH0tO7B2LJsnpYS1E397+PWY&#10;9u/HtH3dpQ2QtkKRl3u42j9tdxonN2zX4K4xiuYpxf6ZGOQxhjnDmiXrPG8uUsCaS4fVL7D2AKyV&#10;oAYcmf/l8x+gxu//gCKjay4p3IZH+xXWTIa+x0O64foLZ/d1PBvkTuHnG+5JtGN5EGrMv2Jctb+j&#10;pK4wPhgWzn3BeS04T2HNqFrOU7uJJc/Y8PuQYc1CgwCziKaVoMbfbPjd+g6oYKzynm0jgGOXPo3A&#10;IBjvOuO6rmJlXCsZ1gA5lKl7dKqQsnLCocCpMP9MCDOiFrBWRNc0VNGoGfGxAOfPjumqXiew5hJB&#10;CWqdPh60KQBG3QCzgDXExwFqODP+7FKs0b2I8Hn8W1jjdSEXAWzVmkuhPyIvyaWvr7C2ZiyEfImu&#10;LXl+we8XHG0DMZgJt4wDk9W33bQ6jgAlC46msSRpo+HIZTPCxb0yghEVwQCDjlwDpy4LYwLDKbAZ&#10;dRPoFF8/3fm+Q8bxqKg8HzGWzZVdpfPbPgDNmVAm778wB47PW14/S1ahD3AEjW7cYfByHiJG3qRu&#10;jhWgLUAtgEVwyfDSKxPxZw981+u02t2kx5cuGrCEsiOfZZ+0BZ/rc2ULjjKi9tdoWv6/yQ9K/n+R&#10;s8rf5QrRQ25j8j5Luzeu40s/LZ7baXoGYI+M4SPX8tBIo0MzTU7A7JnrAcjOmdPjXZ/x2waK6yFd&#10;9G0sMXOdjQYZMXbj8gFQUgJbz+gS3zMDqrls31NveBHSHzMmgLShDpHtORCXORejOlJDPoFNWFuj&#10;v9eLRpqM7tMY0OgbLcFxaNWvU535++C+xji3UdwEaIW49FmCWqSkAByFo3zjsiewJqhFO4VoqWCf&#10;LICPvw1gA9buhTVsgsbbqNpo0uGcFSB92uX+2UkAx2E5BNYyuE3WvQ+Ajz5oBSiZT2troYA0vksG&#10;N4MRBbxxdIy7i4v7JS/WFr7VmKvmmn4PZzID2wXjivnpvMWOdbhGEYQQoAFmdzdojoApxqDAlmEt&#10;O7EfwnhtAIFuz2fBgcBmW486z7msHQV40zb3zIT/+wLCuMZG6bGTRjAVf1f2MFO/lEVM6qcKeiqD&#10;nY+FOgEv21sBzbZFN3XhU73HfSx2VamgLx6YS4orDB3ONRp9c149q2GHANWA7xA6Ud3I3Oqjl3ld&#10;n7HR5bm2eaA+z2M35jeqNppgb6beQ641Y6w/zGKBShe9KKjlZVOkwzUE1txt4/7B/PEC0pDYvqwo&#10;ODC6JpxlIPuL2OojonGIG7lj039cCn6MR2z8zc3VH7zzT/79x2HNzss3KDu7KZddlW+QWzzWB0ub&#10;jdwYwYk8AAENBWIoWa9m3sD7cwDr/TkZLECwD5sTyf5pJjpqyIGnwluo4ClU9RI43uFNmThpkuVD&#10;x3Vz1+0N9WL0Q4zOCAAuoQljDEoeK25fkffy5D19zN95tBHuB7wFzAlpvEe0/wDUbgQ1PEJurEup&#10;NbzFEV7a9jBL55d9coPbkJ/n9BJiLyljX0JbRiujaV8l8s4Q4cz6sFJyRO0T1MqyghLQSvTLrTSf&#10;0+7nKa1etmmOAVs+L1HyC5S5jYptbNvHwA2S3bldwjqEDHLSOAZ1vW8n+zgp7ksY291EpArQKSJr&#10;GXCQWD5kcgFqPZcNMWTdLRNuY0TrE85KGPLxmL8fWSVq5dVc445RdimUiVhHoeVlEa5/k/vYQKHU&#10;gTeufwa1q/AYFXcTuG+hIFyictl2eZ/cVmrGZ8w4t/FHscBtgJqQNnUfyYisCXJ+hwyek70gyncF&#10;Sk2KH8R3FiBKUMM7LkCtVpbnF6D238KaXizjVQiLyJqQVoiPr4ul0hBeE8ugKNhQrMIanmRbbxKv&#10;Usmwxu9MAUCxZmArIY1xXSy/KhYRZFgzunYJrOmQMH8wmLElUSE2EVVs5VFvYKQxChYZrDfttAHG&#10;Ni6HbuocFfPXjLS1Abc20NbGUDFnp8xjjZ1OGX9v+sJw6f6wI+AKWHOJdK+Ba6Yx72FUoi9IuHQ0&#10;8VqbH4ixi8dlRJ73G2PoxhhQpM1z6ovBh7On8exExMwKc/Nkjy+7mHNGqfKceklP7+e0e9qmxX6G&#10;4e1xjlX0BQaNa3Vv9BHvvtwZwvvYxGDavqKLEXUTd8Ulwe2hD/g1mdc20LWIQDCzPYeyZ1b6c9lv&#10;rYyq/WtkLYOaz/7iPzGt/H8ZJ/fc1QInsG+Xzr9X6fhzhtPVT7NHxunhIfX3OeWgwzxrm1oASPe5&#10;Vz3uVQfIaHGdlE6ALnp26ZE5xzzpuZOI8Gv+FYDdnzF/p+ZeXQNsl/F9u/G9c+sNRXgbTH4Aa9dp&#10;PHOp/D7NmbNG12ZAyAyjPGce5yXRWoiNlrsaccZh5aEQHBWXLa80ohhT9yX9hoH8BqwJbMrFLdBW&#10;yNUN80K4A9yMitzjLCt3IcwrXq/YEDXvfgB0AiQug4YMAFZlqDQYo600ENwW9ugcprE2xpUcxl1z&#10;yJzinKP1xoA5zM8dvpNLpX2+zwA7NcQ+WUHqtnpzQG25Nx+O99KGASHmAN8aNXeOc07mqRq1Mkpl&#10;iyJtWW+GzI3QAduOYWDRvmzZcRUYjagZWdOZNVUEWGM8ek6em1An3Al2/m4w51rP2qk/aQPatQAt&#10;q3+NWN7olAWwue2dsIZThHz92QK9NnPCtAtzwd1TO3pIDvyZedjnvJCcn8v8BkhbgqLXh/PrcN4e&#10;uwrnoyNg/t7giwynABjXccBr+/xdzx1b+syxHmOkALWQMrI25jvZd8+oGj8bWQtgC1jLUTVBLY7C&#10;Gra/ph2vAPjYZfusfUTWEB+7u0EZRfsKavF8KW5XZYQNu/6n/C9qiuseZSWsCWllR+YqRk6j55KH&#10;oOZS6RgFr7L+gDUgrcON7OBx9AEeIc2qUT3hyXrIzW+FIb8rYQ2wqjIpa66RA2bCmaBmXxnXy103&#10;d/3cZEuNf4WjUPeA1+VmsPf8/YPAVgBaFUBzv7rYIBb5CmvmS1WAhgrQUKlbEfrA7+6SuWzRUBZo&#10;c2m01WvgdQ/T8XEdUTUNhrAmqL3i3b/+FqX+hLUcTfuEtWxa/gprRtrEuLzk+bUG1L/KJimr98ff&#10;L2n9tk9TAK23H6Y2nl/f6s0j1xFIcwNtjaZtVswxEtaOj7YUGSC9dCyq/LaPI8SohUaQSbMBaoCX&#10;UUTMMBQbI1YIgOZyorBmRC1gLfqV+fsMQ4JRBjW3dQLWeA8jdS6vmrir99rTy0SJNZiQ5j4YFS1B&#10;zQa55rEJalnwupFI/sa4NgGpfuSqCWnCGtAGpI0C1Dju7/jewKbbEiGCWwmOQtr02EozIHV6QAFb&#10;QboV2lzybXxE1T4iawOXKf6EtRLUQvAQc0NalybNYwP+UZQCmFGzr3lrior8A9SQWAYV1vB0jchl&#10;TxhFiUSEDfGxrRfqKOTcDR7lXchDVNEx/4RARKNhscNnVM2lfrz+BxwMFLlbdbn5cc5ZA+x4vdE1&#10;lecUrz/DGhK5a40C2Dgyh7e7TtogK6MLNrUW1lDCVa7DfYv38zrgUVsFN7Zxtfk/RmqLpO1oiIyR&#10;cd4LaTnikFMf8nMYDZS+EXtBzeWi5oTrwHP2XrRiOZw7jF5E4TWiaxyRwzTAzPzMZxykF6PTP5+A&#10;uENaH1eMkzFG04o1i5G45lyXhzb3iXvlNmIao5ZGBMPTw/CYFtCfXKU13/XpZclMWzL71mi/LWJx&#10;gSKkHZDPHQgysOXoWo5/O2tzHO0T1nIShO6X/89HxYi7s5vz5z0f0yYdfy3SGlhzGbTL2O4y77qM&#10;4/YK4768SS2Bbc115Nq2gLAWjrF5gB3zqgLY+L0ShRa3QAdGlJ9jqyRkMEc49tTVY9uWYEBHFzgH&#10;n7BmdE1YGwWs3QFotQC1KaA2HTLvMMQzoGPO/ZkJ1u3c6qTGmKwzrpqM0RaQXGX+WhRwyfiPOcFY&#10;DeHx15y1yFtDroG2mwA2/q5YwsrCeOZv8rZSgGABaxpvu92bG2WelOkEZXQpHCCApjNizAA3tgzp&#10;a39wLlxujP13GcNGsGqARB2oMKrl74xwZXhDPwSw9dA3A0Ce9+B3Vgw796LwiXMq914VnNQDrh4E&#10;rCG5YS7vA6yN3cPTfm+MYZ8THDtcwxLe8nJojviZMyuk5WInYY37Z3QUWBtMOtynRnLbOz8zRyu5&#10;NozxvBWewJUBzf6QAlqHa+EuFiEjzm3MOUwUvlMccaomzDGkbwQPGTD3zM8bev44XGOcpxCjqRyn&#10;OFKzdTvN+G4+VmxU7s9uFSasfUCax3hc/NxnDDKeLC74WmBgc1yjajmyliHt6zJoi3vuErg7YpRL&#10;nJ9QlmEtomcBZMWy598Kf3v9r/KVd/7Jv/84rOU9zlB8GLMqRq3BhG+h5HoLjPa6EkZQrzoSjzEA&#10;Jm/mxE2VdjMLgz62ltoMo3p0vpswGcYMXmCNwRXLSRize2BKAMuwJpTdA2tuW2TeEx5Cv87EKKRn&#10;STgTkRsbjUhb1xivbNgeeC+NnBEJWy/k/ceAtQawVkTgbBNR4/2jgsWKFqtcmpWIsJWtPYS3gDXO&#10;9/i8A9CeAs5efyEcc5aZKFaCmZD21//yMmcGsAxsRtQyqPl7Qe1TnefXlq/Jhf9Ht8V5ngNng9RE&#10;aVdQwA1Lzs0/2zFp9u20AsC2RtKEtKdhOimPA6Qf4qbSJnMrbgW0OHQC1AQ2Acclzf6GCbXGYFhl&#10;ieEQ1oZ7ngfYuuaIAWax9GnkLR5jCKK/mfs2GqVzmbIYD0xqFVYfpWmirEBucciNOS2AsqBmhaj5&#10;h3EEaMyxsK2C+2O2R26mDHhxbjPAcMo5TLZXACFGhccBa0bW9kAikvPVMqzZr2p2RKnYryqkB7Qx&#10;/va2KGkDBHeAAYZQUEBJRoTNQgOUZR0Pt4GS0cvMlZgo93aWnLNmPhljgzFrrodRNBVnCWthpFTq&#10;XyNrBbAJd0bjYknCJQoe23PKCJrj1/Fawpn7VQpkuQL101iUBkNgu+UzlLIoI2+CzxFlXkYmwuAh&#10;ApvLEjbHXXFvNtsOkOZSqLCmCG5tYI1x5JJkwFpeAnKP0yrf/QbDfOl3qQOKGgm9dYx47I+oAQrR&#10;GKFk8Z7bY4ylBiwEoyGICX8ug1qlB0DEfQhYy8CWhfdAMtgZkRMCMaI4TTbl3gNtVkEbWfO4f9ox&#10;R2d8RjvdcR0zJHBtjNQ7/4ViPPsO4NHjfPtIzw79jK/j4zj9/C2Q5Ry13E/NitRdyE9+/glYWfBg&#10;MoJFDsa6c/rDZ0w8Q1leAs1z2d84u3NyQ463lakSumsn3m2bDj8XzO0uThiwvrwAzjBsa+YbsNax&#10;Jc4Kw8Y87zHvrajNS8cuIQtpAhrzdaHTjFGcA2McbWLscQjsjYC9MQ7PCBmqs+c3GGijbN+LZVGX&#10;Qm9io/+xzhHX3V0cJhjUCddrwr13b9kQ4HrEvGzhtDdb3zCkwJ7V2tzzMNYD7muX8SwUdfIS9H2T&#10;MQjYmZgfUWfGp/IxjgvHIu8FzPiN4oPsaMT2WOgM2+W4DGqVoU131efRiBrjruNjlLvCPTY3ttbj&#10;90arR1wvxk0bQLAdz2eUFdvAnFas7ryzQMc2OPzsEqBFb3n5MUfU6vzOnVTKvVWjwh7xO5i24R6s&#10;gmK0nXKMRysq7pm5g0CakbrJBv2z7cXj0aodTmwZVRPUjLK1Rj7OukhH1XnR436460P0HAWgLbrz&#10;MwN6ndvMfXdGsSBP5y+i9YBjh9d+bYE1EF7/kLKXaQMByrDPM+zzgvNccJ4L5z6y2vXSej9IW1MS&#10;TpO0O09x+mdpx+PNYZSWLhNHXl+HOcV3ZqwIZV2uYxzjMeMYJ1SJHmuMESVArcfruV/mrEXumtex&#10;ADX7rFkNKqDnvbSx75UbxgWsUECbgBY5bEbYkDKi9neSK4/92z/lK+/8k3//cVgrN6itM5gsg3aZ&#10;y7yn6b4VS2qW9Pt4AjSMUfxDqwyBNZdDB8suRwsMrAgdMGBHAWuC2nQzwptxGdTy7luMmLBlVEHw&#10;umcQ3jHR76KXjPK1a3N/iuhtjB3EjRzqdbJqBF0eClDDwDKQsxfmJGciM+Hz8qiGkckCqHWiI30r&#10;9tgT2Iyyxa4HUXSAouc1k9UgHYA1225kBS1S/Z38638+W8JaBrZ8FPO+/pU/uThaLpLmR0/p9OuY&#10;1i+LND0P8bq5ZnjQjfl16lgBB3B57dfnXto/j2IT6cfXaXr0CKA98pxyfpmm0+syPb6v47gG7PJy&#10;KEp2jQFb30XUzL5Z7TAY15GzNgSIhLYukBRLjAFFvhZlUmzz5D6cYyBpyvvNYlx0AHIUFBN5MG8H&#10;rNmhWwNa7g16+XDFz5ccM6xFMiwwc4ty1wvWkMfm8PG+GI0dXv8W2NjdAF38HKCWJaJqAZAZ1oys&#10;GU0T1hZWM57H0etLWLOPXOTUCWoYIBWmXm1ZDeqWMm2UjtJC2UQbj6IKU7G5o7Dmkr0A9pGvJkwB&#10;MuXP/s7lz6/Q5nNGkKPwACMU0TBEGFPKn79K+XwJa+5HWxq6ADQFQxc/Y+zCqKDMy/5VGpjI++F1&#10;LQyPDVFXQPRWWAPOdoD1v4c1lDawNnJpBwNW5TvbTiWWtHg/+zhZ7GP1mlVsbpejuBvEnYnKKGcN&#10;Z06+1jgZVUABC2sYoS66pDu9Adq43hFVyyK0NTVkgF9jxLxFanjsHqNVBTpFHbJ9tEpzH7B2fN5H&#10;dG24GPCZlShGsoGoidj3RtYD1vh7DbEGhXtsztp0VU3n5ynzudyR4ARqCWlbnhPUdszKPbNSOSIn&#10;5qyZoza6zbNYXfAJa2V0TWAzxp7/8zU53pazUQU9G+Q+8b6HX4s0B9Y6OEe1xXecsAsgDfgS2GyJ&#10;g0PsziG2PbGStoQ1nWUjaT1ATThzI36lX8iQ9xgzn6fohxlO1EynelNNI/6uh7PdBtZafSNrwhrz&#10;d868WVgZypwLWBPaAD30/wjdbyNct6EauJQq5A0u0gBws4hpAYCsmOsLdP3MaFQk9RuxYr7YtqIL&#10;DLWBN+a2/QCjiIixZLTY7dEsgrFq+dax7PhFzFOLprmIeZiukAhqDXR5HV1uFE1pYOgjV0toK6Tm&#10;sh/jrjPKS37CmknyJayFOG45Fx0QQTLmaY3PM1JtakGL19i/kPMqz6l0fgS2mIOMMQMMRrW0QfaU&#10;a5mnW0TNjNa5FOuWiuXS6sJ9sNWLBjOYi1H8gETBk8A2uuTI/TESyhwRpgbjZurw/uodHbNogeI5&#10;cb2sBNfuCWwt5puNh32t+8pGE2KuxceSsZHHvsJrQvjcAfoch8gooqC2ily9wQekHQC00/MqPb5t&#10;Q86vW+bbMuBtyevmwij338KBAXPcpU7bc+TjZwTN4gPBTWDLIqwJav6eMa38u8ham/vtqpipTe5y&#10;U1R9/gFrBbAFkF0z7/9Gbv63w5pbaag4XbawvFkwcBltdepFA0c7bpuk7t5qsQRm7yUUi8uhY0PJ&#10;LnmWsjGXIG/07lZSTXcn4MZYTlwuawpqJazd1m9RvDYDxDgKV33DtuYl8D4oZvMThjPBTWizhNgm&#10;pjk529YGdcS8oDYK3PB5wwhbsSza4DNj+6BBE2PUZuAWsNbIsFb2YjMvrsP7u1uDLTZKlexRwMqL&#10;nJ+o9u+lXCD9jK7lpdCv/6m88bZ/H+NouX82Ci6ZWPrPJHlfRMNMYWRgi4LYtBxFu7nn/LoAJWD2&#10;OkvPvO75bcZjgE1oC4BbAGrb9Pwr71loN/kZUGVFqDsR2Ni2B7B1ec/2Ei+dYz+iaBVgDeOwtcDA&#10;nwUiYQ1lItStfkSvsxxdqwFqTPoDinvfx1AIay5138WyVC4lF9KuMPYaVB4bWataOPIjXQN0t3i7&#10;9h/SkLth/MT3xZAJauPtd777LRBmnhpj0WXQIrLmUm5ZIDFmPLqZ+BK43do1/3kRwOYWWu0Z4wBF&#10;Whu47JDFnBGrs/I2OSiNMeNCz5wxZS5ZVG5iIKI8HVExGlkzUhYAJlCp5IVNjvGzQBaSf698BTeX&#10;UkLhfxWBq5CbIqqQI2wYFh77fAlq5ZKor7vBaISYwH2nQuK15gVd8xqALWCNv2lybUfM5QxrQBnA&#10;FrAWwNbiMT8D2cp6208rFbHLMFwLnSF3x7gACDOwWemX+x5ecB5lXyePPle2FzDiIawbsXAJyOq8&#10;3pyxNkefzI0GMY7McZxZSWy1KEYHXdOcANOR24bDBFTXuWd17pF7MZoLO9mYo8m9Bdr2TxuMxyrN&#10;cQJ703YYbKNq5hRZpGSuoDtSRJ4OY8tmuM3u9wAUUwZecGCs9PwdS55lM95Hfjaa5ubsNuU1X66c&#10;j8oTj01ScHZnWFMr5H8Z1vIM93VG4j6XTXP8PEfXToDh6mWUenvgg/nUAtZsgxLzD1gbAGuDD72K&#10;AQTU3Iqq71ZJC+YIc1UwGwlnzEM3uh9tFKPQN+HoTHVgTHlgjg/cjH8kQH1D734DNL4Dscxf7s14&#10;VkvjKXOIa2wT5SHXfohTM3TXgjGgNjG/7Xsact9Gcz6Dz58yRy1GWeEIrZjza5ugr9H/guSU+zv5&#10;AbQAoKMLxgBjsOdnfgM8OFr4wWPFbauqjQxvApJjX1BznAescQ8b3NeopEba2A7FnNimzjpSB1Cy&#10;CE0Ai/OXn5vcd6Orta6VkKYiMC6xERYy3QBopjLoYJU9EyM6jgiPAWc8J6CVy7JGAZ2vNvd2lcbU&#10;nXxufE4k6PNcl3OOJVecanSKu8cIaqsDjqPN4pl/efUByDFtyHEfqRmMAaQDUHdnjAFAqsd31I5p&#10;14ymhe7wvLw2nL+BCYuQcnU5wOZYd96VxUlNbCpi3nbO6WZOMDcq6Cpz8Vw9sHhgzLyaR4Stm5ac&#10;n/dyB7AdnxY4Rtiflw02ZsVcc1/wEc54D1AT1pR+bBEZ+7IyB3MBSDv1R03eu5Hh7APUMqwJckbU&#10;YglUeBR6PwS7bYDGlbZiGdSoWhlZi2VNAOwjcnZVgNq/LH3+VdCRf5GvvPNP/v3HYc1mf0bWopAA&#10;RTHdtdL63E+bRwhcWDsIa4IaSoSJa+RNxTJcN3ltEUnbuRXVCKXSTz2Uf3vcYDK5PYbLm1aw6LkX&#10;kBagBrw17KJ8jSGwGzMU7c0SsIaWp1v9A7QsEYDN7U2GAFXPCcogKMuJ7QxvpV1XT6PPxHWiMxD0&#10;0Mx5aPcyrBlZs8tyvV3Bm8IoARFWgV5yc22++8A5TraTdH5TeZtUnP+pdjOq5bwzHwlkeWH0c3G0&#10;zGQrQe3pt41tn9L55xk5pfMvt6DZA2PbtH9fxXY0j3j1KnOXXdw3VM/fZqGvPG9Pqs3ZCAMeUUSe&#10;HphAHTyeYUTVnt/mcTy/jEOefA6DZBsEjY7Atn+eA2tcN7z26EQf2wcJaxhNDEVsI4Vn3nN5VAlQ&#10;M3FfEdgwFmsja3jyRXTNpdDZvhmRtdnOkL8JvrXwaoW13PPHDtnXQJqg5tKoS6DAsZADrFnNp2G2&#10;qtSlGw3OOJY/japdAGp3aXECCk8Cm/lqAhtHjF2Zq+am2DZe3b8sY0Px/csquVl9B6V4j6df6eE1&#10;o0xLcdsXc1hiCQRQM4+jxxgtd9TQU3XsqDxaiONHAIheapyzx6hibucyegtmBLevkuFNaEOpKCja&#10;Er6Mhhkx+4iahSEwquaSPooVuRc8MGAaDZW0kBawZgSiymcoXEvH7u09r7XS+QZjx3u6DGpkrdHA&#10;0AI8y6WA1gXKEAytwJaPwhoKGtngaK3WvTR16yA70dsvD0fHSuzYmzeiovmxUSxBXIArIe7KHERT&#10;DrgeNhCNVgQTFDSwPFgADSHXAId6hfFXSnSY94jMhDgU95T5KrQFsCEjYc7X1KMIwX1u3fPWdAWj&#10;4F3ON4At0is4B445r+cWHfOd+5VBYYiBXAH2u2MvPb5NmF/CmnMtz7cs5qdZhfrpbpWuVpnMkGEt&#10;566VVaH+7OuY5fzfeZuBTRcvL4X6t3mT+/3PVZo99sMp6ix+pObse2rPfzC3gCWcqeisHw4wj9Gv&#10;Q66TMDRkzo6Yq5P1LUB2m+a7O+afkWfnC0AluOlIMU+HRt/mbrnlMhtjpslYM2pUBZJawBTj36Us&#10;t+CylYk92VwetdVHWS0qoI15Hzf8n/C5I5dZEau159tGANvanSp23BfOacBr+3yPAX/n5w9n/GzO&#10;HODXBRj7wEl+f8bBCDgxV6t7Abh9D5hw/DvmfVxjbjXRw+7Ha7K9ifJCWglq5sWWoPYJa8xdQcef&#10;gYGAKaENiBHY7hu8P3PSiPFHhNw5yWPlDnHeCI9G/sz/dHnWNhKCmm2h7DDgUqgw6XuaH2nOrfmd&#10;Nrk1f9I8T4utBLYywrYE2GyBo54c2zzape0ZOtdtsNxjeaYTw9GIcjiMjF0jfsCZEUklCo0ATiEu&#10;ov58r7LVTy5MQtdZbFO94Tu4WsScZH5e6ci53KwuQYx0muLRC2CrY1PLHLVGMm91gfO2EDKRuZBm&#10;EAZnydw+AzBzbPtqn+eflbhW5GqfR7M+97iLDsUORASNuV1E1wQ1I28WGvSRP2FNUCtgDZtvgcFf&#10;Yc3ImpGyryAWz/038vX1pXzlnX/y7z8Oa/cYsls8UVt12D/LCJqQtn7spRXAsIjIGorESjsmbSiU&#10;dS44mBagpoy5qb15JzW4MW4hZc6LR2Gtxk1RquanFaD2Fda+MzHcNsM90iw6aNnXB4IX1uyzM0VB&#10;T6R6owBGRfTi+3gZDFwjI8JamWxZQlvL9fAS1vpNfq6leusBxWBVqLB2kdwQ3fLzq/p1auMpLPbL&#10;dHrVw1bh5uWOnHPmMavgDGW5QOCvEqAWuxDYI+2cTu9HAE1I2wWo7V4Xafsy4ThNh/cZqtyNo/Xy&#10;zXnRCAiKJikf0pNb9Tx2gbRW2p5t2jkAzIol0NdJOj3jEQFvPvf8vuQdDvy1SzcAIp9li4TY3DiW&#10;V/BuAKOuETa3EcILdwmmjUJWhDab446FIvtAmdQfeWIuw6LQkRHGwqVQCxdsnjqy0GSWk3vt0C2s&#10;GT0rtz25BNCycK25zyWsGVUzD2qwRHEwpkpYm+x+pOn+EhDDkwfWjK5lUOMzi/MyV23B2Nw8CWp4&#10;g3xPZYc3OMFLbGCEbvDiowllx+U6FC5K9a6FUhPYgIoWCr9Myu2arKy4/M6Y6zBeHDd26w4wAwI+&#10;igaMuDGePVq1JcAJbfGaVn5dwF0BbkapckQMxSmwfZGANZ6/Z7xHsYwpAhw1XgFqKln/Lo7CmjDH&#10;a7iu9yjluwLW8l6LKHRea85aCWuLxSes7QPSFJdE+bmAtW3AWj/NmFdjPGTbB9SBVNut5MIQJW8j&#10;lpe1PyWe8zXAmgn/90a7rTQbMZamdxERGoTkJTuX87KgxBXuvU5fdJyPiBLz1MR6/tZl0gbvY/5s&#10;dehyEWPF3CCgbVZE7wfomaZ6Bh1j8ZFFSEZDq7YtwIAKa63ed/TFPTqEcca5uOuBkTRntXPMZU8j&#10;arn6MwNYrvjUMdMRKzNPBThnfnbZ8t/n1/k7Qe2R91F01UrXrdQK+RWHtH1bptmJ67wETIbfUm30&#10;nevhUiZjm/kUeaAbjoDbmPnqRvuK0DTDUVow/xY4UbMDc2V/wXy8YF5+j7kT84c5LECZv2Z1qHtc&#10;RuI/Y01jrWPb1XgKa8CxS6MDXjcA1IykTQDDGe8xx3ETDCfmqq4ALc53KDCiM4yqmzu7cD6qF1aA&#10;2oLrjEM34bWe63gJ9Al8QN6M81+s3UoO2OO8Jtz7MbAixLkPr0ufDzpCiLDWwFZEZA0dXu+5vJnF&#10;Zc+qwvwL22JUiZ9j2e8D2Ji7AIERMJPyHQsClrmjeU6iC4yIR1ScOYUIaM4bl2krwhHgeO98wybd&#10;4axYrJabeXPkPdyj9QFAcreY+xZzs/4Nh5Qj8069ZhrAsBirpoksmGfLw4DH2DLvr3ZzXeV6cR+4&#10;FgJb2yKIiJAJX+ZiGw1zWZhx4uqRETUhDTFFw5/jdeaVWlkvLDJPY7UIWHHnCHeQUCJlQn3DOBD6&#10;2j3hHP1dwNpkUWOOeM4WD2FfY9/vYrUsAjEToHMOoC/T7mxT9jXQhmO8nXNvp8D9CKe3hw1mXAPK&#10;NsZ1J4NokNtnjhew9tlrLUvOWcNmIxYY2Bi3CrDVavBC1Sa56DlbbQFtfxWXSP9O/P2/A7ivvPNP&#10;/v3HYe2qeZEuTCw2l8gKKibY/NAMUAtYQ8HMzBEC2MxlM2/NQgP3m/SmCmyKUTULCioYxFuMl4bZ&#10;rszCWp2botQ6lYislbBmIrrRl+9MkCgBB5z02u+bt0xAgGDeg+Qhe4X3ny4xLLNWDDhzUwQ2w8cu&#10;Z/UxvoZke4ZkmbiCWoY1Q7TuYcbn/xtYswTdz78GEpujNopqno4Am6pZtZwXQDJGffrMfwKbiPTs&#10;llG/XmO7qPNPVPf7J6ydgDWjabvXedoAWGvAa/vS57kZ72Q+zWc0Lz/GU/8JjPC641Mvjk9vxfIn&#10;IqBZZKA88p7vv83D8Zzx5H9iGB5nGAG8HXNfNIh67hsABcM10JMHuHoo0NbyOjUwph08aXczmBzr&#10;aX5qFsJ9jipMjB3QNsZQjFHkIwsWUDYu12icrb5yadPmi7nJsRDu8raCsQcyAtb4vWPC5UiTc0co&#10;rQx+RuyuAbUrxtoNUsGoeS7mqvF5fj7gODnUgbV2wFrujr9Ix7ct92rDzzOMVxdYe4jI2gNgprdr&#10;rtU1itQ+Q+Za2RTSvn8ahFxN5Zhpo1RQNkB9p1dHeTBW8faMpH2FtVwyXyQ8fwE5X+fPSvk3AXIf&#10;0TK+d7Gs8iEFjAlnf8BavDb/XokkZ/42eglqMP4Ka4CaW7XEXqEaZL7rAHj+E9aEtAxr+w9YY/wx&#10;d4W1+QIFPbUarRXR6PsGwMvnCGtXwhlK89KWNw9uKWa1mrtVKGURiYAuEFtt+4Mx4RLPBdCGzACS&#10;6ffUiaVQI2w3jEccAwy3S37lXo0Tzu8zFzaDW22IQYqCJwyAUTYTum33seph6DrJPTO9F6ZZRMUg&#10;EB2wph7jXOyxNl2is/hMk+2Xhxbzyj5qzrBzFOFYjKOD8+e/r7hWlgF9xtH9bYY7Y2tmtT3y3zGd&#10;fu95pzLXLee75bi774I+4PerR3QkIGO1vVX3HcDFObDYMa53LqO1gaVm5J/ZJHqCLp6uv8Ka8xA4&#10;2n5jPn/j+B3dfItjVgsY3fH+2xMAjo5uA7ouARpJcveLhgaUa6buHM64B1OX4K44Zriabe4xzFVg&#10;jM92TupEBbABc0CgEf75HrvA/FviSM2s2HaT/dU37gmO1vaa9zAKx3XnnBe8foXN2GI7tlz7rX/L&#10;z4KbhR/mVhlJE9KEKo86C7n606NLjiWofULaHdByC7DEvqlAXQY2nHS+2wes8V4CW/6Z9+Cx0BYt&#10;cHSkAtZ+MHeAGKWAthLW7gG1CmPbPCqXFY1q63zF3zHH7t1ZxAgueu9G3cdjI/juWKAjmqtFhbYO&#10;19Ol0QHjr8exx1GQa/F77NbsCl2ETgLKBLAqOrLGUSAro2g20u649Mn3FdjqRtR4nfDlnrcZ1m6B&#10;S+YjYBKwhk2LLb+KSL5ilM7WRKOpG/53YhnUSs+xFanCmlG03TAtjlPusX09l2lzthE7zvDjLh2e&#10;D2n/uE/b4zYtd6s0Wy+A/DFjqsc1bsX5+f5NnAKPFheUeW1l3lrut8b85t73QrBJ2GWjaw3sr/t8&#10;Nlvo3wb3vHbHfVDXZQgrQa2Mvv07US/+O/nKO//k338c1lzq+H4HuGg82iY/3uFNYRhR9Mtjn5uH&#10;h6A3FUeUOzI7AE57iwogcJS+x+6ijYJ9SDetHxhIjKQhWm5gVqhCm8pUg5bFx0KZPdWsGDRXxvJv&#10;GyzeYJiqTNwS2IywLdx2ZDeN/eHccsQ1c41tw/V7B8TYfLdcvuyxWy5zccz72BktyRER846uGeSR&#10;x4Ax/BaRvYuIsNUxWhOA7fB8Cvgqoe3T91bZ29A2+8/K4+9nlDEqW7GZ50986Z+ndADWDsDaAVjb&#10;v20AtAWgNo6NnbcA2Ol9zvuUDTr18F2SeeLztsDZKB2eMLCPHWCtHxG1l5+rkEe3qsHYPPJ+rz93&#10;6f3XgeMhEkRtmjtZt1IPg9dfVGLbFY2hWwf1TWYGkgQ1o2wtIM0WAl2b4O4FtVZanDEWJ8FIqeWl&#10;SPPGgDVbeFghLKyZm2QumPvcWT0oqMV2KBjxWyDN9h3Ra60OHDeMvnHfuaf2KhouO5yT54XsMEou&#10;7xzv0vJsVK3CZ94DZ0IaxglYM7I2OzYD1JbnAddvkjaPU8RctTljcYKT0U1Nl8cA9wcU3F0HhwHF&#10;doViuwLWrjhH9+UT2mx2qTFwv9pIHFYAOPO2rMiK1hoWs5RHvVkUfvbYCyhDYmk0xjJjG2WT28xY&#10;TMM4YywJWDcoehOVrxhnORfF5U3EogIgS6/f6IJeuw2DXbL5EKNsHM1jsRBBmLvjvdwQ26iaS6DC&#10;WhVDUsP4NPiOPRT8bGpBQT/t9wPEogJ+BgB2uyY/A2zM3W3krXE9uW5z5u5w2EwtvseD/QhDOZro&#10;C5Tdc/2YG7EHL59l93q/060gyrlbZHHJOUbjzSKCGbmC5gwWeYPVIdf0Y3kTQ20z12WTsdQB/nH6&#10;AMjYto7zUezD5mts+dFQAHw35o8CBh21sctgtnMwGuPyWY6y17y3QGsTYzrmtSuM0myGUcAg7o4d&#10;5paRNJyrN4sVTMjvpsd3iw7K2Z3jZhGfLpwus9JENfFNYPuMrunE+ZMLpgDbb/NQM6yVUhYoePQ1&#10;exwri37qk8t0P/yWWtNL5lQlLQ7tgKDVCWA7NNC9VeDH4gGXPwG6DQC0vcLIA0O7bx8y3X/jb+7S&#10;8aWdnt7VD+ayriJPzy3cKsIEY6jCvekAEi6BRs4a8DuaugxqZO0SeLrCAFcAvUbaMf8XzD1hLIp+&#10;dkbujKz72HlaxQ6YDmFRkNH26xDhzoruGa9ZoC+W6I7VsZHWOH4b9IrHNXPY5xbuimGvPs7D3n45&#10;/4uxgpE3+p0LBphvzkeXNs1JGzDHeL7Ca3TE/H0TnR5buzF3jax9hTaf0z64nCqwBcwzf42CG/mO&#10;+acjJJwxph+MclevQiKaFoKtwDZdaxuwS+FkuVTK31ulGZvXA2q3AJziDgVWnNuzrM/1HXAPBO8F&#10;cLbkHq9dFeAer44t7iXQCoT3zfsb/gA8LzjP7+gYnB5bCXFNWj0cn4GQLZg6zq0sz9E3YS0Lj21L&#10;Bdy41Z/nWaZc/LHki25xh4LhFB2/BiB3n/Z0sTPNAJ0KpO0e12n/vEVMpdmn3VOW/ROwphTAttou&#10;AD3sfjh5RsnuEKtCi8iaP3PveoIa96jH/egD130grT/AKUP6BaxZZNBsGZnDyej8CWxlhahS7gv6&#10;AWg4kiHFz1/B7qt85Z1/8u8/D2v3t+ni5jIiWnd4+A0TBVGI0fjPLY0C2vJ2MdunWVrbbZufJyj7&#10;0WYQYjVoe9JI99ykSwbtFSK0VRkc7oHmPmt5m4vS8JmkmSMSGrZbjJo9uK6McHH053sMfK3DjR65&#10;HQiQuHZwQfv7FQMMA70a8/wgdYC06IFjCfS8/SH+HC0FiqNA59ZXnssD9B9Ldxhvcw6+McC/3ZhA&#10;7bmjLBiAw5W7BexQ5uaiuCD6+S8DW7Es+vsdP926r1Pao7D3v05p9+uYdu73935AGOgBay6DriIh&#10;fvM44jjEs5+kp9jcesO7LULe0wzowks+Y2z213hjD2mHEjW6ZlTt1c2fUcjK2899etdI+P7nGd5s&#10;j2sCeLgchZFzqdIQ/ByPzq1/BnjxwloHUAtZc68xFn071Gsk+BxBzSa0itG1hc8dMGwm+AtreIRG&#10;1SxNd+nrHoV1aw6XkCJ8GwWyyWHRHNcikoemCejA4tT+RibfCvluNm+RisuceO3HB0Cswmfy8wFP&#10;fq9gsDQOJ4zZI3DBdVs/olgA0sVxzDmN0hAo6VrMEqBWTw8ohFuU8g3Qdc25XQJBlwIbEtE9DPod&#10;z7s/3+d+tY414Qwjaql/eM4o7w/h9R+C0lCKyJpwVopj1vFcNnN2Bw634LoCchzbVy5tFqCWYQ0I&#10;U/HiTdth3IbBuXIti/unlhJeNH9jnk2ZFH0rrDFv7X9VB9iEtS7za8Kc2DIvD4dh2mMktgDCeluN&#10;4w542+Pd7/ad3CDXnLAFMD9q4tnyPWLfRq7RDffw7j6WhEwEj8rVyJ/j+oSBwFgVUcQovuA633td&#10;mNumQHi8R+44n+s20Mr1vdXQOgcBLfe/7ESfNeb3Bl2y7SMegTUgrrdEcTOWzV2LPDZgo9G/SU37&#10;Zik+ZvyVzYxtKVFvfONafEsddM90Uk+rJbprxjgbPKQThtJK0N/M0x0Op1XAtn1YHdeAjlGw7Cqd&#10;3l8ZYyfG4zYtTxitF/fuzNXbApjuWc5fUwPkGJwwJo6VcOZrfFz+XD7n7gZu4j5gztUmGPbJd5wM&#10;gIy5t3KTd2RhZEsQCjgSgq6QSyAIXYATszwJaN8Aqizb8206oy9ef6k73Cpvk07MEas4ay7XMY7q&#10;QFsPcI62HVOAjWs6jpy1nK82W92kLeewf9Q5bPH+RtH8fEAOGQNsQ/PjPB/OYRHAVovjDP0kxCme&#10;9zzmK9f+7HdSXKX5Kry/23DhQJif1x4L9blRrHtqNqLaMgNaLlwBxEbqNAAMaIkdAYxGxdzNAQAh&#10;LJZFI70Bfa8Aar0x0M9z5sHF8iqik+a8jeIgnQ/ENIMH+3KiqyrM4Qfmr2kH5oj6+7IK2zywKDrg&#10;9VVeZ0RQWLtj3NmSyKXRGsBllWw0KbZww6VudK1Nv5dA6pr7q6y4TquDuYDca8aAr+tNADSuhUUa&#10;rb5tV9wuDaAbo6tdLmWsGzWu6JQYiWO+1YxKWjjXqmA3jYb/CEgLUNPh4/57vMPW6ZxasGfgY73X&#10;lq6RDfC1wt4IahbzbKMzQkTSAtZcqQHQzjx+PKQDsjvtgLVZbAnm9mBWd0aeGrZeYMviY58D2ALW&#10;kC62pgdbAGlKr4sOaKMLuJYNrn2rXQtQazS5T8Cay6JlhejHBu4cS1CL5c/YJeOL8PPth/wvg7Ur&#10;t1+yxBXPwiiY5dA2D4zmfuObqBCd7jppfR6n3fM8ltgWwFr2gIEDpK+xHNfSHQpQUHNp9RYjpydU&#10;AlIJa1GtI6whOUphp3gNnB4PFzhEI8CNsUJUagfYxoshMAIsMsiU1W7BoJul0RIFj1IuxSrU4aIT&#10;wGYPsPIosHXsDWW5NwrACka9NDuif2eAG12LCJuDncl4xyDqAoML4FBgE8r0p8t/ZT6bqvgJpSyw&#10;2bc8R9dyZM0to0Le9unwxgR4VfkzKZ6mXMcB0udxn0kxYLJUUZT1kDUKcbZBSa7wntfXeL1WtfUA&#10;NBTy77Iv1IlzeEzvgOHxcc71aQRwmFTr5t92qh4t8JJ3fAfu12KvMURBbpgka76bsmEioUT6ePJD&#10;gC3nrLkEmUFtGYrVpUeUK8A2xuDHhu4zFAcKyTyNStxbpG0rltuIvggr5iZGaxaArdHlb5fDtD5Y&#10;abREaU14L4HYpXX7pqH4TwiwNuO7jwE1ZYIhWHAOgu0esN2/MP4wdjMgxPFnf7/6uAIA3KVrvvsV&#10;yisEeLzivgppJajdMB5tOXHPGDQaGC0oBLE2nmqU+puTYj4LytcoEb//FGGqFN5DwbGJ5U6jaCWg&#10;xRguhDFUbpmW97nVmxfaBLasQF2mKmHNXBg/t2w14PG+nuWB55VKDYgUlrjGsVzDeH3gPY2sCWw1&#10;4K/NuY1HtbRdF7B2zJG1jUtSJtsDb/ujsGYLD/uxGV1r8TfN1MHoVcwVuQbQrvl+N8An7xsbyGPc&#10;7G+Y+8YBTx3vaxE15+9CfIwY2fQ63wK3N3y3K0AuhO94zfndOk55TRWDXMMgd2yqO2+ha7J0Gcvu&#10;i+mOCO5PXAPMnKsWshh9EbSaPWEt58i0+bnduUwNDGaD6xXNgZnrK0BwxfvOAcPjsZNeX+fpmfk3&#10;xdkw0uAeiUP1CkZrC6Ctz0fG1Sq1pqNUG3VT283Lt85Vl9uFNhyj32VeWgllZXw9PyfEKfn3wtpX&#10;uAPYmL9Gh9sLdCOw1l5YKFCJOSasLZl3gs9YOLLoJgpvrnCY7zCWdXTINfriMm3OFzwnrN2n82s3&#10;omqvv1bpSf2Cc2YRgT3EqlyPFtdmAABN0OuTaTVAbRTFBQDc/AZdWkmHczcdn7sYayNAzDthbc9n&#10;7wG2PecouO1v0As4kV8gTDCbH7ER4XD5PWrxHf4KaGsgcA0MlmLu22SLLprfRXWkrTAUoUwdXTrh&#10;FpNkh1ubhO623cvQqFuOcEeeqI4Dj+2H5mqMkGbrJ5vN+lhwE9qsLhXYzDt1DpuiYORMMBPUAsDM&#10;n+LozxFZY64JaNHjkKOvF+Z8ncutbtdUKaTaATq7wHHvAscC6HI3ifEPIOwqmcOZoa0S0LY6Gmls&#10;pc2B+753+zfuDY6wffJyLiEAF5vy19PIhruAqlWdD9hXI2sWGLgbSjTe7jeB0DrXwjSFT1hTj5Q9&#10;8NQz5uuOFr20xI5u1cU4JNsDgsOyc8nzY9kTMaImpAFnwtoGQBPW9v7M3y3WU8YPtt/rLXgxl/9b&#10;WIvoWoY1oa3bqaSW17HK3AaMa3XmunlrNWwzkFapZFD7iKR9iaBlKEOPwy4llP0LuBXylXf+yb//&#10;OKz9wIu+vNVTNtxaZ7AARss2k4OL1tPj+ZHsWzVaN/DkBgwylZtJiN3oidQDjjpMJpdAbzF6lyjM&#10;a2DBJVVD1Z/CABfQAtYKcfko8oNQ8Nw0B5tGLxs8oS0bwzpE3ht30mQ5iqia0bXtAQXLIHOnhCgr&#10;Bhpjq6sS2D7ArZv6XyNthagMVApWGN11qpzzXbpgcn67B9yuv6VvbpciaAzNY1vEYD2/2TTXhh56&#10;1J/yUQXKo0ceuRH7qVgOPb6fULB7QAOPxR42r+t0eFky8N3Ox2Rdl5yreFguRdwycVGUNohdYXQX&#10;Fxyvw/tyhwKjap/7F5o/w6fxfotNG8VxGXv2KS63Vfm5Z3+dtVWlvRALDgS2gdC1AcoFNSNrwKAF&#10;BlENakI/wGaUrYS1bERy7qJVwfbOchNjczSMxLp/nsm/9rzKkTWUH7BWbZl/YtPGPt9rmU7PR773&#10;iu88ieVZYW2m4uL9Q4GfhTbz01z6RLEBcZunHtdtmo6A6v7V1ia5RUd3UcOgWlDA9wayvgM33zHA&#10;3+sXH5AWoBaAwGTGMAesMe4EtWvBCMWnx2kkzWP0iOJ98kbO+fksAAvvlUWo4ztqJMwzQ8qxWsJZ&#10;CNehfFyO51gSrRhh4x4hNyY5814RseMcPQchrRTzryohGALOocpnhvBebn7s0o1VVFWPwFuF97Tb&#10;/GhYTWvmxH4vrHUAM4DXpVCMwu7Q+QJrtvfoxXLhxPY4whae6+0NRumK73aDohTWXPbhe9oWx/Ym&#10;tskxX+ijas/cIMZA5BgxDkx/MLJmVC0D23UhPv6UfE+ugTtgTMcOB8rq9FJqA57D6RDUjIbb+NRq&#10;PFsnuGOB0BZ5Mj5ufQ9Ya3Hs9wCNMfNoxtgC/rZ8PyNrZ3f52PE90Wkm3RtJbY/4eToAGsbouSEQ&#10;2UqXGI0LjMc1zkcDiB2u1HkYuKdVOr0dAK7crsNo2l8jajmnzSVSY245upab5v4OUVscXYZlHtYn&#10;P0IiuoaztHCJ8AhMba+ZZ9/TaMP8314wR67S6oQOeG4CjLV0fvfxLaD2AwP7AGQ1mVvDkO2hm6Y2&#10;13UJuon+Row6DsfogmkrTbgmY0EgomqXabYEAoGGx5cR0DcMYPOzFsdrnKIrAIzj0Sg31/RwG/Nz&#10;9QFe6od8zjOjRMIaj5cfkbU/YW3D32weOwjjDmBdMhbHawz9LG/NpLi5eeyKYToL59uf6WzbaFb9&#10;rbNta55PWIuleOaUKQXRwoVxGVtTAWolsOXH6AzupVE202H8O6NmH7BWgpqC3vdnny9hLURHlPn2&#10;FdZs8F1DB9lo291Q3Ke23K/WKFvdLRv7FwW4XWKLuI5A2WLHNTKXj7mobLgWK8bmgnEx33BNNy1s&#10;HfdC3e3+24znD1hDF7gTSrlDShfHotVrhh1Vx9gTUgmHj/svrKnD2sMKNuUT1nZAV5YMa9uTssbW&#10;KVscgh0CqCkno2tH7NAeXb7B4RklW2J1BbWBwCaM/T2s9dERA/TFcABj8PpYArVhvWCs83mH/gWs&#10;PiJmf3n8x8+CmgGmL9WiPva5r6/Pcv0H7/yTf/9xWPt++T2SEquNay6+FI+XvXBiMGgZbG6YfI/H&#10;YCTFfjETwMD+WtH4DyDSIzaqpsIV0i4xeC4vZljLy0wfUkTUjABFGTSDPVp6BLAZni5hLS+L5kiE&#10;RlRvGrgogM2omqC2Z0DNtvaDAdjWACQGKouPsxh5s3rMiV8qAKNtJci552AXmKj26sDZbfrO5P12&#10;+z0DGwOojLIJbePVBG/IMPERxfYYEbfnny+5VUcJaT+BtPdzOth5HW98/4wn8uTAX/HYpoO79Pi2&#10;Q7HiAbupNRN0tkFRA00rw+RWXAFFc6vE8MSc2NNVJR0fbT1QVrP5D2j8deQ6DPEabyKJ9Huxb5/b&#10;vRgNMZfHLUdGGKyJBnnLESXgrhR5eyYBTbkH1kzmz7CWE/rNExOeVLpZwZpXY86NfaDaeOYq1/B4&#10;uf8a6tipQjhB7rmPQnZ/0o0lbBXB4XGH0RujoLnuK5dWUeI2+8VQ7F8GgBnfHaVu3twchW+0wdy+&#10;PbCmWAXqTgVuw9OcolD53jcoyMvWRfrB2FMuUUrXjD3lphCdCMUxqdzwuig6KGAtgC1gLUfVcmTt&#10;K6z5+z9hLTx6FH7kbiEZxDwKZTmaVoKaS6I56vYF1ip8PhDke5n7YmTvK6wJjRXAw2ajgncNsImI&#10;lsI8qTNWLXkPEd54X5OlG3U3dDdfi+sasCaYtQPYyiVQn8tLoQJbP5ZCp1PmCPewjkd7j/N2d833&#10;A9ZcBrW1gvrBPoaCmhXXufo6RyxsXhotFlDIkRDOa3LlnlE27pOFRchD5wFDJtQzzwG/aL3BdbwG&#10;Wq0WtkjFaKfVpS5TC2lZADajfoo5haE7ADeuS71llOGC6+By3zcMgEUW19GRf4rDuV230vk4Ss/P&#10;k3RyezLAoMU1rXDvA/Y49wbGo9KtA5bV9KN6w/zHYWMO2Rj41uvN91J32Fdyc8bpENhwxIy0nX8e&#10;0+OvE7M/92cT2IQzI2poBHSCu/7mPU9zTblFSHvAph/RtQawZlWoDZ9z/iYgteYeAmtjQC3a2ewv&#10;mXs3afdU5W/rSAPd08LxqwbA7R8baWMelE4YIGauUxUjbU+zGuPLZarhuAmsMX9nDWDtJvdWm1yk&#10;+eouHZnfz29WlY/T6cV5fpuWQNqCz1yd7xHTEwBKoG1+uuNndYKg1gwwy5G1+xCh7TO6VgLbn7C2&#10;fWLsPY0AANuAoIuLHNgAtoisVdAppWOtLVJ3N8K5djP/Wk/dwhHHweV3o9VGkm6qwBI2RSciR9d4&#10;7znf2RZQ5jnPgBrGrn/zw9zRu7ysGdGyAtg+pM4YdS4HrGUR3D5gzfnH2LDXWgOntYlToQMhqLkk&#10;auuUh1aGNp9TqjwW3Lr2tltwr9GBwtlqxzXiOqzcBs5VLOclen1/moSsd0MA3F0EqsnN1XO7Kq4Z&#10;c862Q/8O1ozcx9Z+zI/YjxkdZgPhETZvsZ2kDc7z9rgB2lwGXYd+3hxXybSA1QHBzq2Ou7QG0jZn&#10;bBigFsLPi+2SscP45TM7rnxhO/+7yJr5akP0xWjYRFqRIxvFBVzHB68t8839PQO8mH9KGTUrwauE&#10;NZ8rQe2jDxsSwPYvUbb/RbD2Q1i7ysbdJN3cAdwGonirDCxDunU80dYQmGNCReWIycFLoEdYK6Jq&#10;GkVB7QcKwqiFnc8jmsaNMyeolIC1ULZMDga7EbUsGInGJ6gJaW5oaxPDEtg0/i6JTqB6I2x6B/Z/&#10;We6neComSrrN1egD4ALiADahTGDTQ/Oxex76u/y6Mc+N8OobnPcNyvoKrxpgYyKrsK1SFd5s7iq0&#10;tYC2gT3gNn7mMg/s8wbIWKclQLaweedxieJaoGjnANKU13peGVjObliNsn80yvYIdFoptG0zAZyw&#10;eaKudk4otwipA2r1OJ6e59y5r5Vr7+n5dYMSMvz9PSJqZbdnm6VaKehOD1bL5i1H3BPPCiXzEF1q&#10;UWwwa6NZe6yZzA+k7fkZYIu2HeaiGOlD8a6BtfWjRSZAq6C3xEtaMvkYA8KvzSs1pN4nk9BNrjfx&#10;dDhHIfP9VRCzzQily+Se8jwe9eo0SIcXjOj7PB3fxoCZbTn4/nzWIpZfUWDmqj0NucZAOLBhl/fm&#10;VCPHOBqhVAG2hwETHmV532cMIQ+l9BR+j1G2RU0Ja9GVH+V1B9iVS51Rkh8CLHx5/lN8XkFpFGJ0&#10;LYNadiw+AE0lX0iOqpXC2Oa1gpo5a+Z6PfA+kcsJsKlQVbAR3eNYdWkFqRlNAl5i6VHBsWkatTTy&#10;27xPDQ0H51HhPRvc84A1nJRdAWsBaEbUQgpYAxb2h1wZ6lLoHKM2MErWALIeMDp3XLc7rmcYMmAR&#10;uHI7oHaP+4d3LKjZ7sNlp4A1lHEDsbeiuwzUBLeAN54DhJRat4bBqvJdgTbO+875znjJO0GgoIFX&#10;d8Lw2uZ9P9EfSIXvbHGKRUduPRRLrv6e+1LBMD54rbhmDYxjD301QleNhpdpMr5OB+bT++s6/fqJ&#10;o3TspZEd5HldkzFgVM4KxAeu5y3X0grmi6LgyjlvE+DYfsslYK6/22JZUOXuCgfmsc6X0bbNE4bv&#10;eYlDsQHeADngTDn+3KUV83aBo7V8nvK7fXr+LeDx/HkcY7kdVbLXqb+6SYPomXaZBiu+w+Y78/MS&#10;ULOlzUVaHC6YL9fMk/v0/KsN8k3Sy+8hjh/3GCdnsaulwUy9yrhyGR14Mb+xWr9K9rMa6GziOE2A&#10;npHLcuML9MJ3YO0WPdRJL1GgMMGZZL6dATLgbPV4n3bPtbRBFjw3A95mPL84GT1rhCz+BdbQF+Zj&#10;/RtQ2z4VoPbsbizjtHtkXrtVHLrPjv/ul2m+mnvTxs4YQ3PVjKblVZAmdkZQiyKWsCfeO4uacNSK&#10;pT8dIKO7ApuwNlkMIkdL/eNjn3fe2fjZ/UtNyBfIXPKsoP9LUPOxYCbI3T5kuePxx5JpEVmLCK8r&#10;DD2X6I2Su+SY5R5gM49NcAuAi+dwvjo/mC/XzJ07zvEmjea36HGAGJ0YDYiNeBewdjwvQvYn7N1+&#10;klbYrHnRysreo3ZBiGVQ5pX2M9vOvPTpZ7nNlnrFVI82sDacdficMZ+x+GOFSnDbBKhhy5QPUMuQ&#10;tns8xXG133Kus9QbAohREAAw2nw+oOzvYU3dIqiNgejJuBPA1gfymth9Ye3Ge1FAVwls/wJrxTJo&#10;wBq//6NpLjbv70DvK+/8k3//cVjTqEdVGSRexbOvhXEwydHGhlepZz+eGcY8SnxRCHMmwbzO0QTR&#10;bnJvQHPTzFW74D2UKxRn9J5BwZkIKqRZtRUbWZewZjQBbz1HHApDxmTICZIZ0krJVaIWHxiFuMdI&#10;tBjgboXB4D0sPmU/B9yK5n3Fllcuk7qrQmxK7SDn5wx045DJaghAdFEAbmNzlez1dolxyv3f+E54&#10;XhnYsqdtb7i7NsYDEKn36+GVu1TS4Do08F7rDMgaBkz4M1pXtb8bRyHTZoI7vJeTG1Y/rTGYc7ym&#10;fmzn4nYg7sHmli4Lly6NhAHEE8BYOZ5neOW59UD+954eX1ZchwrXUMWDob9mgN4gDlQGrKXoRmLs&#10;SzfEo55YTr5uoRxRsHhzs30NBVuNJcdRgJmPzV3j9dvb2MVggOjxu0RjhM3omvuOLjCCiz3nDhDY&#10;QNGIpUuiLgvGVksYXw1hl2symHYiF9J8pnsUlRXHUzxJd1k4vS3S+d0lzgxrQuGybBlz5Jog0wP3&#10;e4f3hgfeQrE1ZwjA1sR5yMLzAGBzWuMIOJjrVMq4wv0BbDACNQAutqVRgUVjS4yweWuIsJSjNShj&#10;IzvF85/icwp/X4h5a1+jwI5PQS1H0gRXnY88vjO8ZbArdzxwo+YPWOMzhcKAtUIqnGMsswhqzCNz&#10;xELafCcF6Gm2+O5tngOmanW8fM7R3kYLlPkOj/wglGEQP6Etw9rhCCgjAp1LoYuFIFNPHd63XuO9&#10;KhijCuDGuRtVqzPvbH8TrXD0ikNM4BbWULr9GgZLMCthzfmh8HyHufFF6m2gjfO2fc+9EQx0gGIF&#10;rde0wnepYgijt52gZj6k1baMp9yq457nuZfeN2ENfZNzs74BqkAaBnA8vEhToOTxPGSuGJE+pcfT&#10;MH7fxoCax9XEgFnV52feYaRvORfntw2BY/cGHUUAwCrA2zrgjFPgXsjTosXB/DCOaNvAgoiVY7SX&#10;5icghHlpu5796ypN+Mw2UFad6fw4vueM+wWgM4qlUNvpuLuIsJabTwPb64uIqrn8ORfWdt+Zp9/4&#10;zIu0f7lPL2mQfsf+ppv08svEcHSFc4PvLOhH1THnbrWj96/JPe32cK4xsMOx7TsAwlGGtenyKu2B&#10;qmecpZef4/T4zph4rgCkD4DVA4+rzEvgDFgzumZkrYS1DGMCWy2ALUu5DPoV0oAP5raQtns2R7ef&#10;3I3F7fNMB3HHHFtddKz8denbyBlG3qV1++nFLgYcLTjQ+XdJPAcBXJVx/HyNrl0wp1yJeUDnNiOa&#10;NlsDODjl5msZWRPotClla4tofmurDuZr5K0xLj1GkQHzNvqt8fgjooajUXe1hfEopNXRKVXGk/M1&#10;erAZif8qEb3HgY3oPZ/F0bmuXomCBIsJsLXDKQ6zuwjhBJvastriTB1xZnEIHnEMntx+7ZlxdVwk&#10;KzqFNdtWRTEX55aj9oBL5MMaVTOPzs8AKLmm9tlz4/gpNs+lUHO/M6yZt6bsshRLngLa7vGMM/AY&#10;x9Vxz7VcApg43YMOToCRNXTG/wDWPiJroxbA1g5Y6/W4ryWsFbD1AWqA1tcImZAWBQaIPwes8dpP&#10;WPuUv77PV975J//+47Bmc71KDbBC2dXwAOptBKXXQanlweNynJEZ89kANYziYMZjq7hWLiG6hHAD&#10;4HyLrWi+Q/WW8l/zs0ZIWMugxkR0gpWwppKMfAMlR9Js25GlBDS9pdzS4zs3UxHmXDbtGEqdYmSi&#10;9Njo2hxY+xPYShgLSLO5LhN2zusVoS0vgbYDuu5a9gWzgauCsuacBLdbvBUhLTq4ey5G/Pidv//B&#10;ufxgoMXR15fPhbJXeMxguXTQVewJ10jTxTCtmSgbz9sl2yngC0zYA6mHsRyMGyF9lGoPwOnxO8VQ&#10;+OtPe7J9LoM+v24j8mb0xb5bDzcomTvk4Y4JgKLhXNx6xH49PfMVbISIUhTWFrFtFNB2ENhyRVeO&#10;rAlrLo0y0dZXye2m9PhHW5S0wAasuRXZBiNkm5Dtacr1HnGNu4AZXiuKUCDxKIgYGTFK4kbuNui8&#10;Ypy5MfgKiHAP0/P7Mh1fpyjzQYBaCWnu/TneM86MGNhqBKPWmt8AajepYzWqYiPVECDCVgALjR8Q&#10;YUKu4s8K47UDxLl/ZYtrKbAJa19hLMMa49XxaTQHePpTUOYAWm7XkUWjEHDK9/2IqqHUVZxf8y99&#10;Pv/+89oo0baDz/0T1oy4ZVizU7qeseeTHR4MhII322gDpwFqVbzbT2Brtm8wyrWAtW0BaxnMCmgL&#10;YOsVzw0zrNm8c9mLqEsXxds0Ylfjc+pAFwBTb9rjqRJ96AQ0c1V6OB8+VtqAWxNgqwNr0fxaiQgb&#10;sIZCbnTc6s3G1Jb5+zgDW61ZAbYAQj7vgc/JYnQDo4gSrwFpitdSkHIJVRiMyr4ANvWIEeRiCbR3&#10;wXe4TjPAaDL+nubz6/T6MmWumON5Tme+73DwAyBFv2HAmlxbnUahUAi0abcR/gBwHTPme+xdqWBk&#10;K1agAv8WQQxwpvo4U23GlW1J7vuAPMfmzBQCl+7X6fC2SfPzKDUW9+my9z3dDa8AMubdEXjwXDaN&#10;cEAGa5yjDTDnHrz2L9tahfmDuSmsuRSaW3Usjt+ZK3VmvlF2AfSYXn6v0vrkMiFjsWXEFt2LDo7l&#10;PfSQfSXrXOc217zbtacgc9uo2ug7Oob3XfwACGrp6XUYsPb80yr1ZoY0YG37/BARtsXZHoi3aQnE&#10;Lc8ljBXFArEcaqStzFUT0oyiIQWk7V8Yfy+MOfPilJcxMgHarLp3X+lO6k65p8BatPHA8Ne/wJoS&#10;uxjgEEYOdERXs5h+4bzKESXulXmdPP8V2FwO9bGRWauwIxKHPro2V4q5aTVoRMsUHBOBLEfZcrQt&#10;fsfzGdIcf5wXY9H2MQKRUSx7sLnsmAuWnM88b6QYUReqL8IxiDzXrA9MuajiPNi2o83Y7LqCNTJ9&#10;5R77Vg2nfX+aAWu79Pp+AqqP6XBeAdnd1PZa8L7axLCffKdwMBgDoT9MD+jilOCkdnBWexNAfZ5h&#10;bbGdZlg7rrn/u7QD0HanQ9qdT2lfANrh+TkdC9mdz9jUHX8/4b0GqWsjXKQ3YOxh1/77AoMiZ01g&#10;03ajM6wGdRnUfLUbIKuMhpURsVLKiFpZGfoRXStz1ooI28c+orG69Bmh+8o7/+TffxzWmvZ0wdg3&#10;ALRWDJgLBsyPCM8G5QMDGvjREpCYCWvecAwpg8VolTkFX2HNfQQD1qoOlhyujr0XPwTlYd4JA9it&#10;Ri5RKn+NpH2Vv8Kajx2chnyFNvMZBuYlOAB30wLY8FyBNiFuglcVe4wCZkO3rlq6LGokyC7oNc6d&#10;ycsEcq/DSyZPCOf1Qy+Fx/aBy8/9VXhNTJAMmYKI5xZyw8+lMJC+X/H9rvCmqvagAT4YrANzfvoY&#10;WbzEBhPc/Uxtjmo3bzt7OwkfnOR4ZCaXjzEQZ7yrbHisLnsOWDMy12Vyu9wRoHZ/lyr3DOrwSKwe&#10;tMniZer07ftjzkI1jTEOAtsMKJsGoJkvc4unj8HYugR6nwZG1gpYc8up4cbGtXrNKOgzHrKNaZ/c&#10;ZWFRAJtgjOeKgRZk3JdPA2fFo9fEJWWVSbV3GS1Fdk94jG+CmpGGMcq9x3t3+AzG1o4JjQw5R/dN&#10;7K4eALQ7oAzgtfP3EngD1j6gjXFqHptFB13Gac9jIT1gbYBRHboZ8dIlbAwsBrdeRtkAtfByUazC&#10;mrkwOhZlEUzkV4Y43j5BzdwYj5/KN4OagCZcxNI+x1gWNqrGmLlhHKmk/ZtQ3N5jAfALrOl9f0TW&#10;GBs5qZ7PDog0ybiAtQ7GC1ALaGtrjBWcGCDGsTVjTtj49ggUlFG0I4DtMZZAFaCijKxlWMOwDbIS&#10;7XZRwICVyxxtDFOAGorZBsL9UQeDomRgE9bcdcS9fYUzIa2UgLU2v0MEtiwFrLWqjG0gKQwj49br&#10;xvWz2Elgiwgb8yKg158jkoGRHCAacvRO3ZUAiwvawIdRtelNmiLz2VXaM5Zc/rSH4e9fh7TfdflO&#10;PyKy1taICcJc93AkMSga8mxQdSS5NzocOBk2HTaKVxvwOoxeE+B3T2WLICoDxnqPe4vuvEKH3g/c&#10;97MOxMzS6actezZpwrWuTG7TDcBWQ6/2Gf/DLTpg7fgGnnBGhhv7GOYWGLlJ9DVwdotcxVLo4viD&#10;eXeLc9PFXfM7uWXWCYdnkvrMiXu+vysawlr05mO8RX6VEAIQO0463M8MazhgI/X8t8hbWzP/H4W1&#10;XxNgbcy8bANSLeCqDmxVIqqmbJ7rfB9gvwAvo2Q5Gv4V2HLELWDtazStBLW3Ee/P3HcXFkRYczl0&#10;sVc/M565pkbfhTXhTB3t1oUeM6y5FJqBrZyLkSsb+aOFA8TPPl/2QrRiOapAmRsRhdM+VYArdKMw&#10;ZtRYCMuQJrB5vfLPAWyIsOZz7oTTZi5kscDGaK+fVegRHb+Yz3w2kud5hrRSTBFRX9wYDEA/ujIS&#10;zZwjUMJY7l5E3mEb58AdJ9zP0yXQw3mZDqdlWm3HkdrimLSPXln9GbCG+P18z7zcalNoQc2UlGy3&#10;3RFojl3M0TVTccxbE9aOAWrH5yfu/3M6vbxwfEl7YG2532PvVzjkQ94TUGQsdfuAWh8nQN1QRNZK&#10;+YS2+9Tn2ocYXbPAAH0xMEIv7BpNL2BNsBLAyojYV1AzX62MrJWwJtyVETYlA9ufEbb/VbDmfm0h&#10;AFpvdBmdrUduC7I0AbKaputGLJ2NAbbhopR2rrqMZdB65HOoKH4wcJSYDMIaBtBomnlTVq24+ayw&#10;1tBAmVTs4PoLnP2dBLBh8D36sxCnN3HPhMgJwO0/ga1YGjWaJsx1XKpEyYcwaPSk75jIV0xwweu/&#10;EqFNmPur3BhVKbykECef0ZXoz4ORBpiub6/S5fUPYI3ByACrAGxur9Fs6fECAUVk864KMDJoDc3H&#10;Hm98v7K5od3uDXfvjnO8q2PI+VmPaJLclLdnzzMMTOUOY3fLYOYzo6IPiHzg/OvtH0x+Jq3782Es&#10;3GDbfQcFsJFdyre5j1J3JZzh2fFcH3EJtL/xd7wOmBPsFpacR7f0EYp2xsReAG0LPK952nA+7uWq&#10;YhTWFMdC7EzBsYKhtAJ0LTS8zEJ2zyMUe96H1ny4yZ6xtnNJiXG2bWDYgDXGorDWWQAjwNlXWPO5&#10;djyffxe/R+nbBV8R3IZr3neLkgJKLIwR2mxPY3WUeZUqWYsHjK5puI3a5OX7HBXO+ZZ4+hzLxril&#10;2AhXx+FT/LmANcQlUStDjR4La4JdGJGP9/BxBrZS4X9G1jA8IfzO12A8dFDqGN46sNbs1jEgGLEW&#10;oOYSJcajq0IcNWLPz09Yy0dhLQPbEFDDgLqR8wesddNs9rlEMRp2QwLOQjoY+G5IH+khXYAtYA3A&#10;E9aahTSMsgluAW+eY4a1Uj5BjesPrGVQM7qGMhZ2UeAPCoZNByaWSbm2zllz4zKsYVCB7UYn7zXZ&#10;BpaGjO/J5CqNJ5dpjUPyElE1G+E+p9eXVVqjw7oawlgGxZAJBVxf77P3NxtX4Bj9ZFuEBvepzryq&#10;4zQ1BHeX6IR8W4n0OL8exgTou+U9b4U1jK3QVgfM3P7s8LZNT78xgK/rNN53U2PG30+uU8v9URnD&#10;9jyMvUG3VUDtgXGv0ySsAZsHdyZ4QIxoXweo7Z9r6fHnCFdNWHsEQbdATjPd8fk6yQFr5qvZvw8Y&#10;cOlOB9GIpfsid3oYSfTIyGVQgK0z+MZ9/I7Rvk2PL8P0+msawHZ664QcXi3wqaaVS6KA2unngCu5&#10;SM+/l5wHc/91xPwV1nJVqJG1XFwgrPK3T51/A2vA4Lv7ME+BtfGX3LUhTiTjB1hzV4CKcw0AaJgP&#10;iUQ+JHpeiUIW5mief845HFMgzBxS4aicmz4vlBlxE+Z8jfmRN9ge/07wcivCHmNY6DBaFuCGGEkO&#10;WOPaCXRCnL+P7QuL13cY322up/3LDEo4h3M+q3M5z3F1wl0xhsuUiE/hd5yLYBUtehroSKCtxni2&#10;Ka5Vzh3GXOzpir4az1voV5xObG6rx3vX+W4FqJVFBUpeAuXvcSS6k4ccYMFpdUP2mVvMmQqEmLtm&#10;Pt9yazssl0D3aX8+ZVgD0IS07fmclocjf7/A1k/4rh2+qxFyoVVQ0wngujB//j2s+TPngE2I1h3o&#10;KNt39HQA1WVchwejwDfYRyNlRZRM0HIJ9CuglSLE/R2s/QFqBfh95Z1/8u8/DmtG0AbIcJYhLaoP&#10;UR5TtwLa1BFusknpG6shMXSrTkDagEFjVK05eEg2RlVRlAOm7MBu4z7hrMPNcgPXJgpQqTugnUR/&#10;AbJ/Jx/RKiSMPs8JamWOkPtRWllmnozANlq68WwGNqtbpgzG7sQBVknuY+gSZwlbJahd/TfiZ/wB&#10;aYgbSIfwnhrcvNSLcjHygWKsaYTq9yhLlA+D65JB6HYg9/aTwZg320x+r4WemFEoJq6QVia8CmtW&#10;dV4gXqcO13m5HaX9ycTQMRO3gaIFUAYop5ahfN6DAXx/x/W41aMQDvGwvA8Yp7obKA+/pxYedXsC&#10;/M1/YDDwrpUVPy/5jKXAJqDdpkFE2QA6IE0j4lLp/KgixmsW1p6EtWnA2uELsC3w2Nx300hR9A6L&#10;5FoM2EBArAJqA5TAJGSDkl4GpGWZA2s2750gI6vEGHsmYZdQVkrAWgCcoHaHMMZCBDoUha+JzcKB&#10;NT6zbO4827kVj2LuYj+WBAQ2lWzkj2GUc9Iw8FvCGoqnCRiokN0o2giMyysunWVjIZj9e2AzImRU&#10;rVymcMwGrDFeP2FN+QJrRWQtKkKbPA7B0EQUDqAIYGN8AWwm+DaRMDqxFIHoueKYCGsbYE0wKyWA&#10;rZAAtmMRWdvZvqOXZhoD5sp4BKwBY+PIcer9IYNxhrUu8KbR6gyEtRLY1Ac6RQIbUMb5NJTIVQPc&#10;FEGNczdnzfYu0Y8vAM1orEYXYX6F8UVMlchNd5lnzjHug6BmjzVbGdQ1bEBSt/cdELnku7t7wWU6&#10;Hjrp9293BzHP85xOpzEwapTwgnn3netmTmXO6bHZrkntuWr9Ju5zZyDc4GAyR9s832YcGI3NCe7c&#10;L3sMRp9BzldY4z2vA9YwlJyH0TV32shbze3S7mXJPEJnMm7dI9Vl/T5A6V7Mk72NcD1WClgzonYP&#10;oOHYnIEloG37aOVnC0iaAEsA068lz+GEzq6TjchNPzHFIFc5ow8Yy7HlGddP6K2jbywO6Q/5TNt2&#10;jO2Oz3VzKy7mesAa7/v6a57MWztFBK0JpNWQZjry3EtaAop7IHEXn+9yphG0vPSZRVArc9b+hDWF&#10;sQfgGVk7R3StXAodAQUjHCrGD7CW2+qgK4Fmq4o/o7TCWuFw89g5+Aes+V35OS9r5yipDpIFPWVR&#10;jzltzjmrmN2MXBnPBgAQDoiOB86FUGYULVp4lKAGvAlqRpUjsiywBbjlAhvz54T9svjIz1Y+xjSS&#10;o++FxHPAB/dKSCtBzWX9aus7cwQn21UvxqfQ5r6eUQlq8YXjD71gBNWlXGHNXLXQGdgSt8Iyl647&#10;fgCy7HHJvMZuzzf9tEAnLHcC2oSfJ5FHPV1Ned59P81Xsz3HOUPafo+9X6XudIKD0k0P3Tbf0dYn&#10;OorMJZ1D7oP2XTDrAZB/gFoHWCxgTem6LB3CtcROtriuwlq07hDYsF8CVi4WyMuiwlkAW9kM9/9m&#10;WBvMLSMG1FYoic0DBq2Gt9ZIc2S6Y0BvgTVbPtiuAw98uLa3WicKC0wot9mtysEcNb268OxKWGPC&#10;CTF5t30GGYNZ+Z/CWglof42o5ShFHvTlcuUtCsmWAS7JDBeDNNNjANhsxtpiQpmTFltL8V5RLGDk&#10;qvjbXI32X0t0vOa1ITzWU4uwNhMyRw+BAyN8TFx7z7S7THoGtnk5D9XbdMsAM7JmHkkVQ55bIFQ4&#10;YgBcLtZoVRmIRf6EmwdH2ThG/o7P7I24L3hDVgONZlb/qITxyJCoHozcGiYq18alG+VeD5JJXcMw&#10;tQYo58kVE8/qs8vUN4LmEuc6S3d9wREvbmtlKAo9xAa19jyzcW01YM0O66tTm8nc/1wKfZ6lA7Dm&#10;kuhmP0cB9gA2IAvD0LUDN0bSvQ997el1gYKeYWhQGgLaoR2gtjr1UfADPHO8vsMAw4ZDsEYZLjKs&#10;tYGvMoImjGVQ4zoyfltzoxVZ2ovr1OG5zhxlwWuMzI2iApbPsphjZ69AC1OsTh3irNhQ0rwolb3L&#10;oXrmLjuab+myKGDNOLehZIiRHb18jUgAm0Yhw1kGjgweit6zDoWg9gesYVBccgujAgyYkyaw/RXW&#10;rjkq7qnqLhE2GbZy0W7llZawlvPAhLZOn2ul8QDWBox32zSs1m43JZgB1gFnGdByhG0U0ObvS1hb&#10;4IBNgbXJGMdMWEMypAG2Hvm5D8D1BDUBjc8U1DpDodeKYM6FnzOwFcJrGpxfrgit8b1V9jgyVoRG&#10;f0Wg1siDBjeE+/AhQppzmzkA+Lts3cAgNBG7udfcmkdHBEhqA0ld2yJwNLr2/DRB07lU+BJLoTb+&#10;HZhT1hXUcFx6Jl77nhjDIePIKkRAoalBBODNF+3iIAWoqcMYA2VbCcWqxegBB7A98F4Vc9bclxa5&#10;H3BetmdAb66fmBtvm3REFjgqsS8vura7wiHaOLdqjHf07RF9a4EPsGZVpftvboCfrfJo2kALqOlG&#10;VEroWRyBBfT2Hd/nB2NEULsDXD+isRGlVX6gA4BaxnPLqAffcci5DUZGbTKsLTiPR6DpLa3SO/Js&#10;VegbY+fFIqBmOrz209PvWUTyfqVjwNrjT9MXGDcFoLn0mSNsueggw9qf+Wqet9G109uY91f8nFmI&#10;OmSOjmhxflemTgif6LBbHBv3mHYJvILOVMfreMc+vcwf0wiEeSFMnezccm7m3Qo+l7YdT75GsLMi&#10;dLzop43V/Nt5mq8maTIfptG0H85IJxyMSuhpgU0wEc5sAivYla8LcGO+WGzTBCbVBbHMqV3wGIDG&#10;3C2lAMrP8S3UqaO//7dSawluRv4Z923GmHoBG6sNNUgSy7oBatiX0PeA0yTD2oSxP1m10Xc9QG2Y&#10;1laV2kEBYBtjK0d898lywe9X6McNdnOXpttt6i/mqTropetWI/2o3kf/wTt0UAVn8aOFD/OiUwDa&#10;n7CGDv4Ka7y+yz1UjKi1mfvmqzXQkwJbTWhzj1NXoyK6xncCuMql0P8P1pDhUlC7BdTugbMKkFZH&#10;EVgp6L6NUDmwNkLp2DHe7WDcg7EFLLhlzD0D4wPUBIYQiLgANvcuMz8tNnnFKJUSy6BMnP9uGVRA&#10;yw1q88+foObgdzLkXLMrfs5LldxYJoy5Mz08JbuTdzA8FSje37mdlO9l2bb5Zv6dUbIPCPu3Iqxl&#10;r6wUlxlUEHpQenahCB2ceP29IcoYYxltDcJLqzPRuFbVG8CLzwLAXOJxqc0eOe0+54sR0nMzP8d8&#10;tQaD2UqjukulXD+XkEczN98dRb7C2FYZTAyXcJzEFRUy98G9EZ3QtiTQE2sPATOTVa1EM/9QL14A&#10;L6o+3SFAGbtrwAHD4bZSUYHZTFOMx+RQKWAti9G1iLDxt0te59Ll9jwE2saAWAFs5zXKYIYBMIkV&#10;MNoP0u48TefXFZ67/am2AJs7YWRYC1AD0mILrkeUyNntzEYBa32XrRY1wAwDORfYzFvLkbS2kOZG&#10;yCEYXKQ1V1DG0Q4BxbFEWa1tMtpibPNZnMtSODlhaM7mNqqsGM9AmMtf5ryozN1GqUwUFtoC2IBx&#10;o2sZ1gpjwX3JPQLL6FoGthAel5E1x6zRNcetStzXa2jy0mqO6Pg5fp7VYyWsuafpdYPxxrndMWfu&#10;AbWHAB3zAvH+gbWQTj0Dm3k0LklgOAYjAGCJsQxYGwNm3KPY0UBYG6cT19mjz+329loDZHHC7Lc2&#10;GbsM6nJoG8DBIMVyaAlqRVRtAKD1c1TtE9YysDV57g9Yi+VQQA0j61yMXmsatjbXDblnjMdSL9cg&#10;tqti/ObHzGeckjvuhfsuRvPRaMTsPbFK1ghEhrU60NY0Fw1gmTLe34EjcztdAn1mXPWZBy2jacBN&#10;o8c8iX1LzUNj/PC75th8NKENWIuCH+41c8x8zwZ6znk6QO+Z/uEKQ1+HCVh74JyqgJo7LdRxTOoj&#10;AG4INLgJ/fQWh4d5y7XeMD/mzBf7GvY2jM21MMecOgBrH6BmoY8NaWvMrSZzC6foEWB6NELVBWh6&#10;ANAg5m5zii4BTK/5zjdch7yRuN8J8Of6CaEWp1ihGHtNApWtAfMCYB3yPQfohk5saXTBXK2kp9cZ&#10;V2sHjO3Ty+8FMMaYAdKUcxHNe3E7K4BNUBO+BLNF0aajLCYogc08tjjnYvmzlBxZs+p0gkzRB0tk&#10;hU6wx1c/tQEMI2vq6AsjRkKO4INeNG+xlAfmkLpX+NGZNnIWLVZ4zsj3115rHt343+ddRrc63YjS&#10;dr9K6+0iLYC12XKcZgu36RoGiBmtLpdDBbXxdBCvEexsCJujcTgwgFuP17cHDa6zesR5n0FN0X64&#10;7KrTkQsNMkirX+6RgDXmuE51CHrcn2P3EnSAYiNc9bwRNdNZPMZqCr+zmMTVLDeZDzBvG4HO86TD&#10;uA5gw1kuI2wCW7kv6GKDLTGfe+YqwyTLYpIGHLvTMXNDUKun79W79A1A+lHju6m7mMdtdGH0e7N4&#10;wSjeF1grge0PWHPlK4CNvytgzcjapzB/GuiGCjoTwPoALh5/rQj9vxrWVA4qCfOR5gf3fLMUOxvr&#10;0a6GNFAwbQSlvWEQLxrpAc/yGsI35F5G0xS3cIlcpQLYhLVGAWslsMWR59x42l5AfwW0r1LCWvTE&#10;+QPUnAgaRCYrk8PJK3iZ+O8xJyM/hIGw5N/nhDOjaUoJagJchjVu7N+Kn8uEcFIUIogahbE60MiI&#10;3k4LMYm/N0QZREWnVXN4v0YbmPgacEHNcLVQYCTFjXWNFFj6HdVtGK6AWwa3Xks7InUVDI1VpEwy&#10;PKENgGGEbTRtZu8fo6IhMRnV/ngDJ+ccxb/Uo2qkGaAy37cDjFZnBe8K5a8sUKxZmmmO97585PeP&#10;fQSwOXcwIoIdBmR/lyWWaJT72HVhcUApn3qAD4o48teW6fy8T0e353lcpeOTfeXw1N93gJrbZJ3S&#10;y68Ma7snPDzOZc3fuhy6Afg2JawdxuEY2A6hG1WeAhvXY34PoGFQZ1yvEJQSRqs5x5ME1NqLLN0l&#10;gLq6T8ONcGqEuA2o8d2OfKaA8rgALO3WvUjz7TC52b+KXzh3CS5H2awqKzxVwCH3dRKs8zJoRNY+&#10;YC1HiLL4OC9XevwKbHrXf4W1WHpDqZUVqCrx3KhXSONv+Pw7oYbXl81lKy33AnQ50SRjIKgFPLaB&#10;N35X51yEfD3fMWPESs+j/ZoQI2xG086P0/RoAjzX2ufc8H0DWC+XGdZGjDe7jLstjC0fovJr4NJP&#10;hrUMbFk6lvADbq1CMqjZxiWDmkuhtvGwOvSB63XPfLkrxL2E3ZqqwjyI3QsGyJB5EMJzwFDkhwlE&#10;RsMGwDiQ0XQPSfs/Cl4Ai8VRtQbAZkUor9tu2yn9NlcNWOO442dzgIQ738fNtm3y7S4c9RHgN8bA&#10;F6DVMPrGPHIPyqoRDAyiG6EbATdX12isS0luaVfn3G5tXGwyOPPO92hO+A5j7jHAZn5a1y3VcBQm&#10;+x66FN2wvQHWrlI/8kCFtWqIOth0gxnQtjq1ItVgqzAXd4/MMcSfxzhbbRySW773JaB2y3evcl0E&#10;zeboLiQ6/AuiwinXqQk4tjkf96vs8X0HXNs+37PN7zrIYgWsvcxjifN3RM7W0RLEvLTHn4wVHj/F&#10;z4t0ejfP1IhaBjVz1GzP4VJnFBwAbdGuowC1yFFzyTOOWc6A2hPv+wz0vfzis35vALdNVJh3J9Vo&#10;+xQrKtgAdbp62pYqV8wjf7biXr0tqKmjc65WdqBd4ix3MbARri07zMsqm+LmJrmDqIg0qua2SQKY&#10;wLbazNNyPQtgs+K5rH4WzHydYOcG5j4W3Oz3OZ6PgLYBr+swxqzMz83dP5dBM6hZmZmdP84Rsdl1&#10;NMvlu2onXYWqAnIWDVhQ9oAOMCftARHi6jgu2pcuc8OlUFdWBLqo/MXeqrNK59LImve+wRjI+5Sa&#10;u+bm8jiuyzbXxN6eXBecf/O8RwuuzXTENRsw9ruMmQ7zss0cbQBrtXQJRP0wTQegclnaZehySbar&#10;A4CTILT1+/cfIqQFqPH6cvcCCwzcH1Roy8D2pzSsDncVChArYUsgCzBD/q+HNZe1bHr6KUxCJuKE&#10;50d4cGMTvjF0wloH41mZVNIVdP+DwWc0rUxqDFhj0Jmo7eC7ZwDVmkIMN03oEEB4HLCGYawCLP+T&#10;yFqZp+Yy0ieoOQkMNQNsGCeBzYnsJBbESmiLSk4el4BWPl+CWhYnfI6W/TuJ6qovjxW9GCMxglqT&#10;76W308aTsaFwD5AdjOtAUwtxmxCMGUbPykCNdeRO8F4aZJeQIzeKv2/1jKZhJBDz0ywoUIzUDSfA&#10;M7C23Lh7w4SjHa1R3HMMq41+McqjGWAFoM3dpgTjsD700xpPdXNyD9IhShRxOxpkpbJ94v2eATaU&#10;6+IJmEEENRvQrvHeA9jcExQvf3Z0z05hnqNLohYa7OsRXbPs3oqu8+syPb5t0/PrCTniqe9DBLWX&#10;n3jrvzKwPb0DcS8Tzslu8HwesGZz3BWKenUepSVQMd2jAC2cENaWQCnQaZWnsNacYkwBtbzsyfhC&#10;OouiMMJeVetbQE/j1+B8+W5A6pLr4GfYamQHpByf1+n0AlA+YSAO81DggpMQLbB5NLqFxud0AAD/&#10;9ElEQVQlMH14qwKVYMXr8vKlFaN5GVRYK8X2D6UIbI5Rx2x2NIplUJS4wKZhKUEtlkIZDxnYsuft&#10;Vk2xHZOgJhh2q4yZKr+zAaZefIUj3mgdYIyqSkCR979nnLmH52BYAcJ66XSaAmhzjhhNrsHjM8YX&#10;EdrKiJvFCBYZTBmzQ6PDRV5Ju1NjzjaikrDby9AWEjlrBaj1WxhIAS1DWr3XTLUekBZSTxU88AfG&#10;t/uB3vE93Rv0TlDDUakIaTgcDeaNe4G2MdZKuS9oA/gQqhrARgvQ6ABWNuxuASCt/gVz6zvQIUy5&#10;rdIFsHmfnp4WaDkbSL9FYcG82I2lAqxVeE1sGs572Vi5jtSAqyo/V3nfWkiOTHn/Y1sq5qoOkbA2&#10;NUEbYzecC6UAp3lvwFrLcwXWWhMcCvuFuZPADH2wqsdy6GDTjKKd3uYHoHbJc1foVQsRdIbK4oLc&#10;z9DdQnbMxW0BaFucms2JcXxoMdYZe+OLKGhQPGc/rzOtpA7XLPZ0DmDjmnmNhj+4Zm49d5V6UyDR&#10;5VkMfh+ga3EtXBaezG/T6WmS3iOy5r7DOx5v06t93H6v0/PvVYDa8W0KgOFU2bg6ljut+hTU3BJu&#10;GHCWc9Q+Qe0s7AF95xDG4bvNgacZ1gDA199+Dnrj55bvmWHNaPIHrBV6PPrfVa6S/S8jhSXsATao&#10;0KfOWR0uc9nMIxtO0V84t1Y7biw42xntB8p4brYGtAC22XIU0CWorXfuqbqOaNtyk4HNPLbxtB9w&#10;5vPl733titcsVlOAbYLuBe6Mxjn2maN5/uf5bSQtIIrxZAPdOkdByrEorNnQ/EHIdKmaud5gXiiu&#10;1sSuJfytoGaUtzsAgpgrX2HNwEEGNaPNfn+cjh5/5+cZQY6G9gKbUbYKYxjbvupiJ3Q6xpG/Zr/S&#10;4WyUOoBalbl+23T7xSr6p8ZcrTNX6xyZw12LPZin2KU2Y9/N5W010lc4twHnZkPuAfar7yoTc15Q&#10;GwJqw6FVoNjForggdAv60ahaXg7lelXvAsZKCDOiVgKa1aD/18Oa2/ssHzOgLc4YOMR9IccY6VEs&#10;i3Wi9HwIsDWX3Ehu+gUD4XsTgClhDboXYmLNHFjTSxDYBLMeFG4rgR5UHblrGJ6mxsrE/S9g9nci&#10;sJlAmSMTn6BWilE0J/NXr0sw81j+7DGiaLzuT+Fvw5Dm8/87MUnXSJqQFuFmJocTUVDrYNjsRN1h&#10;wBrZ0vPpYnjMMeuNGxGCN5nVSjaTyk0U1wM0cdxlHvsKmS9jw8KIkBlC5nH0WWNS9HkfYc2O1Xau&#10;Nqo2sz8bP0+ADCHOn60KXe7xao850mU+mVVWRrB2AJpVl3/AGgp1EbCGp1XIAsOwBKDcNUBZnl3C&#10;KfJQGCMfOSkA/Try1lDSgtqbSxnA2K9jenk/hzy/Z2B7fF3FEuj5FVh4NTdlFFGD5bEdxQXLk7si&#10;cC6MsfUZ5QFQTHbDNDA3ctkKYLM3lcBmmw5hzSXQXFTANV9iAO3+XuTajV3KL957HZvl851jidWl&#10;2jmg5rns0lPsImH10zq8bJc2VfjlMncGtRxZC1hDGeYWGlkJK7l9Ryk5yuZSiArbo0rb5dBcZIAy&#10;CQMjsJURNqM3vmcpfkYGNuWWz7zneUHNfB0bMT+0K4whztX8kbobknOsAWkNPHoUnhXJNiV2P0/z&#10;SdxK6mSfpqdlAJuA9vzM/TIKKrhGxI1rxDVf2ohZJwOF3GWetpoYDd7XPl11lLeVp02Ut2IUIUuD&#10;edDESGRIqwtoPFc1yoBUjCozpu8AtRu+2w1j/gajFbDG2K8y9htj7quQNkNHzI2i1uPYsuEx8NME&#10;ptrjXMmcxe7vl4h9qRQLC67TCEDa7frp1y+jau7H+ZzOR4zpQGPJvUTukYpRJ97TLcvqU+4dMPMw&#10;QmfxXhXESJWvteu8fe80lkaxR4tOLJt77E/d/gjINApnNA5AanO+Xc47qpGR3oq5C6gpQlt3dZm6&#10;m2/A2gVjlXPeXRfAZuQaJ+jg8ifwg7PknDUvdMP8UNxHeIYDYq6mc8DoXcPrAKT1uF59jLDHrkUU&#10;wFuTa9Lku7TdSHzmVoFXGGo+k78dGv3nukc1bPNbGnDtdscBTpU5a/sC2I48PkR+2gsw9fRrlU7v&#10;C6BMYMtgVsrXZc4yP80WHQFlAJnFCIJZjs7NQzKszSOqpjxFZG0QwOnyv+kqsQzK3LnV0UWuazcB&#10;bJdFHmgGNdMGjFwJOerjRix9ury33E5xxmxNsQTW5gFsFp7lXC106DwvbRox2x9x3s57ZBdAJojZ&#10;E9Oom7lt/v5wsiHtJn6/CWBb4DTPcJonfGafz+4wF8zNzDmtSt7L1qX7Kxwaj0IUgN/9hv43smZU&#10;jfGIHrC1VSwvMv9cYrSPmrmSApo2IQs2tO8KjNE3V7NwJgLUmK8Ak/mWbUEckGoNgLwAtRxZs/XW&#10;qIC12RoHGVDbHk0HWfA8sDbqApG1dMOcv0Ju2jiFzOEH5nQF+13DjrV4/xC+S5v37/H+Q+bdsAA1&#10;x1aML1eE+A7uXCCkjQRoZDAoN3HHqQDUzFermqeNnbaR+00BXsKYS6Ju6l7K/wdreEaKRjnvyegS&#10;qIIBx+AtMPzz6LbdRTlUQ9H+aAJAwJhGwa7J1w9cHCbOHUYu+oJhaCx1dwlvMIKox/b3QQEzmRpG&#10;FFzP5+a4N1tUs4T4OMsVnpNS/myDStsfBKyZq+YEDqNkpCrDWIhgFnLx8fiK11z7Wv7OrW0UQe3j&#10;Me9ZRgcjQvhvpNwXMvIODFUzOSLnzAgEQGYyfZ5QpTipeI7vbmVk5EtwLaxks3+QfemqPZdcALNp&#10;LXp/DecqGd6Pa9yf4oHMGNT+DvF3VvNMARg3ZnevzyjFNqRt2wUMrfkesXTikon7aaLsQ6kGqKn8&#10;AReU6PYZKCpgbfVULocqwppjwGVRxoPjAoBbA3TRL0kl/If3zM+89/ltDqit8Y6tEgPWftq48ZDO&#10;Rq4Aoz1wsHUPVCByAUxOd83kdlVuKO/eoCb+W/25ABjsTbU+o0yPeKx8p9HGgpYOIrBxLaMqlGu2&#10;xEuMZc4K7+Myk8u1jdjpYBaghoETVKPqVECcI4t0fHW5Zcf5ngDLx/Ty6yk9vp1QWCuudzfyp8x9&#10;jMRm7zf32krnvGMBcIFCNVcmHgtoAWwZ0qoonzL5WcnLoMA5UOa4veF9w7iElNCWx1W51OpyuKJy&#10;V6w0zCKwcQ58vhVy8Z6RE+N7o8A42pvM6r+Yk7FUn5fuloyX09mmmhnWHgPWMKDI4+MEkBulw4Fx&#10;Ecug7ei1ppK1tYwbxt9Vb5hrfA/3DBUKgcQHo3nNLFUUet5K6lPctaOK0lfxGwm8x5AoLn3eAp83&#10;zB/hrYJxqTNP2oz3zox5VCx5d6NvHsaKe50LSIBzmyHPcIY4WiTTA1QiWgRk9UeXaTK7w8DWA0JT&#10;0Yvw/f2QVqt26vbQSS4N9XSOMJgaM/ehFAQxYkbZqsCNS5eCmmIE7sGoGY5pZ8RYYw7ao8q9FfOe&#10;wvbs41rxvIDUBZr6bsFmD7U1Ok9QW9mWo9iHdwO8rTnfzQWOxVUa7W4Y4+aCmidci5SC1Ym5hoOh&#10;g+VRh2PG8zPGthWjbg1XFieYkxnL/UsMIp8z4PMGfH5vzhzBeLYFOa8R12y4vE+jFcZ0eZeGs/tI&#10;ldCxdGnYykN3q5nwt3scGiNc78xj9yE2beEtctg2EV0Tts7vRsg4Alynd3cgmQBmhbziEL0wniIv&#10;zYiaoLb6FPPTysdR0bqI947I2rt7UfYAAaAMO2IlvDbA9JFqy3FmJPmecX+HzhbcXB1xnmLUmRex&#10;xZRBASPDOLGjKDJzqS9H00J2uUuAR5f/jK4ZXdoel+lwNtK+j6PbGNqDbLby72f8foNTB6gBa258&#10;vt1v0nrna5bA3ALHeco1dSnU6BrODDBiH8DoBdgHwkKwGcJazwhbXqbMy6EeXdbH+cR29Mbof+xA&#10;CI8H2APFyv+8FeQdAMf7ODaj+MBKf8CJv81/xxwaY398/TiLEbXBnHGoM7bGud8OuQZA6sHc3bwn&#10;6GQ1A+gGjPcm9vE+XXKNb5zjOp59d+NhnvftKweoDQRJI2voYe7XwKrTEaCGHQwJZ4DPDGEecF+U&#10;vnmELlHznm10ptvkVbDN99znmxtsvc1skb/CWg2HtKbeKVp4CGtG3f4V1jKwWaCQQQ1m4H2+8s4/&#10;+fd/BKxpmI2imKe0ENBcOjoNMf54Jih6N9+2VYegcQ2kXTKZokLynosVSfM8NhdLsGEC5fX1HC0y&#10;QjTQAAAtdny22eUd3tHtw1W6vufiCmOIHbdjw1wA61O4Cd5IHrtHm5BmtaTbg5R/K+jZlNacNhvs&#10;lhEMI3H/Kpyr4IZoQD+MaJFzp9woeCtf5a9LYoab9WKEtJ6Tg++Wt9/xiOEpxH3tOoieiM00Q5hE&#10;iss8dtcfbboAzCCqbcc8Hq5s4Ko0syz1mgGSjQUf7svp8ypnCwaaAUEu8dn9f/PcDNk+452/AFiv&#10;QBUibG0K6Cpl84e4/ybw9txCMBrI+qWdtq+8x1s/Hd5H6fgTw443rBzwmgU3k4VV2ipfve+X39vY&#10;AusAEGyEL2S5x4Nd6/UzSWcoMAxkm2MYZr5ff93GcPVxCPgb4Q7I2z/j3aJElsdJXJvxNrfxMAct&#10;+lJtTMR2T0JgEzBbWkkaYh7cKJZWBbXji4C2KgRQ+3ngHM8YoxcM0ZvmPP57/vmc1qcN59cFKB7w&#10;KgugF4qaOS+yFH82mmuC/IMVagFp9mvLUibQC1QueVqwUIoRAA3Rh2NQjDXHli0kVLpuC1OPLWwc&#10;Z4VSNxrkkkkLQTlnMUfnc1yWuW7lcr3v7/vNUdAHl0GBsxNwdn50U3OBbQKsAduMneOB+wz0r7gf&#10;k5ldyY2kAVc6OpVr3svI9TXnexOisQzBcN7ZoiYqPAvx8defMbJeK6+L0UEf33otXTbuV1KTuWN1&#10;eR8QMnpqNKoLiAeQrNAjqx+pvWK+ARqtqP4FQuZXzInriBb1JxcYuAsM5i1GtJPefx3QcBYWvMX3&#10;NhJh6wO33IlO7iMMIkbN5TZbG7SZi+0R7y28DLn2Q0C5ALYGENedYYRs/bJ10/FJiIZuvnPLOuYt&#10;DsVk00ljxrGANmacWsgzstmtFZ+c+2htnic/b22L4xKooGY6Qd5JZHXoIN0ibUHHi/fc22eQc9xy&#10;HZDe/i4NDhjkjcDH9xb8kFzVzfvyWYoVot2Z533D9blPY85pou5gDtrY3MazvSmgOuR6DATYC+4h&#10;4wnjr66xDc/LL/NLn9Lv6OV2CFBzSfTVStFfs/RspI25frYw4N08NiHODe6db1MEoOO5R36vI6c8&#10;FY/NWVVPvPheyGva8Vk6eXt0RTfulbnMeQvEH6nB+HJLIwto7C1ofqZOQhQclJFnU0iEfh3naZux&#10;gR5d9rn+g5CRYAaUzXdTrvcccYebaZoZTT64g4Jbdq0Rd4MA5vj9jPvsns6L3YLfA2nnPU7njnuU&#10;xT0ybXexWK/SdDFPw+mQsWahQS0kHHadeMaXKy9GuizyiGVQ5rrjMTtmzHsjYC5TAvxu6WgxQBzd&#10;4nHOc0ZsHYsuN47djYZ71/0WldDRzB4HpI89GeM8GDnLjr73mSNOkI7FeOUerEDafoJenaEr/V4r&#10;vvOG77XF6V9HYUGt105XANJ3bLtRTCvQawKbBW/MX1eT2gO+l9/PgAQSedolqCE+tp9f/4sEpLlE&#10;jRi0sXVVDR3rPbbFlNWfPy6/BbCVsFY2wrVK1Fy2r5G1v4M1Qa2ENX9/y+u+8s4/+fcfh7WIrLhp&#10;doBaNn4af5O9t4/cVBudbvp4aTUU7XX6gYFxpwIB6VpYKxq4huDRG11znd3lvM8QLtCCYrbXz0MN&#10;Q8jfXd/xd19Ardwo969Alvdv8/19TYY2j/6NTWSvfE0hJaj9q/BeX6CtBDaXp4S1v8LZXyWMYh2j&#10;iDE0CmLUw+IAvZkOA1FAy5DmkiiTlefCA2FAu/lwbE7MhLXzec7LYdDijfeXRpkyrE13TKaQboBb&#10;yAaQWTPZVnV+bvI7m7uixNdMCmS2b8e9imW+px6wA2Q9N5AMbNsXAA3Z8Hj11IoomdBWQtoWSDPS&#10;tjNaZtRNuHvrpf37IB1+FoBmk8xfGHuUtHknwpq5KHtALXvQAMD7PLzt09scL1Svje+0aaEAOhg0&#10;vFxzzlA6namQinFE+bjMJaz2VigSvv8Cp2D7vEbR74GsPcC2xVEwyjbme/bjukz5vjbNnbpVFg6F&#10;ULZ9wjN+mgSc7YoI2r6AtNPbJp3fthwxLO97DM0Z4/OcfgFovzERv/nPfx6ff76gxFbcG4Htvlg2&#10;RyHoXARcfBF+FshCeO2HlM8h9xgTlzrtqRaRuCaKJoCNcVs6BjG28nKr3rXKO4OaSlzAsALS3+FB&#10;m4zc+l6I4zAXIeSlWiO+zA3eS2cjOx3f432my1baWVhgMQEgcARqHwW2/4e8/+BtJEkCrdH//7ca&#10;3RIgA0mg6EALeu9E2Tb5zomskqient29mPthL/b1IKboRFOVGXEyMgxi38wjjz24dQ4wrwCOyczs&#10;T7c8+Q3hwS7gzGMBawJcCXHXPHfrClxpGqenV9G4nSwBa5yzDLa8JzrgSgA2vg+d0LR3rPUbVwhQ&#10;0Qd2esC4ZWQ6dtBYnQFsl6kJiDQBtCaAZoxid36eutMzwOsrsPYVg3nNb7Rnpm2YcoePNb+poTHk&#10;HEY2JEAmoOlpsFhoe8RYVDSo3A9PG6/R+ya0ucXoAmr5YKwjC4mnLbIpDNwiyr/MMPhTQNeCyyOA&#10;KGpSburc1rN2hwBM/J5JJGu5VW+GqPFplXjMHr3zLeN522a+NAOuurHVeZHqY4Bxblmdq9Tb8beH&#10;SuoDfKXYu7fnc4hQ2OccdTlHSn9+w7xjQcf5NMlowrn1vc0KNzu8PfJ8oMuAtcs6RpKxaJzblHn2&#10;+F3v2pFz+MjxITxflu1QBLYXAOv51zY9/nQBZDxbFuFNSDsW/X4FuEeFxzOsrZmDgBrynBa8z4or&#10;9RCf8/brELBmXbHoxYo9qTAHbalmNw3jJt12t0afZV/MJL5pC2vMsdipME5P3aqnU6+neqcXMlpl&#10;WJvvJsDZLCRD2xD7Nolrq6y5piWoTYxtc9t0z3N/grX9Ni2264C17F2zq0APO1DHBrhLAnBNWYwW&#10;i4IMbCzGnOMFqLnoz97eC8bhTZQ4EtSGCxbxAhuw1mex0BvfAGtAGtIf683KsGZ9wYjV5L39HGHN&#10;orlDxNi0QezAoDNXLDQ2w/j9y8Oc37kE1IBTxrIL493TDvjc8tpJeNbOAKIvV1/TV2209rhubC02&#10;DMgyXEQbF5BmqA9gJqzlnrN8Z486aHj8HdSAu1NYs85ak/eruejVHmvj/w7W7tCdBbAFrNlGEVjz&#10;+f+/hjUbaK8ixieD2spgbwxpBzq3WftV7Szq31inzADQDFycJMm4EL1rZrPYCuZDmEht6Di8avlv&#10;zq/5u+sMa9FIF4iLCubWGNNIuKoHwHSHn+sS97WFl+1dBDaOZdHRUsoWVqX8GdoKYItgcr0U/1rC&#10;MAJrpXfNxICyYGoLMPsQ4KzPwO7xm40t6PG6/jWTEWh14gIpxpYofT1nAFkJZ1Ngbb4HXAqZobwy&#10;oGkA9KwhllJZW47CbEy3TdzqFFTc5mwGsGXvWjPDGqC20mP22MjA9tQqQM2tzX7e2gS6lO0bt79j&#10;0K2z9GuaHk3hR44/Z9mr9n2cDsi+2O7I4u1R2iNu38w2fF/gTJnxm+Z61tbt1EcB2U3A9k9CqnFo&#10;PUCtjzEU1mbWPntkhfu8DiXiqm/5gELdsyLe9QG2LoJB22fPb+k9ixpvAWes7F9XBZhZB2qHgbBU&#10;yAF5YDWv4XkB1PS6iGc/4z9viWz62XZPB5T8KBlnlZNQGB+s/lzFCxwmswgbHks4KxNcfI3H8jXl&#10;dmnEs8V2aQY26ytZ3uYU1AxAzivt7AHK4taoHrciMD7E1yp5+0RIy+BWwJrvGxCYs7I1DKNZLS2B&#10;lq1JBBjiLePpAJwdj70Qge3h0IuM0A3Xa6ZXQm8witkSM1cA2We5Ym4WArjdAGsRL1cH1PSyNSxB&#10;g2Bko0uB21ecj6iTVcCa3snbtokDKP5xM7zL1nB871wByES7sw1QtvkW0NbUuwakRbavMuPxyRcM&#10;4ZcAtjlA9PxqYoFboN/TG9d+Mvfzv2BoMGoYOJMTOgBZV08FxzYGMoTbnQlzE2kCbpbkMJbUBep4&#10;w3lh0XB42abj60PIw/MO473GYGPYzagL75rAxnyNucwcEI4ANmW8qTGPnb9u2QOA2zx/x8zjsc+7&#10;GEP6M2PgMFIY4Eu+802P7z79mjoWqd4BfvsK5+YqYt30zgW0AWxZuA+0CWq9Bc9bN3OTYXDGebW9&#10;3Ah4GwBxXbeSx54PjP7gLOqzWaftjs/t8R12el6ZP4KUW6IZ1nLSQU482DGTWPwEtAFewlfImjmX&#10;vWhCmp42F3DC27uXLV7Ha9Arvm9OBHnlsyzC2gHG0OXYEY14FXthu7NO1zJIDexIjge7bzOmsCc3&#10;LHCumTvX/I2379G3DSChMwH6GccjIGW4FKLRQRt001ZgG5/ICB0zfYe1VQFrysJYtwd00SMLx6d9&#10;2j3uGQcC2y6tD8BNwNomYG2+WqTpchKJBsbLKQKT3QL0dA2mbs8CKXpwGVd5W9TjNbaBhf8gj8se&#10;tmEgqCF61gS1ruMVWOtar5Jjj2O7f5YsV5N7edsI3i1U/p7xOpwB/ILqvI1wNGlIUNuegpoLjm3a&#10;P+/RmYznlyO/a89nTpmrNSDtPGDtG/bdMCJDiCrM2Xv0mB1esmdNSPuAtSGQPEI8ltDWR4+4Ddrz&#10;df6NwBbQdg98M9Zd9J7AWtnX80+wFlugBaiVsHYKagLan2Htf2gb1HINObC8i7FEMYWXYpbWrMSt&#10;+N6dAWoMhiuMyjmGQFizlIawdiFwFbD20RoppyO7FZrrgGF0GhcRRGmW2rXQBKCdu0ct8AFWetIE&#10;tagYDcULbiWsfZO4vZB+Hp/jY+V2aXjffF0BYKegViYo/DtYM6g8l0ooJccRafz+TsqgczP4rMEV&#10;0BbgxmREnIRmeGp0LTtg/SNX8F1WTkJLbHOusuQadgIZIAKQxFbeAys+jvM9BgBAydufKHQVLgrY&#10;WK2AtUM7AGn3kgtlbt26FNLeYc37whmw9pSTBIxDE9a2L90ANbc0BTDjT3YBa8MAs+M7qGGouL+L&#10;rU8lw1mA2rPtZvhcvkPE2VjUFuCc+lsAg9VhyGNAGKCg11AvhUZ5DJwZkzbZseJldZtlgBHzdaNi&#10;ZWtF8378zYj38/wY4xZlOIC18CgyVjOsWU19hVEA0sKDJpzpRXvCuDxjCF7Dm/bRBP8Xz72lx7fH&#10;UFTH13xc7jdcowGGoBoxkDmjGMUQsAaACWGF5yxvd2ZQ0/sWW6ZufQptAWoAGqKCM2PUo6VeTE4p&#10;FwDCfwa10psmoH2I3rSKpRkANbdCjbsKieczsGVoY24xP0tY03tnbKVZZbm3YCstgYjlGphf1wLY&#10;HjiHx4du4V0T1riGwjXGTYXbipAF4MwwB5Tj1Z0LKL7/Pb+tiF2zCbvtoqoBZgiQ9hcx3gjFbIKN&#10;Ymarbd7uUPoa1u7Msc24YHyMw3MK5OyEEgBlex7B+B2gza3Q1uIideyyocy+AlPA2vALxtBm5A2u&#10;rh0LhPHX9PS8wGhcBqzVOl8CTKLV2gTDhxhw3Rlfh5GMeDOgtotRNWnAWmXWeqsxlzX84/WAsWGH&#10;ji1GWy/LJuJ8ZpsxkOU2G9/dosJ62fSS+3tYoGQvW5ZJzHHj1yzSnD3jA5u4z20HlA2yZUlu+L6X&#10;GGFhrTL4xu8GvIC7wR4B2IY7YE15h7ZCALbB6jJ1OTe95QWfYXkdYG1X54juML4TgOu5TTrhXIQI&#10;CXoRAX7O0X3Xc3oFrHQihODl1zbALG+BZlBTjGNzezRDmwkIhfB6RYAT2AS1w6uxbGaBzgtY07u2&#10;DFgTAHPhYpdKNgpvRRyWer6CrTC+2V7KAWu9emoWwftuy1mP75qFyxXi8UY92zcO0QWhW9JeA2Bp&#10;1Y3bQ+N90SduBSrC23SrZ01YW6FHCo+pHidLDwEyx1d1w5FzcQRsbHB+4NofAJ4PWFtsVgjAtp6l&#10;8WIMLKHn5r1keQzrOBprbH2zAePLrcoO40uwaoXchV1wsRC2IbY/hXZ+c3h+3bZnzAao3aY+iwyB&#10;zWQ2PcZ15r69cZ3n9jDWBunRE9JGc77HAkhd6vl1O9ddskUBoIzjALUj+tK43Wd+25HXztEr9fSN&#10;+f4V237OnM+x3i7K0DHowmjFxtyNGmsstiIJDrFM0HjKWLdlndUJhLYRv8eYdURo6xqzFlIL71oD&#10;nWrMmrB2XsBamRwgZAlletMC2JBTUPvkVQtQY9wU8Wo+5nP/c7AWdbXMAERpKyuMawY1PWrVWGFe&#10;AyiCmg3azyuAUMCQk0rwyishYep3WMv1YjBKVSbTPQaqwkUAmsKzJqzZEqmANdt63BtwiLhVWsJa&#10;vG8pvP/HtikXI0DtT7CmZGD7gLUPUPvYBhXWGBQloAWkAY5Ns/HMylPZ56Pi4/F8IfaS9PHSK2K9&#10;tUaXwdxDAXb5/RjWiun13W8YJhTpDIW5cjuzk6YoxFPRiyagZa8mgAOM+HguSsyAR8EbTK+yH6xt&#10;U2OfTtPmAS5hDfDKsJa3QtdIBje9bRnWVgFubo0ay9YPOAtQ02v2YwqojdI+7rMaNpj4J6vjMmUf&#10;SNsCaGaV2ng9e/NyxmnOuFSGKLIMZ6uDPf9mrEpVEMaKCGJu97LCBc7metIeZohbnZMANQsud1C0&#10;xp10mPSdaSMWCxlwMeLG3oSHsRkgK9RuH/luGOaHSB4A1H5YJ+oZo5Lj0oQ0vWl60oQ0/xmndng+&#10;oLRnAWdKbzZCQQ5StdtmvFf+4Fn7E6xZ0TvD2nuMm95jX49EW6nSu8bRIsomFej5EtbKLfV6V+Bn&#10;/AegZc+ZMGZqvx41Qc3YNWGuBLrKCawJfC4i9KYJarmuk2MSY4xRGHMO5ywQ5pzD5fI+bRhTe8Ao&#10;A1s/PQBre4vjAkwLvRAo23ZXDxlwZtxKEStSrnCNH1EM/rWQZbNVzdK8RwHfR70kY418ruYRSLNV&#10;0HtGtEkbbb0gKHubS5cwbpKIwfQWag4g+QawfUm9LWCxuUrt5XnqroARO27Mv6TmKMPaGIg7Pve5&#10;sm6Bep0fY8u3C4QIak2Lv04AvCnvM+OcGNMlqEyuufZ32UhiUE306WDsjc21xZfX32v53hnFSu/W&#10;5LLqPTJejjCIPsbYXg15jCNG2my7kUbaLf4TMREgEgLsCzrnt08x3gWkGcvktb82fkyviVmubmXu&#10;AK0Di7oDxnzn/cuQgcJ5Ufqb89RfZ+kuOWeco9HmBv1h8sI9c47zub5mDl3yuZ4DYfeCc69OugRw&#10;zgG2r0CqW6H2761g2HvMKZOH3LY0gShvg1reo4S1LMKcUFeK95mHEdOmx1tYQ6cAbuFd471CUs48&#10;LWHt7dcDUNFA/2dYqwIGTeZbB1izjVq7VwPWLGxrtnUlYNoWX7fq2D5jfQhAxGK49NTqTQPWuD3g&#10;3CsCWyz+EG8HrFkg+2kdoRcPrwcWfA/85md+8wvyGrcfWMwdngW2I/rmAR23TwtgLar9C2omGlif&#10;jbHhWJhZYmln4oKe1w5jQ2Bz/FRzLJk7LIV0fUwvmpCG9GY8DpS1ALQG48Kx0RndpAF/NzKpLBLL&#10;sCH8Tm/7eKt3D0SpZ8ySBtYARuvKjZfDZCef2cYYvTnX1NqSm/ASCqBC2vOP1/Ty4y0dX54DPluD&#10;DrrsNl3oOXdRZm21FrrOkA5EnWAt0NxGEsgE2IxPC1grxNujcQls/G6F72WSod1VesZ296qpoR41&#10;3OQ3WAvQOoG1UgLWjFXjub+CWgl6Wa6ATbNL/6dgzW1PRVCbHwAEV7gMMLcEzES7dqVTgFr0yjRb&#10;LsCIkxXboEoGqT/BmrVgrFXk9qiwJpi5Whf0hDY9ZD5mq6X3Rs7AWmR8+hnAloCmN+6C9/dYwpp/&#10;V4LYh/csSwltGdI+4CwDGu/9Lno6+F6RmSeoMSBZtX0UQcUgcTuqzDNInRDWWMvAZqagwKZx1TCw&#10;2gHSGj3AzWrikYWGEgTWmqNLFIlxZhnKLFNhXTFvC2YlqG2fjd3KsGaMVoBaQFrOehyxWh5E02cL&#10;UlrZ3JT5P8Ha57i1TUBa9qgFqIVXbVR41YxFm6ZDiFue80JKWJvxGabs+/30ZmXZPgmWes8yqG0F&#10;zeM0QG0FjG0f7RlqLMgUo+Fq1kQKx5iwNuEczFkYLNMCYBvzWJcVYZOVYYPJr9elNbpn1YnyQoH1&#10;NKhLM5rqKNt6Po8HP3eCEl2GVy2yPH89BqTpTXvDELz+QvGicFW6paisRijW+26dRcg1Y9vsstt0&#10;Watk8Tbjwri10lv2vg1aSAlrbut5/8PDVgjGxnYyxq1lKUCtSDC4YgGjd1ZQa/YZZ8CaAHZbxKWF&#10;56wANRMNapFFlrdHfd0dhr3cAhXWfC/HZLngcJxaq8maTINJNU1R8CWsrda1tNs2CljDKB+6n2Ft&#10;ajeEO+YvY5t5WalkuRPYWG0rtwrK857z1wDOjC2KY3G76X2lhXHlvaKMAXNJYDWcwkxbi9661WgG&#10;5dBtQ8Z27qxhlmSGtQGw1t8CFdvr1BFINgCK26PzrxnWkOnqKr0ydvOW2o/wsK34fV0ApDX4ggED&#10;1qbfGEcAEJDSmQIrtl2bXmMgWQSZWOFW5qqbetNWZG1f1c5jB+G9KDc667YptGH4hTa9KPNcUHSk&#10;92Ll/W7qT9sY4RrfS+8IoIF47IyNz8PIWYZkjKEb521Ym22rO2zm7da4wf5V22bNrpkrllFqhQSs&#10;bU9hTVDzfFi37VvqrW0XxxGQ9fxYDkRYsy6ihaxHaxMd+LslcIf0ANxuAW7CWn34Ld33v6R7wXZ6&#10;xfmoMZcFNj1idh9ZM5/K2LUS2LKcwloJct6Och9v09BPAWzfZ/GYICf8WRokXzPn6A64sHi4up5z&#10;wJxptoU15j+g1ta4B6hl+LdY8r0eJj2jBuOvWuGdnaJnZnv0S3jz++G1zRnlbXRo4cHdMsYRvWrq&#10;H+O2AtJ+PvPdX2Mx9yO0yPf09P25ADUbnB95rVuGBxafwtoqzdcLvvcUkBqGWAZovh2n1R5BB+ad&#10;Bj5XWBTYBCwWT1m4zyJqWCSUCWsu6IW1NhDfGjJOjGUzdnLeAAg7acXv26M3j8/r9PC8Sjtg03pw&#10;NcMyPGecp8Gky1jktzM2J4xLFxYBa/sVuniTtsd9/J7j6wesPb2+AJe7NJiOOL9N9EfO8rY7SXdo&#10;8esaUGjNRUu+sMD4Ddbc9hzq1XMLVNGrFlIA25BFN7A2cNGD6F1rokPNOA9YO/GqfYK1W3RnISWo&#10;nXrVAtSK7dPcouoE1mAT5ZR3/sm//zqsaexMJlgc3HYC0ma1CIa3zYs92gS1nL3GSQjPVOHNiu2R&#10;LAKVE0wR1iwiGbBmTI1bPhonxB6X9ry8MfalSE4otzMFr0guOBWzRgUtgUvwAtROPWv+jZ6zLCWc&#10;lVIApX8v+L3DGRddb0khGtUrU8CrGdaiK0FAGoPSAOj+PYY0GxuL4ApsAl3ZsDeLhhcFE4HM5yhg&#10;gK1vls9ZKF5rHrmSdgvPWCtjQty+cxsvPJoYzAVwZhX/Lc8FrB2Bmr3ehiZHt4dYUZ2k8GvUzODV&#10;26Xny7pGuzdBTCDz8Q5AhhF+6yN8pr3+jE+L28O8/Wm6PbB2MAU/gE04Q8F6/L7g8ULeuI8cUNwR&#10;H4aYNaZXawN0rh/ydme+P0MJ8v0RIc14n5zViYHT66D3QVjb+RoUiHEi+xnGZMjY6wBpjj9gDWkC&#10;bAFrKKtuABtKYeGWTjPNUILGVNpA/uElg9obYCakmeX5ysr48ZWV8NHMLbesZiguU/YnGFBT1GsB&#10;aV+vL7PcXKVvt4DbnR0vjM9kjIa3TE+Z3qBCvI2UAfOl6HUT6IS7+Fu9csZDRkykC4QC1JgfUTfw&#10;3sQBjI0xjyah9K4D+iMzDxHISo+aY0r4dyHgfUGtzArNldGZa7xXeIH1WhXi1kgUcwUWpij7BQZt&#10;CfCuVh+w9vDQjaPlO7bbDq/BmAWsucXJnETZ3aAYswAVLLBueawUwe3+nsVNlcUN0qjfpmYDY9Pi&#10;2iGtqDvnYsd541xjrqILLKhtaQwD+rtzA/FdkAgWFcb2dRoBI8MC1vQi9YG3KCa79XFAY1F41sZf&#10;METXXPMlmi3HP72ywJgabD80ng3w4dieIXOP35CvqS2wzQHCyJZspcVuiIzTaNHnetRDT3zFEHw5&#10;A9jOLdKqLjFmB6M6BtJmBpT3ee9OsiBqf2KdLXtEVjnvwHwLXYG+iCLK/H498DfCuB7Svh4TzhPi&#10;9rceUceEme3GxtoKS++b+sKagZZSGuzvAtYGeyBNUNsBapyf3uZr6m74nWvOxYpzBbyNOV/Tww1/&#10;e4vuMBP1Emi5eJeB2aTWfDN5Yc754Fy0JowzgK3a/8o1MR7wMk1YIFqz8ZHFmsD2AmiFlw3Y+gA2&#10;IS3DVwlrxrl5NENc75oxrtuXQeibR9+jALVcIuQR0cuzAmTuTmDtIjreREC6MU4c1cll1w+LJduG&#10;zlCSyc5McPTNI/BlUtxxgj41MclwC2MhhTQTlPosEi28bT1Hde0aPbxBr+3T0w8zX13kCfv64n+m&#10;l19v4VXbuv2J7J8fQzZHYG2/RQctgTOLaqO7AKb+lLljLUxgbbnnM9xBKGHNbfECzIZ6/xQALjKJ&#10;zXYH1vSwqefMQHZb1Bi2KLnB3J2sWZyiN3fHRXr5/sD3e07f0XcWIJ+y8Gx0qlHWqsZ8s1i1Y7Jr&#10;Oyy+m99xZucFy43sjLUsGrY/HdGdz+jJF+DvOW2BtfFixph2LPN7GN++t10bZktbcfUBr2bqAm0d&#10;9IOF7nvAmjGuPXTYh2SAy2Lcmh617FUbDAW3Jq/JoRZ/B2uCWbntWUqAWuFVMyathDX/9gPWslxd&#10;wx3oKuWUd/7Jv/86rG0xdisGt/Fpgtp9D0NTxKedaViENMt0mDXp1lABajkTVBGkPsOanrWIVTPw&#10;Wc8aylkpYS03LOdzBD6AqhQzQoUzIa0EttuAtvw6gS28cSewVsamleU7BLVyu/MU1DKcYXj13GGA&#10;S9GzdokRtRp2NAIGvu5RtMKZ1bDtBSm0mQkTSji2s3iv8Jpkif5uBazlqtEa17NUQ4S11piV6qYZ&#10;3jNh5+HNUhLzAtZUIF0UK/Bh4dYXGyRPuY1S4bmIJWSFa/2wLCgnay+hwG0fVcJaDv53W7MUY8/G&#10;KMtcMVwpEwQypPkYK7TwoM24P0VQrG9zoG7K+04CHJXdC8/ZgP0VYDM+DHmHNZUk4nF7RFm6tQmc&#10;CWhmWrnN4G29aRnWUB5FXFoO5p1xe4LiGgSstViFtQA2y55E6ZMRystYD7cPUGTCmsov9/i0hhpw&#10;+bJLzygwPWhvv164/cyq8wCkLVCgPa5DHcAxKxFjgFxb9BEgO7u9QvSs3WQB1JTL6k32jjVOQK2A&#10;tPfSHYWnLW+JfsCaXjhh7ZKxHjUIY+54ZGwyBzTKjlefy7Bm0LFjLcOaJTmyZ80tT7c+s+i1Vdxa&#10;9/mburBmlqjPu8DQQ3MVUKBnLbxriAk+Kk9hbYnCX0fcWv0D1grZYfCEtfmyzeoYUMYg3gKYl25P&#10;ACzn58xtbt8x50soU4S0it42Hvd4z9yu1fhNAFunrVJnBQ2Q+hv9nmaq6qlSt1z5G1p8xyiRAYgA&#10;WCOBLQrF2o7pDDj7mrf8eMyj26M+N1h+TU1ArTv5mtaHu/QLAMhbak8YnkEazc4C1nrjM0DqLINa&#10;CCCiuA0IrOmlXQCqu8cF43cRtbmErusq8H75LX29MMnpIl0wVixC3OhgaEZ93refbLVVa9ti6J6j&#10;WYoWKub6F/pHWI/+kBwD0vntl14zwyYMLueaW5PymrHxDQOjuD1unJJZnNYljD69ewz2/jafg33h&#10;VdudpR6w1uX8dAW2tYkInKvteRrvr9AnN2n+cBvHSXHO9FYqw4h14/cvM6x19bItvAYsCIZ8v67e&#10;PUH4AgPf4NwMkkWtnyPubFF42Uw4EMw+gK0EuBLEjGN75PV61izGLbCpa57T+v1vy1puh+dZ6k2Z&#10;P5wjd2iqLJwbLIz15NieyA4vJqq5uLHOl4law0074Gv9qM7k+iEb9NIGm7bhMYFsdhgArOpYd4/G&#10;6FV0ls/zuj16Q1A7ojv0qulRM+VI0bdmhvju+QEdtk3r457betYeuZ09a5PNEpAap87I+nAscEYt&#10;9Jixi+g/QQ0dJawZvxvboW71Mwc/iSC31euXgc2QjzLsQ5hzO936mrNNjoHbHYHdgLWXd1ibzEcB&#10;a9d6we0I0K0z59Cj/RbfrQcEuwhxoerWPQtjs1fXLGC3gNtBcNsDantgcB2wZuupAQuSCX+32a1S&#10;FAt+sL4cC2v09GjcDggzaaBXQFnH+E7GcxxD7ni+UjxfC89aBrUsetYC1lwQow/dBo1tzf8Q1uK1&#10;J1ugvwObsHYDJ9zAJ6e880/+/fdh7XHJKmEMxTdRIpdRPfo9Pg0F49ZnFKQFeq6AKAONLzlxF5w0&#10;EwzKRAEn2IUp1/ydgCawRbwat52AAWyAlIAVW54oeWutCV4fsFbKB7R93hLlAoV37QPYonguUsJa&#10;LjgqpAmWvJdwiHG1QGnZEsjbPibACaF6De3Zmf9WBaux00uBAQxwy6BmDJKQFlunSLnNVWnm8gqx&#10;XRXeELevvoQIaxapnDAh3SY0Ld5q/wJbCWvWCZs/WGwWaGKFuQOK9K4Jb8tii9rOAlnsLIBCiILF&#10;luDQYyaAGXcmnE2jl1+WRY49K6As7gtnKF3T7COTC9GT5nusnkbxPSxS+y4omhmG3J6axqC5tRly&#10;VLhvzMcDt5XY1lRRLmKL03o+UdPnYJo8ymLDRF9lidT4DYsEZOwW0hIFMe+zkuyk3oSV4dj4oTpS&#10;Q1i5TZnw83rE/sy3nDOU4Yr3tr/n5mHJ53M+D6uQyXKCgR4AznXg4Ao4+JazmwAKIS3Erc97wOz+&#10;DmNaiWNIxS3QIsOzALJyqzO2OwtwM/Hg7z1vlrtw/DFekTy+8nwKD0p41gStHFem0fZYxqy5BZq3&#10;PPO4eo9d09tWZIQGqAXQGe/ktr1/z7xqotjqggIrS8TEHsvo6C1bbSzRAeBjGHbbZkDaYd/m6DZo&#10;D4hrsHp260LDCPRV+RwXZJfMPaBFIDOGaDLupeWCsWuMjk2sTSJwgeVqVuBAkQpuHQBmOMJALVhk&#10;WJ7DrHLgLHQK7613zTJAFxwtQtuenKdB1CRDoqo/MGWlf+HkAMABHsqU26MNoDH9wpj4hqFvoNUO&#10;iJ61HWOB3wDE9YE5QW0chWR5/wVAA6B09SoBJ9YlM1bUnraPb3uO1psaY+gYN3z/b/xuQe3qlmvP&#10;2LhvGjPV5Hy2A9rubcnDGDJDVrlAL54x1r4x1s44FxcuZNFl5+irrxgRs+gv+N02qc9hFZxjt8bR&#10;PSZSfcHY6IG1ZMMKnWB4gcXKbfk2Brz87UN+++BwFR62vt41oK0P1JaiR3J8uEwTXjN7ENhK4bfy&#10;mI+PAT5fpxeutzLGDXhb5bIfdQD3to2x03PLuAtg29Q4p/10ZNH28mMVUPYDICs7HdhTNINXedzH&#10;4wFr6BwXh+tnxoyJTa8lsGUPW9Rx+7kCuO1LqY4H5BlDd4zdWuMsNfQOc670EFs0tj9BB9jDdutu&#10;hGEZvv8GIGTu63h4tHdprqsokOllE9Iy0GVIU3Yv1nTcoYcf0tOPJ74L8MO3FtSMcHUz9Pj2jC47&#10;oMO2ABvj6tGYtSP6bM/nb9BZcxYLfUCtBXyzwNFzNEdfsjBd7NHb+2GAmjLfWRSc7yw4CnGFqFvN&#10;dJ8UurasDJAll4Sxnt9kzetY7FrjT1338LyNHsx2IOjw+RYOvmGBcVe/wVblLUxbwOkh01Nm38/2&#10;aMB3ZPHa72CXWGhYFw4o605GzJdxyHAK2IWwqBbWtnzWI9fIGDeOO7tBrEZpYuHhsVuaAJvw/A5p&#10;wPX7US+bW6RmijZ5fZPX13OCQZfz1cauqj+167F1yVwopASz36HN58qtz8vCExcett9gTY/aLXxw&#10;B0ec8s4/+fdfh7XFfgLFd6JGjU2j89Yn4IOB+fBUobALUDMz7FJQK2EtJMNa1Mf5I6zlrdCIWQOi&#10;SlgLD5ues1MRDBWBDSk9a59gTcBDEfpYCWXl1mfpVTuFNeHMKvMGpipls12fy2BX/p2/VcmetvAm&#10;ojwFMlfIeSsri7D2UUcLo4oBzbCWt69MLNCz1rIX36LKBO+HN+oJUPsrrFnUdpz2PHbkucPbmlWo&#10;SsX4NSVvjWbJADcvgM22UGvj1qx3FkB2CmXCn1ukvjdH7pegFjWSfgJq3zMYCoKWTrAoqdXj21ZC&#10;L8R4MZXH8jDCgLi1ieILWEPpHVk5A/yHxxVHFKZp8M/5aPJA3uqco5gmAWmDxUehyhGApgxtsjwf&#10;pD6w1pugXAQ1JrgFhVtuhVqR22DcSbEtgPFXYZcV5QU8K5e3B83U6Ne5LkKYXrOzgDS3s745Tl1o&#10;AGrXVSuho9yUeoUjRrdmuynA7f6Wa55hLbxngFqZVFCK0HYKa+8euHfhscKjEmNLz9pvwFbCWk4w&#10;MKvYWMkPWIvYNCGtALW8HVomr5xmjub3UIQ1t0Hdzjc+7sa4OMBNL9kII6dnLWCNhUMkGDx0I2Yt&#10;skFN2FjV0xQgngjFU1b5IyBhzDketFMPgBlwFNAeWGU/Pz+kt9endDxu03zONbTVDqv6a87z2RnG&#10;HgUqrM24rpv9KO0eGMMcBbd+xHJV+D0s+jgP0QNSYNObM3PL7hbjZbyVsWtuiSIPd2mCTAtv0dhM&#10;0fkXjNg5ENFBqwlrTxhbK9Dfp9HsHMPzDfABXqzcv7lMXV4rrEXbJ8tbrO8Ym3bh4Pd8P6T90yaN&#10;GYN6yM4xCudX6JDrSwSwv+GaAmYVAK1mA32OVwC/rzm7Aup4fYAaY03oEs4ENkEtehzzmC2ULCie&#10;u2Kg1wpQU3d+Pc+vuQNQ7PFr4o6t3EwIWkQbwPzbR4UMOQcZ2vgd4Xm8SMMANYEMMBPQjrf8bRa9&#10;bELb9AFYO/A6t1MFPFtfba7ScHOTegtj6vh+wJoA7YLdQsyd4XmarqrM8UF6+W5tNGPNTOZ4jGMJ&#10;bR/wpucnb4XqRTMedvMCqDwZN9sP777FtCN+DT1kPNt4VWOueb4YO8yRWpNxy3jusNDoAgNW87cs&#10;xWzDwjEK2QpfgMT3Le+1C2ATwtYA2y5K+Gzjee8r3hbQytdkYNtlr9ovQS171UxBEtnCq2aGOJA2&#10;328C2DbHh5D5foc+XKHLZuilHgBkn9gaesqtTcAMoBLUBDbr1pWwJqgZZ7s8mIWqYH+5r9fPePGZ&#10;wmssVZRhTtgzfATdzPv2p+hnA/fRecbGmczQn2RQ06umjb6ziC3zrtquohNqzDH79bY48joWGDeM&#10;3Qt03Rlj+Qxdd4EOvG3WUq2N7uzY77fLvOd99ciN+S4sygS2x6d9wJrzfX/gvLrYRu9Gpme/krrA&#10;Wbdvz1k9asJbhjWzRcOrFnFr6JRB7R3W9KzV1LPaa8ObClD7j2AtoIy/+W079APWGMf/a7A2mPcA&#10;tWoynT6CqoUcAOnCFSHG7oLVtJ60SN9HLjl5IdceeR4FFYH/fwNrd9y2qXv2rhWw5gqghuKrXWNM&#10;CuH2e3KBcCiIAWUf8JbvZ1BDuB8Ax3MloJ0mGpTApveshLWqJG9QowaXzyxhrTzm9xBSs0EtxffL&#10;cXFZvP/x3nrtsrdDb0gZBK5YGV1v0IxVoFuE1gGzfpFi0dac9cnqmckaisfnfj0AUYdQQrFiDE8b&#10;igaQ0+O2fZmlVcCVwNZDUAAo0e2L3rUMY4q3TQgQ7j7E1whrxpJs4v1MctCDNtg0WFnXUmtSyf0Y&#10;Qyziy8Sb1gAtlM2O9wtPlqBmpwIU7SPgySrv+Mwq1fpTpsBz3+MqaqUt+H3z8KT1FxZXbrOaA6xG&#10;Lc6PgNXOMszHJrDl9nPECAIZeowy0FwDYjkYP+J9UAwNlIExQSoot7vPGZ9fmbgayxAmcKSgO4Yr&#10;elJvuO53vN4q6J/Fx33eIq9ugZUes4+tzrsTAej0yioAu3FqAW3xNwW4lYD/Hq9WABvzQ2jT81XG&#10;muWyHcBWAJjeswxr4VHDgAlqjf4l5+gGMcbNGn6lJ07J73Oatex2vj1t75BG+zqCfpco/C3QLbAd&#10;du3IBH0v3bF3ixSg4/kdRuT4tEqPXMPXt0dW1Q+hpB+Q5+dD+v4jB/LnenXf0+vrYzy/WI4iRi23&#10;fbE3cCUtVkPGxjw9v64Rxp3j/ImxA+jP1l2u4WVkl+thu0RXVPtnjENgbJPLTtiGaRKeJcDvWAU2&#10;7P0qzAF1669pubsCtAZ8F2HtmN5+LNIK0JsAHsatjebXGDUAZ2fM11WAWmsBsPG8HQLseGEmsb1i&#10;HdODSRvIvQDAuFYYgqsbYO3yEkMAjDG2rsxKA/jVid8uALNvjDPg9Myx5pgDunKcW4Yv4U2vWdxW&#10;R7r489oA1LYEU2+e8dxX/sbX2aB7vmmmB+bu49uUOWpNxDqgA2w9cl44ByGcDwF2xLkYAW6l6IEL&#10;oAXu5oUsQvh7ZHYE5o7nvO48jfZnsZ1a9ifVq9me5DIewppw6Zb1Nbftv7oG8p9fFgFlgnHednYs&#10;WNg2w9oHsNlb1Bptu/T4iwXhK/rqqZW9a1EuyJ2AWZT0WLHw7I6xP1x/F/ZNdOh41oqaf8p03g7P&#10;7GLTT5vDOO0ejZkFyL7z3j/Rlz8eOE/oGx5fBay5CN3FccN4U7YvLoDXgJo6b4bOFPb4+x/WX9SX&#10;lv8JbC9g5uH1yPsBaocNi4YNR71rh5CpBWRXSxYWYxbjOjoAIiCkw9gxgcquCAFhwJpll6acN7PX&#10;XbAvH4axS2G8rbLg/lwbwHERCWeAXiGGj5iYJQD2OB9N7LRJOrbWavSrzJ0q813Prt5bxhJ2Ubtm&#10;bUOlgghsjX4rxIK3Zrp/Y5HxBRv+5focYRyzILm4Rn9V0LmAW6uDXgbuWm7583eT6SDtdsxbFmmP&#10;T5wzdP5uN08LFt4jEwhiu7OIVWNxbZupDGx5KzQnFgB1SA9QC1jju7c7Zo/DAdpgbfr/Eaxlr1r5&#10;+hLYLhizl45ZdMotdvqO9z7lnX/y778Oa9XefXgGLjEsUbUdWFIuoXRBrYS1d0hDQoF52+cENlZD&#10;yu+wZqKBzWbL0h03wNotJ8/CtxUM470xL6xia4hH66z5nHAWYMYAFMgC1P5Goo9oAWinUm5/2lC7&#10;zqA49ajl+DUMLK8p5TOsfRa3WLOgWPUCFJ8ZoAckRHN3gC3HGQlrZoNa0wnjwkpw/VBkLKI8ngAy&#10;+1NaGywSO5iorqxULE+AmhmMlp54YdXq/Vg1fhesVigbFQ+wpkfukYmNuHW5Do8bSuyFz3md5bgz&#10;bm+efA0rOcQYOLdTY6sV+HNLwHiO3qoegbpKB1hrT6sAG6seZZylN7dOlOU4MqTZ/Hz/iEJ8EtJY&#10;bWHAH18OcdwUsLZ52qBwFvw2PmdnAsEoYtIqgJgdAqxgf60nhmt+wziwCr7V7+P61JmYGDOzdKMm&#10;mQ2L9dI2sng7auIBInqvBPYzxqFB4F+BhK9605DwpgWoea0BL8dXA/AqPiuE2xZ1vS1ALVfpZ3w7&#10;JoQtxtCnTNBiS/Qd1goPWymll63sYPDula3pjWXMMlZMNPC3VYzrDO9a6R0rbyvGpxUJBr0LQNaa&#10;YHoYK8CaRZeNT2MumcTD+whsWU6gzXhKFmC15mUo0PmiHYVvd6zy3QIV1E5hLQrmYkDeMHSJUViW&#10;Osn/ciSPUoLa5+d/pBfAbrmZAIes1tEfbVbPi9UgPTFuXxnH3xnPP37Zc9Lg6Md0AAjHfKeb8Ohz&#10;rd324ncOFveMtxYGroNB62PMMHjHGrDCwkdoOwAhe7cwLxmPVd57wufbvP2Qnt8mabkFTjYVvgvz&#10;b8Xr11WABKNhRunyAlizxMVNMtNaj8bmOOF95kDSIAp+un2pp+sMGLu4PEvn52fp21mGsTPGl9D2&#10;7bwANcTHLzAYAWgK4FV6ynKdSPSIhuUeUONaRJISwBawpu7EwAhsgluze5HWLJ6egBjjwx6+8/2e&#10;G0DODcB2k6aPwCvnYcz5GD8IbRXk7l2y9/HuE6x9BjbO2+MFz1/y2rxlOuV8zg73gAVGdo7u6jO/&#10;mnwn9HlkwvIdrVc3QUfsgYrvv4wP1LMmrOU4Qc9/BrW8HfoBbPvwrlm/cfHcft8KLZObLDs0PzQB&#10;Ea4/87zVPQfMWrFQUI567Vkc7ixea4wqoLUX1gCvh+/onZ9HdOQhQMyi2sLY7pWFxff9O6ytHtG1&#10;HNcsEpZeZxbOApueNbc/y38WfVH7PjCO1wFq2zTbZ1ibWarj4GN7ztMm9ZdLwHbEeG0Bao1k2zTb&#10;XNnCKmJ1D8as5fJLbrUvDiZB5CoAUQkggGzIeTce2TAYw118zt0WYc9i4Cb99VIfWLUeYRPYqRhL&#10;apkOPf7qUHSLkGa8o8CmLXPxqq6rtEyMA75cBCMlrJ2x2PiCTQ9YQ2d+YYx/uwD4rtBTFf6ujq1U&#10;ahauBbq6jTSd9dN6g+04AMkP2KLtJM3R5yO9ZhGXVklmhJbi9qegluPWvG+MWymld82SP9h9vrNb&#10;oSV4Kf8prEUttffsUB8zXg17gY3WY2e9vlPe+Sf//uuwdgkc2QPM442Gs3abjVYFo3WL0VICzjBG&#10;yPUNr3NL4PYKWOLkBcxxkk5hjZVYwBoAE1uhAWtKTjDQg1bhs6oYzjoDqhTv62HTmxblOjjppRdN&#10;KcHtFOAEp9KLVooDVjAzM6s/NlbGNiCtADchrfTClX+XYY1zcOKlc7WS21HpZcyv/2htJcSVt/N9&#10;+zFmaNM7YrbXXRowyRa7EYYApfuC4kGJHN92rOQtSojyMGupyE5Swbyg1sqaYJHRyCNPGDdXiduX&#10;FYpnkVbA1vJpytHtUeApvG4rlB/KSwHsPNpyya3VUAARVMvfoQQiuBaFZhsn2z3dD1mJDW9SQxCY&#10;NbJMPTZZKXJEjMMwaHYLpOlJs+HxQwFpR1PAC3l42qMw13weoAbUzfbzNNlOUW5utQ9Rbp10w3W5&#10;BIDsNem4c2tSubhjfBn7E+c8A82VAdmc1xBux/3Tx4prdcnfXjBOzxmX56wQz5nk58Cb21KKHuJL&#10;t9VZhNwyvlx93p2IzaLNpLp2/PB+F0guisvfMTZOPWellKDm86UE3Alrwp2wZp0yJaDNxUP2qETz&#10;dseJHrHwimVYE8CU7Gkzo/gypDm4SrkxM4pzaIcMPY6C2QesZeExxFioKDPjZ/Ob7vlctyWm81YB&#10;a/0AtCcA3v6gj0frrPl4Ox0ZH2bo/et/JaiVRYbLfz+BpWOar8d8T1vuNAOAnhiLbz82jOncWiiD&#10;4GsER5vhZsC4Mpi20nKHQbZIKUbarS5l/tAF1hpFt5U696sYuntA7p5x2AEezAQVHlgIvWAEgY7l&#10;tp42O94PAFUGwFpvyzmMNlYAISAXrcu21t1qpf6sznlV92m4gBQg7BvQdS6wmWQgnBUgFp6zwqMW&#10;HjFeL4wJaN8UIa2Qc42KBoXxab09M8sbHQwU0BbhIejMmzt0B+LuQ3dwCZh00+vPeXr9pZccuHm5&#10;B3IuESDrCSB4VFoAWwMpwA1onYTn8T68jwLb79AmsM0fr9Oc95nzfrPHq/C0zY9ANe8x3VlGxXIq&#10;AH7PLVk9wPl73XO7x3ebrxrp6XXMlbagrdey9K49cm3teGCSwWnyQd4K3f9AF710QjZROigX2bZh&#10;/Xh7H4B41/6SBpNK2h7G6cfPR8D+KX3/cWQRsOcz9cqif9CBe3TZLjxrwBrPe3SRuALGtujZPTr2&#10;oKeU20tAbQbkzR8cRzNue5zz+JKFrYtjFx/5n5uhOx5burX/AKAdhDRgDVALMakAGW02qbuYozMH&#10;qTqop6permENWOsGYC35vACxSGzoIiWomQwxLmANmGOxXMYGC23hWRPUsAeWIBHUDFEaLJRueO6q&#10;LnZZDF6hgy7RWeopPfbhSMBe6mxwUaBNcxfA+oAtgbLf4PxW0L3X6RuL1y/Y7S/oyC/ox2+Mz4sr&#10;9OYleuyacVnBBluEFqmweLUcj4lCI2zpEj2+ssE9v3Xsti8QpkRf0CjfYRcDEwpKYDMJ4TOsmQmq&#10;dK2dx3c0ycBEgP8TWDO54PR1yuW1c40xy7m44TzcYUf+p2DtGycpVyrWiOlhUGFB7Mb2cNGu7xgY&#10;gpmAdsNFvOV1Btze8Ro9FgFsbk8ySFQ6GNEMa05wyFbvWk1IE9bcAhXWAAS9asBZrfkBa3rYLIxr&#10;7Fp0OeDEv8eoAUuxHVoK98OzduJFK5MG9M7oTesMW2nCwDL9uD/uxmO+NsOWA1so4L00tAEJGusC&#10;+LivcTe7K0Pch5yCmx43tzcU45H0mBjwbWzBdD1I6wPG52mVQe01g9oBJeK2pxlLZuKuWOmpXF75&#10;7/SfwCbAuXIsV4lrYy6QjQ3T30wO2KXjT5TZr0N6Rp647fbpGqDLsRB8Bz5nB+zluA3jyRYoyH6q&#10;j+/SDSvZuz4TMjxotoVSsoLwfhcDan+95Y7VLRB2iO3OEtSyPDwhtmVxKwxIU6aHeRoBeMPNGOU2&#10;DljrTLusDO+BGcYYsO6Yc3tSMf5HifOusjkBtlI+gxoSXlSvheOF6yqsIQaHC2fZMyyoCd9MdhYk&#10;BuCW4+S2kPC0Mgb83N9h7cLQgN+8ZyEAmHDm8xbQzUV0BbsC1gqvmi2myv6gOWHF7cssZVJA3ua9&#10;AsrsN2vGm0b9ktvXiI9fxW17AMYWKM99bIEi77BWAFvAGnDAZzvnnH8GaY+BcGFtjyGwJ+jz4yg9&#10;Pw2BtgErZrsYdDKssUD47DX7u38ltH38swixY2Jp78U1C4XdOD2ysHj9scb4Hni17+04t8TGMZmY&#10;Ml0OAKpJbKO7RLHC1fN3y64sIwNuCkjOAbXVc5eFCsfHZtoCK7vndnp6G/J6PT1uwTEfMP6LzV3U&#10;WbOx+3LbTutdNw13GBPbWNkNYAvUHDqM0+z5sG/tbQtI05N0KWQx7jBkVfRUWT/OIsDnetUQjxcY&#10;uLzjINxlL1vAGoBmxxU9ZYoJWIaP3PH3JipZCsj+igFrGFlB7Q59WakZp/UlDSfXzKcB52HJWTCG&#10;VVgDPgEsgW3OOQgJaGshzfC2TfU6KkCX28Wzo8BWOYG1CrCLPN2mRYDfNccb5DbqMq6e7LdrgeLb&#10;1Jsy5oYmTOXuD7Y2Ulqdr6k/vOR81oDi8rx7PYU1Ra9p7nhgAkGWFRi3jC4o61f0CLDm0cxQ+xJb&#10;2NtEj2qXc8BnjWbViG/8/pP3+vmEHAPYXtGBL257vq7RQeiiZ45v6B2e81iGXuzQsYrwJpBND5M0&#10;YsE83jOO0MXC2oLF8zr+3r6nFs52NIKZLwfAaQ7Iz9BdC8Zd3v6cIePdBl225rlV6q+WqT2bpdqo&#10;n+7diuzep5owUnrW+P4BYwFrGdQsy2SM8ha9bPhLeNB4zWQP9DC+p1ERwNfn7FXrwEVB3yjky31s&#10;SR9AcidMPXOG7vt68w3g0pumLSpskNCmbatgd1vqi2aEm5gRfwsYCWtnLJS/og+/oCO/aP9ZSJhE&#10;cxHxmYxLbP5tAWzCWj0KX+thq6XhsJnG43YaGYMW25v3wBpzSnmHNWPUau/tpmL7M7ZABTUeByCV&#10;br9+AmsZvv4TWBPUyi3Qz8/5GDaYc3AbsPY/5lkzQ+5cr4aAVr3FaGFI729Q8oAbclPhtmAmoN3e&#10;pru7u5BKBUMvrHHRr4Se32EN5WPpjvCuFbCWt0AxIgWsue1ZbdwEpP0R1q7y1oDAJpjpcXtPQmCg&#10;+ZielRLWNLqClkdj0ww416s2iBpITQzYbTyftzH1huW/FcqU0pP2F+Hzfn/sFNwy/OX3dHvDKtIG&#10;gJqps3tcY4QENQAHybCmZ80emKwEnxYBUSodYydO//3kPwHukVXmg8Bm0Kyg98JKldtC3OOvBxTi&#10;MQu3DaxdAn+DTTs8ZwMmvJmZD6w2je04sgq1COQEBdZgBXQDJNwZ/8XtXrGCGwBnHnsziyNbzNG0&#10;cX7LEVgDyg6P/A4BLSDtkEzt3j/w3ViJzh9YyfK7x7tp6q+HKJtRANtwPQb+BrHCqzLpjaWotO45&#10;XxhKA/0de4y3CJQNUFOENSXDmbFeiqUOfDz6wqpsblhhomTOr68ZL8ZweM0+RADUc/YOZ3HNHSe/&#10;SdXxwOe6tcpr/gRpZbiA3jZvC2mC3TmK4R3WYiuXz+H5ALYiq9iM4rLQsi3K6t0ckyfcW8KjPbgN&#10;z5nbnPYPFND0rEWNNST3FPxIRtC7plcuPGwsjMqSHSWwWSTTuXLLd2sCh+NJPWDtsM/bn88Yj+fn&#10;DGwPD32ATVibYSCNSfrwOPz9P0FNU6eU0PYzvf18CfDSE6tX+fF5nF6/L4E1Mwjdrsz9Ox3dzxYj&#10;fdUYa+w/wO/p7THNt7NkhrAdDhYAytb+tRj5LUb+8NJnPg35Oz2BW/4S0Pu5wtADdqvbtNw00jq8&#10;ah3mIcYOKMjSBmJMyjFswOSXEYuTWiRXmeigwXNBaT2p9YaF1o5F1WYecTvtbjW2djsYGQuRWneq&#10;P2yjz64ysOllA9hKWMvgpveM64F+tfxPsw/8GWdpxi5GVc9aBX1pn8cmsDJd3ABCYzSB5S2ENWsm&#10;ClRnCMAGJCmLZxZiwg7QlqWdBXibA2/zx1p4zEIe7wGXKqBbA9Lu+Htg7fWaI+fpuQLY2OmEc/XA&#10;+QFoA9YGX1MDgLL7Q6vLbb5bo52BrRe9WG/S4anLtdarWWbiWpB6zwLT7z2JHsPKw0/OI8fNG3oE&#10;WFu92uoOkOfvp7s6eopxzPsLa4PpfdruGZPoyBeg65VF7Hf01vefgBX67skFasAa1xp9Kqi5nVmG&#10;Xwhq66cN8DMDhKZpuB2hC4cA0SQ8anMXACZCCXfA2cOPR77rIwuAbeqyoKwBInUW9m2L3G6XGdb2&#10;etPWQOWC7zoPaYzH6X7A4pPxcGe1gIE7E+1YBFvzTUBziz2Sx5hrgtrueZYs3bRzR4Tb9t9252PO&#10;87OHHt8RcGPxYF240aaL2IXBupSjHPM773GO7gA1PWIsDkxecTGKbixhTQ/btwLYblisuXXaArBM&#10;gLjF/l2gw84Y39/QW1/RW1/CdqHnsO+Cmk6Zu3t+Dzr5Hp1crbF4ZMFiceJuB/ACTs3oHPK+yoDF&#10;hzFrsQ06BNwAtY/uBXrYFAvi6k0T1Nw2FfSMh8uwZhcDEwL+Laxx+0+wVvYMveJ86FVzTt2yEBLW&#10;7v+XYO2MH+kWVHg3WP0petVuAtiQ8K7lbc/wqgFudxWgLZ7nJAsywpru10+w5jaosHYWiskU9Rzw&#10;DKxh0AS1e4xaFamxAqi3bzkCaxo6BtI7rHkRoW4/x8czrJWfm2FNeMreMeEpx6xlYPuIV7Nkh0BW&#10;bp2F94y/8XXXSvH3px6036X8m/zaUnzc98slP1TIg1k3rfZzVoBCGkBlejji8ehqUCWDMlL2vMbj&#10;Y9T5+R3W7GFpd8vnAtgeADZXjvyd26nClzEbitlsvJd1zfSI3QFh1xjz9rSBslikJ2DQ6twvv54B&#10;twOKZJpa02aAWmVwh4KyenYbhdAJMf7CrMw2E89sy/lmkjYPKMgjCvFd9KZZKmGLQdyk9X7F+wJr&#10;/Ha3PvsrVoMoQD1r47W11EYoDpRhv8k1Ado69VRt1RkjVi6vcG2BaSD8MkD6RLifS7QwHhBjfZQS&#10;1vSqZTFrz+BvrjHPRR0/rluMFcXxgsRYEta4jva7ywLUlNCG5Fg0rjXAU0pseyqOm/I+72NNNb1w&#10;V/H4VYp6a0XcXQlPetIsDlv2kFVs9K9HLYPZTd7qDFjz+bwtatuyMmFFSKt1y1IdxbGoreYiwc97&#10;r/+nR88j41OlZWbdiGu8Bt73+yGwhkF8niLj9IQheTgOgTUA6GmOcdT4ulX5+zbn3/0rPWwZ3rJn&#10;zH6ruRzG8TWXfDDgPG+Dln1ac4LCn/7tWRT0Jl3OAQZi2QJURhhmE2dYePB+Bt8/A2rff615DyEQ&#10;48797UM7zda3UW5iuQVadkDXoZdmR8awGdSPGM94rwVzxqKobtV3Ilbu1sUl4NvDyGxZcLy+6d15&#10;SW/2T3y2FhWLK2TP2H96cXuOucTCZTwdsgi9SV++fUtfz/KWqfBWgts14/GeBaqQbu/gunFHLAhi&#10;IXqVvWt61hqA0HRZSU+vE36P28YrFlgd5jtA9XKF3KQVsKosFWBt8ZxhbYEYD7Y0LsxA/ugFXM+A&#10;9lQP71l0NXm5T+vXG+Q2rV983yrQkotoL4/ChnGRF6nWz161Zv8biwjr9QGUzUKAtvbgSxovr7lO&#10;btmuuGJCePasPUe5DsG6B2D30u77IGTzlj1rK8Qt0NWjhWqB3znju8c5AA7tf7nc9TjHM87tkvO8&#10;BfQPQOEjn3NEj7JYBNQikQlIE9gEr9XTmt+HDkL0ng22A0BtAKh5HKYpsLZgISmoCXPxN4ZrIBN0&#10;VhsQugK8zg3YB0oqAz1+E77finOyYgELpE3HqTl2kTtM1eEg3fXQs9iWW3T+fY/z9nuCAb/Dtl12&#10;dxHUDlGr0rIi7nCwSAfcjB02BtmYtZzo1WFxy0IA6JuyoLZ4+AyxPmUHkDQR8Cs28QtQYleNC2yQ&#10;OtF4tcg+Rk9GfDVH7ZQt3pxD93zPa71q6L6v2NOvPP+V11tm5jwSadBl1+gQwKdaY7HIItp4tXrj&#10;NrVad6nXYzHvXATOhgDXeNRABK/71O/mLNAMa26XfnjXPnqDfkhkh7571rA/2lV+T/aMZQj7gDUk&#10;YC3fDlgD1CJe7QamuEPHwS8ehbWcXCCsfYv3vUdHn/LOP/n3X4e12EJCjPsxEPtKMcCaixpgE/CT&#10;vUbZG8XJ1OtR5WQBZMY0xPZUIWYOGfwdRioMVSmu9j+2aBQrrNuE1j5jTRSZK077jqnI3AI1kypn&#10;kOqZc/sUA/SeMYohZbCW4OT3zbFlGdZKOQUsYS22vJCPbVP+lt9TyodX50OMY8nB4fn4u5xxXvSs&#10;WNXebMfJ2qxJVoAvDxgtW6m8REV9xdvR9ojHnzACehAe355QcG4Aaeg+/Ave9rHnX99R2q9p//qE&#10;gjlELMU0vFjGVuimR+FYoHE6Y9U/4PxU09cLaz65lWYm6h5ll1PThb+jcUV7FNS0nSp9VjZInYnV&#10;ndhwuB0xarbd6QBqymDOCng7Tit7yx1NHBDKXHUq+fZsj1g0kfedbS26aO00VrWLITJCsds3bxIF&#10;JGvdRrpv1rj+da6/zZvrXOMKkHUDcDHuUDY561fgQoQv7sfjSMQxer94LIK0GS9RQgbAtw5fSMQw&#10;5Nu51AsTnnFzx/iuuCV6zxjg9qmY4OKC4P36O85Pr7eJAsCc25s5Hq2AI8THci9Q3rfhHGDRgnGr&#10;YNysvVfvmtV5zmo3d7gob1sEtVM0bfZ+rWtigX/L91EEL8X3bpntZXr+XbJauQsSS00YUGwWqwkS&#10;pfg7Knz/KhDXYp6ZqWWSwRYjcHycYwhX6Rk5WqvK4O3DOB2OZm7uGCl6v0qPWTki//U/0StHW7Is&#10;+OVYf2SsH9Pjr116+uU2vzGZwll+5d/985kN41qov8LAdKfdZHNtt0btUvGK4X4BKO0n+RNAcGvV&#10;WKkjkLMGOJYPJiLU0tigeY7zx1ZaAAaWuNkBeXbpePq5CXn4brINxtJuIRszt1t89jA9vwlLgmXe&#10;svV8RPsyxCr35T9vrbYHxnA3ffl6DbBhEM+Ye2fnEe8mjN2xgK2xYG0B3G3g28r8lhTw+W8AnnCn&#10;J87Fbnd8nQ5PI97XEhnr9PJzyHxtY+CbQKq9fZsAVm4jt9Yb9thMi6NgBtACbJvnbhaAKLeX43rz&#10;d1v+Xtm/NXivKrBQ4Xd7bLJYREcIfHtLT9xGFwMzQpXoT8m4tBTRNWNZMUtZ0Rs2mN2iXwZcZwvl&#10;7qK7wRPQfHjVA8p3eOJzAcj9K4uEN7+PXjz7FgPSD3eA1EXqLL+k+oRzZGP+xQ3Q4pasAfeMSaDq&#10;kev+bJ9O5PH7C3r1ke99BNSOvN+B88Ai9Qn9c5xwzVkcCj3bNu/NNd2ju2JrUU9Xbi+1YSytj2uA&#10;aA6QjfncTrpkHn3FRnzxujDmrrnftAtA0Ts4l+joZN3VqYVU2tV007pPt+37AKIu7zOxgwFgNQe4&#10;pivGIt9l98hi6HURsgPYsgBrkd0vPPLdmXsj4FKZCnsApwlaK5O0drNYSN9gG82aDq8aRwtLa3us&#10;yOB2fMSPoz9Ndsn3gZyKjhF0PADmbZ83vtLt+fw67CO68Zb3q/Be9+i8GjqugT5roW/aLAY72Ode&#10;7xZQA8iAsjEgNps102QKlNnflwVnf3ALnPH8qJIG4/ssI0DO5/kb21IZw5bF7dBq6lhw3mQbbSw6&#10;vEwOsEaaMWynUnYj8PmPJAJsLvo8WuIhZpSq83ONNUANfVhFL57yzj/599/3rHnxlIjvEXiy6IHI&#10;sFYAUAFpGqzwPpxk6wlsblV59H4ZQH0a9PwOagBaKXoGhLQWZN5iMFiluoQ1DbDp8/8ZrGWw/B3U&#10;hLfsESthLUsJbMaj6VWLelgn8sk4I6VRDm8Jv93H4rWFQT/nOxq7JKwZHzAEUKyev3u0rIWeNY3L&#10;X3tUltCmHIG4p5+aAxsmuUH0IyDNxw+s4JfHHcpliTJTufTS/bDD6o+VHSvAm14DhWET5Abn657V&#10;/GWs8s3uaQ0wdA87PltM+x7NiYXI+c6VYoa1O879vW788KJlWOt/grUesGaGk0kRVr22kHIBZvzO&#10;KTIR0LZ2I5hh9CZptMpxaoP5hwznI74P3xsld1s38/M+e9bqNb733TusRWbxO7AxAU+gzGNcdyHu&#10;E8iVrxHoyvtZAtQU/u4GiebkwhlHx9Gp+Liet3LL1S2Gz+P+A8wyQJ1I8VgeK4xbC4sWsGaPWCHM&#10;7hZCWu5y4W2MdyQRCHC2lLJOnwVw+VtLPESZhxOJz8wFnm2wnDOcb/huesQzpEW8afU6PIcVvnuV&#10;+ahnza2K2QLDvbc0B1D2AgyYhYzBeADehLXdYRIZeG8YyAwpJrz8Z7Dmv1NgC7j5xUIkPXBLoHqJ&#10;9ytf+Xf/fGbDeK8zto2xsZXPlrkkAObvY1sgW4uZhej22xPvvQsP3gYoWwlsj+2ckODxqZuWz32M&#10;I0bTYtB64Xi98gywHQG2MKYvc95jwSJqw+LGGLiyPIXirHTB8wFq/vPecrtHL7XTly9XAWvnwNr5&#10;OYtgFptWUr9lHFXRlfXmN/TdNwyUxoUxdgmonRWZpmd5wdEBjOwY4BaowJZhrcP3ayPCjhCmp7FZ&#10;eM88tgPU1sLRcw/ht9oDOPoA68VCeI8d0Ld/A9iAtf1LDQHUeE5Y2xybzFu9Q+fh4bpx/AFjNcak&#10;wHbP2L0B0BQXIHbQcHzbqWW0rKT1Qy/qwh1exhyBYoGR77Xm+7nFat/iXXjwSlgDyI65tdhgY907&#10;YHb+DXiqJHsiZ1izLR/Xx63y0JcvwNoznwGoIVtgbfO84zqv0oTFxnA3ANK6SCv17QggrAFLE0Bt&#10;hljvcfu0CvBfHVd8ll6yTrru3ANqBt1/S1/QKd+4LbDddar8fstyNFOt10zVLrpKrxtSAtsdoGbg&#10;fs3t8ZHN1Ttptu4jglszrYDF/aNlm/IYc+tdiTqaynPOVjX5QUBbM/ci9g4A3T5Z323OYtfyWvfp&#10;Ev3zBahyuz4cBNi8iK0VurDd7zVQgbd3ELtDX1StspBjzC+AOO2qHl+hzfvqWGHtjnFawlod+95E&#10;p5WwNnCbk+8wBMAmk0aazZtpOrVhu5mgNwFxH7BmZqhlPHJJj07fGmy5QO7/l7Dm/bLN1C06/H8P&#10;1riolj0wey6EH2zgfAadUgpQY7CEoQrjVBiksrxCCPfd8ixA7bScQAa0vG2Ta2ddxXaAoNbueUEr&#10;cTvDGkaWwXPuiQ9Y4/2YQIJaSOH9iO2tALUPWMvfvRS/e35NllNoK4GN36ER/hvxN+vN0Fvyboh9&#10;vAC5DGt8tttqbusy8a0hZqyNlfmNu1kfVmn/tAs5PLs1dAiICwGcFCtllz3oFNub2ObEgoyzHYpl&#10;Pk51AO2mU0/njTsUynX6imH+csdqkOv25eo8fb24DI/al3Pun/G9roGAbgdjgjF+PqYjCs7P1jsm&#10;fAlrVSbPPRPp3kll3Nq0yXdvn8Aa91EWM16/esiwthDWgL0ZMkGEtNEGZblmdWiMGkowvGrLstgt&#10;MstSR+nd8P1ju70KaNRZmVqM1jZPBazpIdNwlXB26jkTxrzu71JCm+Jk5frn44fk7GFfmyViH98l&#10;Q9qpuGUa3TuEtXs+rwC1GPuMgRgLerkQY9GUikqH58qxER0Eatmg3bWEr1yGo2wb5fZmLnBrbT63&#10;OYW0M8DOmn3WYPvKe/m5fPdPwndm3OoVNpEml6IR1LJHXGC7EdSsKeecYf7c833qzFcV5hQlG561&#10;p0XUPXuxAT7HR4xGeNf2k/RwXKRXDOTPgJT/HNQ+/gls/pfbYb8BPYrLkP8Y1hj7tX4jnTNXGxhL&#10;PdUuNj7++T45qzTy+H7tWRQtMHBDjN0Qg4ihF944Gp+2ftLTk7dS9ai9w9ovfv9P4I2/fwMqswiW&#10;ijFYFtrVI1iC62eP4NuvH2m63DBmasAac+/sKl0wB63NlquyAz16LVjMlnFpLbewjSfUuPK6s4uz&#10;gDW9wq3+FYurPmC64PNXfDe7nvSASMT+vm/CmB61OpBSK7xpZcC+9RYtA2SmpccBcGbrOQvR9rIA&#10;beGl43j8bkFgXsPfzQ919AFjusf3BdT0oAlmFUvHsJiosrCwy0SI0AasxeKcY7X7Fci7Yu5X0Cs1&#10;dJat9eyD3AI+CnnK0LZ5bodY7Hd+rKWJ3s8dRn5zl/rr6yinYvJHwJodCp6EHONtH0Me3mz5ZPbn&#10;DmBFPx6XacwCw23P3qaDsNg0+xcJzxqwlr1qBvkDS26fInqtOuilexYEF83b9JU5/xU98RUbIayd&#10;IRfMq6uGZYbuPoT7d80K8zkXna10WHSySLf+WQtdOgBgrAk3B9bmq3baHcfo3SXXkDlWZOqbAKbs&#10;osvCmu+1CjHmzhCVyHB95Tc+rtNwNeAzTAy4TN+ESXShx3O+b2yBoq+EsqiDamKV+jM8Z9i/8Lih&#10;t9QJhjnxGh8T1D6VlOGxW943YK3ColJ9UcIatjvDGr8NGY2q4VmbzgA2vWt2lADYbFGnBKiVsIZN&#10;yUVy/7+ANfQjj99xDoQy5UY9X/ytEOdjtf8lWDv1pn0IkKMUsPbuWeACCmoaJkUwK0Vv2q3xaSWo&#10;YRz+CmhmRH2I254lrCl62e4bQlhpoLkgfH7E3WCgDOSN4rlcBD0gGtbyO5aglgP9M6zl5z7D2u/A&#10;VmbshffsxItRetHCSPOcr3l/Xfkc58PXGa/kNqjAZpag2YB5ArviqjKJm4CKPdr6AS9W7RfkbLU0&#10;A3JsMj5YTALIOtNBao1ZSQFm1QEw1VdarHJr6bKAtAA0hZVSHLmGX68s0omSuboK+XZlOQuD2htp&#10;MBulhcGy23mIwarRixNYa4xqqcYEUlpMxC6rJr1r/RmwNmly32zQPn+XYW1TetaAtOknWENhhjcN&#10;QENsHxUtpNwGLWCtN+mFgrviN5wZY8aqz2QWa/tc3hlrdgOQqWyy4SqB7R3WfJwx8Q5np8IEzcJY&#10;dXIzjj/ATAj7gDUhz8duGQt56/NDwmsbY4P3cMyXY4DrHGPA8V/CWpE0UDbu9jXOlfDKVVAqhTEL&#10;71oAWy54a7eLXPjWwGrmDM+5ZZr7ffr6r3yWkIhyUnhPodFjFoGQ3+R31TMsqPF7slzxXAlrzBNg&#10;TWWod63dNSPUkhbDD1gr5NnSMjzmNujxaR2eNcuD/rN/YpfIpr/YmMyc6ZmB5+9h7fXXd8bbAiN1&#10;HzE2951qshm/3rrP/0pgE9YO6fn7GiPH9wfaHn+4zYnx+7EGcIxVMvOwnRYPHUBuHB611+TWrIVb&#10;rbZv2QljrgQ0C6Ua41k+9gFreZP2459NsPvjGfPttoA15h0AdsX806CEB4DxG941rm2r+w0jdZPa&#10;GOBaPSdsXVmYtIhvqwNy630nPf+YAoJcox8Wx81Qpdj3V+iZH6sBO4Ka3UvsVFIeD9+n6cGis1F4&#10;Vm/iCOGa/xjwWC9A7ZHbT773d4GIhSWwVBswtviOglp5vAPOsneNxXWIOyIfwOaC5JrXWnajNgBG&#10;R99YnF2Fl2624zserGVXTdZxmz8Al+Fp0/PZ5L5ZuVkmwOJoZ623Jq/NsLaIUkPLtH/JEGNrqMPL&#10;nu9r+IeQNk0DFh69bT91AbUuoNYH0PSouRU6ObgFiu6K8kj5vXJy1xaQXAKGk9Sa9tJtD91qSSET&#10;0NqVdGUgfv06nWNvLpBLbE4I80rdJbCZHFUNL9sdv535j40zeURYm697LJD7ab3jej3OGCOr6Fzz&#10;ZLeFouNCrp/JAh4QNUHCPqX+voBSM6HtprEZYQOqQOTX2PqMIsUsVk0wKEHNuDW3P63KoGRY+/Cc&#10;uR2aKzb4HHaK58qyMr5GYHPrMGDNRQW2tyqsofOa6LsWsKZ3zW1QRQ9aBjagWjAV2lgAjmf10C1j&#10;C6hPqnkbdPgBbBbM/b8Na2516lEza1vxfmzpFo8bJ/o/BWvl1kko/AJmSrgJ2AFCAtZY1VsjKjc6&#10;16OAISgy0Eo4+/CkZfkdzj6y4GxcfRuw1uR+CWv1dg68zV41jTSwFlugBazVMZC6p5lAJayVYJYz&#10;Mvm7OH7A2imo/dWrJnhpgLPx/QRjJZAh2ZvxYbTf4S08jBhHHovsQT4nwA0DaWr1N76L5QC87fNm&#10;E1rh3pTqeya5Xrg6iqLRNzuyzjmr8l53TEKAi0n3jcn1zSMT7YwJZ+bu1+tcG8fj13jO152nMxT+&#10;RbTFuWFi6qGyVyHnqV5BibQApX7qmRk7ExgttNgF1looV2GNlSKrn2ZshdairUm0NgHccukOFN7u&#10;N1jbZ8+awDa2lhqKT89aCWuj1TC8bKOIW8sett60z+9EMXLt7Czwjd9gfbRLvuf7kd+SoSwD2l9h&#10;LY+L2Cb9JComRFjjugeQCWOcd+WGa+Pjgp3H/NzHmPoQro9yMiZOJUN9vi20xcKleJ1zxD6gUfOI&#10;6y6wRZ2qiOEEygwLYL7keXMWc8ZjeKUNJfgtjCCDGr+N9yk7H+SkCx/n7xxT/A4LWFuqJEqWmKFt&#10;glC1gDXGnmnsFd7H7TeV6GrTj21PAa0ENo9619wCfXxepReMY9S6All+3/r7P/33k/fwfRSB6+/i&#10;1XxUUNs9HcIbe928Sd+ETQzodD1Pxnv+9V8Gtu+/gKufNvM/pBeOFpYuUnMwgA9pAQD0gIjW+DxN&#10;tw3Ax21GWyXp8Xvk9cJZ9qZ9D0/gI3jm4z7v9muZFJG/+0/+e/35ljaHbWr2eunLJaD2jTmpV+2K&#10;a8d81KBEwDPjQe/aPXDT6lpLzYbXd6nRvEv3ZkA7jy37gfGsti9YWFmSZMrvENYmwNqI7zsO0VNm&#10;rJqgtnxsJLMqjz+A058rjrmN3FO0klsh3vc5W9ABDT+nnIsJ4DABVrn+Ft19naTlQ5dzcwOYsdAF&#10;vgLUAtZYNLCoqPWv0Av36AIM7AQD28NA6gXW+8vrrvybAtr0xtX6AOkkN8rvL6+zrK7SaGvx3Xok&#10;MsyPrQC08d74whYiXLXSeNfmNbbScxt0lHJPT7u3bICaXPLI7Pbxfgik8b23QpqCjts0371qlsOI&#10;umWWyXhEdyG5dJFJJXqzrDWZga2NXqxZ3oJFdXXQSHcssK+bgFtDzxqLSfTCVcAaOko74u6O185M&#10;xg5zzPI5beNPb9Jozu/bDtIOONwfAWdh7YVr8bYNsc7m4/cD1+oh6sMdATNFj6GxxB7trDBhEW+x&#10;3Qs+8wvjouzGEgmB2AflHJ3porfcAi2BLEOY+jLD2mksWwlypyKsxYKCMWrcWhV7H3Fr2PqANaSF&#10;PW+39bIJbjeAmLFrtQA1O6PMkdmiHZ57wW00qaFrLJBr3JpbpSWo/d+FtdJ7VpUL0IM5zOUD4v6n&#10;YM3AZFfhbqUYwxUQwwCxtIEGoVzNZy9DhrNKQIoGS1ArtzkLDxoSHjUeCzg7AbQGZJ7lDgVnccjs&#10;WXMLVFhzC9TiuVErhgvyAWt8Bt/Nsh5mkepd0xDdcEEynBUGEimBrdzGFdT+CmhCTBZrYJWekmyM&#10;MaAFqAlp/u4y8aD0tJwCm397y6SOYqm8t9mBwpqgZvVvxRVRTDiOEW/gd+Q1wt17xiHG1YzcsmWS&#10;1c9D+Luoxu8kZNIJcU7QDHOI0IZ8w0CcXwk72UNVwto1xkCXvcBm7I8Zdpbk6M+6AWKtcR0Fxeqw&#10;C0wDbB1WTW6F6lnzaJuT0eoD1pTFwVi10rM2y7C2/YC16PspqK1HaRzbomXc2gBoB9a4FmWXgTM9&#10;afwexe9rDEUJaacw9g5shcRritd9wFsJawWocT3y1jnX1THgeAZerKUmvMUCgGt3DxRUjQEzFoz7&#10;IYLYp3HhuCkgnkVLjIHido7fdJwwFgGq0/T5SLqpAUyF51lwc4s0b5MWt4331HNWPFYugD7Bmt66&#10;d+F3BrA5RwW0U684SlvvWmR0M955ra1XzDis8tndwW0o1j3GRDg79aw9AWnHJ4ANeYx2U5ad2cc2&#10;vXGXrz/0jP0ZtP7Vv7LzgZFsyu9eNTcXn02geQaq9vZcHGLw6xhK5gPz6bZVYeyM0gGIOw3uz/8C&#10;8dKPX4KlcWwvPKIIhW6cGjn3zOJCY8w1an6J7b7d85jn3Op99tP5O+PeBLUMeUKasJaBzcf0Drql&#10;mzOqj68PaQ2o9WdDxkedsZxDEIwXFdYurxjHjG+7E2hgAtYAGrdBO8KPehAgqJgBzRwoa7RZJNl2&#10;U8fXMedknp6+TzKoGW8HmG1fuzle7bEJtHUw+DZF/9jWLT2FtnnKj3Ft3U5Ny/Sspw55+cV1Rx6/&#10;G8PVT+N1FTDAIAJatny6tlNIi3EIgNx1zlPDmCSMsP0pR0tbw7nY1isMSLtdKtgBolfIJRLbpz3G&#10;26CQ0ZfUmHxN3eUFeqICJDUC0Mb7GnAmrAlv3QC22AJ96PH7LObt9nVR/Jux6tHOA3OD8XeD1P8L&#10;rGVQC1jjfTbP04gNM+Ny/TgF8mbJguD2LV6zWFkdraO2ZKE5TX3GXGfWS82xOxn1dGuWJzAWwnW6&#10;Adqisw/z7cpFUHjXbnkeHWBh6tZZwNp43giPmqD2AKg9PAPLBazZwcbSTcfvzCmz99/26fB6SIcX&#10;yynt+F5m8/t9xuhlEwpuw7NseY4zE/+009EW747vcY2tuET/ZwgTxkogKyEsw1p+XGhzCzR6efO4&#10;cWuCmxIZycUY/R3Wmth3ga2B7mqik9r8XoGt27uO5IIMa920tB1hQFs7TQQ2kw8C1rIIbP83YM3F&#10;TwlrwlkAmeW/5AL0naBWboH+z8Fa2ZrCqu7vsCZAoCSFkzAYpXFBjFErPQNlXFpZlqCUstinkNZ4&#10;h7QMaLlaud4ehMeFtA4XUGCr8z7CmgZYg2yh3exVA9aAIct6lLBWboUKZyWofQDbB6zFdhG/6zOg&#10;8fenEkY5w9c7qMVv/4DVEO6XwBbybrA9ZxnWLN/wOYZO0MrgFgac2+dMCAuvvnv+BIk7/jZWRnnC&#10;OaFKuXDS8dgVz1kJ3WKFp68PYSV/eX3Fa1AqiI2n7T5h+RX7xDW79chW6iGW4jDD0xIdXYDM7c8a&#10;Rrzev4mm6b2pW6GAmsf5B6xFU3bE7KQJcKYIaYrlOYbA2fs26KqQAt7KZu31HkaYc2XauPBqSyjj&#10;Jt3+zJnJKp4P8MoxaPn2KbR9wFz5Os6P26F6zoprZJ2x3Ls1X1cfz6VA+FtgxzFeArfV5X1tLmZb&#10;Qlh5ffOYOJWIH3N8MD+EeT1fAWrFeIxCyX7X4nNybGSeV352ZFcL7IVkT1l+XV5AGNPnmPP5EtJK&#10;yZ7j0hMesMbvz/Gm3C49bIhxHLlJ8heU4tfU7l5FJ4PtPm+FvrzpVVtHVugTBlFgi/g1DNt2P05L&#10;t843GMgNxm1nL9iH9Pz2AriBLj9/xvEF+f7r7/xlbh7qncvB+b976cS3HZA23S5Sh4XEfbcWpRBu&#10;LKHAnLxy8YSxtGXObD1LFtz98et0O9T3BKQAqFwSRBD8gMHcJOtHOjzPAI27VO2dMaZvAtaEGmFN&#10;2Iv3CCh75p5JEWaxYkh/bNMu2r3p1Vmn9XHBdx1HAVQLjdoyze18PR42dHcca/xsKH1eyBXjPGAN&#10;qGkBMd0Bxk5PtqESVT1reRtUWNPbOlu3AGRgDZh6fOM3v2L4X6YRvC+grZ5y5qcxaXrQ3M79iLET&#10;PP0d2Vvob8zQtuVRt37tMMB9t4hfncud1B6j+wU1gUvvmCVMOswL5B5RJ4w1xNtByGBWjxIzAWzt&#10;r6lSSgd9zbHMJDVB4cYjv7k2YqGwuEVXmAUKlCGjHQC4E9w6afHIex/RM9HveACQjvmNiPGGhQhw&#10;swfgku882LVTH+ltm6mz4fsg3h5aYJbXLI6A7csCIFolC4HrWZvZAupg94AC3ICjtdntAJuJUcbZ&#10;WrjbJLE6wObOh10A7A0cC3JgTX2tM6PCdTcrW6i1NZdextbgElirpdW2H4uhg541e0I/zVloLJM9&#10;TQXF7dM64tEEs4j7NYyEha51KFvo52oUsLUNpDFyfr7xcY1ko/U6Um01+A73zPlrxhw20PGGHg27&#10;oT4tYM3HTm1EXgifQFshkUGJfniPW0OfGbdmRmgJax+eNcZDR2AzYekmtkL1rC3d+l13C1hrfHjW&#10;gDTl/5Zn7U+wZnkRRUDzMbP9A9Zgmv9BWDPeRlD7G1iLlT/iNk2s/oE2VumlVy0X9sxetA9Yu8qw&#10;9huotYCy1qAQ7nc4doc1jlUG48c2qGLttr/AmpOECxBJBlyY30EtC4O3gLXPnrQPQDObTjGz7hOo&#10;FV6SEtT0lngefpd4vhC3inMD/CzZ4/EhGd5+ey68fQjfz6OTSRgLYYKFoMTLx0poy8DG35WvKcRa&#10;eDcWKr5D+SNuhdp5IsPaHdCMQhu1ADYU3DTDmp0JhqyKehjvzqTOChp4NtWa2wFriLA2PoG1+W6K&#10;crHuj50JRgFpAWrIwCK4y/6HLCyu69Gt1z/AGgrlG7/JXovnKhF+myvAD0jj/AobHAPWCmArb8dr&#10;hDOF8/senyYYcS1LEBN+vO91E9YCeDh632v+HofG699fp0dLQFe4H9f9BNbK8RGQJqAVkBbC7YBz&#10;RKg6hTWhTFDLHmDF7+PnOFaFQ8ZijEmMQ4zDPAbLbdBTWLs+hbU7xgjnKcegZlizaLVbBeV2nC1Y&#10;mqyMo5MBq/+HKNORQe35ZZmPQInAJqxtLCOwHEb3j/agxZxtAfuDNJpPMd6LQpZpsd2k/eMRaBPI&#10;Pv8zO7TMcdardgprQtTjj2fG0ozFQiudMResAXWmB9RrZlgEYuKOTaltGTdfT4FJ67UJbH7aW/rx&#10;05gyt0j/vF2b0wIe0/FlnhYY+DXG/PG7dd9sf+XfCXlu09pwKPfltSvI7m2dFk/TNDoYvN5OrSkG&#10;nPlxjdH6yvX4Alwpbk9FyzTmYYxhPRY8Hh0MhDXOvbBWB4g6gy9pMLrBeFUwepVUs74gc9fYoRLW&#10;pqtmegBOnt6EtWn2qr1g+AWWqKFm3JcJAxO+rfD1wHd3uzafhyzZW/g7sOlxs97d8w8AFBgaLqsA&#10;MuOmxrhSrwMfd4yRews2h1wBc5U02WCM94AOkD/BOA8wxq2+i3OTZcxszlmj9QH3B2ep2ud9zCoV&#10;3IC15uQc/WAMm/Xc+kCXlfuFNbd09aQN+F3DgDZ7HgtngtqS77h84nN5TIjTYzYAyvpIN0Ctltq8&#10;b2cNHGxbaeL26fMkMi131jQzkJ9xbRsnuwIoM37H4oHXAGoCm0eTptx6VEd1JgDsCDDqmfFZyR40&#10;xmPoa3S3Hvt7FhDGqt61v73HpLb6l2k0u0/LTYf51U9b5tiSz1shC+bSzCK3diPYuKDtpw7AXx81&#10;0n2/lipuvQLvxsid68HTJjPmLRViyZDOoJe6I77boB/QdlevogNv0J+APmOsBLa8wC88ZuhSbcP7&#10;gr7QrxnYPsTyRuFZQ3edZoQ2GiYZZFgzyaCLPe8wHjKwnace13/MOFgshLVuWqwAZe3FVFArY9ZK&#10;+QxrdjYQ1ixjU3Ghymc7T/4VrLnoVI+pzyzTYXLBX2CNx3K8mrAGk/D4Ke/8k3//dVj7gBkNVQa1&#10;bIwwEigkt3FyLM2H5EBog0xdWRlwygkrwMztTsEtHiu2QAPWPkFaljYXrjushuhds3RHFcNpNqjF&#10;dc0EFdRiK5SLIKw1WHEotqzSq6LB10CWyQXe/jCSGr8S1P4sp9ugAWsnhvh3iVpsGvvCcOpJyVmD&#10;Pu7fAFJ8z1ICyjCk3o7PE4aZiLHN7PMCnB42YCNXaOa1TjAmUC4MqGDoMcDvhQERHzt9nXJzw3lj&#10;pXUd3jVWgIg9CZ2sVVuFsFocoIQs2DsIz1oHQ9tNUxTHmFWRcGZcSmsIsI3uADYm1NzMUGGN1e7O&#10;Qo9TVoK5QOMAgOsDe32UTik9AY3H7ISg50F5L7ILIFrU0ZWqW78C9dfwrHnN9K4JbZxbbufsTX4X&#10;1zR707K8e9I8lqAmoHl+OaduecZ2OQpAiQxNx1ODcxcQrvA3hfhYgBqvU8rXlYD0CdZ8vaBWeNxi&#10;PBTgJ5zpRQtvWiH+NgtTClN5MaTnOq/MXUiUwPUh/F7HTzFmHZfv37WERcdljE2+47s4jkpxXDnG&#10;+LwahkSpMB6uGGOcW5MNGszXwZjVP4bjASB7fDbRYF142IS1DG/GtG33g7RgxT+a9lIbyL5H8V27&#10;VX/N9bPaucWxG8xdjMj6sIutTP1cp8AmrOUyHtYpE4gyUOnxssWPpRiEtebYTOe7dN1iEWU8Z9+k&#10;lwrGv4LBZEEZ4QmAAIvA0aTNd18CaZbWENpK8b2zZ6387+OfQKYHTYDJCQXZq+bf+Zwg6ffzexrr&#10;dky779s0exwDBM10P7lNN10MX/sMqPyWvnHNDPa2uGj2lGNgXHQJ4hpPwMstUAE5yqcwpjq9b5x7&#10;oGWcA67dBr29u042i9ez5laoY2y8qKf90wBIE9QmIQcAZBfQYiZoCxDRM7iL35DBrBR/o57MEj7d&#10;zhXYbK2UEyb87Q/A+RSoELD0qrn1KaQJaPcstg2J0NOeYe0WkOmk1WGYNg/jKEsxnDeiiHMUby7K&#10;e9gWLQPbRUgNcKv0v6Yq8NaZ36XJDqP+MAScAD6ga7TP25UC2gYwC+/Z86iAtEEUMM6etizhjds3&#10;AOd74Az7oXgbYBsAfWMgfGkfZH7bLjIu7am8jq3TMeBkN5do3yQ06SXcu1OwDFkY1mFG+9K6asDa&#10;sInNqmO/7oEyx/kHrHmdDaG4x2ZYrDqShdoshIDW3vAqru+Q8TIY3yDWH7thkXzLQsfSKLXUHN1z&#10;XhhP2MgLxvUZiznFzGf7JtuOz7IgZs5b6qgz6GZYG2ZYa3U7qdqoowevI/O/9JYpJaBlSDvLi/x4&#10;Pt8uQS5EuEOEn/eYNXRaJBgw104TDKyxprj96TaowDZgcT8eA+DYCOs3uv3p1mdvANT5OsZPdDZA&#10;34RE+ym9bHrcuD+oA38AqXObz32HsgLIAtTU8cVjetS8fRqrVudcGfupCG5RQ7PwrNXQVz5+yjv/&#10;5N//AzFrJbgIbYpKUWjROKCATuJtPoTHOJawZiLBR2xa6V0DrEpvGhdMMPtdOjZ75aIpAWu8h7CW&#10;21MpXBQmSXjWJOWGhXOBNd3TXBg9LmEUGWil0RPYBDe9DRrHUy/ahzAZWC0pFYxDeNXCq5KNeRhE&#10;fnsY6UJOAS4HefOZBbT9CdSc1MZGCWJCWW5zhBTPf4Ba/t5/ArDPoPavYc2tlBsmb8BatA05gTV+&#10;b2dgwdtuGtm+Z8GqFrCab1Gc+0maubXBhBPSmky0JpNQcOvPrLH2GdbcAsorQ6BMr1wcs3R530F4&#10;6j7DWtwHFDvjVhhi4/uEk6i0jeSWUQrn1gnLuQnx3P1FOF9cb4FNmPN1gnzZxswkgfCUFhJGvoCw&#10;U/GxADUUUQl2+XV8foyBfP1Px0CGJ76XQO84KMZCgDuK7hTaHJeORRW8Y1BY87bX/APQToWx4G/m&#10;NXkBBXjF552Kz+fX5O3U/DcCmwVxjTu1v+9d4y5VkCiGac9VxoeKzri1ehNYGLr67ya9Z59hDVCL&#10;+LV1sg7bFuO82kxYLWPA+lw7lKNe0GirdMl5rFbC07be79LTm96zDGqCWIlMPlImFhhB5r1yo9LX&#10;C2zHt8e0etjEVpCJBdkbaxIMY2dmjFQtFoDGyN5Uv6YaBmTGc0/Pm/Qztj9LUDuVU1DzX/5EX2uM&#10;Wrn9efo3YuXvwHb4sUtrjP/8kYXKPo99FyNNjE8V/XaHnrNjhfqjoq5ibGtQhC9j1hqtawxaMxpf&#10;L1aNNFtWgE30n3/HNT8743x+/ZKityiAJ6wNZtW0BU70puUtUGuXjdPmKIxY/qKXHn/kBAl/g97B&#10;0qMmoGUpt3SNuxPWcgKFwGYduc1xzDkGRoAq49IqHeDKzhqDu+IITBahEZ1JJcBu/TDie6EHtv00&#10;Wbr4E9T1xlvQ2RCK69RCmqOrkMaIhTygVh9dcM7uWeh1ASeAE1iz7dfQRvp62p6AwKLESnjXBLXC&#10;+zYB0N6Fv3HbtL/Vk3YXsNbj/si+miYTRHzbIm0Zx7FtzTiOGmYHQzUGabjph3h7AryZ0V7KzLhb&#10;xp+eNcNFAtaAiUavCohxnb2uzDl1ek5QMsxCUDMU6Bs2hbnVFsjPY5vbpvc25S+lw/npCmvATGNY&#10;SXec4yts5yU6SC/ylZ50bNNt28WJoKZHjbFfwFp3yGI4YK3H57TQdxUAzDZnLP6Y3xnWmOcBa+r9&#10;vO3597Dm41muEGHNbNAo3YGuKUt3lLBWFsXtA5lmhEYRXMSyHRbHnWArYusTG9LpA2p64IQ1fqvd&#10;DGxBNRjZdipvgeZjLWdF/wnW0O/eF8z0oglvpdfNx8oEAj1n77CGfvLx35875Z1/8u+/Dmvuu7tq&#10;KEHNbM9s6Dw6EB2QGHxIOvci9DHj1YQ1CDZg7feYtbwVmkHtM6C1dX8qetMKWOvGY7lnnrBm+Q4h&#10;rcoArrOq8ahXzd6hAWvt+9gKva5cpG8nsJaN14cBc1v3d1jLkMaFZQIqPlYa4AxlGmm9ctlAqjzf&#10;jXU8jxTQVhrsWG35eSciRAhipQeofKwUHyu38/QaOWGyeBsjz6AsB6utNDKo8T4xoMtB/SEBdjco&#10;FEDt+prP4n48x2vvAYVOn8k066TxnFUlYGWV7c3DLHo3LncjlJTKiXNsH0qUTdvV/6yGweTvWI0K&#10;a3OM1QTAs7FwfwmAYbQ6etGKo259m8BHA3ggr8tRUIseo4BaW5d/x2BdlBTn7JzzkzN3OReI0OZ5&#10;Kc9R3tYs5OS8fmx/5scjq1OvGr8zxgULCeVG484Yvg3hdSwuQorbd4xfYe2OMex9X39l0D/yPiaE&#10;pNNrH5IhLcZA+ZxjgceEthyb6JgsYS3PrwxY/ub8XI5d+5CP2DW+CwuUPP4Q4TKEx2MhBfTzvOM8&#10;A57v7/i2SC5zo6mg9OsVYC0HsBtDpbK757dZ88gtC+uqncLay9sHtPn4XuO8naSlMYdmy2GwrLov&#10;XFzfXTN3bQt0AAqEnY9/pVerRDWP+XaJcZ//CXhWp98+7rKXY+925TTG3IzxNl6202DqNqjejK8s&#10;3oz7ukzbfT99B6ZyYVxhJW8F5u4Lv3/OB5RlD5uQk71qHgW1XEcti9/bOLsyqcCtXOXl11M6fjcg&#10;3FinGRDDfGCBYm3CIWA5cmHS59xz3ezHumFx8/Z2TL9+AVA/7IO6TvvDPE1n/dRsVdPV1VX6+jWf&#10;0/CsMbZ641sWUc10eB4WW6Bch0dA7aBXrZ0ObzneLhfr9ffoSdOrmSWKEXMeXsKrdiqP6enHnjkv&#10;mHQAKz1nQhqQhVHtYFTNBm8NAaFRJZ5vAmK92S2/k8+2dZLxZNYtA97GS8sC3afe5C48R90Ji7yJ&#10;cMdxmm83xxj8sVmhlvCwTyZABliNbBqPTI/AGr9zA5AunwdAF4DGYz4+1pPGbx4emlk4J4MdBl9Y&#10;21RSd1tLY7dQn4G012VAWu6dbFP3bVocgeyDRbv5vbHIHIUYxuGicw6gKdaQtJzRmHHugtbits0+&#10;UNW7T7YPNPHIlnTXzncWPNFWkfmrQ+EeXWJLxUr9KzZKz/W31OqcASHfsvTOGLcXqevWN9Dbm9Y4&#10;x3qN0VNA8g265w67F95kY7gAmNagASy2sI9t/lZBh45YBA+7qdVtouvugLKLdHYJ7F+gO9DzGdTQ&#10;B+9SAFrxnK/5K6zl19imyS3QnFyQQS0yQZtX77DmFqiFccuyHXrURqN7jkpZrsPyHHrVTKARWPUu&#10;8tppC5hrp7EdcnTOYO+7/XtewxjDHlTlDs5tgFnYtc/2z2P5WPl4mUQQ3jWhDJvu7Yq2AImyHf9r&#10;sFa6eDUCJax9hjBjz/SS6TXT7VsCGxBXvC4LzxXibR8rPWsh3j657zao3rRyC7TNfWHNjNAqg6Te&#10;ZqIzgFsBZ1wIQM3eoXVWHvWWhohVCASdvTPZi1ECW3i5wuDpbdCwacyUHK9mnF4Jbv728JCEuPWV&#10;jbAGOG97ZaN5arR/l+gxyQB5r9Hl52tICxAzUSJ7hbKUEFdu7+kpKiGtlNPB6sD0dil/hTVez6QT&#10;1K6uLrjP5+tVY0L6vC57m1D3AabhFCW46J7AGitLVpo9VkVR/LJ7FsDmdqip+h+wNgpYc1U6WOlF&#10;E85sFp8hLQtwJrz5+OwD1myVYnFdmwpXuK7C2hXgErDG79ejFtDGb/sMa5xXYexEAtriOaS4H88V&#10;51+5qnP9FJTnNYuKG8bqB5xlMDsVgU64E9Iuql/SJQYzoAilFbDOtS8h/X2cVLhm3Pb57InmfHO/&#10;9LIpwld4yWJ+8b1QhGW8WglrGdgcu+X45ZrxOs9PwJqQViygyvi70hNeZjh/AjWkAqjdRYsZPWsf&#10;sKZ3zRWsradmi2aREWrcmqU6BLUS2uxqYJLBGFjDiK4wcpMOcHEbcZPGYrU6DWBpCyT8HqVW/hOW&#10;MqTl2yXA/fmfHrbt0y57OXYTjhOgzThJxNifnXE/LjaAg+EFxuGaz++lV77rj18P6fX7LuVSJLv0&#10;HaDKCJgx0a1XtwNzXJtgJqwJdxnaTrcOBTT/ovz7P//zV0c/kGRLrej7+7pPDwDCEdkKB9N2WgMG&#10;P4G0v/4DBX+8pIeHPYZunCr3lWQXA71xxgS3MO4zYGT3qHdtlA4vzFUgZrG38n83ynHk7grZo+jv&#10;yVueyims5WQJY/Cefx3To6AGhE82zkcWrcx1i942gbNeeNGtr2jJHoGiyoLtJqQ7uwZIq1yXJtej&#10;k9YHgG3X/wC2OYZ6XuFvfR9krgBT3G5zndpTDP2qnmZcLz1ri4cBIOa2ZTN6tq6ANIFNQBvueb8d&#10;Bv6AcRfU4n79k/Tj2ADU7EzBGH3L257C2vp5mdZPa6B2lSZehwA1PWvqrgLYtllmG3cVGGsA27SA&#10;NcM11FMuKq2dGPMtQE3dpB7PoFbCWlUbCLDdoz+q6JuaHjak0crS6bvtfZOGnKPxAl26tBRSk/NS&#10;TRWA5pa5WOGzasBLcygsm7Xv9UFGyID7SHeIfgXa6u1aJJl9PQfw9XAXsCagfdr+LOCs9J6VoFZm&#10;gcbjAl1hSz68ahnUslctw5qSYU0vWiPNGSdmgepRM2YtwA1osxDuO6z1eT0LgPGUa4xNmGNzBLYB&#10;C4IManepo33HHpzCmvZNr5rfyfvlY6U9LKW0i3m78yagTFgzZs3HS+/a/1SCQdVBGUYAwxVGQRgz&#10;Du0qN51WWHkp9WgirZctu39LUBPuytpqWfJjZZ2193Ie7yL0XUU2qB41Qa3FxRPWrLWmBKh1gbhe&#10;ldtminIxMBY1CZoLU4WaBTY9Cxr6DGylEeTiBqydgppSwtoHsGn0Yjuz2NL0WHpN9Kz87ln7JAXE&#10;WRbivajqCUyUMVfllt2pvMdehaAAfE1AWxbv6/51z74csDfeR3z8L69n8l1b3ylqPGUxTililYDH&#10;BudTj2Zv1EhDQGq6RHHuhihdlBQw5jZGrcc1ZTVotfIW9ztTDOO8noYBa8MTWOsCaygSJmxnjjIR&#10;zkIENIXHVfrc1svWMeOUFVWd63zLWMt16VAoXKsyxitvh3JuinPneSzPaZxXpAS195g2hfMi+IbE&#10;ueR9AC4Dpi1DkDPcOFeCWwFvIcX9K1bEvs6/Ob/neyAXwNi/gzXHySmsKY6J8K4V4+gK6AuPmB4+&#10;3qP0vLld6muiLAef95dszxiDXFPHFn8vqN1jOAxo1hPuuC23VvM4FtRYwAhqjQqfdcN7A4gVXmfR&#10;VQBeWIsyEpwfuxkYBLyN4riznFwQwKZsAB+hZ5keHsdpB6Rv7HU455p3zVzk9/M+AwzJ47PNu//6&#10;7wN2ymNGtYxufwagl19vgMAy9Rf9AHy3022K7Rb9ct9hUdFJB+DlgIHeHppphxyfBsDanO+7SMfH&#10;Udo99NMewHx+2wItz+kNaHuyjpVV4SNOze3PEsqylB61vFWbvWcehbG/h7XTf/6+8rcKT2/pzQr0&#10;j5ZF0fv1r/+9vn7H2M04r9cBa1eMh3rnC0b9ksVUKx0semvrpqOerXoUvTVRIG/h+h3zZrLAWRYd&#10;LmME7WMqsD3/5NcDsWYiTjmfbmvWgIhbYEJYM4FAz/pg0cpH5ryvaYdX7ILbZ8zlizRcX/H3FWCN&#10;73Pooz/QC5smkFNNw4Xvccd7cFxm6XO/M0OPIINVDdjrBKhZmmN8FLbqafrYSvPnDkcM+d74M2wC&#10;0tuyUATaBLMMZ3yvvV62dhoBjNNjPy2Mb3uZRYyakLbk980f5mlqssBukYabGTJPI2QcMuU2sjZz&#10;3aLketeENYuTZ1hzUalNLBdfetMs0h4x1MzNG27fAm73LKaq2JRwHmCbGszLOvO0jk5RGo0vAM8X&#10;4OUcoLlL00UNndtIkxXna62OrKbq+xY0wNG3VWGVz2+kLt8hi961Bnqb6zFAp/YaYfuEMUHNrfMz&#10;xowgFoVxjVk10YWFey7dkaHsHdR47PRx30fI06aUXrX3nqDomzZ2ODxriNugo1EtQM1SHVGmA/1u&#10;UdwS2qJUh+APsFkI1/tTXr8w5AZ7M3Fej4S1Sup0AXlsUhOdVuMzK+hOy26UYKaNK4HM4+/wVgKb&#10;UCaQvcNa8fryOYHtlHf+yb//OqzVzUjSFakh4OKUgGWygB6w0qNWK7ZBA9SY4BnWgDDBDOVfFvyM&#10;o65hBXDzvpmjZeHPnE2KkavnVUk0cQcIy0butqDyKKwJap1+rQC2+5gUetWcIG6FNu3RBsAJZXol&#10;Sg/bB6z9dRv0dwlYK4xkThbIokHW2IYBZsI6cd+Fx06h7QYYKj0/GdY+oKIEs99h7XcpYewUwkpg&#10;C2grnv87WIut0Es+TwlYY9WkgUZuKigQlEmLCWLm7WDCCo9JNGbCRWYXytngYAOFBTWPboFkWGMS&#10;LtsFrLmFcAprp6BWwpoA9wFr3eiEYPwFygljr1dNWLtCGUYBWb57xB1yFNYEskgUcEsTEFG8XcJa&#10;eCb57R/C+SvBrZBLxtolEJYz3AoR4ASyEuSAuPJxHwspYS3GqJCWQa28znkLVOGaClQqcp8rXutz&#10;AlkGOYCPv40iuACX8Z8+XmaNuqiI0hwCG4+X4y+8csXtDGssnljh5qQdFBJzNWItGbuCWoY1PcS3&#10;6dZmzdVr3s+SNm6FcM4s5XJ9CWAJWXwW59mtUIOgc3HcSeFdE9gAjLf1CaxN0h5A323HaeUWEQur&#10;G863AfRdjMfxaY82yTBW/svbnYLLv/NOff739OM5Tawoj5FqaLTspMH4GVgKYF1Pq3097R+76fg8&#10;SI8vI77fJL0Bad9/LAPYHh4HaQvUrXfdaPGzx3DrOTaDef0AzP3cATBukeaabx+wlr+ncKY36vGn&#10;BUv34YkSgD5+n7+jBLN/95s4A78Aw4in+/f/drtDqjXqsa11xViwL+xgfp5WwNnOEh1PbWAVAWgs&#10;gGs2Z94CdSs3e9WENCVv3eb6csLa048MavbFtEl4l7luXJleNYvgVvWi6xGZAUVzS/bUuV3lOqCP&#10;h2epOWLhNv6KLjgDpAEPQGpz6KUt0LUxoJ9zPtsCIMBYCNdKGXF7AMTpZesKcesMa26F2qFAULPJ&#10;fhZg7CCoAQfr69TZAmxbjD7ApgdtEFuhGdLGD90AtelxEMeJGaJ66g7DNGasDll8DszqBMa6y3Gy&#10;UftgaXcVIW1SyDhEWBPSpnrbGN/98KpVsVtXMcej9iEisOlFu2OOV5iPtcYVcICdahuWo22qvoNH&#10;g4WgsCaotdtfAZMPWBsvqkA4v3sFgM2MW0Ont3nfSOzA5g04B3qemAO9iZnX7dQdoUsHAhvHfiNs&#10;n/bFAuEBau+wpu1hIXxnKY9vkVkcYBaw9gFqH7CWQS3DGvYcvVUDQJv8NiGtg77pcCwL4gprQ+bl&#10;lIW3wJYF0C6kLIYbLacANr1swzGAyusWht0gepvdBnX7U1hTWuo1bIIt8WIHCf1detHKmmmClzZP&#10;r1ncVucXttHnBbIS1gQ0/87X+Zzboae880/+/ddhraX79V2K+mduU6KYW9CxHjW9acapRSCl0rZd&#10;DiuLAtYEMhMOou0UxxLavC2Y6T04haHwJiC3QFyVgVDXyxaAloGtgUEqYa3HIO06WHsomWJitLpc&#10;8D4DetBObQZwlQFsjFq5Feo2qJ6038EseyOyly173fJ2nEb0d2MZ35MBrEH2duntKL1up9BWetLC&#10;I+TgKuTdC8TA+wAzb+fHTkXgM3DVAHrLlkQ9sRPJW6n8vcL7eF+P3Lu4fRqwBkBc8Z4FrJmVdsNr&#10;6/z2Dtd4wMptCEjZFmVgirXK2YDnocoiA5sZXW6TdIG1fgFrMwNyC1gbrrupB6wJYwFpglsJb6y0&#10;ShHchLU2CsiA5XtA3HixG1ageq4seXLOpNOz5lGvmmBWt9RIAeQe3QJ/BzZeI5B51ONmPF7EMvK6&#10;GBudWpQdUFyx3jF23QbVm6aHTUh7BzXkHdSU4jFh70plzbUtr3GGMoX3QmJsxPjIY+R3ycVtmQvl&#10;PAAAS1gzpi3DGFDH557CWsBcIQFrDT3dnBPmQ6NrDE2F8a4nzfHsOEaqKGmU1BWQZhcDQa2ENWOi&#10;8tY4vwXFLdjbzaA3uC7i1uwTOktPLwKbdddW77B2fJqkw2GcDhjAjVnDoyoKMI+rTrea9g/rAmiE&#10;FyUH6Sv/OdjoH7LW2iG8avWB2XLAGuOzBzwow+V1mq7P0nJ3DSTcA2yd9PZjwjtv+OstYGTZkVF4&#10;22arKgsQvTy2TqsADnql5ukxMiEzfH140tz+zN4pHxPWrHC/fMjV7l9+2nLr9LecQui//m0mMby8&#10;7dMPYOnf/Xt4eMTYd5jXeeFoodkecLTY3afNYx1IQ55a6fACrAJretbKrE7j0PQilmVRShHXnn8+&#10;J9sYzQFWs7cNTWhhTJtD5jlzXFDzaMhDJzIVgQXAogOoWYKj2rd91NfUnnC9ZwDk8gw9cAs4AsTA&#10;8Q5Q2gBPyz2Ge9sA2hos6lq8poWeaAB2QBjXQy/baMNzh25aAHjC2vDhFgi7Sf39depxXTuby9Rc&#10;naU2wDbYV4GzFkCnxw0w47PGDz0eZ2EZNdY6gBy6ZoM9WPJ7ltgDxvIA6BoAX/3VBF00Ss3JILWm&#10;I27z2MJMT+uZZS/bZGv2Z/amWXeyPaqnOhBRYa5FzLa7TJE0go5hntUMzWldA2S3AWZKtkeNCAno&#10;oHda6iz+zpivllugnbPU65+lyRRYA1zHQisy5DvrbbzroidaX9MtwHbfvYyEjs6IBTL6cgAUDYQb&#10;oK0PvPWBtu6gntroALOI7w230Q4AbcKZHrVbW2GhA/SalUWWf/eqfYI1dIQeOcHmHl1cr+lVE9T4&#10;HiEZ1izf4TaoCQZlb1B7glpjTVALL9uCa46+H+ldG92lvsDG7dgGnVvSoxNJBiYWhGdNYOthdziP&#10;dc6tnsoSzLJjIsPb6WOCmPfjd6PHDP+J744ONGbNzFDBLV4HD5Qxbae880/+/ddhreM+ucJgDZF8&#10;XdkOOZEYWGFNMLtrcmIaWZEIbL/DWu4RChGXwFZ41MIYAWanhsjbGigzuyq8ttZmoL572FytfMBa&#10;f8QKIwYqE6LPYAXaBLX+iAk/6TGQOwBnPUBMUFOM5RHOqoUHooQzvW2CXCQhFK/N26YYS8TvFbBW&#10;fMcS0uLxk/slxJXQVm7Llb0oT2HN9hfXTIh3MHt/bSk8h7y3ROIxQUxAK6v15wLBfJagpgSsIeFZ&#10;4rkC1i4BNeV3WLOCfQ2F08UQDidtlAaKjYnWRXH3FJX0mPMNsJUp+AFrBg+XsAakCWtuowSsRYIB&#10;wBbSKRIM/h7W3AKtBKwxXli5WirlGuXg+c+eJsYO58BtbmG83VMAdG6bVGJGa7SB4jpac8+OAwKa&#10;r+kN26ziumk06/Pb3OZp8JkoTxRfZLf1bwLe7jqsujqc4ybnibFcgtu7xHYpwrgtIewdygEnt0Zi&#10;azRAsxg35bhAAuZ53L/JdQg/YM2i0r7G8f8Ba0Jh/rvyuVMpYU2vd4NVqAHPDVPdmRt618oinZeM&#10;H+urRUHcd7HmF98z+lSi4PS2uu3BWDJuzSr6FrDcAWsPjyYaAGsvJayZFfoZ1rbbYZpwHY1psSaS&#10;Hu/dwwpQOoW1Emg8fv6XEemvEW7+leU7rCTfHrdTDWXets4f40qv2mDhttx1Gi2+pDEy35ynw7Ge&#10;vv+Y8pcmF7gVu+N7T9MWAz+a36TOgAVlxy2+rxjnTlSNL0Gt/JdxpoQ1H3cz8Tmtn+ZpuOmm6W6Y&#10;Ht52vK78uxLMyt+pnIJbKf7jr74f0grAXQBJ/2479PBwBH67zH10GNf9jrHZnZwBQHdpfawGsO3s&#10;VmBv0LdJso2UDejtf/r4w64FZVuwDGwZRV+jjZE9MAfrQWpjNOvMiQZQ1oyMzevUANrs+WmHgiZz&#10;vzW6DY96cwig9DiH3S+pAax1psDj/AzIuQRkq4BaPx2eRmmPCG0bOw4AbCGAmCK0TbcY7w36Y11L&#10;Y+DqA9baAWnd7QXAdQ6gnaUGoKZ0t7eAWTNZwsMM0c3rLOLSLMth0dsW8NcA/qrAzu2YsThkXo4u&#10;Ux091eN3Cmt601qzQaqNevzefmoBbV2AbbCc8hsW6LIF38+6ambE9tB7xtJep2s94EXYgXMuFkhI&#10;jp1G1yAddFEHYFKMA250dCL8Dmtn77A24FzO5vdpBlBmWLvNsDbNsHZzCmvoqbawxvgfRLKK2fvd&#10;XHKJuRG2UDuoTmT+CyR6mDKsoVerN9icq7gvrJld7G1r+P0J1nLWaIahnFgArAGkH7DG9ylgLboW&#10;BLCZBVqJ7gXGqs3Q89ZZs3SH3jVhTVBzG9SYtZFghw0wyWDIbUt3CGvGrUXsGnotYA298kdY05um&#10;Hf0DrCl64oQyPWtNd90aGdhynbXscTvlnX/y778Pa6xAQzDMOU6BgQkZmw2kWMbBTNAKRueugDAB&#10;rcpFLWPH9HpEkVpObAAKF15xr1/XsUkDSoVBfK0xwzDp7tdQ3aKYqp1vqSUgGCdlnS+UR0sFwuq/&#10;ydFCrbZBEiDz1qyvqQIaDWh+yEDuhVfFFlTl9pjfIxfS9XONeWIiGrwtnKEQc9HdLOGlCuG24KAU&#10;kKSEZ0uJv+P7n4DTdQgDCHHw61YuAzfLmIDysdP75URR/FtLLNwy4czijC0roMv6WLl8BwOWVbfP&#10;K97P2Z68X7yWycckdJX1ITzG3yvnyBV/PwBoBgDucA7cIGVQcHd2iTAhVdg9Bj5A02TV3UbRdMdX&#10;sRqcsTJe7lG2rGpHKMx+xKa41YExXbJi0qga84KSGbqKQoasWHusCk0mMVYxtr4BfLfZvV9CTB4H&#10;QDuPR1ydcRsuHLjt3xo3WcY+ln9vZrGrzikr4wVKd7WbFjKJTDcDeQexrcO4wUC1NUThPXRMXcXR&#10;+6VotEysqHYZN4zHG4DO9jlujbpdGz1yHUOMMb1YtkO7KiFbj6jjjsduGNc2Ta+gtHNyCtcptk1/&#10;gzXHUQmDyKfnGXPRoswxB5zeYyAUW97YwLnMds4lT1hwnEiOhfyQj7EIzLHiVlm7eGgzX6YYtM12&#10;CizYXsruBXqo5sAF0PY65f4IMBrHduj2MACG9TywUOP8zLY2GxeUBJb87xRnTv/5iqdfP9L+7Zmj&#10;nrf8T3/W8cdTGnPNuiuMJtdL6TmmNhgoY3uWbs9dcy2/scD4wtg64xrfA5Nj/jrD2s9fuwDL5abJ&#10;2NHAMt8YU8YjurX6+qnjQfkvw6N4U6YUWIFt+bZNnd0g1Rk/3U0vbZ43AT6n/zKm/X2yhLBks/Ha&#10;oJ7OuP4d5oF9H//07+XtO0Z8nu6btfCMOhYMI7EchsH7K8BHIDo8A0jPg7QHqvdcowMw/fh9k15+&#10;6THM/UsFS2Punn8e0+5lmyZAtok/NYxk1QUTwNYCappz9PcYXT4EDAdf0j3H2vhbdBm4934hetZs&#10;F2U/Vb1jZoPuni0lMg85PE/5PpPoBrHlO67NzDxaS00wq3NdMei7uzS1iTuArUwfMPS7K6ALmNl8&#10;Se01778ETgHBCSC4eETHPPZStIl6scXUMi2Os/AM3jPnrwCIGwy8BZOju4W2RU8Ni9BcjHsAWNr3&#10;uA2oNUJa6CRLCw23Y0BxzvfwPZcA5BSI432Brgvm2ZleY+ezoTPAUI05l7c5ATGkA5h1LC7eRT/1&#10;hKY6zxtvje2MzEb0izFrNX4T0sG2jdEry2ktbdCNixnnBJs6EmQQAcidJXWfIUOWvcolrWqRDDZe&#10;5KLUY77jcNZD37FIHpto0AIk0QcASZRAckflBvtbsSD6Nfre9mUmIFho2eeZ+zxWyoXdbvS6247w&#10;FrvDuAtYY/HcaFyGd+19K/RdsM/qZ0tyIL1ebjc1ndbDs7ZcdTi6JWoMm943gU5gu4vXKcJblP3A&#10;hisDrluvmz14DXdb1GvhrEAnIjnJDJ1bPKZTI54XULXN2jkeN2wmFu5cK8WkRMOmPLYB21Pe+Sf/&#10;/vuwhgJuT4GzCZA2xqAp1tuy4CGgVOPCWLpDSCthzXi0e06udZdyn05PtNDBoAn5ym1OOMYnMmZc&#10;qeiBq3sBOMEFJBnDZvVnmwL/CdaycDFZbXRGpjRDzmG4uThcZAf2kJVTb9CJSSWs5c8/i9gxITJA&#10;kol4CmslpOXAUR/Lg+MvwKYUsHYKbFca2gLWAtjCi2ZwpxMgQ9uHZCArXc7lYxnw8t8YGHpnBwJf&#10;Gx4x4Uvjz/tzXzALWCvkL7AmmP0bWDPV27iH3ggjOGeVU8CaafklrGnoOpzvlr0LgZnu+Dr1Jzdp&#10;tEDZsjJeuTIuYC0HEgtrDW7rCSlgjRWUwBaFd1GYXYyEgC3g622KsQOoRTxjBN5nL5Txj74ue3VL&#10;7y4CsEW2cCHeztsErORQzEsU8AYFvD0skHncNrt1tummCdA2NvsqvDN8R0uRAG8DDJb3T8Xn3PYV&#10;7NwWspzBPWNfb6Dbt/dtFiWt3EM3CtAW2w73jjGUhdlM1jG7A+7ua19jfpSFlt1CFcYiuYAxVCbD&#10;fNpGFdaYG3rcfF6g++Jr9CRiEJQbPusC5XXO+I4jYzayaAPKkGveI6QYt94unwPYzARza8RUfb0A&#10;Y8B9s51kWMMonsLa88uE+0NATVibhgdussDQ952rl4D7AAhyi+8DWf4ELz5mWP/m5RFjvEnr54fA&#10;CuHIXMXN8y711n0grR2g1glYa6X+KoNae84KnPHZn37lun9hPH5N8/U136mX3n4s0o+fZq9y3RmX&#10;4zm6AsixkrwlWWroiMV+AcD8CdaEro9cVY9+r82Pfersh+kWg1NxS2erh+1PPUn//M/30me3e96j&#10;VzvpTG9N+4b5Yazd5xi2tx8/02q7xdh30031jnGF/mIs6HGtdc+Yo9W0eegARZbvENT6QKBwZOup&#10;BQC4Tk8/dsDZgeMhsj1tdr600TnfW093ld9QYZFbHddSfdIE1IQ1zs0EQBh94TnG64jPA96Etarg&#10;hghp98BajWNnchlbmpbtsG3XkfEhrGVIs6zIABmmjV42rssa4Ipm7Q+2lsqQlkENfQ2oddbfUhNA&#10;6wBqApsy2N2kGa8R1uwTaruombFogHMPENAreIHO+ML8+sKcsTDxlfGgQEVNUBoxdgA2IS3iHoG0&#10;Ogu+Fgu6zqKbhpthmuynAWuTg0VyJ6nHNWmO2oDfXToHVM71UmsrjANtWdoJeyOwGR9dSKsNDCAl&#10;FOh9a0UinN437FXLbMpvAWqd1tc0RpcuJtW0njfTAmg7hTUbotexrcKatUtNutPGuVAduAOy6IeO&#10;E9rcMbBG5mBqJwPsHRAirIUOAMYEr9uAtRv0/UWGNeQTrHlELnj+0soBAN5VwBo6mXGn11zvWhO9&#10;ZYJBh3EbgFaInjW/s941W00N+S1uh+atUGPTfoM1OKIEtd9hTe+c2aW9yAr9z2AtbHvou7/CmqEz&#10;hkq5A1fuwhnj5+1T3vkn//7rsCaoNQG0xugmpKkHghPt/rkGywH0blwD2LIYNB2AFoYrn8wScj68&#10;UF+SvT6jbhpG+tZtH2GNx0tYc3u11rkIMAtQg8QFNOPl3IbVYHeZqG7RGk9XZXJG1qqxBA6oXotJ&#10;YpZMJd1hPIUgwUlwEybvMK42tI7veZsvdgwEvrMDoRwMGfLyc++etuL3nEr+bfwO3+cTrLmyKeAr&#10;JBv0z/CW77+DGq/3b0IKABO+LnRfIxnA+IwC2HzNuwBfbm1lWONvAu58vUcf45owMZULJqq9Q++b&#10;nFtWhH0UmN4vocUt0C5A1jW9Xhc2YNzlGvQBtwEAP2B8mO212LbTmpW1sDYW0jCiA4z3YAGsCTtM&#10;UiGwby0d4ywQPWReP7taOH7y1mBOPok6fkVso+PLMi8Z0pAANARA9z3iPXWjx9YAn7/opdmqALU9&#10;oAZshABswtrCZAhj7LYouxLaTsRq7D5+Kj5mVmzU9ALuuqwYc0N7z1OH79BhPDYZf/fhXbu5Rzky&#10;3sptWcd4lTFp0Vmlxjh1K8WxemVyQQFhIYx/Yc3HlNg+FdwKYPMxoc0q+Vd1oA9jcgcsXrn657H8&#10;HsIf76sEjGVIU4GFlNsdPHcOtGWvGso7ApLdFje13vIS47Q/FKD2bNspt0MVy3oM0hFQOz7Oo8zH&#10;nHMn0PeB2s3DNL2dBNALKeLMKdJ4+4VnNi8PGON5qptRuh4BbLt0+H4E1LZpvJ8AD8ztmWCGggX+&#10;e0Ba1zgkFhMtxqULicEMWJtkWJsur/g+7UgyENSOT6M0ZwExnLDiR5cNJugNdQZjxwzT5x9+zz+h&#10;5Od/huvvfhxTH0N+yzi86qCHMJqbh3V6/fnZu/av/gX4/XoDWrapPeulawz6ubFAox7fcwlY7tJ6&#10;x2+fz1Kz02ERe89cAMjRYYZrCPAab+fmBmCxTZYFcrfA0uIwSCuuxdZrwjU7vG6ApmVaPdrgfJQG&#10;K6G3Dtzwfix+b1l0VdDpNd7L89xeABnz61SfMl4BtKoeNaTObUVgqwttwlrvS6pz7PH6+c4EB6GR&#10;8/3K5wKMfh9bdwlrgluWYdoybgS21WMn6sJZyHd+bKTxARBZn6fm4ktqhzftGzB8GQA3A+rsd7ri&#10;veYPwlWLc3cX9cgscWE9sjPmkQsYPc5nzJUrtywLWGugLxS30atAgMem+sf5i66wj7GgJqT1ud/W&#10;4ziopzsWQVeN6xTdAzj314VXrcrjNWBNEQRC0J/1xok09b5hO7uVgLW21Q061iW7SN02169zlkYs&#10;HOZciyXnfg60CTGjwtsksDSwr2W4kLpQG6fOGwD6o6iJyXdf2uJLGQW0uTvSAkTMBg8dYJjDHbro&#10;/g5bcoMesNesW6FALbBWQtq7/OZds47nfYVrzqIyYE3vWqtMNPgAtRKyhsC/399yHWaBzmaAKKC2&#10;QG8Ka1MWvmPG20hgK0Ct/L3CWj6ewBqf85/A2sduQQFriI/rLDJuWTgb6IwAwLNwe9z5xDv/5N//&#10;A7BWCVirG8NQwJqp3BZGdAu0AUXXogWJngIgzdgdt640MHHikFMjUZzEEm70XFWYVBqzW/9O41TA&#10;2k2NlR2D2obAwlr7T7AWBhslLqxxYY0nKBMWNG6VOiBQu33PhHmHNe4LagJRlHcovmcI3+sU2Dz+&#10;S2A7+bu/AFu8j+9RQlr+DuFNE76Kbai/3QYNcONYeMmELkGtFMHNxwSzP8GaW6VlO6F/BWuKHiGB&#10;TSCK4NWANbcQmJAWruS695iIPVZE0duNsSGsjVDwwtoKWLPxszWX+m6hAmx9lJBxbd3IIsPQomje&#10;tzEBNb1lAr9jJzxrQFuI0MZRUCvd/93y77jmHg2s9XsaY2ch38kyrzSnpoKvhwFrbn1u9jOM3ywt&#10;UcQ+VoLazD6Am947kHlb8bn35wuZFq8LaFt3EZ7fWN9ryu+ec2RFvhrz27oo53oE9Xs+HQd6ke9Q&#10;dDXGZhPF1maFbdxlwBrKz3EqYNkv9L2hP3MgoI1xHHGQRaxbbIkq/I0r/StA8FaPXvMmXWJQzu5y&#10;QobvE6DGZ6uwPsGaoPYbrOlVK2Ht7MIWSBfJ2JcF53PH78uwZqupAtYwvI9PgMKzMDRPNqS2QfWI&#10;6z1AGVtI+em7PTozngkoRk3lymXW1P+Vjr9+pO3bc5o8rFKHc1cZt9M98NPj2o2B7NGO87kepAZj&#10;R5DoAP7dZRNgA7QW9xhUjKBxPgtj1i5iC3Q0P0+LzV141l7eZpEJ+sh3XW9baWYQN+8xBVjKQrVu&#10;g26Bpu8BW38PbH5/w/RXr/vU5rrfYOyvWWQ0x4DGdgakuN34n3nXyn9usx7ejpGZeAWwXVRZPNZZ&#10;vLRbjA/ORbPB/VqqtoCoQafwmLi9lRc2xpNmWFsARyPGoXULq2m04jsxxoW2DZC2ANKGjNv27B7g&#10;Yr6hw+8LqXK/Pq0CaYALC5FOeCuvgWMWSABbfcLiopDGuBQgDkgzZk3PWm/2Gdb0rm2PQz6/F7Am&#10;pB2FZuQAQGdYE9QQS44cMeLHepoAa4PtFZB2xvE8jfbXjI0Kz9UA+F7avY742zF/NwDU79JtjwVG&#10;nfGKXKE/rlrofuzIee08nTFHLoC3W0MjsAs15L57x3fmNwM8dRd9evZdaKEvhpF8MAwvWxX9co3O&#10;uQago3sAcyx60TLPbIcX25+9Wqp3vFbCWhbDfjKoYROxOy54Ata4tsJaR9DqZe/TAJumDHsXacp1&#10;0Ks2RyYsiEeCSwCM23XYqBq/BR1gmIj60tARYc0wErdAp0DadDVigTqO2yOAzYVjCWtCl5BWqVaw&#10;e7dx3/prApuwFsVzT8SdlgsX+sLaTYa1jzZTBazpXQOiLIjbQcwGFa6iIO6kno9xm9/EwnYuqBWw&#10;NmMuZ+8awMbiXw9chjVBrYQ17EsBa35Gnev672BN/VZWACjDnbTtwpoxzW559gat1GcRKqSNgNrx&#10;bPCJd/7Jv/86rFlHq81KucmkVvSqtTnJ9jCzobeGs8nJtXRABWNkuQE9AecYnBLQjN+J4MXifgk2&#10;QpvwI6xV9MaVsIZ4NBvULVbLg5RwptHOmahuezHhhhp/FPiwmRVZnRUWRs5yD4rg48Arxe2+q1uB&#10;SU+XLalMZXaQMngxUoq33wes0FSCWnje8sAoCf6U4vPvyo/FgPF1DqICwkoA8z0Vgzg1mO/Bndz2&#10;vkGfUZSQ50P8+wAsHvsN1kr5i3dNWPMzeTzDGkfATLm85DuEoNyQixAMPe9v70gzCrv2Cp1mT1iH&#10;6x3bzSgKq9sbHNpngvWB+H4UdEShstJd7boYLmPSmGRAXA+Ys3BuZJGhhPRmZEirxXXUW2Z8mVCm&#10;q98tT+Ese2rz0VIxQnh0tuBvBTavt565HGR7AmqsiJUJgDHDyM9RwAvgTEDz6H2L/WZY4zUhQpmS&#10;H/v9uWkpmw+J1wISVqjfHldp/7xN+6ddeFgW1muaj1DQNca0W1esVIV3xzNzo8ZvbbCwyb+bMYhh&#10;MYlCuDIOzTGb68ohn2ANBcXflxmoQtuF8W6M9xuTMTAml1WMlLDG32ZYYxwWsPaXhYUSY5gxqFft&#10;BNYMPrb0i54Bs7Qs4pq3QDd/gTU7GRyfLJA753UYjQWrVfTCaIGhLrxWbifm7b9f6fnX93T4/oLh&#10;fcYAHzHEO6BskvoayiUwMm+mesCZUNYC1joBEIretC7A1VmwgMBYdxeMsSWKfnnL510yFi649teA&#10;eZ3vNUpvP5aI3sAZwGnDbCAGaFls9ab2A9b6c8F7mHbHQ3p+s37an/+JYYcfLwDECsDppptOnQVq&#10;I7X6GM3xMC3WANPjgc/785bq3/3zfbeAXmPWj7gok5vcSrc2XrUFDBgHBagNJm5zDZk/bSD/lsXN&#10;ReworPYG8c+jEO2Yc2SCjN4ms2THLDDM0vbYtXUUc7VpOAvQ1tIrqQi9nlMBeIUsub9gcaQAba3Z&#10;VWpOM7g1Jyyaud0E2NwKdRtUaItt0DVAJZgBbFGy42CvULNCR+nxjXHwc5OeuBYPr8wZYM3YtYWx&#10;aw8YcAVoWzy2EY4FvC0fm2n91EnRlN4+qFzPh9dl2j7Zdoz51UFPa2uQMtEmksaAJGNILyrAmo9j&#10;m2qAWhXRy1ZHl7TVIVx7a/bpXWujT9warQBUsZ1aZX4YosC8cjGk51pvWr3rAlP9xbUH2BqRRGDs&#10;mtuhPB/lo7LUAuw+PGt24omtPkFscJ0G/as0ANbGw5vwqi0FGcBmhG6N15kAdQJrHl24qgd7LBL6&#10;LGyGc3XfMCBNWNO7VsKaZXuiNqXhMUCaHUvuqhnWsr3T7uhR/ywfsIaNQAzq17NW+xeeNQHLOmsW&#10;xZ3NWpEJGm2mkJwV+hnWsnftBNj+Hazxuf8O1rTBGdCyo0XxebdBhTVDodrGEnJuygTEMXPqlHf+&#10;yb//OqyNUW4DlSYnucMJ7nCCFStZq+x6GHMNqcbHHqEBanoFOHEBaScSoKbh4nlhzJN76lm7qxkj&#10;xnMOTMQYOJMXPsOaoHYCawOUuLVmSlhzK4jPsIG74oAsxYEYKclAjB6uEtYibovnMqx9vDYGraDE&#10;xQ8JYtfAFV6KUorf9kdg8/UBXt4W9pwEygeonX7HbyW4ISW4KSWsmVggsJWZnKX4XMAak6sENu+H&#10;d60Atn8Ha/5+f7NZl02UULm9KKzVI7EAZd1hkvavgblbhIlqY+LpLXDUSBbBnG74mxmryLHeOBS+&#10;gM/K0SroZl9+gJrKz/IpBagB5iqjqMuHsoztUG6rnLzWsf2pkvI7FTFvOVEBYwsY2Mu0BLbPoGaF&#10;ez1qk7gfj+05YuTydiiGNmTE48ghPxd14wpwexfvv792gnECUB7X6fC8Sw/Ph3R42qfdwzZt9muU&#10;5zgNp/bqw6izQr+5z2P7FiNQ0YPIwsateuPVop4cc0LIKr1qkXGMlB7iiFXitUoJa5coMGHt2vfh&#10;aAP8C4yUxYSdAyWsldvxsSX/SVR+ZoVmYHOcOQaFNT2wZlcNMWC2RDLB4C+whtEV4oS1B2Btd5im&#10;ORDUAyKcmwOuze5xm6zw5b/wTgFru9entHx6wCDvI05txLkc87dDzqtB+4KawBZbnsBan4VAb9WM&#10;GDVhTUDrAxVR9iHiIzEWs7OQ8fKK899ITy/j9B04UIQ1a6wt1qz4gZYp+my87IYOM36p5QIAGJpv&#10;hQE7Gfz13/HXWxrzXaso+LNWJZ3XrQno9mSV63kPhBv0beX+dToCoYLf20myxL/69+R775cRyG6c&#10;kXXxahiWZg+9Fh41A8fNbO8xD9o8l2M8jc805tLG6YYdNAfn6Yt6tc4Y611GFfzImF11Um/RSO1Z&#10;NaCtx3n1XGYIFtAwYkJaCHN3CRAAwB1vA22tOcA24/2QDrfbAFsLcGuMMODAWnP4LbxrZncKbGXG&#10;p9ufx1fGys9tev1lI3/mCtC1AfID1o7AmZ61xw7g3gVaB2n3Nop2WftXbis+9jpMx+++zzo9fl9H&#10;AsV43Y6kH8voXNzrdTJWGrByPqC/IlZLO8MCx9hQC9mW26F2IBDWuugQr3+V83gL0F0BBecNziFz&#10;9It2iPcS1O7d8uwBZcIZoGZPUGEogK1fD2hrK91SOJ9IC3tUB9SaJhgAgX102Cg8TkAK+nMorHXP&#10;I8lgzqJ2ZZLBnLGJvrUVk4tiy1a5iNWu6lnTKRL6kN+g3dPDFjFrISYbDHmsH99PWDPZ6OYO+K8B&#10;q4xXj9o89XzpmLAlVXjavM8xe9dOYQ3gLRMMOCd/SjDIXjUhTCDLHQzc/vSYa60JbB+SvWv5XPwV&#10;1rzP2OVa9d9hLYPZf+JZ83G9aUpZk1NY0wsaNe8Att5QWLM6wP8QrM0xXpZjGK97MfF7nPxuWZAS&#10;Y2mBPmuw6SUIw6Oy0OCcQkwJMjyeT/K3yAb1vrcFNZMMzAZ1C/XayWcgdvOcwXodrl8BLXvVED5P&#10;QNQglN41adlVjsru72FNyBLWgJnYw0fhVpikt2aJmtIM6F1cZAFevO9+fwlbSsT3CFn8pg+oKoXn&#10;IoC7eL2gh+T7+fa7dw2Q8nH//ndIy+/5AWoa0ndYO5GANv72HdYAsz951/J2KMcLFBlyVQqQpmRo&#10;4/cySb+d599XbdzlkhdTDUQj3bNqvVdZoMzaKJAuyqRrkgGKZjC+xUijdLcW0dXwuV2NUjeYO7bK&#10;r4E9VvVcR6+bcRfhWQLIVEBRELmQqOYPzChujcZKMuIS9agh7wkKbtMWwLYA2CyqKLAJa3rP9KIJ&#10;ZrspYDVLK8RjyAF4CyjLYueFuM1jPl4+Fy20CqDLt/Pj8fcWVAXW1sbCHddp97RLe6Bt/3gAUHZp&#10;K7QdNmmxAUJmAAiGwgzQ2/pXlGiOzXPVr5EJABO+PgnXFgVdglpZz+0d1HyMv78KYEO4XRYT9rn4&#10;2xL0mGNKOe/sWHFXzQrNMIDw8hZj9ZwxJaw5pm4Auh7zbbkepsdHkwo26aWENWDIbFDj2B6fVun4&#10;uALYlpE9OmDVr6ehiVJcAEAvPywum/9ZonX/9pQ2zw8Y6V2aPqxzwdIoWjpIgy1Qsmmnbglnqzr3&#10;ue4rvWqVALXBmtV4lHy4B9pytnJvcsbiAlhbAGu7ZgFr6/CsuQ265PUjgMI+jJ2hdQJZ8GEwK4zL&#10;GxaEl0DXfQ/oWS3S4cUNz/zP722m6vSwSzVg7ILXfb29AYhvMRx36fKa2+foCHTGHbqk3WF8DjEC&#10;k1GaLYHEwxaQf0xPr8/p9ed3gOUtPf54DWjNFdwyrM2PWwCiFfNCb4zjpQ0UmNmn4bUEhABnTKRG&#10;2Bp6epJa6sb+LfOT6ydkoDuM2bImoLFc78AG3GRppj4Lqx7g2gV0OysMP+ewDZy1gTRFUOutONec&#10;33iu8LC1kc78BvC7TX29mtxuuiVqvTWAbcBjboeuHgCvx2F6AJIFNEFNefy+BLQmAWshwP72eQiQ&#10;AWdv0/QAkOk9e/zJNeN4/OG26TSeP4Z3bpuev+943yXzu8/izQbqjm0WQYzrCuO6LONg9rVlTkwY&#10;M3nM6gR6uFoWUO8LbMAUtkNv2w2267LG2AeKSjnDDt3xN1XAuBGvB9SALuHLYwtoK6UdnrbCFsU1&#10;y+L9+FvEGNs++ms8Vcz6vA3PmnFrQ2FtVksboHu5RJ8Ba13GZQexbNUNOsOai5b6cYErsFmqR2Ar&#10;vWvqmMgIRV+bEdrqWa7KTiXomXsTne5SrYmdZpGhoyIWZtoajoY9/G4nfT7rhHxOo80UoBZFcQFY&#10;S3d0OTfdLmOFhbdetTG/T6/aaUHcxcKOBpbuyF61D++asWucB8ZntKIC1som8CWsDQPWmAdcHz//&#10;38Ja8EXe9hTQ7hXOgeIWtZ41Y7KdU/1xNxbT7oKc8s4/+fdfh7XV0ZiHDGyjdZcJCbBFYLV94trh&#10;7TBAXMOjYQhY0yvAiXvfbglQY5UfJxgg02AwgU4TDCzdcV9shd6gdDzet3K6cjbyAtpfYa0VE8HJ&#10;8QFrlj2I0gYFQDn43gegXqZwC9/EKqNSvXvPkrm8Ma3ZgZzl4uqK1wMxBaAJZKeQ5mCPwR2fU8op&#10;rOUBX3rzcvKAHj2MJKuVU+/aB6CV3zN/1xAnDY+Fd8zvr3A7Axt/x3eI53n8j7CmGGT6L2HN33ue&#10;vtqmBGNtMkY3YA2lyAoyWo55TVBkTYzbJ1iboKQxsMLa2K0qt1uKemwNXlPDaFS7rI6sE8T1c1tT&#10;pSOYlbXEontFcduYwyvE583qdau99PJ5FNjeoe0PsDZdF8CmJ02vmrB2cKsoyweMnQKZxywlwHl7&#10;xnOllM+9w9phyn2P87Q5bsKLJKwdnrKEt43HVrtFNMl33EYvXc5fZIM2stwquvkVlRIimL3HqRWg&#10;9gnqhLCANcaVwm27P0QHiBLYTmBNUNOgCWkVVsj3KF6zVE2EKBcPV4i9PSPJgDHlVqh1joxbM4mg&#10;hLUMbJMANmHtCVh7fNoARZyDwzKNZ11+4z3XWM/PND2+ZfgRfIS1h+/PaftyTEvOUQlrw10fUEO/&#10;AGtjbo92QBtQYWxaL7Y/AQchgeNog5LfNgLWOoBEZ3IesDaYngNr12mzb8X306v2BiAIazMgrzvE&#10;2LVZBLYZxx1LsDC3AOevjLUvLNi+ogduu+003gCf33OO6PHH9zQBuO4BsLNaJV735dpQC/XFLeeJ&#10;xeHZRfr2lYXON86188xYH/SGC8Fmx3IhAwzqOA05F8pgbbA/5+r1ETB5i5IlE+53p4wRFqWCmtLS&#10;4FuVHiNjB4rre+Ypxik350ePOlaEFeaM3tgANa5bHLn2162z1ABo+sDaiHPreR0wT0tY661ZBHkO&#10;1xUE46+s9Khxnnl8sKkGtAloetc8192FraEKWBb0Jozl3pdURfSu2a3AxILDC9edc/9SetV+bgCu&#10;RcSvbYF8AUwQKwGtFEHt6RfjLG2jXtzhdfYBaz8yrB1fVhnWhsIa8wJYuwtYE5izWC5H+yKwOfYt&#10;Xmtmpl4uj3ra7oEeC3BfCGrMNSHtkrlk3Jvi88KZUCes1fnb3CUEw9/VDmH8kYC1AtiyLRIIlHr8&#10;nX/vgtOC4+NZMwNbwBqLjM43oOQSgKmn7aaXVsbDGjIiaKMzq21sImPU6+yOw0d5IkGd6zNGB05z&#10;rTVriiqdIYulbi1gzVqLp7DmsYS1bHM8/g5rpR3LtkdY06smqEVR3DZjRFhDN7hNqfwZ1jKorda9&#10;z7AWt/W8NdJk4t9xbv4Ca4wv5APWGO98j38Fa+FV47beNAFNb1opuT6n14aFYCQW9NDJwtr/kGdt&#10;w4p6gXEabwaspoCzST21RmbWVCL13QGtm9mg12sMgRLNygPGypOIlCeYk/kBa4AZt6N0h8aLyaJX&#10;TfG2njVbWNnKqh7N4llxhpfN1WT2tDkhok/aSA+fSg3AYnJGzA/i4BMW48Iymc3MVMoBfA+w6WEL&#10;WLvmbwW10qvmfRWzQPUv5B2q/kacEMLZvcGnLVbwfK4eNr9bbrabAS3LZ2AT6CJujvc5hbQManx2&#10;Id7/3bNWetVCMCI3JaydYZS/8VlfOUdfvqSvyJdT4Ttd8/cNvmt30AmXscdOB8XNJO1wHfpDlDkr&#10;ItuHTFE0q003bWze7Op9ioJDEdUwiLrxG8W1E7xzrJaAwjhAAbl1rrgFqtEJcNPDxmM5C5TPc9IC&#10;aXrRcpYqsuD2sptGQtqqnwVYGxuzxlid6VkzrqwENb1gBazNGc96jAPIEMe3InxljxkQ9ttr3oXH&#10;fN36uAjZHFeFbEK2x12IsLZ/3Kcdj633yzRbD4FLziFzx/GrMdYQaDjCeBTJBsKYkPVJ9JIV4BbQ&#10;VgDdJedIEdau9UgKbHrsnEvIDa81KzvaUfH+tZYrTeeZiyKNXB5bpWctFHehsIU1uxlYE27C9z48&#10;TGIr9OlZSLN8xzSA6OVlXXjXPG7Tkd+7Wk+S3UOqLUALUNkBsHqVrFn2/OsNA/0IqDyk1dM2zR4W&#10;gIqgxjXdtIC0TprsUaQcB26pK4CFvSNtSTTZslq3RAwy4n57ghEZfEUXfGXcYfSAiB3PufX5A0j4&#10;8WOTHh7dHrKIKaBmA+3e14h3svflDWP0ssk5Zk5+qwJf9UqqGiO2tIr9Oo71UT9dNWvp2901IHQO&#10;EAFm4YlGRzCf9Kqdn/EYc+eMOXVxxrW6ZO4bSsHctgCxjfNrvWa645zcWpeLlb2V9Aecq85yBIgO&#10;UxODZ5iH5WxcoDg+LOZ9owdUULs7T2cmgyBRa6+EM4Xbxina4/amja4xbMGErAnXYAHYbjivALBZ&#10;lINNA+GcbhXm1hajv+V1m0pId3UXEtugbocCyeFt434I94erKucf/QDAmRFa6xexazwurMX2J+f+&#10;BUgLjxqQlkt3MB64/QC4WbT3WZBLWV7SHph/AJKP3D7EYw/f14wVPWzA3Hfe622bHuwiYfLJuMaC&#10;g7HMvKhgc+7Q8XeM5XsWw3faGeyL3rYqCxMzsV2gOP5deApvsfBhbhkXGrGhhiowX6zNVglQ085o&#10;YzKEZe+ZTgIdBBnO3FXSY9cQKrj/3rOTY2fUSG2kFXG6nCuuqf0wbbM0EtZYyHZsHda/AF6AtR3n&#10;Bh2z1CkisLG4zW0chTM9rll3foSIaAsFwRwGJKS5LSvc3wMnbqd7rEUCBJCKWBXBKgg6DLQtgpkL&#10;dL3p2rIcDqH94XxwW7tlOER0LwiPGmNCG4A+yfFqZoGaIOB2JuAFH2Rg06vWYaFXCo8VwPYer6bw&#10;O/NWaCk8x/gX/BTf223QKLYtmAWcKeg9Rb4oxOcsyWXnGheietaiew2LRrtJZK9am3GjF3KYRnOz&#10;Z8efeOef/Pt/YhtUUNM4CmpNjHQdY1PDiNrLsYQ1YwUiS6kUga04sXFSQzyhBayZyRYu6hNYw3i7&#10;/al4+75VwhqKp9hGK7dDS89abIEO80QyMF7ldsV7RxcCRK9X3m71c4U0QKFqJqjbeoAaCjrHrl0z&#10;OEtY+82zhhH7JyKwOTmcKPU2EwlocxKUK5pyJRPwx+2Qd2Djd+j1+IewdomBufjK9/mCQcaoaFjC&#10;uCjf+HwmbGSI+t58TqXK+W5zfvsAutJrJVt/xIqK6zB4Vzw2422k9bYHrA0wlhg6A5gHKpjzUDaC&#10;tt5XV4PWS7Mkh540vWcZzvjuhVfNbVG3P1VQeuDy9kEGtfG8+wnWAtQKQBuvgTRkWnjUMqjlTM1S&#10;TAgQ3jKIfcDYZ1ArRK+ZrzkFtULi9cCfsnpYRhX4zXFdwNo25GMrdIlh4bXbScTT2RlCWHMbQ0hz&#10;y8sAaA2IICacfUosqHBtMSpXVc4Rz2dvCuNYsOM8KoLadXjWsujlDuE1vm+ZkRYZqBoqHo9tUOZD&#10;WT7GcRbjEaWt8ravoF5bPan27LNTwePTAlgT0jKsvVgaA8P5BMQ9PirrgLXNZoax6QCIgmmH67HC&#10;eD9juN0CxCS/HtP2eZ+Wj5s05ZpMHwZpCKz1AbPhtp3GgJrHIWA25jg1FhKZ7XkvCy8DY7MdiwJj&#10;rACE1lBY+8I4OU+z1X3aHjoBaxbD/fETgHwC1mZuKX3ByAFr/QLWuG9A/lWLc9y8B9gq6bxxn67a&#10;9VRhzN/z3W+7zXjs2/1N+nJzCRQBZXrPKly7BteyzbxotzFmtXQDyF04lwC2y3O9bMV8dT4yny6r&#10;1+mM8/0NHXTdrvDeZh2aVVpLt4MmelW9xoIogP4+Qg/K+KszFrzfgLSvXJNv6DQTUQLW1BUuRpk7&#10;JmOpo7tmXc8NoEcwkMYcD1lEjTnHntMA4C3A9juslcC2EtgQwKyU2H7mMb1qbj3rWZsIfVwDIa0z&#10;voht0CmPGatmIsGz8YLIw8s0IM3t0dWxn3ZA/uMP4J5rI6AJZqUIa4qg9sT1OwJ0h7clcGe82jY9&#10;vm7TgcXBHJvkubpjXthxI3vVhDUWeQIGC/IS1GylV2MRXxZAv3P8O3+cVyzsnWcx15xjJ7DmHG0C&#10;Yu1i96aLrVGio0940BQ9Z9kWCWo5lhbY4tibYjMBtzbQUVYtUF8at1bCWr93nmIbFB0qrG3RL8La&#10;cFpnkey2rdCYF7lljG8ujwWQs/hSh4R3L75LM2BNr5oZq9aBi1pwBagpVWEN26c9Esa0P4Kau0Sl&#10;cyBXcMi3M6xhg9EX71ugjMuykfufYC3HrQln7QxsAW2fYW0SoGac25+BTQnPWglrXBe9aOFJ+50r&#10;mB9Kad8twF/CWrVhrbocq9bq5xjQ/tgiwi7gYJvF/xCsDaBiG2+3GGBC2j0DJxcCFda4H7BmcgHA&#10;xgkqxbIYnjTByBNYNi8PKTxruqdd5ZewZsya25/WW6s0DKY0ZukC5YpCZmBbusM4hc5IhYaS4MKW&#10;ngqB7n0geyzELdUQwMD3zskMrrScvJbu0KuQoSgyRqOMBcYrRGAT1vQ6/L38nvr8u/i+Tg4hLbui&#10;9eTlWLh3OCvkfWuVY3ZF5+/2jz1rGJLbCx6/4HnA7ZbfWeE1dQxIkwHd1k3cuk119/l5zPTzNkar&#10;02kCac3UaNVTi1WKLvA+q8kRq8WYUFwHYW2zVdGMUDRAlKUA+q4EmeRtlCXjpR5QwpgAxAQzYUQo&#10;EU5KYMuu/pwpKZiX258RlxaJBChBbvcLWBsKawCai4kJkKZMt25VAl6CmZAWQCWozePx+U4vmsDm&#10;VhT3C1kEpGUAK8XH4nkU6EwBAEOENkEvgM/38v2BsodVWlvYFdkgq/0qLbY8t1twm/cDIt26tW2M&#10;vzNW+LHQyYajPCdxXty+DEhDYRaQ5uvcMo3tUz1nLa5nKZzXUtw+VgxCF5AjmxalZ6P+OgrWuXav&#10;smcOuGhxK1QvuGNPxa1n9SvQIbgJayYZaEhiK/R5lrdCMcYBbC/L9Pw0T0fO1fE4j7i1LXA6nvbf&#10;46wGdkIAYB9eHzG6Vs/fpc3zOs2P0zQ+ANgHlCdQZmxaBjSut9DGcbrrcV6HGPlRWiNLX68XbsFC&#10;Ysw4GbLiH56jA75hRM9QwLdpDcgFrAECApvboKMpvxtQqzSFNX5X92u667Ao7DIe2+gcxv4tc+CG&#10;MX7FHDhH8X9jgfcNI6B8BZQEo2/Mx1t0myv02RJo3ywQf+8AYLtmUcRrWACdn/GeGBTnkoZDMTwj&#10;vP3CuN5/ru83rrOlJm4FauAjtkG5Vl43F8CWXgkw03tWSJnpXnrT7CvbZEwNMZDLB4z9A3Pg4NY9&#10;C5kNULsCqtZ60zy/Tc4t8MaxBLZ+iNAGUKzvA86yV60EtbvUF9TcGl1zPQG2Me9V9vgcAWyC2mRT&#10;T9ZZzLCWt0EfY+uT62aPUGRjLBuP6VHLgGYR5L/K8dceOaSHH7t0ANIe3P78sed9WQyxMBgy/9Un&#10;UWDdbc4qc8IdE8ZxBd1a5X4Dm9Rs3oTeargtVmPOYXfcMr0zvo2jtsi/txm7nmgh7p45qafb1ob2&#10;o24ZioHOi1JBZmHqNSs8bIKaDdZbwIretKybgC10kwk2UYh30gLkAOgJ53+Kzpy40AXWhtfIFXr0&#10;JgLu1+5OoEf1RAlrfQCmw3h4T8ZqfcxtxXhX9YHZwW7LZmDLSQ/NyFQtBHDL2ap61u4Yi/YIxf7c&#10;ZOeAXrTSMyXw5PqozIvivufqtIOBRXHL0h3Cmtugn2BtWsCa26EAW0DbUnDLsDab1d9hzXg1Eww+&#10;QK0a7+VWqNLl3Lf0Igprfrf4fvm7hbw7ggpnjOMg+CNLpfCuRWLBoIVNMaaPRbNeNebvdDn7xDv/&#10;5N9/HdaanMzaECiD8O8YMLcY31sNDRfJdGihrQKs6dG648Qopk4r9xj8+6KLQQY3T6bChOHCC2oB&#10;Tk6OgDUfZ+IBbTm5oAQ1BobdCwC17thtAmtuGXSuGPip8WPg8nfZPeyqyG03LxIXixWn7ykAGitk&#10;fJyw5ndwizbHnJ0A23WGtYhdiy3RP0NaKWXK89+J72ucgL3ZrPnmMbLwhLVTb5rGQGWvFPfL7/VP&#10;Ye3uFsV1j1KpArnNWhp022nKCmPJymKLsdntgI3lmInGYGYF0rIidxNFhNQbNVaoHBn8xiz0WG0O&#10;WEk6mfqA8hgFtN72MdLDaP49ZCK2eioRzvd7nAUQyLXRc2ZMWlleImdsGZ+mR00vqlumGIpy65MV&#10;au6B5/HDqzZwC9StzwLWSvlXsOZj8dxvQPYnUIvnBLr9JABtikx473EIqzKTbuyHCYBNAcA5gDLf&#10;L3h/ziOQVsqK+5aw0LvmVqh9/ez64XkoAUzPWWSCFucjtjxd5fP8uycNuBLSAvDczkScj3fOx5iT&#10;vMbFSQFrN451znt08sD4R5cHY6GYrwKb0ux4vxaLCMenY/F9pQ2wKXd8F5MMNCTC2PNz7mDw+pZh&#10;7bWAtYcH+4Ta7WARsDabD/m8Jt/TLEV7x87T9mkHqO3T9hmgfVqmOWAxEih2QHhszzXDqzbhvsep&#10;pWCAM0FtY0mII4AMvA0W1dQA0gSuag9QGdg14RvK+CvG9BJ4qocH8BcwoAhrFsS9B9TsXdzofcBa&#10;pcc567BojMLCd5xDYe0q2nZ9wwAodoT4xrn5ilhWozvspNXWWLhjen594viAkV2w4KmkK+bit68A&#10;FPPRKvYDXmuijtXT1Y16yszYDeHaRmkIFzL9wvBHsgCPcb2F9DOMaHjQClB7hzXGijG5Fj92jg1m&#10;zbRkbO6ehSOzlB3ToziHI8+tsIYIanorPWZYy8BWSn+DTi0grZR3WAPShLUhYsygyQQCm940Qc14&#10;NR/bHG19NQ7v2uFlEl615UMnjofXeXpyezRA7TOsPXM/y0N6BNSU488MbAFqANvhhUUQ89WCxo53&#10;49JKWBOOb27QIy5CQ1e5CNXYC2vMGfT9La+9cUcH0bucE20KYZ5FY3bmVglrDeaJ5TOEtQEwNpqi&#10;e4AvYU2Iqun1MsTDXR+BDZ1lLLfAZl/RKA+CDuvPgDxkNCuArYC1YQDbNZBTSfMl5w+oGQMzUYAc&#10;O9cORwRznXntIjcvatUd2IJCT7iz5a5SwJrboULJu3C/12AustguwM0YLu2x3qkS0sIbxfiMWK/S&#10;bmvLFcbse1Hcd2CzuO8HrAWoxfZlhrWPLNAsp0Vx/wJrSK7LpgPgA9b0qnXfYU1u4Bq7M/ZHaOPa&#10;F7Dmwsit0LjP6/1NllWJ81HC2izD2mw9/8Q7/+Tffx3W7lmx3XWvUSgfoJbdxA7UCsQPqVvbhonx&#10;DmlRI8j4LFaI3n6/+A4IxROY3dKCWsAT7yugmWQQsWoooDqr3qyIz1N7pKv9Cji7QW4LEd7ueA1/&#10;i8KNArqmrDPA32GOVUurr4dHbx3KueHRJAYGOhPWLNUyQSAnQ5TQ9gFjH562P8un6s9/EgELJVIm&#10;GJTbTrH1WUDZqXyA2v89z9rdLdBbvUuDNkoWSNsBaE/Hbfr+9ph+/Xrhqr+mHz8e0+PjNi1XYyCs&#10;kRpNQL3OtePv7ioYFCZFnUmgK1xgy8Glt0y2arju1wCMymYwYjXY8Vp6rr2eXluuOwaohLXwMCDG&#10;jJTxaSqliEM88ajpTYvkAY7RT1Ql6KoVGQJrI2CtFO8LbMJV6UELSCsBrAC2JUARMIbMFR73tuLj&#10;3tdjNgXU7J8ooI02wzTkvbMYqC1gGAPEZ/PceDtBpsDiPGSO8V4e1lF7bQWszTacU71qeqdja1+P&#10;l8kW9wFgltvI5wOFXHjSyu3OU1DTkNwLvhiTirDWYRGgsCC5E9hYtKjYb80cC1jDYBWw5iq9Iwgr&#10;PNZDsRuP2OzUUXLXRdwac8KxBxQowppFfFW2D0c9aYLaMorNCmyv3H9+mqSHwyjtd4O055xZl22+&#10;HKYuyvEew2DpA43WnGuyAvispr8EvKYPXFOM/VDvT7EFOt330wzRqzbeut2poRfUpiEWK7ZHsckB&#10;t8xpe7VG5jE6otH9Akidp/mqBkAJaw8nsOYYLGAtPGvcDljjXHvkfLmYM/xC0btfFvc2SN2EqVuu&#10;iXFHloJ5fD2k7yCG/Taf7bbAmOkZM6u3BgNobM9yBTwdMryubCCOMW0xb+xe0dDIDTFOGPLY3p8Y&#10;+GwywR3XHgiJMA50hx5ProkePSW8aeiqgHvHC9en0btijrRYFIyiBpmyedSb1QfWWOToUUM8Cmpj&#10;gErP5SCATfE2c4vXDrkeAW4bFmOAW3jSTmTIY8Ka26C2mHIrVPG2tdaU+a4JUAFnR3SCHjVrrnE0&#10;Vs3tz5dfOTbtM6gV8svjMaGJ4v8PPx/SDkjbvSnb8MjODtOIA7sG1qxReM0514uiR+iKMWypCb2c&#10;bWxSh/HX1rOC3aneqwe5rl5LIZfz/CHZJmV7xAIfHWd7qAa2qYFt6gANAz7T62SigPNJfXXPHLTd&#10;XNXtSua28dwdE/BiQameAgyW1vRzocm5B2KGAWMAsKA2uGLcXKBvrwC4O94fSHEHKTr23IUjQt1Y&#10;JpLYKzla8AlrgJred3WDSQ961ALOXBwgBtLbPtBCsM5FvW6WGLEvZg2b7c6SYFPlPFkXLvqYul0Y&#10;ZUdYOPC6KPrLAt2YsVKiPyjnRVDrcl7sXPAXWCvKdpTynmAwd5uU175vg+atUNtS+XcZ2NwCzcCm&#10;jSk7GAiUQlhAm/IObRnccrxahk5fV3rdvO3va7No7GD7ukh/OkyjxSRN14tPvPNP/v3XYU1IM7U9&#10;QC3E1TyDM2DNjK8KBgRYC2BjACBVIa2d3a5ebDMxAtp4TpekE6HO6+sYHKWENQFNqUnSfE69e4Zi&#10;deX8LbY6OgLbiEFS1PDqFMBmiYhm/4rX8bjFWnUzM0BGC13WXGxgrgHMqaxva6zEgAVXZGWdNGPa&#10;QgLWSkAqoa3wtP0r+QPAncpH7Npn+YC1HJ8WhvJd8mv+byUY3HK7eQ9Y9dppu5qll+dDSr9+r9r+&#10;K/38ydrWDL0JRtxkCKuq312j4JgEbusw+OusQjsotC5KymrcJhnMl50AtgkTsouiqWL8rCmm0bur&#10;nwegGyslrKl0jBG5cmua58rCt24BCWnROgrlFlufglrAGsL90quWJQPb76IHLIANcHgHtpBy+zPL&#10;bA9c8Ro9Yx5nIdMTQEPRKmsm94pVsrW5Cunxe7N4H2UcShmgs74aMl5P02KnV23Fcc5jfcZwLTJi&#10;bdNm54UZxtwCvsa+CGdug6qA3d7IUsIaiuo3WHPlXylBrZAK81Noiw4QiEq+jkLNsFYFDoBgDI7G&#10;ZjhpcT6Bohmf329xbW5jnMV4c3y6eGFs3nKd6ijKyawaSQYvr8v09n1VwBpiIDlg9ABQ7Yy52QIL&#10;gKuw1h+1+c436RpDWANKuxorzuf0AFAjE4z4GDgYCQoAm0c9aiNu21Kqt+C7FtX4y5IqdpGw7IbZ&#10;nIpz3oWbsGYCQYfF3XxZ/QRrtpsaTdUxp9ugGdbugLVrj5ZTcRu+kLuANfQE18QYMcdwH0OyBkQf&#10;X3bRSutnVJB7SY9vB67zjEULRtHtMq7nejPhvOw5V4+cswe+zy5tdrOAtoUttThHD4+b9PTC9+M5&#10;W6GN570wutF8W33E0Wb8Z+oKQZrro/e19MA6fyzZ4U7DdN1J673Z+/2Q5UOP8d9hLqAHBTWOY71q&#10;AWpug36AmpA23jPXDsydQ4/rY5KHUCdAC26C2n32rK2A/KJ0h2IDd7dBTSzwOOT+eH1XCLc36IZd&#10;I5q4P5Q117gupXwAm0kFnCuOz4FqotsxbQG1xcsyLZ8LeVwErLnleIfeuAqPmN4UdBT66Ypz9Q5r&#10;DcY+9kZgM9SjVmVe3HFtFWDYeLYaEFcD0iKuTSjBNpVyCmsuWLp6e5g/Aruw5g6OuquGDqz1sWfA&#10;WrOANcOHXECOud7G1BpfO+KxMTZphI4UzEpY6/bQpwIb93uCGrasZTYoerSENRdgAlsWdKtboYxJ&#10;JZdxcSsUwALGbDVluReBzTIeFoC1ar/QVgKbUCaM6XESzPT82o4pKvzbism/E/p8Pa9zgW7MWrkN&#10;qletzAb9HdYsjDud6UET2orbQFpZDNfuBWaBfojPCXPoxFmL+0Kb0uD8VLEzXD+uQ3jMSvkN2krx&#10;Ncaq+fgliyZtuiAX7aYKWNO71o2t0HGarP6HPGuCWoY13fWcJAanW6BVV4glrLXvMCJIeNQyqJmR&#10;IqyVwBYtOXid9J63X5Qc9OxKRlgrIU23s1Jj9Vyz/xzKtTH4ElsdQlt7pFwU3jYGzeQGUq4kA9tt&#10;kWRLmcmSC2+xyCmKZQzgDS8YzG4ZZGCL8iDF0dRvi/SWwJYhLkNbBFxeG4z592LT238l2Yv2AWMf&#10;wMbjJ7ezfNz/KPfBipH7/wTWri+/pSpgOejU0w6QeA1Y06NWVntSvqfv349pt58zUVqxFWrMzW3A&#10;GjDNCqaKAalWvrFSvWQSWQwRhTxmNV3EJghurY4rHM4r5/SmkpNI8ra34KHSOQulY4yhHia9aXY2&#10;MK5DUMuCwlDcUiiF+5bs6KAEunOUSrF6FdDCuwYI5K3QHFsmrEU8WsSdTeOx2M4MGCuAbMsKa3Mi&#10;3B/wXn3eVxDr8hkdBUXSASBD+J1W14/2PO/PAxEY2+6MlRsANFjwXiuhbYySHkawcZvfGCtvV5JA&#10;2gqIW26nKNQW5wOo53zpVXsv5QHAlcD2+xaowPYJ1ApxpW98Syl61jQsvfAKCGidNOO3LTAgC77b&#10;ZD4KJeb2fC7Y7Lhjxc4cENhsPn/PKn6EcTHJQK/a2/cNRz1swNqL4D9Jj4/CWj9tOP9rZC682j4K&#10;A3iut5DrXsX4WJRVYJg92JC7kxZHtzqHPKaXUvhtRKeUygDY7GMY3C7iXFuF3+4RQ859e6ju4bcB&#10;vcas9icYE15fA7pawJdtpZ6eZwFrxqw9PDIuZuiT9wQDjsDaLa+/5XjFY9X6FwyCW5fnjF8WJM2v&#10;qcIYtvF+BT1h5vOW3//8Jqg9MlOeQl70/AARAqXnVlkxtgS6Hyx8fgB1GdgO6ZnHPL59f4jnbMCV&#10;590r0HtISwBPvSmYmUhwJqAxh91+1auml630SBvTaOhHZ3QbXrXlrgsw6oVsIyyckPleQKszrmuM&#10;a71qJ/Fqse3MnAKQLZNi7OAM4J49DAPWxsDakL+xhIeZoO05AGH3gslFFMS1i0FzdAaYXDLWATNg&#10;TRHWRiuv2VXqzy+5fxOwZtza4w8gPwGwQJhSwtpr3Oc8FfIaoPaUtj8Paca57TE++jvGiJ7V4yJN&#10;H+aMo24uZstcMGY6Esvc1mPs3lawIwWsdbBLXbfAOLZ4TcOFQykFpOk5agAjpdQLaWGDmsyzJjZJ&#10;Ed7aJ2EFbllbP9I+2XrMhbWGsdTAiovJMfrEnqMBbIIb887ewqewNhxjuwaXQBLna3RdOBesT8nY&#10;NptXAASGYsuV7+OWd5lgEPoAUV8YiqTTpIqNzQ3mqwFtUVNs2AIC9a4BcD6mB84ivoX4uM8LacMx&#10;33vOQgpxIRfQ5vPYeuOVhbY2C0VrrBm7XG5XfoK1CYAmsJ2IBXAD0gLUPHq/Fs8JdXN06JJztuC6&#10;zplDygx9P0Zv+f4trsP7tuw7sP0V2gLWuO7ejpg8dJjjQkdReNZGLJoHXXQI+n2Cjl5MP/HOP/n3&#10;/wSsXUP2NyewZpyaW6C57kzOOBHWBDXFjMffYS1uB6BhzA2G7OlqdbvsBNb4jCj18A5rel2+8FkZ&#10;2JpWyx58zdDm9qjeNkBsMAMYUPKTFcpp2eTYSrNoK6M35p7JcZeGMyYtcNdEmdc6X/kc/p7VS43B&#10;b+KBwFa244l6acIaE19g+hOgnYr90/6VWIQ3A9sHrOVtUZXLqWgoSxHUgCxALfqX/kNYu7zg+TPO&#10;HQN8Pummh/0SI8sqVwPC8eV5k97e9umIMpwv+qnHRGwI32bN3utdQ4Hxt8Ja5fYrSu+CCXybRkMn&#10;nvVz2mnK6kgXft34QQGY8xltw4yrKGAtJ35YbVzjqlICJIQ0QCJgjNu5dIHxF6xgTwWFIOw0gZ02&#10;CkFPTZ/V6nCdtz9zDFku2eGWm4AWoucsAA2Fz+vcusweM6AM0BPM3mUFcPGeGc4AA1Z6LZRJi6O3&#10;lQ6gGLDGKjleE6/rYMwAMpRbC+lYTFjxNtDSZbXYEz75W8UGzAuM8xxgMqP58v48EguuASMVsHAW&#10;sIa8e9eaGdjuC2C7bfO4YPwbqHleswg0riirnF/mhkpQSMR4bHeztN7OUcp8fr/FtbFumGPdsZlh&#10;zV6ywlqF+TEY3qR9AWvfgbW37xnWXl7cGp2mp8dJ2u/7gFovLTmnjqEhv91ipJHZKvh0LwDt+4A1&#10;+ztuXgZp+zJO68dZeNr0ojUmt+ma+fkVQLpoAProAHsR21t2wPjqshI3QSM6m3A0ZnWAAbDYrTD2&#10;O6z9+LlLh6MgpRdfT9QJrHHbLdBLYK3e/JK6vUuglEUfACS0NQC2Fkfvu8X//LoFrexwIFQAYIDa&#10;8W2bVkcNcidNMDhmKR6Oy/T648jrXgLKXt8eAtQ8ZkhzgWSfBL3ayvcIQfB6NLo1dM9Z1Dr8xpxW&#10;vP3V6vJcmzMNEPPK7U+BdTCvo+c475y/DbJ26xGxQ8D8wDgLWHP7kiPwlUHtA9bMwrX+2vTAvOF3&#10;CGt6O/WomRUqpNnAvYLevetnqXL7Hl0cjdyH34CymwA149Y8Tvm8ALbFVRzdBtWr9gI4v3FNvnPu&#10;lAxsgprgm7eUlTduo4nS8vs2DQDI2ppxsWKu7wFJwxTQUc5d20PdAw0VIEJYu9QTKazdm1yQt0AF&#10;tT62qIvdEdj0tJlwoJyCWhPQafI+Hk9hrQQ2vWv1wpnQNLTAwP8C1oQ0pQa01VlItCcABmNBWJvt&#10;DI0oYA3dMtHjdgJr4wm2CWAbID42YOFh72VBLcdmm0XaQKx4oBPkBkhXDxgTrNftpljQucDDRhei&#10;R7sENmGsOxDSSlDTi1YKQD5ELzFXlTGLzdmSscBCc+4OAdA28rkBi2nsdZTtQHo945bzVuW/hjU9&#10;bTzutie/rRShzecC1NCHUY8NvZGFRccSHcICeKJd4DP0bOox+5fAdgJrbo9qww0pMnnKUCz76wpr&#10;TY5Kp/CunfLOP/n3X4e1BlDTRGE1DfbnWMMQ3zdYeaKEW8KXICagNTk2NPAY02adx2q81uwzAU0w&#10;w9Ce7IWXHjZLCtS5+A5Cj8Jbs8sqKIKhWcW1jf8Aynooelbabml2dR8zsIfhSWMQLFg1MpmnKsxC&#10;psa7CGsoJ1eIw7UTiMFvv0onCgZ/yKAamIYNPOomjQwZFOU3gOgMwDm/tRHuVSoTBd5j2HhN6fnK&#10;Bu5fyyVy9RfJ4BXC/VzA9jc5ef3NVSln73IdAoQhN0Dgv5IrDG8YX0DLllHjaTOyjuZAxwSFr5jV&#10;OcRYdbrAc90VKu97x98DjW4tGPORtxGAXRSELnBd1VNd17yfE7br1gDAcY2xv/KzAc/KHcrljkkF&#10;dOYq3KzMUXTWSRJchvx9n4mtx6nW57MxQqWnqMJta0Ypd10XDSgmlJULBrcVjQUZM8EtgmvPzinG&#10;0qbrkxCeWysYrXdhdQlkdfWOIV1Wum5nCn39lbWv8hanj2cY4/V/EUsj8FtnQCPnq+kKmO/eB9re&#10;s8AElX6V36AnjRXjdpm2D7u03K1DQURKP+fLDMB7zvc1AHvFObdO1jXz65rzZLJAHI1D43dHfAyv&#10;zbFqKKa/COeF81XlNW7NNFByttdpMcY9T3NW+Rs7LjysMe7L6CVo4WPrMLkwiLhNrlnUReS25Tus&#10;u3YNHHSZf2aqWbbj7W2FLDKwaYQtgPpozFonbexkYaA0cDXEgFXd3uU9rgBRk07mzNPtYZgOwN3z&#10;q1BjZft92j4tAnj0pN11GXdtxo5ecOQeHWRsWqOvhxxjgbQYJ63ivuOoy1hoex9oW6xrvPc4/fiV&#10;oXIHLAxGGN3ONwzcGUAE2PXRY34O0CawuSjsja8B6A7fb8R10hOC7kC3qFcOL8ZalR6gF/57To/A&#10;2vZ1E1mtJkoMeJ1JEzsee+K5FyDk+edjOn5/SIdXFkWA2hsw8jO8aaf/fqXn78983gzwaAG3t+gg&#10;9M61XVXsqILeYbEVdducw/dAEr+lNwGS1vdpsW8CjK20eWy/iw3SFw989wfm9gFDesBgHljQPrQ5&#10;Mud26L6tcWlcp4hnA+aR0Yr7C8YyC+Ay27bOwrgmpAG51lNrjDiHQx5j0VwbfuWanUW9Neuu2XJq&#10;id6db7qxNTtHD9u79PmHMX7+fsHsOeCsPJeek+/83+Mz/x1/HtPqZZOGLA7qzLX/X3tvwttGkizc&#10;/v+/ZdgSoAUiIa7gCu4UV1GiVtv5zolkSbS7p2fu7e+hBxcsI1zFIsWlKjPiRGRk5K1rU6OnBluc&#10;Mc5NdhMgsgVEVlPFwrg9+g/t/5K+cl7HIUZuW2fYjEv0uzDk0DR9FP3RbGPL6EvqwCbSBsYygBgx&#10;4ve2OH8Qh/waQFADXRd7H+MsNQGklnaKvRMQnDHqZIQccathW0zlMD/NNA7b0UGAEEsLOWt9jIM5&#10;MvqGrhmhh8xlCwH0BtawpO8M0Q0DnNMe4hBs5Jxyvo0D5sS5etvRKPQC+iIvZ0efwbFyCN8hfZ8T&#10;LHsux2iJESex4IRHyZGjklfWg4vF4SdG/QTKQZqtRmm65Hu6jJWRtinte4g+7KHzsNsdwM0czb7A&#10;Zn7ZiO/M9/RajwQzYGyMfsxSTCJQeIzE0Cd63wiapT0W6E0BbclnL3D0Zji+E+ERPSkoWuPTCgVV&#10;ILwCoIXUtFPYG89xnAX9557nY1gc56YMuMVknwDSLvcpF5p2/WYjj8e883e2fxzWrFCvOI6eGzve&#10;RZPGC6zpiTSAHJPQjcBUa3gXdaENI9Ss5Rw1gM0FbWMo1AtumBavxeGRqqFbxBk45jOZgK4nLrQJ&#10;bG2MTgfF2uOzBy5ObH4KYvRGD2QEYDgEMMUAzFAOc5SEgKYIa1P2OewPhKCQorCmeTD+HZ19QkMZ&#10;0UDNMREgrdp/AXwJa9+uUZLC2k2GtSLv7P8drH2KYHZTAkSUfwtrv0OboAZY4UVkwcD9iZhUG5Eu&#10;pFJHuXI9B4BGj73DPor32UhCDWD4iIzxt9cYb5dwMdfDxNxSGeOGEVbBDQEOcwyK5NCeIXvuo6+7&#10;Fta4Ts7OqpTtZNxvwMMiuRrYEXATyoq9EZMmikgIKWFQr1sAJnLD94roEW2vRFv4hDW+N0rCpH2H&#10;F6yxNlkB58DWeCnAoXgWDkdwvzE+H+I6iNz/NkYgwEtwK4CNvx1YkDKgLeek/Tm04WWigIQ1k90V&#10;a1pN1niDeNHT9QhD1waeXMqmzG/rB6hZa2z7+MD3nQNRtYiIGR2z0vxVM4Oa+wLQCvE1AlrNiBKS&#10;gU2YPQY1rrGghuHydXl2GgADTFs+YKQSvJ+njXXQHpZ8zzkGpUffvM1eKBCgF+q+gLWYaIDYDtqd&#10;r2nBNdk/jZOzQXPpDicY5GHQx8dB2tLXFlzvO0B2irIe0k8bGhJATfjXEdjcD9Pj0zztn52ksAao&#10;HAbbZ2DDqMdwIkZeGG4Dbq7/WAMUrYvmygMx6QgjXIiJ2F2Mm9FDI+WRs7aspKeXYXr/sUwvb64L&#10;2g5YaxWwxrWrA3XV3gHWkEb/jHZoQddx2gNb+9cVkDFL68dJfK/9d5PijQZ9wtrjd2ANqJg/zgAg&#10;DNt9P90BoZuXZcxc3PO8r3l436Xd2z3A8gTw+ffmun2uQGq54N3zA3ppSrvupMtKBSexhC66SecA&#10;25mTlCyue0mfoI9XuaZdfs+Eaz3fcr2BsPlDNc13FSCtHnJ3kPkjzz020+wRHQnEzfcdjjGED/SR&#10;rRG2Gu2cNjy7oZ1cc825hiP0wBAwMQ+Q61Lrf2OPAGdKc+QQKOJQKNKeoqPv0AXAmqU8hLU7+wJ9&#10;aQHg754W6Q1o/cEVNMcvg1q+hs8/AVrk6ec+PXCt1nE9aZu0AwGtjGNdGuHM2+d4vz5OWI99fYp9&#10;oT1VaGNlwL1E2y9SdhTBvj80WnUbAJH1HL+n+RXbZQACkOF1OqYmyXeMlgFeJs6HcCykOfuxjq4z&#10;T7fmseewV/UjaAvBXjljtFvAGn3OmezWWwvRqQRGBLUZOsLo/8zcWpzLCeA2RdeM0YNGpSxlMaD/&#10;DoAy1wft4Ni2+X4tvyNOWAjHwmZdJ07n7pDKk0tUfQHYAGt0hwXMnbgilFnAN2ANSPOcwFbUKrVG&#10;nOkYftcxsCSwKR5HbusEJ1RY6wprvEeXa9rHnuowYwMC1oCwgDLuzTGohRwgLUvOU8slPmiTOpKA&#10;7d1dBra5wIj+HI9aaTTkWvI5HbmhniGsWKXCY88VcOZeqQFvisV8tVs+1wHMHOIV2JwZm7nkFp1R&#10;/4V3/s72j8PadHnFTbvihl3S+C5ohBc0RuUy9c0ZQ+k1u2c0GpQIhkaptRDLNrRVsJxTSYaytdDt&#10;t1R2eCPWSMz7m8PMK4/1iBwKbdFAO3hDLmjbxzsauGwKYoi4TwcczDD2dwACil3PVzBT0Tt7bLpx&#10;WMycAToJnmPMbHLq+pKOgLcs4DkkdAxrRgklc3PEzgCMkJtLYO1zgkDOL/sTWLvh8V/In8FaMTyp&#10;CGgll8D6HdgOr1Vu8LB/Fc8pGdpKfJ8yn5WFa/whXGekZEIyRjfnIeEN08kFX73PWvMLsIzBwiDH&#10;MR29RKd3CEwR3G4dytRz4zg/zkrP99CTMirn5AIVY6xpZ24an6nRF/bsOLWGQ3O2mdsAtBlKSmUl&#10;sGVYQ/GiUK9RqJcNvivf6Ypjgc0hNIEtR5QuA0qaw9vUnfKZeKYm7w71vu+4zwHkKM05HvVckKLN&#10;HEkLJdKm/QhdHV7fpU30gDIBbWCe40EysOXoW1dgo735+gLW+nxGj+M+v9u1c+9QwE5kuNtOI3Jm&#10;Ps0Vnl572Enr3SY9vjwBA7vIkyjj6FxwDS9o+xdc70vaflSfP8CZUsCavzdHynCEEJOZiwjbsVgD&#10;sYpyruPhG1Vr6T2jhF3GaOzQBoC22C7oL9PUx1O2BpolZCzZYbkOh9ouaEsuO2Witou5XwLrSo17&#10;YRLw7mGUnp7nURpDcAsxqrZzCNQp+hhrrtcC4L0zcoBCVplPuN8W/Hx62QBQ2/T8tgl5xUAXeUqv&#10;GO0XjPqTcGN5j4dZREv7swa/5yaVaW9ldUwbw6lBxkC3jZjoIESE/iKGQad35fT4PEhv31183tmp&#10;tIsPWMNZ4G8D1tBbBay1gcLZspUegMj3n49ABd+F7/bMdzEq9AJM+B1zJKiAtce0ed0AaHdp5qoX&#10;QNsCsFs/L9MW6DCaJqg9vAlsvNd34OTHC7/TSNL3GAAV2V6+v9Iu7mmzE+5zJ93Uq+ny9pZ7U0a/&#10;4DBaPsii1jiNpfJZGEqN+3o35u+GaflAPwLaxptKmt8LbUDaQxNoc7i5kxZPQNNzHxmk+RNAyX7x&#10;ZI4afWZToz/g/PTtZzhYOkj2OaSMTr/t4NxxfYysCWoNYLhpvjD6vzO9ov2bn4Y+dnLBYZbolOs4&#10;UcfSV4yw7bimb1zTAtaE3meHkLmuO9rA5mWVlgC8wNvm7yrTWyDtJt1wz66HGGeOa/S35h3flf7W&#10;AKrrOEhVYL46wnnhNRX0UBU4qwN3TZ7TPkyNito3cRwKp/QT1gBNddERrFmRX1BzeaOYgWg07QBr&#10;tepZlK4I4bFiwMI8NsXIWgAb/a4LDAlsfXRAQBESBXMFNpzKWAYvJj9ZYkhwo2+iCx0indDWnV1v&#10;ZK1v+6ZfC2SCl+JSdS2+s8AmxHnsZC4hzUlzBbAZXfPvIhoXEbTqAdZwMA+w5qo/8d2K78jjvstX&#10;CWwAk5BmpG04AXKG6ECHUdEZAWs9o2rq+yyCWqzMYFTN0hzoxiwAvIJ+Hyu8JgRYi4kI6IcZDveM&#10;zyyAzWMjakP0VzH82mxeR4SsVNau6ACiCw7ApmhfClgzAmcKTwFsnut0YYCIrHW4ZjmQpDjqd8w7&#10;f2f7x2FtR2ff0umVzUMrbXZtlISCsrg3mZaLvDKESwOblGOIsm1tNLzh1oB9iEo1i8cOX8TsTTzh&#10;BgbY4qkVlGjVRkljbNoQaWRdG+wB1gS1gDRgwDo1jvsHdGFQ87BnhjVFWBsJajwfawoiXdcYNLJC&#10;Zw9xCNRIEI3YsG69iTHgxjojzgRfh0HPBDXkGNA+pACx/wjW8lDnL6DG3xURNCGtXL6iISIHYPsV&#10;1oCxK2AuhNcfC88rZd7PIre3fP8s5pYpgBLilHWjZEZKrjk2r8xrKwQ7E6mBYm60v3D+C557lhoe&#10;W72pUuKeocgEMJcfMkqi1AHvGGrgvqgULdsxA2rsiE51t7p4zCrE6Nuxalxji3caVZuYTLoZIjoE&#10;Dh06eUCjLIjw+3lvYU1ouwbyzV0q81kOi8YwH+8jrHVQAMKS+UzCU0S8HOqe0haRzhTPcgb0A2kD&#10;5Y6/EbiENOCrSxvphZj/JrBl8fGx+DpfH8Dm50wzrA387HAabH85V86hDiNnLrD+TaXSot3OhaVF&#10;gJr5Epe1y/QN6D1DsZrPJawZURPSPiJuh8eCWVEWoHVYQcRr8Cus4V1iNApYq9Ou6yhmpekwAkq4&#10;P+txjXs8bkY9sXMUn0udmRMVhXA/YC1PaBHWvH+2mVu+p0Zke29x3AkySg+uAQmk7Xa9tN1203qN&#10;XqAf7gAX1wk1T+v5eQPYAWav9+k9oism3WOsjTy9LCOK9QKkGW35wf8ZX37w7w2oAW6AnM0Dhpz2&#10;YrK1uWohXJdCX1h0OZbTQocIaxNhDSh5fZ/zHcaxsPsHrNHu/wzWXB5tArQLa9+BiZ8BFsCZkIbk&#10;iFqGtddAtQxrW4BsCZw5S3H5hPD3K8Racj63e9ulx/fHtP8uoAB5P4U1Y2vimgOiXJH3l7R+2NJG&#10;JtyvTio1nB1cxYGtpOsyUG+9x3N0CbCm8RmMWuhe7sHzKj2+upQTRt+JGvfNALW7HaD20E5LdPcS&#10;SFsBZ6uXYcgd10VoW1modj9Iow3wgwN+BZSd4TR8pU1atPeM/RX9L4ahuT5G1hpDI2quknBFn7qh&#10;/ZdTXnaqFntniXZmwA9wZZJ8x3QVoGn9MAZUuf9c11egbX+ol7YG0Bw2HtJmOlz76oTf2qNNAo3n&#10;vW/pinskqFXpxwKa0qTPNdm3D/smfb0BnDXpj9Ev6dcD+q+QuOR9F9oG+6h5iDh8DXRJs+1IgpE1&#10;fgv9SFgLYKMdWS2/qB/WEsaa2CigzQhbtYr+A9accKPUGrwfzxtls6KBtQszsDl06dAiesbotjaG&#10;vXmrpkkYUcuroMzCIVlYZNsIG7A2nbcQRymwVdhBneoKTtytgQykij52CNTh0F5ElHVU6P86evRR&#10;I2yKx762gyNj9MwafsVKCxFJA8yMpAmUDoEKa8V5F4cfWE9Occ1R2lvXpZoKUDOqxvsMeK0zoMf8&#10;rlGAGg4Dtlmn3SUIswDNCgAX+Wu+JqDNYxz8GJXhN08/gc0h0DHvLaj1hUtAuI6+jAX6r7MD6b4A&#10;NkWIK6JrgloTneveYVGhrdPF5jsrFrHWXJH75qjfMe/8ne0fh7XXn12kk/c/FJTgzwEe8IAO2A95&#10;eu+hNIC6pzqNr4RRusRgXQBRN4BTicZZ5twthqyW7vAAF/d4fADffNvhOYFLY1ulMdOw8JRcANx6&#10;aQJdC49I79maMyZcahxHGM8Y6loZPVN6aQqkueD8HZ0/lsgC2IyOWAKgA6SZ2NyJfDX2wEWM/dPo&#10;LUtQwUtyKvc1UONisOdIrGoA9Ci/Jv5n+YQxXvfL4z+KpRCKCQIFqN0owJVStmDuLR5kABuGuux5&#10;X5f/Rrm5vkaujoTGG8JrEYcac25YIT5WzDPj99GwXZjbhm5kzaFs66GN6UAmtvaEahR2E2l1vwJh&#10;gBgQ59BoD481Q12OxLW7ecZcC6XaHZzTSW/SbFFDMWIgUI4Wd/T1VRRIYez9zFojR9VccklAs4in&#10;a/wJbfODDMwlQ1FV+awblKpDocKaazgKaxWkhmGt872aFkrmXva4tz3aT888GxR+R2PBd3JYpzvV&#10;qJjsfIuirKSRM9acBae4jumqFdJfIhFhE+AEOUDe8hEcZ8HDs2o+nxNtacJnopi6isA4wxO8Q7nh&#10;PTs5oty6iVmQFi79Rhu5Md/CArTtWrqpl9MlSt/I2mUt56hFMVtnerUd3qQtOKmHc+4tupkrpOMh&#10;m+eGAra2k3Cm3AIqJlnHqiIdgaaSat0qjyt8jzLGvwSclVO5ecsxn125Tt9oU8LZ14tv6ev5t/QN&#10;GHC4TTCIWcxXtHtX4DDiBsgZmbUQ8mYzSA8YmMdHhz4tgjtOu0dkP0sP+3kAxCtw8hMcKcDrM5E+&#10;bz9FM+Dl4cWlg4C670+8+pXzn0ODefvJv+/onGdet8GguQJEvr4NjKJJ1iUnZNCunKRkZK3dP09T&#10;7vPj04DvcfdbZA1Hg2uscavT3s2DK2DNPDYnKmwATaN9RoAyrD2h7/x+n6AWcTVA8pHfcA+MbYDS&#10;Fb9DaFuz3/C7BLWHN6NHQNohovb8nb/+ofBrf7zz3v627+nx5Zl+sKE9DflOTdoKoFar8Nsq6eaW&#10;+2Xu2gX3Brmt2Bd7aXNvUd5d2jsp6NXruIhiuNZX2yBra609ZxHMlsLZ8zDN9jhJAFuc4xqN0cet&#10;GcaOa3CBYySwneE8XHFcpn87DNpyBIW+1KEv6fz0Ilptf6qihzG+ob8rqTXmmgJ1ZaNy1lik77YA&#10;Lid+OaT8+LoC0hZ8RwtTO5HBNAMciul1Ko9wSvvoXr7HGTroakCbGwNHwF+d/tsAwJsLdJCO9woj&#10;vm6E9Jb0P96jh/TNtzP3bqNt6aXlth85iE4+61vepee9x8lEnzTQLRnWLJ1xE5LXunTILMPaRy5b&#10;QNtlpHc4DCqkHUtVJxZ96uQDVzvomsNlJA0QKSZHtTkXs92NngFm4dhhp4rI2hRbZqmpGbbNEkhz&#10;jofo0Abf0bqgDmuWhTWcjSaAqR41l00pgM3nLEETpakANssm5VEqgZHvodNWAJkRtKm1K3sccx8E&#10;Ms5niMOxQ4Q5i+w6YzSKpDtsGPlqRv6MAGKHAbsxsDUGvFygPoNaE6e9gRR7S3PkWZ95ZmiGtl9h&#10;jd/+L2DN2afVqoGNnJ5hSSGlADbF54pIm5E1Yc29j3+BtWGb+w6sAXVOUDC6dsw7f2f7x2HtR1LG&#10;KE1lgli/aIYim6Byx7H/zuN3zr/x+Pn7AAXi7B/kpc9ewRt/G+FRTXkeb/f7EoWlkkZcnPd1ibKZ&#10;p6V5HwsaCPBQw8MyV6WBh9Y0hD2kE0xoJEZuaMzmB01NKEcc+hTU1hiLTXi1C6Btkiac1xB3MLJt&#10;vS+MeAvwawICetdGiYSIIjfLhiDMOOXX+kYXQM4lYvJ1zNz8DdzyMlX/OaxdK0egJpQJZ7eA2i0G&#10;NAObsKYXYePMUTWHpErXNwe5Pghgp9zwesSit1kyuJV577KQdiR6H6WoMfQtFIzw5bBlnpmEkuoB&#10;aShbAcwh7mKG0ohrNzJHEBHCenjMXYxdD0U8GF/TQW/T3aqBJ9tOq00n3QE+5oqoEK8x8kUJCD+z&#10;i3IZ4T3qSS5RWMv7SVrtpnjfcxS61f8BbUDOiJmTChwCvUYibw1QqwJqNYscszefyVp7wlr/AGtd&#10;Z/0W0bQiooaiL0AtCnc6A26DomJvuYgMbhh0jEofKeDMff8Aa7ahjgYJL98k+JhUwLVwb+00p+5H&#10;1Kt/C2BZAf8sIhRF9XnLL5xzT66q1+m6VsIgc9+cGevMLl7/a5Qsw5pSNTfFoRUUfc/K6ewbfEYU&#10;4gTMYgURZ8MBh0rUO8RbvEWxCmlXKCU/9xvtUPkqpCFfLoE05AwoU2K1DsXFyS8vEOGA137j+yNO&#10;GOn1KmnFvdntZunp6S69vKzTy9smvRk1+fGAPEapijzb8a+2QDD6/wM6YQcMmcf0ztnfYa3YfqT3&#10;n69p//KQNo+rmEWrMXE2nEVBnTFr/quwZlqGddZiGPTdYdApYMM9tjj2X8BaHWfAyQpz9MojwOVs&#10;zgC1H0aDfoU1o2pPAKQg9gCY3gNlG+CsALWIpvH3z7zmOf5GFFVMo//O/7lCm7D28t18tX2arZe0&#10;pW66BqgvK9y3CpAtsFVu0U/XsVi898Wah67T60w9gc0+I/C6DJN5f/v3FboWKHrluReHZOljgNkd&#10;YDbfDyJXbeZsUR4v9s4Ctc3TxsboBABJ2DLq2BoBMbR18zxH9AVliEM2UDhnioGAlnNBdV5wHoyG&#10;NYEt+rqwcFP/kpx538WBmtHPXCrs7j4X6hWo+oBWc4bDAZSVhui44Vkqc3w75ndOMLwz+roLxd/R&#10;v+5wWIS1FZ/tzFbr88WsVYw60GZOsqDmRAlryk0FNqNq9OfR3BmV9FfuubBWa/G9AEqHQn+FtQxs&#10;liRypnsPh8Di39b5cj1MI20fkw+OJGaJIlYwcEjeMjmjWTskoms4WUoPMLFOpJMLJtgtZbZ1iTxT&#10;QdA/AI31KtecW9MOhRqHao2aCWrHsNaONCG+GzonA5srGJjrbQ44Nod7YEFn/zaGPgPUgLGIpAlq&#10;fA8nDlgbctYNYLNPZenEa6yx5jJWUXILZ8/89BbHlv0Y8F5jXue6wWNLAk2baSKMBajZPptIsTc3&#10;TQHIfN7XHcRJBp/DoE426LHv8d5cPz7jE9YMXgBr2ucDrGmvBbaItnGsfRPYirw1Qa14bM7ar7DG&#10;c1V0QOPmF975O9t/Aay1UaIdpBvyI6SDqmmjdNrsPe5+yDuP3zj/yv4F0FNegbhXoO4tLXh+yeu2&#10;vMc977fn056QZ845FX6H53WHp9GnUddTG5BoWA3fBW057nKjhyaQR0O3TANCw3atxsUjxl6l9ebQ&#10;wxZgW3FuhgHGE5/hidOQq0ZlDkMolTpK3gbNzXemZIjABrg59n9ZAtgAuUvgxjotn4vG0hEiAiek&#10;GYH793J5aFDXQJfRMqNmBaw5Q/K24rg7nYy9jz8ja0Jelpubm4NY80wBZEIAO4X3+0X4zp8ilKIQ&#10;abi3NSCAhu+yXnVgyokGfYCrB5x1UZg9lOVgeomCu6Yzl9IYJTkGeJQRUDZA8XZRpt3D6yYo0Pm6&#10;lhaRWGyOikOcKHGUd6OLAkZh6+nd4BlWzXEbA0zO/tkA1xh9h7iUwuhsLB0CxPWd7cU9E9I+omrA&#10;ZTVAzaTnM+4pxtnv7vcKo3EQjLUGxGjawOfieWSRo2vDNUoeQMvi8adY0sDleSzMqgyFOGENGGzx&#10;2+sYMb+DM1ptS65GYC6VBWldesZF2S1oewmsabSKIqZnthuu/zUK5KYGWDmxpi1w3fA+lsJBIjKW&#10;30OpYywculDBGrFzgegenqzn8t/dss9lc8oo0pL1hVBSN4j7K+D/nLbw9Qo4u7AEBCKAAWcxgeb6&#10;AGhXHAMC3wCCs3MeXwBsB/l29i19+0b7pX+4nNIcpbq7n6fX13uY67hW2K/Rs3+3GTMrZgDmAcG/&#10;/tscYzMi95IenndpvppihBwu5Hpa7NQyDNwDZ4vPAYocWQPWXp1gUMAaUHcwqkZmq05YOcBa5LJh&#10;uAd4/CuHGB3CfX9AJ31OKjiOqmVYe8rAFvKI3jE3zSFPIM3hzsOvCzBDvEpFrNGMtbefDoG+4ag8&#10;cG/nqdypp7Pb8/QVHXGuw1YF2ALWbtKlEM39uMZRqwJxrS6Gd8Dvmjnzcpq2T5v0xGdbUuQVaN67&#10;pubrClibA2VjQA09+SisddPUIdNCnB26rdHOSzgmVzFRwP4zwvlyDdYY/UAm9gcjaFxbQc1RkIhg&#10;h2DEue7muDmkb7u3vwtqrkAT5ZXoj+MVEKPEDNR66gNe1nBrWh5kzn1h31xwn5AG36WONBacZ99c&#10;AChAZWeNM4Y4k3XI9x5tBTfExxuj5vT9NX3c4Vm+q+LsVsGyG846/ZbvWf2ANfReD0AT2IxYAfI9&#10;+la/x/XoCWt8Ho9jiPQgRUmP4rhBu6vjBNj+iqiXBZSNrPV1sji2HNHA6DswZsqEo0EjxL2jQ9q7&#10;3qwKXDobGd14j22bA2u0SVfXiEgl4gStPPSfbVnT7z4C2NCrfdqu+tVomoXHMzB/jX4iqFkg12HN&#10;HFEbpKl5rLQdoc1zWXq8pst7AjVAWUUHMAoHo4+aXD9grSusjQ6wBqiNxoKaw7eAV4AaoBygxh7H&#10;PWDN8zGZwH0hPs6Q9jnBwLIdQKwwKVQKmerHmnbNwAVt7AjWikibM861l76mgDb3jia5EL2zQYfA&#10;msu/WRDY4dHIZ6tf/8I7f2f7x2Hte6oh9YPUUD1VFEIFqXJcZ19DIVUP4rHnGkgbGR9EUJvy+jve&#10;Y4myyrCWUHxZ2X+qMIce9u8u1juPCJo1a1xEvoOX0TeRXI8jIG0U+wA3jl0maItX6zT5R7z1e45X&#10;AEBPow/wmbgeCdw0XsPDFmw14qMRcqak5QmMAimWGRDYXGbmwlmN3nTkfw9rgiDvw98UsFY0KOFM&#10;DyBmSrK3AXn+E9Yy6P1LWDvkuH2CmiBYSA4RRyP3s/nMvNwXDbmKJ938hmKxmj4KOuQSowGkobCn&#10;y9s0W1XSbGkycwUAc1JAGYWAMhoJXec8vklzlOTyvplWOzofx2OUr+8h0DX7KJf2F0ACDw+xbp7K&#10;xHy19W6a7h9zZCCL0dU1RmeJBz5BeXUyrGFQBbbbPsYVsKyhbJ3FZwTA2WrCWh6SUTGjtBFLEIwx&#10;Ng7TaCTMrTERuocXH7k2vFYAC8HzFsgENeHMSSkuHj6/1+vtRxRuYLkPlH2Dz7rF+JiIHe0I5ene&#10;NfusHRfrBBrpwtu2Lpprfp4D+xe3/A1KoexwJHuhzedjJYIDlBVSAJvHDl1EYjKer1P/nZ3lMKDn&#10;rXTv9HOHPG9jqJO2gQd5TTu6AvoVJ8k41PnlHDk77IG1bwDambOcgbVvQlqA2jnPAwpnHANsFxdX&#10;AEKO6Jyd0eZRhnUgU293u51HXbDcZ//3m5E0e7yodvxOf4V9/o3Att6twvj42290QCxyihMmrDkk&#10;byFcC/dGZA3YMGfpr2DtFuOtmC87pX1uaZt7gFRYK2YvBqyZRweo7f+FPPk8rxTUchQt/z7hzN/o&#10;73JvHPHl+3fA8znN1mugZgDoXKcv9PVYMN6oeqWUbj5gzftxib7i3l5bu5F7RH+/4ne3h62Y6fv4&#10;uuO9c66dCfwPr+sDrE0AMwwzsDZ97AWsOSN0buHcEPruvXDmbM56RL7m9xjPXT9k7lqt9Ckdoe4h&#10;1aA1BKb6zhY957tzTXFgyi30HY6ZoFDroFtwbCwvokS+qE6czpITEXDsct03IIbP7a1534N0Y0/7&#10;XwMHK4Bo9QlpSofH7vvIYMP78fejADXef0VfB+oGOJH2f2HNYVpldJcjbE1HbQC2ZsfJGgdY62dY&#10;i1VZ6MfCmtG1nMv2K6wV4qQEYU1Qc0amK19UAKsYeuTvoxi1EbWIqjlULPB6LZ0AJ6x5DDihc8x/&#10;NU1nsjQ3fBLAlmENZx49HStssHcCnsDmXv3jsbmc5gG7kL9rxPrY51zWr4A1hzmFsCFwP5w5w3OA&#10;wzPBacbO3hld66PPlUEc27dcESHqtuEM1dBbdXRMwBrvN+T9foE1PnvK7/uANX7HXQiPA9g4h/3O&#10;gFaIkbQucCak5Zmgq9UwLRdDnuulCWDpJIMo22EduYCvo6FQf9KzjgAAcqxJREFU94igZrpGYSsL&#10;aPO4iLg5jCusKe1OLaJtxeSDY975O9s/n7OWSsgNauoaFXCFXCIXh+Obg1ynJx4/sX9JZZSUYNdB&#10;IQlpRtWUEccoeWDNJWBSekQKX/N4U6npke4jOmZV+ShQCrkPlhpP89GUEQ2dhrXKlesteuqaj+v9&#10;Kq1QtBYidFmgG7ydCzrSeeVreHwCmNGzIqJ2w77EY3NyLEnhTMeIuB1g7czICAYvitkCXleAWqw5&#10;9gFtgp3RN4Xzx+LzwN4NzxXQlIHNxwfhdTlU+wlqzvjyuXjtYX95ifK+wrgcIml58gGfgXxG63Jj&#10;1ptwEoE11UqAgusVur8WGqoKzyF6ahYJ7k+uAsSmS6NklQ9ZHEBssTViZn4KDR4Y681QcFNgDW93&#10;sWumDYp//djmmqsgeS884wHA15s6TIlSw7MOhd4zIlflvQbp3kja0yoLkFZIMQOwN2+mxrCcbntc&#10;E0RYixlfwJp1nxQTnlsxK828NCNoRtNQWgFsrZh4YvmOnMsmqDmsI6hhIDjfZ68M8PyGKBRBTTgT&#10;1JTJBk+T17UnQJSRA+tyAWrXgGcsqsw1dB9rmwIBuRDtDUBwzbm8QLsLbRuhDaBA4d1UNbJGHI3w&#10;8toPyZG1LIJYGdjFOOLBjlCwUacJZWoeic+5xIzr8ApoV7Qb15F0fw2kXVc4dyuMnQNi3xCh7SC0&#10;o4A1QO0zssYxwHYGDJwDaYqgppwDcN++AZ0u6o5TMOg30hYF//1dWPu9Xth/vhVAVgBMAWfF8Z9J&#10;sYk/j8+PwOsEWHXmpCkKXNPaN4zbRZoAFbvHfkTVnLW6vcdAjSsYVo1qzi0yvcIZppUBBhCnotyg&#10;79eFNgtu33C9adM4gC4l5dJSzgQV1GIQVCBDBLMMZ5415ibOKXnYs4ioOeypRDSN/fP3d0DqmX7z&#10;kKbrFbA1SjeNZvpWvkhf0Ccu0v4VQ2Ne4fk17Qg4M6J2c32DDuCeANBfzy2ca86hRhlIxbCtHpYf&#10;w7bPPx7TQ8y0XIQsgbZ5RNiAtj3GEHC7Q5ZA7QpZAnHmEbsweyxLhbhM1WDljGcLvXK9hrRxHCTX&#10;Ya7QD6L+HQCci5dz3ggzsFJtO/RmX0cPzNAZ9DmdqBzxpp+iRyK6FqCm0CeBrl4IMHCQzgbgAdg6&#10;a3TI7wLE9dYl/o73UzjuLzmH9HlOaDN65+8wMpijgwCnudGHCJtDoq0uDmSfv+OedzuXqcVvMLpm&#10;jTOh7VhixmghDpuyt15bzchXDbsBpDpU6XUw8mWU7SPSNnVCHN9h48xd7ZVBBvr0xmLcOINOhkJ/&#10;WdnAdKAl+sch3M5IJw7dZ9ttc40PUqKdCsWuBuMsevOAdYKVwbQZE7mM+KufjMBbTyxH08Y4M4hF&#10;b9czdPxdQNv4Dns6H4YMpn1e3+R3FI6Qw71lfquTC2oxC9Rh0CG6qJgNamRtJoDxG++WnbRYZSki&#10;a9b0DMEJPxZXLRDSjKYJauv1mP0o3aHrpr/BmrZRAPuIqh1gTImAxgHQYoRMOTzn3xWRNcX8tSKf&#10;7f8UrD2lM7DpW9r//HoQjz13znMXyOWHCG0v6Ral1EQl9ZE5SmqG4srAlmFtzScIag6hqKp/hzU3&#10;Fdxz2r1saMzjFEv+QOFWrQ5QWx/WbeRxDzLvzDLMdXlND/FxDa/GlRec3fQV+PoKeJlD5ILMApaR&#10;NAGtfCQBbI7zY4QdJnVB+Vh8XCOIQRDSMqhlCDuWAuIEokIytGFEOC7x9wFhSoDbJ7B53lCtjap8&#10;eJ2Qlj0DGydyoUdhYxTSzuNcUXvJ1/haIS0gVPE38nvMySvdKnw/oO2K4xwx5DkUTB2l259cokhu&#10;8fBvA9AW2zrKooGx6qTtvp+2KHJnAN9tm4CUCcV6ydcovzIGAk9w3wXW6KwozTHKdYaXO+V9Jmu8&#10;2pWvRyGrJCe3eG3OZJumB8Ds8TknmAtsRtbyEChKA+/TnDUja7c9oOQI1oysHcNaLiMAFAJsQlnk&#10;0oQ33eS74MkKZQ6B4LUKamOUh2DmTGEh7SPCxvEITzCK6KIwfY21vlp44gJiBjWuaRtpCl/CGse0&#10;lQLWqkbKkErLoU7uEdde2LfNXVe4r3ipKj8X6XZ4QTCzzqDgFfDFcQXQc1+sVGDxaHNHhLQuCjIv&#10;/I7h5v1vUDZXtBnzK89pL5fmxLnaBaB2WQa8bgSzM2DtPCAtQE0oE84OwFbAWpYr2tN1yOWl0Zzr&#10;iKp9/UpbC1i7AtaA8/U8ubbs9+95fcy/A23H258BmlIA3fFmdM3F8m/xmK3yb+kRVx+xjMFoWopC&#10;uC7gbmmRzRYDNs5Ftu3PFuDWwAlrgprJ9YKa/eEaMSpR6wKmOAzLHW0VPfT8/THDmoJu+itYK3LU&#10;PmEty9P7a7oHMu+2G9riLLVHQyCnky6rNcDsOvIII8cRA/OF3/KV32U+oZM+hLXrA6xdANVGQgPY&#10;nMWLDigB+32M8QZH1e/7+HYfKSH3r+sQgc0acEvgdfUyS+vnSVo7+cL9kyMT1qWkn65ob+aGzUup&#10;NaP94QzV6Gu3PYAWXRFLdLW4VkbLnVlpZH4CeM2akTtlPmBTp2yUQW18R/+nf42BtYh0H6Jr/SV9&#10;dcUenaP00B3HoNbbugfWNkBRABp9POQ6dQ/S5/khfzfaZlgboHuycN6h0AOsGSkU1qYCqNBobivA&#10;1gTUMqxdASACGe8PCPX4DWPsh8OgeTg0S0/pl3h9FoGt5XAkbc6ZmoKasGp1A4cvBTWvh7BmxGuy&#10;7AWoqeNmrsYAkJk7a56soKbjaBHh5cMwVqS449g1rjsjl7ZSX6BjDtB20/h2iGJ+S67kYXFxnWAn&#10;bVkOyc/zvK9zzW5XMhDWZstJQNodfVhQW9/TLjgW4gpgG0x68fpwBnEunTXZBNZyyY4jWBsdwRqf&#10;P3M4EyBzgoSzcIW1iKwdYM1VCv4IbEVkLa9cELC2zLD2a2QtBzO0bUbShLEIYhyALAIg2ltHsjzH&#10;88Xev4s6a7/BmqD2fwrW7t/P0+77BXKZHn5cp8efZUCtArDdZuH4KVVRVjUUlcOf5rCNUK5zxOVZ&#10;1pxb8NwcBbbiscOfRRKySv5X0QdV5e1Rjqv9ig43Ash6IQNu5mBJY4LC+3d9jGk3tUaNVOndojww&#10;UBgw5aLq0j0ocCCmUHyKuUMqdEHIAq8V4KUKvFSAuQLWysBazeFBICGXCqknl+VwtYVKAyPJ38QQ&#10;KQZYKY5zjRsMuFX/Mca+zn3x2NmmhQS8BbQJaxh+vkvZ1QGQT1ij0fFdixDvmdE9oc1EdfbfnKUX&#10;5/l8fqORwLwWZxbrpMVC6oUAF4bEDY27rJHrC3psXkl/6oytA6wBamsB7NH6SKP0+DpNjy9TgAqv&#10;JxaIziUCZs7s3QF0+07aPKFggLX5tsr5Kq9pIXROXrt4QIGgeJydZaRLhbIFyvYYFNdPjKHP/SKi&#10;GM4MdQUCZ4S6IkBNYyqsfUTVboA0oyLniJNP8F5HV7wWhW7ZmCinofeOMrnTi1Y4jn0Lg5EnpkSe&#10;CEBo/ojnLf3RO4jFbSNXks+q8rm3He6Hs1Fb3FvkpsUxCjkilBUB2IgO3i7tz4haFHoGvEx8F9Jc&#10;BNy1ZoX3Mt7hLc+Vanr1KGCHMFFCgtyNMBderLlKADntRtC3YG2Z11SafB/E15ujdUX78j0vaXPn&#10;KCjFZVVyfuUFx/QDc5+uzzD4zvQ8kphQYP1A9oB/Fh8DfgIbkodAryKqJqy5XFm95jqw3YC1h90y&#10;PT4K2k4Quk/vQEvuw//z7c/g7Fcx2v4rrr3+wPXbzAGrUipKj1jQ1+Go0aSUNsDaI6D28Ki33o7c&#10;zLqRn4b5Pk4IKaUabctF3F1uquTsR4ENMWJxTV+pOUOUNrHYjQJ8jFZZby3DWi7kmuXJM/zLOW3F&#10;IKjlObJkaNvsd2nCd65buqVeTuflaxzI6/QVaHZ4OoaphbUDsAmhGda43w5/hgD75hgK4Q5x87tj&#10;aSp1CL+rN7NQ7ihtLevxfp+sZRb1zN43wNkCfc49+75JD4rHb0tgzSXZ6At3tEkct9sR7zWg7QGy&#10;V13E2Zk6KVwnRVi75noJD0Zydo981tMmFq+3ZqWzE10hxkXLzcFyJQOdJHPeIu9ticEPYKukHnCY&#10;hzeNon1Kd4v8AmtZusBYD+kLZUDdaFvJArQNeayMeWykrm/+ms7lBlDatrj2Rs8P4AgcOWTe6joU&#10;ahkjoNMIlZOugJzxkPcQsn6T/kF6SIfXCWsN4Mm6ok5wsRyVC7BbIzSE13gtoq4kume+HaI/ASp0&#10;4hQZ60hs2gCm0Uyj+oCLsEa7XbGfbfp81zxDvlhmrczn2T4tr3KOVDgnnC247+uHWTgY6lEhr4Su&#10;ujaRHqemT98VyoSz5Rade4+DvFsDbYs0X065X2O+55DX9VIDoCkDa+bYlgEaJxc4G9SZoL2jyJpD&#10;oA6F/gJrRtYOsLZY5aHQOBdRNPefsDZX+LsMbX1ALeesFcOgI2endtHHOrABa9o/2qM69XdYO0TW&#10;fBzRNZ9jX6xgIKiNkC6/rdEopxq/Sznmnb+z/eOwtn0T1G7S4w8ADSB7BsieUwtpHkkLFeWkAicZ&#10;DFGszhhdsN+gqtacz7D2kpYoLQHOqf1OKnDZEZXfHuWXc83MO1tgvKf3dHxuWsep+kfSnrRTkwbS&#10;5CY2UAzl9k26wFg6bODix1+Blw+FVxxz00L5eQO9yUDSLYbO5ZOqGFVh7fYgVaDGxFPruo1R1BbO&#10;HdJoXFvNwpuub3kFSAloGuHjvcAWcCaoHUkMRR4kgCygTGCzgQlreGWH532t8FYUsBXWCjD7xrEG&#10;SRE6jRDe8Hm31gBqmuQKyOjZdvCEDhI1pdpGE0yIv4hcB6MHlxikGxRuY/AVg3SFIqng8Vfp7K2I&#10;pu2ehxjhWXp+X6Snt7v0gAe+EdhiyEQI63CM4X7uB6wtHpsoGgty1nje5/Dyeb2e+wZjYCX4heF9&#10;gMwJBQ6DKkbTnGggqFm6w1UIClgzsiakFaBWc+blkN81BNIQZ6wVoGZybn+O1yykYSQ0Wio4pY8i&#10;E8xiIWWH0gU1lIRg1hnXeB+LyJbj8xQL75rfaO2zS9rDJQZcsZxBRNUAAmFNUAtYA66EAIFNULsF&#10;yixOKaxFZA2xHfhczYga4nR4gU0Yi+F17rnr2wlr17QBo7W5baGcQsyR5DsJ8bQXX1+8pviMPBzv&#10;3zoL2dfn2cgZ2PKSacJaQNoB1OI17oE15VJQCygwunYVkTVrfBlV63XbaYFC36LcHQpdrxxOAeDx&#10;5rcY7KfXh/T2w5IXOVPr91y0f7X9J6B2DGseWQ5jxncoY0Ac+q2gfJv0T+sw3mEgXA90T9t7eBxF&#10;sV5n/VUa3Dvum9E1V3zQ6AlqShWnxVwmE+WblobpoeBHN2m0aKXlA9BnEd9jWIt/Qloh+V+GtQxq&#10;OaKW9z7ePmdYawBr160q0F9Nt23Xt2ymcqtOuyrR3oBm7v832kQs3s69cX3hUqmEYDzNV+PefcNh&#10;C1BT0HFnFaNe9H36iEutCWvOtn0O3fqYXBrr4fs9DrbnHgHMBxzi+5iEsHjESK90UszJpA31uSZd&#10;2hSQds61ufAauY4qUuI6lXFeHPZ0uO0BWHdwV9nvt2ky7dK2BRXgxhI9GOj5ZoBuwQBvMMAAiSkK&#10;saKMkwwAqpyvxt+s6BcroezmE9Q+YM1zgBrnjagJasOtUTVhjb0RtkOUTVgzjy0Przrx4ABsRtmc&#10;Jcp3mPJ7++iOdu8MQ34GgF2lsaWMAJzx8DZN2I8AtuGfSF5aqYJN4Dv2rnkP9JBDqfzdYMJnTtFD&#10;7Hu0xXyuDtQCJV4HwF+ZowsFtjFwpkx3fR4Dc7te5AkucXLXtN3F/RB9ZX3ERkSDq90DrNGWz3W8&#10;gTUf+7z6c4Uu1fG1QHeP73HTpM8LMlX0ZreRhjPuA7C2vl8FqG0egOztMs5N6Ns+3wVo6p1acpJS&#10;AWvmqxXRtW6P3zc0ogZgxkzQ9mGCgcOgeSi0GAYV1kLQuUvLNbHP0OaEggxqx5MMBLW7O67FzHVB&#10;aSt8Rt/SI85yD1hDr9He80gSOlC9h0S6kPqP4yyfo0wfw6BDYA0R1proCxf7Nw/3mHf+zvaPw9rD&#10;9y6qyFmdDmcaHRO6pkcy+ZDXKOHhJAJnfa45h4Jjv094Xj8WeHhL3g+P/Mcm5KN6NUZ7hjcw3IxT&#10;566XatygEjeoBFHf9oyw1DGijVTl3G3H0ghAEzevBG1fAT4OAblUjqAm2JxxXEDNF4zUF25weKnc&#10;QMe5vckWia1g8CoYPmGtSsOvC2oWetXTAgqGQMBwgjIxFMtnC2sVjLIRlTCSvL/yK6xpmAW2T3EI&#10;0nIZWQooc/gT4+Hf8Le5cWWx8QlqRs2Mqn2LoQ4+x9cZNavxvQEGZx85hdviiD2Uh2Il6YElTqbu&#10;9abwAsd4qUhH5eRi9g4j4jU3h1+BGuvhlejcRtQEtV56eBmnx5dJ2pugDaztX52pOQHA9PjMcenj&#10;jQNjAN0WWT/RCY2sxbI3rlEIwD1j1Pmb+5e7qK20fQbKHqdh2O/WeJd4fooh+2IlA5VZAWsOg5qz&#10;ZnTNBZIzqJU4hzdrzSwMaXtc5nX8bsDMCJlA5koGUetsTIccWBAWDxq47wP6Jur3p3RWFIwlMHzO&#10;0hiWz7hp6K3imdW5t9XstRaiUnTI4ZLzURctomoI9/GaNmRUzFm2BaiVrQlEm7I9RH6kMG4RTWAu&#10;1r5F2t0acA1oAFe2UyesOJXcxYpdiDpPagG8jJpx7wX14+WgMpTldme7cJ8juzm6q0MhvAXQ0abM&#10;ufxdPO8EmjwRJkPb5fVliEnsVx5f8VvYN+o4LyPua0TVVjHJwOEKl8hxdu98ZSmWKQZgme4f6dt7&#10;QGC/ox0BN9/Bl58iy5+j2x8hzZmfxyL0OR/U1zqLFBfvDa3ysEwjvsNsRdvE4Gx2tNPHvJTVy5vL&#10;WS1jQffNthfREAtBZweKe4ixU4wYlbpf6R+X/I4KbbCF48DvwaDfWejXGnK0X2dX6lC+ADo6l+Fg&#10;HkkeCDW37XOtywLVCmh7AjDvX3Y4Les03y54f3TfbhPi8djI1NyixQ2cqlIyH9EF9itc+3odPVi7&#10;RWcIa0bhMqjpgJaaebH7IYbSSMz6cZYe37aAZf6u4Qj/2KF7uR+uHHAAN9cwdca8ie5t+pGz5W+6&#10;tJke7ekAa2dcnwujahybClABaM2fMvd0fT8/LEzvhvsNjM7mg6h5V8F5bHaBKvranP6uQ7baTfjd&#10;5oJihIEmS23010DNij7q8OuK/uwEAiVgDYlIW4Y3h0n7ANkAIBviWIbEBAOjasIaoBVSBdrQCVuA&#10;IqTJY6NrXJ97AAI48v4Opk7i4dodYG0CXE34XcqU42JppN9lhFitfwCIRa4b0hf0ZsJpJ80Qo4oW&#10;bxfqrD82FVL47dZVW1gL9CED20RAexymu2ICyD2QYvtj76jEnbCGTuzx3k31IWDo9XdJviudScS1&#10;lHU81aGLe9f/pW8+zEKPlnDOhXnrhVZa2gNnD88D1LaP25AcXbuLyNpgMgC0Ozj2Ti7IObG37J0N&#10;2qBN5jprDoXWuQY5qhblO6J0RysmGBSTDGKCgZE1ZLnqphW/Y6kAbQFufwJsRteEtSl6OsNaMSMU&#10;2ws4aruFtc9IWgayIh+8eJxTgrIIa04wGPC7RkivU08t1zKnbynHvPN3tn8c1p6BrzeAy3Ibiscv&#10;ESnL8gy8PQNtT4h7/N2Q/c9Z2r5NkUnasF8DACsM+F0kt45opAM6WJ/O2k0dblqDG10Z1dN1r5LO&#10;aBRfMXzfMIAX7G/aKC7kimMrvysXGEhn2V1itKImmjdR46MRwqDFbBGN3M15+ooUS0j5vDfQ9TLL&#10;GLhbpIphbQBqbRp2h47QQSF18LhaKCfzXOptoyHXWQkBayWMtZETQU1ALEDNc7GY7hGo+bh0ADZz&#10;x4yiRTRNSDuIjSvG4Xm/mBggACDFUKi/56aKomyaC4GXaSgeRWKeSHhsKIIJHSQWAr7zHHvzRMwX&#10;maNc5obhnRnF30Q5C3McgNHFdZo69AlkbfYdgGyQHl/HGELuX8giPQFrDy907v0oLVEmi8d+wJow&#10;dv86SduXUVo90emEtVjippPWvE+GtWmGtVcM+AvGdD8Po65H7owlJSJfeJ7OlHKYMsNWKyJrAWsA&#10;WoCaBSKta2YlcsBTieLGKFUL0xo98z0UZ1AKatWudcj4u77Vu4U3a5TVUi3O32DkgBIgyuK137gv&#10;5jR+5V46EcXhhT+Tiwr3xHv7kcOYjwW0oixKCSCItuC99v4bzamfB6zVzUOjPTVwOCzMKHgJYFfA&#10;UhllVEExFjWAfCy06WAUzodt3M/1M/2MAELbEd/NGb5lPsvPM+Lqd4v8SmHs6D0+36v4e8FOMFQu&#10;QgQ0pVRGWZcB5CZGZ9RL69Us7QCNe2BtA1zMUboaqDGKdgQQj2Y9pM895j6j+Iczc2gsz7IB+l2p&#10;4I9Dpb+DWoa1XN0/yyeueexyTRbS3b8DIhbU/fGavv/0NQDST/PoXIHgIf34uUtv73zu0xyPnu80&#10;4t63gPM6v8+Z4eYa9c9Sc0w/WNbSCgO5e7JsB0BKu7Xdu0LA/n2dnn/cAz07dF4GNqNThWR4y6CW&#10;Ye0T2DKq5X8eGXXLhXEzwIp0Fsh9+f5Gf3uiD94DNcs0WY4x9lzDMTpy2E29vrPYcFgxLjflixhe&#10;1/m0ZIx9xr71aPQPIFOeDnvXKN3iEK9wlpYHWbhyAI7TGHhwGTVny7ukWQmYverQFvq0jSKy5hAo&#10;cgPQ3qITK330IXDg0Nzu0bVdndHPr/v+ku6B+NG4g97L0WJzZBv0taFGeDuO4bm7+zGw1gPUWslZ&#10;1n0nMKyqqbvG6QKylD5SQFrsC1BzePMAaaN7gIl9ng1qdA3Iuq+nKbpstmum6UM7TYo1UHccI9Md&#10;uhJZGL0CxNWJneHlYRi0gDUEwBLWJgCZyyQVEpX3CxHEeE0fR9IlET1WB9+teW/EPjHUiRTWAK2Z&#10;USZhDVAzUnuHEyCwzQSyPQD3xGP0q4WCXcvaSOAUsDTHTVgr0jMEtlyG6gpgQ+90zmNkwDZgZM2Z&#10;9KaV3D+vAHfAuX+dznTEgLVSnWsJrMxX87SlP+pMKRucBYdChbU+7a3db6dqS1grpXKjnKpNnIUm&#10;jvIHrDkUKohaGPcAbEVRXH6zhXEtiBslO5ZcEyTDGo4EQFnICltgvppDoILa3XFkDVhzgsGE9uQM&#10;9G638gFrvw97KgWs5SFQ2h7HAW+0Q4dBM6zhIBxgrQ2sNfl9yjHv/J3tH4e1N5STNdCyPKJsUAJA&#10;W0TMfhopm6fdO0YZKFO2bxjp1xFwhpdAQ5w+9OkwfTpMj46G0lm3gbN2anEza9zg6riebkfNVMKY&#10;XtEIztu3gFopfcFofeUinyGXGK8LjJc1iC6QywqwhhEzT8ditddIzIRUALIrgewyi+t7fkOK3JyL&#10;K+kbcOKGFrBWw6C2UN5dwKyHd9npomRaKKeaUTIagrCFASzX6Bw1y17QMDTc/K3Rjk9QU4xsfIrn&#10;i8iagObwZjGW7rHnQjCs9YZTyPXc2qH0zAtwaY8moOoKDobWx05/Bs7mKITF2iGoflrSoS0A6dqG&#10;ziCaAmou8pzFumcIxmiMUhwv8QCXpRBnby4BrHshjXtnweKX70D491Ue/nxfpqc37jGGywWuFwWs&#10;PQ0BtVl6eLNcCuf31muiY5qr9kinfKIzPglxVlAH2jEQFipeYSDMcclTy7mmJr+icGoofxWQ4Nad&#10;5vp6Dke6ikHkqamgTBBHWojFaFuCm5E2XucQZhOAzZG0Kt6nRWNLGB+B7DpZxd8isbetW45v07XD&#10;lEDVBfckAI17UeQ1Ks7gPAe0QnhNCMdnIdz3gLAMa8KQEbaSQ9sAm3tB6QOgaDu35rQBa8dyS3u+&#10;weMTxIRxoc3HLnlmZK0Qz8XM41A8ApgweAC5aG+0HaSMs2G01SVmfH+hLQObfQQDTFsTzn6BNdvi&#10;B/AJbH6Gw272ozzz+LZSSpUK9wCl1u02UKDcXwuybujrm2laYSDuALZIFxg3Us91CIHjOte7fPDM&#10;q20M7HwYXvwrRl0cO94KQPsjpGVQK/7lRwKOyGOJij/LkfOckx6ECKM+6C3B5XmTNttpGk17GKw6&#10;bQQHrGsx2OvUv7NOYAug7KcHHIwnnJRn2v7z+4o+gFi8+4eRtQxs7vfA297H6EeB7RV3NdY3Pciv&#10;UbYcWxM48z+xs4gUHkcWzdh9B954h/fntH95TDuu2XJ9hzEcAGytyBty2bZyw1mYzrxupR2O0Bvf&#10;wbSSn3zm60/Ldqzoc0Dq4wQA6IXe7ap7l+1Yf7ONQ1RHn9zSd254n+sWbdeJMRj/ywHtwaHQXpZr&#10;wO2GvZE1ga1IaF8D7I9P27QHMLf3C4AGQ9+qhOOsXnR4/gpgcyKNE2QmGGeH56zcHxDC9xqar2Vh&#10;WwDFSFghGdaUHGlzAoKgNrC2GlA2BsqMnjnc6SoMM2BssceZQJetn4exQoMrNuRiwBh/y5VYpgRY&#10;uwPKzdEb3wEd3P9u/zJgbWzqizK8zbDG9flTWAPUlLxAPP2iiKwBVC5zpUywcY5w9HmvETrN3D1h&#10;TVBbmRKCPg1gM6omrCHWwRtvvR6NDGzbVlwn82wtZdQF+ixhpZ5s8nmhH4E2Hwt0Xlujag/mA7/t&#10;4tjnLoB7l1B00lGDPuwsagHt/vE+5APW5uPUwyFr9pwJWglQc18HdJwN6jBoFMV1KJQ+bsTLPi+w&#10;GWkc8lmxNqjXJ5aasshvhjZhzUK/QtoGnbHZwAhr7hOPnViQZ4TmSQaRszbrRnRNYHMotNerZljT&#10;+UR3BazpLKsTEctzCGm/w5ri8GmGtRaw1v6/C2sqgJxbpjLSk8Rr+7lNjxj0e4y1EbMlnWJJJymq&#10;Ys/xaMa7Fh4SF8Z8EfMhAIgmN68+x7ud1FMVKQ9rCPtBM9306+miU0vf8OC/1MvpS60ErAFZemkH&#10;UPvGzXGaepQrwIidcyOMBsSqAAdguwHIbgA218os3+CBXl9GAm9Rqb1YTaAE6N0iVYxUHSBr42X3&#10;AtYc37bCfzaEnyAmtGVwKyDM5xwC/TNQ81zxmhxZ45wGEyVmFM2hLYFNUHO5K6FsMuthUFCAe6MB&#10;27R7wCM2ejGn8TrDBk8pFm8+1OGxcKKgttgKbSgiE/hXAlsBay6qjCJb0XGs3L/CywPSjKiNltd4&#10;YrcRUdsDaq+At1HT97Rhvz0AW15h4vF1ibc2Q8nguaFQrIq+e7tLjwBdwBr3u/Bo504seOyxR/Rg&#10;H/wblRNeNd/Z6esWcjSJ+6rCNatzvRTArWyS7kEB3Zqbwf2o9K8iqtZEMbZRBIKcoBYJ4rw2IgJt&#10;2gSQctM0YoIAY1no3IhV/JXr2g2PS0DaWdQ/c5JFAWgC2zfawhnnA8oOx76uEM/HjOIAtE9Yc/8J&#10;a7RHXhsTWbj/QlOlbtQNyKrmNhTtQzAyIiys8dqcg5jPKdcfghJyjzLKMMe1sYAyv6eYPFJGKnUr&#10;sxsFvox9BWNupM12Ge3wr2Dt0E4Ftvj86FMZ1qrVUrq95fNueV8+t4tnbX2lJQpVYFsbMTFxGmPi&#10;GoF9vO2W6Qv1a96f64zcovQHswGGYZvefwhSv25/Dmt//k+Y8Z+vyJjz+yb2OHnpFfmENiHm+XUX&#10;Vf+nfHerybdHtZiFZ509Czq73vH9fhgTaowoP9sHBLWANXPWABPkMRL01wj9NIBNWNsjQtqe/7O8&#10;HACuGBLNv+yP//7sVxTb9x/v6IMd1xdDirFxNl4HQ2l03ZVANvQrQa34va69uqfPxnJO6IQ+urc5&#10;x1EBSsrINVByPeCY/lNSANab9lUqWXKmy+t4zqWerpGbg5QGX1MJeCvjxN4i5k4JASOHqpy1x73V&#10;EJoHVKa9RhQXibJHtLPImaI/mnowx0hvzFXFeXPFGYf/puiJ0X07DYGTgeu4AmttQE3JQ6LOFDWq&#10;BhAEqDVDhDVBbYqtWWJ3ti+T9PCe9dL9O7bpzZmv6CehTbv0ALAZXQPUYplD9GN/AmhxTQZDdCLQ&#10;NUTG/L7/BNaMpjkM2kFHdfxbF49Hv80AM/OdIwWF9xryN3+AtSNAK8qpGNgY3xtZ47fFpAgcc/5m&#10;BtwIYzEhCmfdguGRJsJ7qwONrJmHa9TSHGBB7eX7Y9SsFPDOuSfOGDYVyGiZEW/hTEgrZLFe0J5G&#10;qTvsRm6bkHbbwDFo11ITu9zCSchi3tot7dCootG1DGxFHp+zrkdcFxfPdyF3l5r6hLVPUNuiNzYb&#10;bNg6Q5uQpli+o5hgMJtmYHMo1Lw1C9kaQQtYQ38KaP8K1nxdEW0zsqaT8zustWiv/8ciayohQ/16&#10;kLtQViqq7esd3suEzkYj29Fh6XBGzwzjDugIXWChwU1sTI5kDKQNIWQUzW0Pau/jHQwqqeaQVZ/G&#10;0S3j4V3FhIGzMKjcAMsRKBaARK5djumWm4Zc+zhADSPpeYvDxhAO5zjvYxOrI1/NKNshT8dhoTzc&#10;aIj0G43ARXnPUwOjr9ScNSZAABPmiF3VMGLmKoXQAIysaQj5W0thxHsZXcGAB+3zGdZwc3+DsTKq&#10;ZkmQGPLEQGrEb/n7GoBh8n+X6zFfoWzwhJ7fnFn3hKDw38374TrTCc33WD0UyzLdhWwezU3AQ7vX&#10;Y7VTd+nUKCEUtIm0hvojP4N7Mo1ZUBjN+VXkqQ0XNzzXwgubpJefDnM/oOiNnj5wv7fpCUO1f1+m&#10;x7cFnvsshjWXKJSlkww43rxOQwR1AW18rycIIFocV6VoKQAU43Rn1E1FaV2hbrKSdxVP3hwwo1RO&#10;dMhrY2Ypcz2ENBczd9mlWh/vZ2jeGUZq2uDv8S4tEcB5Z0GZr+P09GtgxftT3KsrwOiKaxzCfXLo&#10;0lUFFCOy5nn9Itybogjy53mOeRx5XSGfr7nifisOwxfH1wDb5zFtssbvMI+tgXHEWDnL89IoHe/h&#10;+2ejxvGRZHDL7TSG9PkOGeKQ2PPetLMS7280zZUoIn8xir3e0J6A3SbGl88qIn3CZB5uLURIxKjS&#10;by7oRyHmQkXJDx0hjPqhj1UA3IBDHCfLy1jvqA8wLO4GkbdmPtiatrZY0+YsPzByfURXA8gz4yzW&#10;aW6is0bfYsjs16ia23GEyXjT7+DmvwLgikHFHJf6ffNcjlF9ilAnvL2n1+97gNHlqixTYD0ql96h&#10;XWlkJhhnJxPcj4A1F5d/QPc9BXztf5rrdZ8e0H07c20/ZB17zCKvQjcadQs9+Suw5Shg8c0znv2a&#10;k5e/6Z/9ovef7wDkFuM/TG2cWtd2tDCyOVDqhceXBde16Lt817dN6IQhznFnZiTanE/aQQ9gwgm1&#10;TmDJCFn/HP0LjIfYzw4CuOTyOOimAToq5CvPfUm1Ho4t79N1aTpe10GHt7v0Twx7tXqDA4xjdIFT&#10;faGuReciX6Mgs1E23q+HQ7eep92zQ7TPyB79sg1o07GbAGzqEIvkCmnd36JpIxxCIU0dM4k9bQ5R&#10;/xjNz7A2T/vv6Kzvy7QG2lavc2ANh/cIhoxeRS25JfAHyA4s2gvIDmi7g9FlGg0v03h0HWAWyyLN&#10;+Sx0j+soT4CfiekmDnECrN1hKbVo501HZIzK0YZmRtaAsz5A1xqV0LeA7UpIBJJwtJfm7uq8cnz3&#10;OENXjvluRtmmeXh6NwJcB8DogO+JGFkD1IS0Ht+nOwE2aLNGOBs4vrbfEc6SQ80Of8bEEmBt/bRI&#10;Pc5rP2PiHfdBB6re5pqO0ckLbMoG+2IJD2eHItPFEPisx+zzW3SXpYWM5DoE6ozQBscx0gPYm7eW&#10;h0EBbfS6aQYDdLXRxJyrZ3TN/DW+27KfVkCZgLbdTtL9/SSAbc3vM48tJh0sex+RNkt3RJBiBluM&#10;6av9ZrLcxgesHQDNfY6koZPZ+1wx4cDXxnMcW6Ijlpzq4xAgXYAtTzL4P5Sz9gFpEU1DQb2vADU6&#10;wbMNy9yzPl6AgIasoVZgoQNNNyHrivlB3FAnB9SHFjlt8LiWqj1zJDS2enNOoeei9dh3HLLC4GGE&#10;ziMagGESvsLLRw7V+oUwE21DOHYBdL1/976uqEUmtDnZ4EO4kWEQMZRGEmIIqaLBE86crYcCQ6xE&#10;bRQkYE2jDwwoQkWARZ33FtqMoggBwl+ZxlE0HsDw8pz3v+R9+A5OJCjzXhUMq9WuLaZoox6pAGjM&#10;DmfuUFj7V9ck3KHWXZfwAe9+k+6fnN1DIwfO1sCZsqUT7jAoIc/LtI0hxpy8G7XFAtboIACSCdKr&#10;mFWEAllhlFxdYHqBhwasAVOPb+YkWvn8KRS+w97PGCG9093bPN0LZcDZ6plOdBheKBaIjjUH9w51&#10;owBRoKN7Pd52PM7nzBXB0xTceKzH6HBluW3EFK/be1zDc+eee05QK9bGdO1Lh6oavL5YxLw7cW07&#10;jBCP61zD2yZGiPt2w/2yOKT7KFarGLk7EsuUFOL9jzZwaAeWPSlWrVDi+UM7+Xjt0fPOxrRW2l+J&#10;yyBZV60sqCEeXwNPF4CTAPgJZn8uH/AWsCa08dj2i4TDwXtY2FhYy4tIO/M351Za3sOq4w6V5ry3&#10;C97DGaB89pWpAHnm5/mNpSNK3IcbwPkaueH7KQAbfcl6bUbwQoRPflcFCHQYZI4yFda2OAKbbQMl&#10;C5TdldLIAsvT61hFYHXvOpvCRLGw+3+2fYKbcgxux8jzO9ocw1mBPoXk85YXcfbiAm9+OG0DHA7x&#10;8Bvpz3Xam+c2D3cRlbCAkHM4Hc4EKfj3wL9d2qEHd8DZA7L7iT7E0XlIB2AD6J7sPzz6FKNrxVBo&#10;AZ9+GydKFPLrt3Zz7188vDwmS5R0xh2Ms0NgzTRyyMj1IzH2O/SDays7bOvwrU6bSxc1AaoobeNK&#10;A8BXFTirCWhd7iHA5bHni9e4j2MgrD28RixB4exYI2lfUhNYa/a+pFb/K8ZYB9PRAI047w2oWTD5&#10;2lUWzq0Bl0HNGn8Ba9/M7cURa2Asp44MuJTXc3qJxe0fQ48tcfp18sw7M/8sctMOUTTzz1xxoVh1&#10;YcbjeUgH2EHPHYY/jfKrsx7f74C1Vdq8r9PqbZkWL/M024/TBH04Rg9+wFo4sOb04sTSZgdj10PG&#10;kWU/csLJATYU884+Ht/x9wCbEwh6pmUM6HvAWnt4A/wJpBnWutpAr6lrLy+MlAEh3DMndShznO87&#10;9PkUR3xiPt/jHb8FYMIhHwEyQ2S0GabhAdZcbtGIWhsYEtTyslNAs7ZkjsPE6y2F5DUtYG0A1Ot0&#10;WU3A++Dw9C2A0gGchxMc+QW6nfb1gEPw9PKQ7h9W/NZu6BL7RUxmq9NOgDRnhJqqI7gZXcuwxrWZ&#10;dg5DoTgS6OY+/WqAQ20e23TOPYs6ajlq9iusGVWjLXOtog6bDgiwFtE1nMEMazj5414AluuTCmi/&#10;w1qOpikCW95HZE1HWtvMa0w7aeFU9HvNyF3rdRqpWS/HaMEx7/yd7Z+fYKBXeajJc49S2DxD4nsa&#10;GhBgnZjRhgu57qTe0ly0ZmrP66kxqaaqSas9I2YZ2GoCG/tqnwbcLQesmeBdbmXDXA3BuDQBLYxQ&#10;hjWMr9CFoTkGtoC1A7AJaebUxHBN5TqeD1hDUTjcWczYLOQY1mL4EljL+WgCm6D2O6whzhqL2WMC&#10;m2BwgAL+9krhvYyWFUVpL5wsgFxfYUwdBqp+o4Gfp94Az2tmwiUehOFgk0HprA8A17N1nN4dftTr&#10;3AFqwPELYPw0j6GOLa+J4QOjahhAl5LZ85oikdgZa0vvCZAmrAltTgFfo6S2zogz7K7nuqYj3Tm5&#10;oPwHWBPUXgLKM6htBTUU4BooW+K5mguyfhHWRkAbHQoF6fCC+SAFoE0DzFCIvLdiZG0WOYsOyQDr&#10;QHkJBV9MO3dG0yek4eVjAHyNUu/nXLQC1hxG6eC9NTkfbQWwLkCt5LBfPBaUjqANOYY2h16dNfmr&#10;eO5TAtAO7aSQ/zms4VggsVwL4vEVwHPhcCrv9+9gLURQM6LH3teraJ0VGrOdeQ+jvmV+b40+VETU&#10;XErMvEpLgFh5vPQHWCuAzRxODOv1Vfrm0lPmddJ3Lg5iLqgeuUMIt4CfpW6cGFPmt7cAwinetMOg&#10;97te2t638JAbaQmwrQDye4ziM7riO5CWo1p/bxPYhBzh5RjWCrDJaCPuHMsx+uTNd3l2FimQ6fI7&#10;Rj2NdBopdfbiFAPx/PbAK/17IVFcM/Msl+XY809k85/wlgX9iPhMhjOcLB2tEKNrRueKiQcZ2YqI&#10;WgFrxbctvnEBao+ve0BtQbvv0i/QpRjI9kjA6KW7jekPiku3DdAR9HX6XW+G4wtI3XaNhn1LrVFR&#10;4gajPrmJItK5TiECdDV9HjDxeUt3dMY3OEQY8zjGsRydAQdAGsBWSHfomsJnGPzr1GwDgK6agZ67&#10;crH5c/r2YQTDfQEJLnd2UbpK1bY1ztAhOyD3mWv3qu5ao59maRkzJIEx9JS6ZGYqhXmyh2h+IavI&#10;h1UHZccxJjO9TLFP6FKA9RFw3X3nPbFbAWyvC3RVXsHBPOrJfS9mXM7QlRN0Zax57HJ7rmEaoHaV&#10;xvz+As4iksbxeJIfO9tTYBsBcOaldYalKPfSAtr6ANroroVT3EBvlSKaaVHtzgx4AeKcYLAC1Jbo&#10;/cXDDHibpZk5fIDb4gBrc2BtfD8GKhHsRBSA5553AbL2uAaoZf13i610+TSdjuHMyBrw/uwkE9rd&#10;D1cAWscKP2VsY9Tk+wo0cz9K2MlGp8bf8T1H/N3aGdQP6f0HbgUQvd7e8VwN/YHdrZhzizN4ADWl&#10;CaxZqDbPCAXWzCtDH2Rg8xwQB6hp62bO9jRqdshHc8hTYIuctYiqdQE1bBXX8xPWsCt3RWQNwAbW&#10;+v8BrHmco2z5ueJ5wc18t1brNvW63DPey8hao46doe0e887f2f5xWHswuiOkAQOuM2dS5Mwpx1Zf&#10;3vbTUFhbQf2RtAqt4m3U8DYqgEmZG3p7KL9xa+X1rmt0csExLDcOdzpEBSSVmhgDPNyK0ZUGnV5Y&#10;wyiaqFpEyH4HNsVImpBWq0HIUHLFULyGBki7xLNTimjEn8Ia8jl54ABrEVnjO2HkXT4kIjTW2EKu&#10;lQZ/4xBpjWMNPwbTnDRn/VmCIyYO8Dk313gktyjG8GKANDr6wqFOPKh7OuqOjvlAx3ykQz290sHe&#10;7wPY9hw/KiiwB2BtB5gZPVOhBbDhLeXI2grQAvC+P6RXjOLT92265x5FrkpE1/BqUEh6rMLazkR/&#10;FNxSZbhB6bhSAQrxASX38sN6eIKaeTl8Lp5pgFooRxWiETUMwqvDn5x7KXIU+8AaClUxT828kD0d&#10;DAXrkIPi8KdiInHL3BmUjNFJF3wW2Dw2qlZE0wQ0o2nui+MMbJWAtqZD57yuTJspomkl34PHIQWw&#10;CXFA2y/gdgC2onxDJOAXSfj/j2HNKJpSQJvHLotkVC1g7ei9/5XorFyWcuTWdmv7jfIdHHs+r++K&#10;wcXxyZ4wn+fv4vdFZO0AazeuahC5RAWsHeT6gu9yxXdxwXcn7Vzy23gtck3bNUcuCjbzvSv2E/sL&#10;36tGXxkOqpG3tsMh2AEJW6Dc2mbPL3MgzeXkzKH6FZb+t1tGsVyrrIC1X3Etv6KQX+NVv26+y/1+&#10;k1z70DVaY5F9xJIr8+U4vX6Uoshb/lyRzewzcSz/y8Oc1lfLw52Kkwx8RQFrcR5g22M4H+inLvru&#10;Au9msB0D2jGkFeJvvQdmhotxqvZq6QZj6YSZpnlCcyDDvCh0rsN440U1zYxsAsyu5NEAplw7twmM&#10;dVzLF+m6wse8HMeCmYCWIQ1jP7n6eN5l2/oAX39WiuXiuhPeY/wVaPsS0NYR1gC43ljn0xI0rm2s&#10;zgXGzmljirCmrtW5OJQYUVway0le5jBay2vK9V7ez9Nql9M5FGuL6WCun6chmxf0FhC2A8Ie3lcf&#10;4uOdJYUUn4vnl4CaxYDNJ3TI+j7ds9+61vSbM2IBpP0k8mjnAO7iHkcTveREA4dC+4CrwDbmeDwt&#10;xZDnn8Gaw3pRnoPzTvoS1urdi1TrGokUdIFqzlV4bBHh2+63WLLOlVGENWfubp7ucs4ekDZ/mESU&#10;bSHA4YzPAbjxdpQGgEsfx96hTFfnaeOsNiw3dNB/jio4utDqAZtA0xwI2j0VsPaE3t/wmaNUbVRx&#10;8L59wJqRtlqzkhrtnI82BoiMrP34mV2Hve0OANPpUz86y921QWt/CmtcmzHX0NwyS3hEKQ+u2aHu&#10;2jGsGV1bAmIfEwti+JPnuY4u9P5nsDab4uiPuhER+09hrYisFc8rwlqTv3co1PcqYK36fwnWti9W&#10;uHZW0YwGPo5Q7nAtoHXTgIY04Eb0uOCu39mEpmujauSklQGUG8EMsezGNYrmWk8Wg3KOkTlD+bsE&#10;lGUTrG9lratKS2MLrFUOsBYXPkfInOWZgQ1jrJR4LUZFSKs3MO5ItVbiBqk4rMWCQUVUHBq3Atjy&#10;MNLBGGp8MGx6EAWoxTCoxt/vhKEX2j5ADbHCeSxLI8gdYC2iMxjhaDC8p4VvbdC9Ph7GqB2Ndb0d&#10;BqQ9AFpCmrloyoOVxp29E4C2AZ6EtEJ4zPlCMrAtMrAJcYfompE1c2w8dgaYVbBd109xmZUMbIbI&#10;VRR0BoxrFLXFG7/n3N5kaoBNUNt/VxnexWxPo2oCW+yRmOn7hjJ9cUiUjmbJjj3vBbTF5BLAzino&#10;ISjFLFO8xlHA/O3wOoY8rWXm8KcFZ3OeGvf+CNYUI2tG2Qopom0qqlvaSo6iZVBTYQn6yi1tyHPK&#10;B7QdwK2Athx5wvMy9xBl9Ht0LWDp0EY+wIn7+r+BtUKMqnneyFrkwRk1+7dygDXE7xCQpvIBngQx&#10;I2oWgm3jCFm/zd+UvyO/k8+yyO4nrPH5BayhuHMOp+97EXLJ80bSjMIJaea6OVlCQKtynRpc7xrX&#10;MApH40z1utco0kZE1h6AtEfaySvt6CewkhP7RY7/N5tYJqY5B/QY2H7EM27+n/Enx+B89l9PQti/&#10;7oGcMeB+k764birXxHITw2mPPvjAX4hPecvvnKN6xscwg4FkRenbAuT8Py/2nmNwOaLGMbC2e3sA&#10;PCz2Tf99sazGS3y737fjb+oveXp/TtZja6FDSs0SwMY9xzAbYTYfqmMZm+E5x6WAtcUWJ21ZAboE&#10;tMvUnV1xfAOIXQFxl3Fe8XzncE7pzq3TdYMuLwOH1mvD+N+VIr+1P79IvdlXoA1IG2fpT4D1ucOE&#10;VYDtOlXR6Tqp5+e06wt1L31GuchSrMIS9SIR218JI+mMYYuNDzTyGnSH8dBte53QH1wnZI9ue/zu&#10;Sgw4so4icM66cY4o+PhT7n+RqCeHE6s8cLwT2t7W6LM8sWH5aA7wiOvbA9bqyQK53eElwHYdK2BM&#10;Zk74Qn9i1wS0gDWkWP9SWBvN+e7jKgDrkCR2o/UV/XQWBZUtGlzisas9uI6qC9+71JWruWzQiQKb&#10;dSddzSAE21rIBFuhfe0AMeZ510eAxdB0IqOr9HNzUg8RdGs71qNagJPKhmnzuOL64Uy8G1kT1saA&#10;WR19dnmANXRh+TpV6s4qroR0+s7sXabvh8k/b+8v/MYx7+2KPdhEdE21TtsD2I5hLZfvaH4MhU5m&#10;igVyAXHgMq9o0EXyMGjA2mEiQa6z1omIWsAa1/gD1oqctZnrg2LLhp2IiP0nw6AeF8/Hcwd4s9Za&#10;vQ5It2mzvFcXaHNyQQ39eMw7f2f7x2HtbjfB4I8i0XEICUv5nVkTr6yemkgLxdFE6sNauu3fAmiA&#10;Wfs6XbWQ5g1yDaBdAmh48RhG61lZy+qjTALK38RwPYVfYE0jCWhdYVCErwC2yGH7BDbBTFgrxMia&#10;EGdE7UNhcKNySD6DWgifWxjhAtY+gO1YNPoY+l8iawqgEUNqghpSFCx1okGdjmR15/kdjW5NpzSv&#10;B0/JYp0BakbF6Khb4Nch0FjQHGBTXC+zgDTXRVXuOWcewgewAWj3Do+idKxd5uOor6QSs/AlHqSe&#10;qVE1F0u2Xo+FIJcP/QC1kCfhbRSg9oDXan7aE6D2fIisRfHiIrpmLTX2zvy9f8+wtnkV1oQ0hU73&#10;zG+NoVGjbkLeHWIk1rD+HC9xkBoYlysUmJE0Yc3hT/fO4nRY1CFQo2sFnAluPs65bJ9iXaljIIt2&#10;00aR8HpBzmOH0o2wFa/JeW2f4FYUrzUJP8PaAcIOEm3jqI0ox8//57CWI2oZ1oBUxOfMWysg7N9J&#10;njVaPAZuATVnWtadRt/FgwfU2j1LZdD2act+1xx5c3if/iSsVfgeh6HQC/qSoBZtVkPKcbGMWS4Y&#10;rVeqIuTvcaQEtU7nJldvx6vvcJ9azpzuWuqgkra0rcf9MD3Tjr7/dCk5JxEUkKQcx47+d5voFRj0&#10;0/9z/lcBbPldPz9H0Cpg7RjrjrfXn+9pcb/BKeik83IpfXEJJzxxowwuxfP85uzRz+/rXxsNsxjH&#10;ww8nHHiU42PFv/xZomSGtgxveQj1IWBtTT9wyOsO5/eefvb627f64+avcSjUpPzmwFUOSvSJmxgG&#10;azhrGjBo9L8BVeUAtQ3QPNu6pNMtkGVJEuHM4c/z1AawujOBTQDL54tj81cHi1IaLsvxtyEBbqZL&#10;XPL8GZ/h57jayTcg5SLNVuV052SmKY4yfVBYE8jUuZfIlfpQo6loMNn7XMyER2I9Yw0ufcIl2tp9&#10;4Oiuh25cHnIGBVrv9QGAAa69ifPFKhKFBBQfhMfCcQjAvOec/+8LYMOZ3aIvw+FFN7mqSuT5Amtd&#10;IK0zuIjJExZDdyajEbUZMKF4PMHueSysOQxqVK07sl5kvhfCmovb13vYJYAtL3gvrDk54xvAe5Om&#10;6zZtD3DZDSO/cLLupummz33j+DCZYLgy+NGI+pLO1jXgUaGvVwCkMnb1BkhzyTlTHcxPFapcum4w&#10;EXidwAGsvtLmHtdptBqnaqPO/blKX77Z79F5pWv0QpnzRtfqqd1tpsVqnt6+Gw23N31P680CHXOb&#10;HUP0WJXPEtg+YI3vE7CGrYuh0CKyNuUYYIvVDGCFO0Fthb1YDSMXzajZ0lVPItr2CWvHw6DCXMwG&#10;dXIBv8naaLFE1L+BNfeF3S8ibNEeOe9rXVqq47JbB1hzNqirGBzzzt/Z/nFYy4mNVpTPgOYC6c7a&#10;jKFMDITDmrc0lFK7nC65kQFleKln7D0+xyA6s1NI+4Kh+4IxEdaithUX0XUqhbWIjrQOw6AYiVhC&#10;h+ejUytx8aXlAtr0+vmbKh2lhoF31hremuU7/JvipmmclM/K7fl9C2OssTaCkIeOPsVhUaNrJljG&#10;kCdiRO33qNolYjVxyx+0ANXZXT/dP+AdPuMd6kWblxEgBqgZDQPW7gPWzEVDzEED2BzadImYDGdC&#10;2obHeIJPwtcyw9kr7wOYKS4T47DnFnFv6H//fQNomVt4FzM3LaporZ7pvflrnbR67PF5Q14/AdJy&#10;nbRjUHtJfGfkieOPvLW3WYDaQ8ywAtbe8d6AtdVLL0fXnvtA2mGGaAxZ8H3wYLdA5/LpLpJne3TC&#10;2+FtOm9lUItJGjH7U1DLErNAATEh7RPUgDLALJflyGJUTRHSioiaoOaEgxqGLOc98l4C20FyPhv3&#10;0vuJxPqdBawJXrTBYzALObSPQv6nsFYMfxZDoJ/QlsHNWaS/g9nv4ioFIT420hYRMzxdYY3+1upW&#10;okhlHeWp4nYJqiKK7PePdUWBteN6bTou5rx9rPaBaDwLpXbt3/F7jajd0g+7XNfZrJXylHsTf1HG&#10;GKjRqIQivcUjtziqOWrC2hbt4TCiHnqegZmlGPT7zzdRqRARyIXT9w7v0Ep9XETYPpHq8y9ytlke&#10;vny2gO4PDb5n8ub+4eUljRcL2lkHh7ESkUdXCuiPe1Ew9PWnSyjlb+3fPn5/xhG5j+iYe8ExD8UW&#10;n/j5ucf/8nd4oZ/t03y3SKPNNA1x4hZ8xjPG8d9dFT9j9/zAdx1j8Gv0ByPQCvoJOBDWxotKWu+6&#10;6BWda6DCvNSFAHYFoJ2jt7+mNtKdnwNoFwDaJSCHU8nzgwAyYHx5A6QpJQw893dVSuPVNXLF8Tnn&#10;z9N4eRYyW9+k5X2dzzRB3aE0YJf26YortqEbxPqVFdqQBcddJSbWXuY15vCW1N/oYqHO4dJcuNQJ&#10;C8Dychy1217j+jos5zUF2bz/7ybO73nus4ZdluN/4rzP5kzDGKgG3h4Bvd37Dt1ouojAtoro1t12&#10;mJwUIHC5AL2zXC0/YZ0wAU0wi0gaMBH5au4RJxz0RrcRVTNX7XgYtDepRuSzO6aPDqwzl4Gt2Rd6&#10;gdIl92hlNLHJ9eT9Nt3kyhPTTQ9YU7rcJwMg2lf6Nv28av63drZxg93J+iNHwNGFSLVRAngbgOco&#10;rR/4ffstQLgEtIc8X+E6X6YvZ9/o8+gAjm9wUqqNWur0AMOeADpNLzgpxXZP+9R5ca1hHUSHugW2&#10;gDVrrfGdrAk6GDoLlN8xOQyBwgmKw6Ax/AmcOQt0HWU6lFymQzD7WCd0Aah5/DusTXsxE1RY6zhs&#10;+R/AWqHL/jWs4cj06jibLmGF01P/PzQbtO4Yee8wIQA4u2oYJRPAHMrkwmE4rmNNu2vOXaavGIQv&#10;yFca01eMx1c66leMTEAaHVYxmmbNKoHN4c4bwEhQM1lSQHJYqhiy9EIXN+MT2LI4Lm1JAcejlTKf&#10;L8T5+gLWnFEauTofwJbfN6Jrviff7TPRPIt1sJwlak6QKwcEnB1ALeQY1vgt/k0DYJjTyIS07xgH&#10;Z7+5FMvL22PkpDlZ4PFlmYFN8ALOcigceXB/x2OBTUWibPD+MAz7DGtWu3Y42kiaeYQPAUTCmgVn&#10;gaoX8zqWGDQjYz43D2BzhpWyeOjxPgPet4im5XpE++9LjFkGtUKend32Y4VyuwtQc/8Ja+auDTBY&#10;PSBNUMtRtTUAuDG3BGh00egNCtHcC/Mumnik171SOhPED7BWMjoWkiEsQ5veqBMNckSteC6DXYY7&#10;Qc3ome0l2gyvFdQaXfNGBDaHSYW1I2ALWDsAG1IrYA1A994JYwE5tonD8d+FteOJBccRNo89l5eL&#10;+hXOjkWwKmq5+Ti+D+JxeLoobVdBcHF3I2ixVihGz9f4/e0/fwlrDksZCVG5aWQ59yuomZv2DSCr&#10;xxT7Z9rii1FfSw9gYObzWoiwdv/Qp91P0+v7CmBzGPEJLWKETU9dWBNJPrHqP9k+0ct3eaNN72n3&#10;GOtDVMt/4tpxBKzYPCPk5L/D/QB2lo9b+o4zEF0B4Wfavxld26XGYJzOKw2undcIo9tppCmGS0B6&#10;en+hnwFpOFzjzTy15v3UmHZp0yazG/0p8O9zy8j2679iGNW1QcebWWqMHZ3AKPGdXiJP6K83l+ta&#10;7lapM3Y4FB2pngTUyi0T/gEoZ97ijBlZWz9i/CxxsS5nWJufAWtfgLUvcdwD2PrIwIgZz1tvcbQS&#10;0oC24ngNqAFk4zWwtr5CLkIm63OA4iIttrd8FvfdWeabZmr3rmmX6FbakXq6Qhtq0H5atB+lboQW&#10;PVmlLddpu3UBA71s9C2GScNpQO9eW+PSulw4k1yrN0C7aAXeb8t9OIM03/2iBRTR0/zPR4r3XrA3&#10;CvrojNN3YO3t/gBrB0cYfWsh2SFQ1gS4Gh0+vy+sVSIfrYA1S0oU0Ka4aLm10zoBeJepxd80EfPU&#10;BrM6MNuLCSDWvRxMrnn+W6q2uSaxrBnX2NVk7oCcADdLLPUj0uYMX+Hx7n7Ete4B2gDKQGmm1rCV&#10;6kBGGVvrij0xicNRJ0eZYiKQK+xUcDbQ95biANjc92hnlzfY5ovziKwFsHFspK0GrPWH/QC20WQE&#10;JJvCkLeH/Y7zTfSK74/eRcf8GayZt+ZKBoLa8QQDl58yX22J/hfUtttpTEgS2HJ0DUdfYLP+3EGW&#10;fwprXMNBO3LN/v0wKO3JNnV4/vM5+koMgx5grV8PYPO4hf485p2/s/3jsGaexHUdRc+NuuSGucjw&#10;V4yCcqbyB5AuaSjKefmKcxfp241y/gFqFhvNBUezXNB5L42eaQR5bGK0+TcuRm6eWKyr6HOHG/Ap&#10;wtqnOGQT0IYS8GYoApznC2DLy+cUydWHXB3O/yF/TcFIFbAWhWyNsvF9SgCaETQB7bbh9+U7cmzp&#10;j1zn6jyWUXrFe/41goDisJ4QiuLpzdmdRs0c8lzG3po4engWL9wo8TiDmgvaB6wpPGfF66W5DoLZ&#10;q8Of/D37AtbWz8CSkwiANBNyNy/TmDG1ANAsZLs8gJqzP62hZlX2XJnd5cOEtHsUnMvpWH7gAGsC&#10;GqAWErA2OQDbKG3ejLA5JKoUoAaQft9iVLd8n1VyNlNr3k7lwW26AKIuMDICWRFF+12KoVD3OaqW&#10;YU24K6Qs0PnaA6x5LLAV4rmP4c+jiNqvw6D8vUMJ3GPv+TGoFW1A4xOFZI/O5egr78nfFqU4BLMY&#10;1gSsjJoVUFZCMRRlO8qA1ec+Hxsh8zPMXcuzPm33/FYBLSDN2ZjC5AHqfE28jvbJuexV81kqL87H&#10;bzi06WIiQgxh1LgmfBdFeLNYqc85eafEe5iz0eA7qbRarRuUoisVlFO3d5N6/RLKVQdkRTt+QHbp&#10;WYeDdniPcdlgZLa7HkbbBOVx2tP2XoD1d4DN4qw5wvY/i6j9vgk/xsUKWPM4G+RspnNsK5v0483H&#10;5oU9mve1WwMq49S/m6b5dkt/22PMHtN4uUr1/jBdVBtcM64zuqJUxxDhyY8Btun6Lg1XswCrUp/X&#10;cA3PdAwxYrPtMmDuj7iWtz/7PuaqjXm/EobnlvfoW0keKDRy9/vrjzefszbZYNZLt45o0K5vGugi&#10;AKA1OOe7ViOyZk7q7mWIUwZUbK3t5XDnOd//W0gPWOvOv4X0HNpcWG+xALYMauMANZPh3QNrG2AN&#10;QJtuLvnNl7zvVVo91PisHkA1ATAAid5V9A91qZFq4ayFQ9uusUc/NnF4G0iTftOi3zTNgVJfG2Fz&#10;CF7H4RvtFpi4ujxPtXolzZZT3t/Vc/IVFnrffr5FxLMAskJsBV7BQrzvthKx/uknwIbTXLSf3esO&#10;WKMNqGOfXKN1DEDV0SNG6gFLdEhvxLWLKFqGs7vIuzIPyyE+S14AKSMMPaBW75znGmuC2rQGqDk7&#10;Fx3pqIl11NbtmMDQn1iMlusKpM1W7YA0lwR0tYMVr49RloPowFvgduBKPyNAElBrD9upcYC1y5Iz&#10;u7WB2jqBBZ2EHXYdWWd5WoDa9T/HywmA38VJu8mwdoY9PjuL48sb7kGjmrqDbmp3W6nHfnO/Tj9+&#10;5uv99PwYM0XDYUT/mIddwFqrnUt3fMDa0FUMAFhgLWqtCWsT8/2AMOyisJYL4CqjDGsrZ4f+Edby&#10;EKmTC3qxWooFuKOQba+Rmq5AQ7spACzbeoH16DjY4FdW8Pt/wlqZ9+J7W1ya36DOO+adv7P947B2&#10;yU260CBx05QzfvhXGso34Qcwy8U0gbXbm5DzkmuRWQ4AYMPbV6IS/O2nuFzPhdE1LyqPhbRceoAG&#10;Z8kMnisKyP4Ka/9CeJ3AVjqIN8fzcVOdHcp3sQioydUfsHYEbL8bamcJBqhhmGM4FFgzr6mM8jHk&#10;3xAmOLa8hxXjXaz46cV8nd83vWwUzI8nvMIHvHlzCXLumTM59++7kMc3c83uD7L78AC3yKaAtqdZ&#10;WmEkFWflCmlG1gQ0l3Va7AEzjOax3D32Ebw8xGWihDUnEFieI/LTDkOfQppi6Y5iObG9Q6GAnAvv&#10;777zWe/A2HcUKMD28H0Wx/fvrv3qXqBbohD5m0Mir/WD+qteqqD4LgW1Nu3EqFfAGAaP4+P8tGLo&#10;sxDhrYiqHcPaDWKkLKSInB2LhgwDUYBZIVHQmPtlrqH3VfASyr3nn/f+cP8dFqcNFLlsMWuYx677&#10;aa5b5Lw1SwFkOWoGIHL8CWX8FuBHqbRKSBnPOouP/VvBKSJmfLbiUKeK0fNKhjlh8lOK/LVCIheT&#10;tluAmu3Zdh0lPhAjaU4yMPpW8/seYM33qvE9hijCxR3Gfc193NCmNsD+dpbu7zEaGDGHLB64j6+0&#10;0R8/9+n7D9qH+ZGvQD5tb087fHyeIkZCJuyt+bVIr7QBM7xyVO2vMOTfb/61w1oOge6/W7PMXLEc&#10;rcpmOr//n32K554x7sJapd9Jl41KKneNak1TezxJ1V6f9tXGkaxw/XToAGR02W2zkmrdZqr1WoBV&#10;nb8rp2+Vq/Tl+lv6coHuqpZSZ+JwE33lDSz4WXyLX7ffz738eMMAT9JV09zeWmqOMUibBf3f/Kw/&#10;e4fP7entKY3uBvQTJxpgQOufsDa6q/BdujiD3A8nATlT+6GZJhuHM68PUbSLkGNY6y9yhM3X5Ega&#10;gMbfZPGYc5vrNAHSZkDa/P4q3e1ugIl6engZ8HnTgDVh5cqRBvqLDpBwFqBGf8vi47PUxilv4ygJ&#10;bA3bpQ4HduTKWaJntN2vyBfh7Rwdi7FfzGhT+/T+I2P5pxTTSIpjJQ9vex1dx0EANgYnsMVQOND2&#10;DLTZhh5eH4DNbaSazICI1qDC9VRHfInIfBfgsG6ZsFbkrOVJBkIJhh5QsxiuQ6eKEz0Grl6wyuBl&#10;wXInjlmS6R4ne4Njs8SxWW0HAByPgTiBLpdecVKAs/UdcTHdJZdocrUXYa1hXdJuLaJqDoPe4CzE&#10;Gr60RVN+HE1ShDUnbVRpW860jUXZ54PU6DfRAzcx/Pnla4a1c4D48lpbW8aeNYC2PDPUiKZDoV7V&#10;5xecGaDP4VXL91R+iawJazp01lRzkkGGtSKyNho3cmQNWLsDvpYx+/MzZ62IrAWsAcGFxOzQmHiQ&#10;Yc3ImrDmBANXH2h3qkewJiNwzwA091GQ/gPYDrbf1xxAzr+r4SQErHX53sBal+vZRg8e887f2f5x&#10;WDNqcKFhiD2wg7L/iiE4h+aj0nlFucG43NBZMcqlKwzCFa+7CEjLoCbsKb4PgvGLKu5eTDq3C1w3&#10;2zepDqxZk+zGTq/h1Ih64f+FFKBmyQyT+z+EG+S5eD5g7RJFjKFCITuF+Rdg87f8AmzCooYTgx2R&#10;FI00ilHPEOCw4F+3b54Q0MZj10J8pONnVfFnm0MgeoQvkXfx4tCo+yOxJs6Tics/HoGdB2AIYHsH&#10;2AC6LWBnUqxrbC6fpmm5nwBneVr78skCiw519qOemSsGWITWRYsVC9WOLVSLzB86wN0kommv6T4g&#10;7TiilmHtMeTVMh48LiJs99+BwrcMaK4F+/gDZfRjwXGOuLmixf6HRUG3gOY6JhUMNv1Ux9O86d+k&#10;C+D2AgC7PECYMCak/T7zs4A2h0J9nVG4z6HQLFmpco+QTyjjPh3JHyCN10ZxY+5jCEB2LELbp/B3&#10;wlrAHH/r80gAPOcENlcjELgKEcJqdPw6UgBZIQWkfYJaBjoThCNqRls1siZ8CWjhySJFrpryO7QV&#10;klcjcGg/SwFrhfi+NzhbJiALmEbkjH5UMJajaTcKYL6+unbmS/qJQVN+mCtEG319e8C7BsxwFt6/&#10;P9K6NZqP6cXZxwLbO8DGvTaS9vK+Sk9AWsACEPf8vuH1DoX+e1jz2b96hRhUDIM+HiJrGmnPFwb7&#10;r/7eXrl52qXbbiN9MdqPLrhq4kDUKumsUk5nt7dAmAaQ+2EE3glKjhZU0WXIt/IFz2PoFK73l3NH&#10;BLj/7WYUeF1u6SPPT+nt+x/7/+8xxefvb6k/H6eL+m18h2q/nQZ3zgx0yDX/rn+1vXCPJqtxhrUm&#10;MB+wBggdw5rpDcBajq6Z+tDC6NcjyjbZ3AaM5Tw14e0yDZfmoxWgVg64i9eFAGzbEqB2k2b31wBv&#10;ifdTbnnvFp/lslxzYKMVw4DhCNF/dIRaNaCs5v4sQE14iyFR+marfp6aQFud11Rp5+avWUT8gut6&#10;fsa1/YaNQdTXTa7x7A4n8REofgW9fnxeIfcFoCkZ0j5BLUueoiDeFxLDo9+Btrc9cHQPrE0AGtsD&#10;34PvWO3cAF914MuhQYfz8ooFxQSD0cTIUYY1C+IaTRvftZJrNUdEDd0npDmKEgKEPTyhJ588bx/h&#10;nKksjqIAdUbRTInJBc5zCoywNr+fcI+6MQP01gkG6I8S/Th0htEioKRSAZ7q6NE6usY0IB43Wrcx&#10;FDrGCbOQspNStHsxBAoMG107E44dQqVtV/jbWBkImDGSZgmPN6/P80OylI2zdZ1xbp01VzBwcoGw&#10;Zn62Q6FFrbWYERr5apbtEG6NSho566fFWkD7DdYCzDKkRc4axxbIjeecOXqXZ4Oas2bpDvPWhDXT&#10;ngrbX8BZwFr5j7B2HIHz+YA1fksfyBwAmT2+f5vfcsw7f2f75yNrAWkClpJzv/IwihEAZ6BluQbc&#10;rkooOGs2ofyihtMB1IzORVK1wOY5QC0mECAaRCGt2b4+wBoXF1D7TyNrAWoH+QQ3xZukERTWrn6D&#10;tQLYFL6LsIZETpDv49/xPcNwI36nGkqmTQPt0XlcF03Pwto2i/WYK/ZHRf3rdpzHkk1Mzq8wHRaP&#10;D2AT1nIS7H3aYgw3AtrLMq3o4MuYVWkZDCNoWe7MR3scAGW5IvcID1cZbhsIHWiLUtnQKA/iQscW&#10;jnQyQYYz1zTMEwoKEdKUDGzWkrpPjz/XwNodsDZNWxfsfxfa8oQDQc4InK+zGKhRNaN+I7zI+qSS&#10;rnpc8zYGsIMBBMCu/gBrufCt+89SHZ9Rtk9gy+LQqLDmKgQFeGVwy2AWsGb0rQC2A6gV9dXi9e5t&#10;XxgWowBRngIDYyQ1R9MOAFfIbxAX0dYDrAlfQloTL63Vr7Ov8/g2gKzavo1jxeNjUItcNiNyGKsA&#10;LxUMe2HKc+4D1Iq9rzkWICyGPgPWMrC5lFrA2pFE/+I9CliLvDbatrNIXYT79V2g+h0QRB9aJ9D2&#10;Chy5/NkbkObyZ28/HjB0tBVgLOQ7IPdzB8QB/xxnYMuw5lrC/w7WfMZPF7f+7FWetZ88AY/b1/tk&#10;KQKhzYEw/6boTX8Fa2779+fUmQzSRe0mfcMwnQeEXaWv6Ibz2xLnuDahJ86Ta5meoeO+sv+iGE1T&#10;0Hch6JCv6pIy97Ju2QaM0XKFUXYG6V9v+7eXiMidVUp8l9tUatNmRjha60VE6R4A52egzDjS7+/l&#10;4u7z9RSYKOX+0DRp/WtqDiyjwf1ED2RYw6F6FdhGEWFTCnCb39cDyPIQp4BWCFAGoBUy3lQysAFr&#10;0/tygNodkLZ4rKTVYw34tZj2OO1f0UvbDm3fCDN9xP50GOps1y4D2pr0qybnGzwfQp9sAEZ1YK5i&#10;f8KmOIHMkh/n5wo6+uwsff1KP7y6wiYYtRnTXjcAxHNA8R8jaQL9Dxzf779JXociF3EpInA5f9Dh&#10;VIFtuVvmXEBnWTZMqXBSgAW4LRh7C4i4MPlh5YLDMKjlOnoj9P+E5w6g5tJfn7P7TXMxP9noWjG5&#10;LAPc/nWbU2LYO/PfNBghbfeCo3sYnjVPeb6bRUHb9riZ6jG5AEjnetp/BZBb9ESrZd2wKsCBjgHW&#10;XGVEoBnNsQuLUWoPmwCods9lvw55qti80BfYPfdG3z2nDurwu7c7+u/rY3p62YWOmMx7Yed6/UZI&#10;N4YPs/07hrVcX81Zs58lO2ImqLBmdC0gzSi+wjFg9glsbZ7rps2GtnqIwFnm4+5QZ20y7qcRwGbe&#10;mlAaw5s6ogc4U4SxADV1o3Yc/VfAWvF8nXbp2saxAP2Q+8jex8e883e2fxzWrgEslXwYDsQp7g6/&#10;WGTT4nqxRieK70qFBxSZqGuINeo3RTQtg1qGNYGPxsLFjAV+aTAaxFrjAo/AhEcMcoWLK2wd4Ovf&#10;iQuhZzjL4mPX/CzxWWW/OwB5dQNE8p0yrKGMQwpYs/F+wlrOH/L3+Zu5ybxHFcVSixBwnrqsl2Gj&#10;XaxnES7+n24qYpVGJM0CaibAFlG0NR17gRfm8ihTl/MSyJC5ETTEhY/zsYVne7EywAjv9ldQwzP8&#10;gLVKiEu03L9OYzKBsGZEzWHQfVGqA/jK4GW0zciaRT1RKAWsvVu6Yw5IZjGilgFPsMPIsDeq5qoW&#10;7XkNUDtP35pf07cWirjD/e8CJxbQ/IieOQyah0JdVkpYE9r+FawVeW4Og+YoGe3kI7qWIe14EkEA&#10;WwFrBykicYKZNYo+hjTZW7pFKHPYM6KsdniO89AobesQNTDfrdoSxnI0TVDrxJqNrdTGCy1grYi0&#10;uS9g7QPUaEuW0yiS/jOs5f51DGuxPxx/ABvtMw+d2naLtnxwQA7QVrRngc33cG2/Gt85Rwu/4i3X&#10;kmtk/sBg/XHLrdNBJEsoPAFrLzgRFl5+tSSCta+AsUfutQuGvwlriEOfRtr2r6uAtbf/ANY+oyNi&#10;16+v87FQ9sz32L7c0+4XOBzmZgKFwFsGmn/93sebhtlk68agRdvifmDQXNg/R/xxKtFlkS/IXqc0&#10;8vq4J980ZGVnt18iV+kbuk6w+4Yu+XpB+wYsSmU9dfNy6Fc//tpp2z3vgatefg/TRgC2coe2M3aJ&#10;qFmarOcxg2+zN1XC613MSP0RteGMrFW75egHTjCwNERzkEt3CGt7YG1PH93TPx/fZkjeu/5vQNsj&#10;BnRn7cVamgpka4As8tOAtHUFUFMAkBCe394CaxXAAVB7qKYloLbeN9L9c5/PmfE56Kr7Tmr2b9Dv&#10;9EmuZ4m23eDatpBmFb2O3q/R5mq3X1IVJyuk+g2dah4U/fEAHxe0X+uvXVxyD7i25w7XIReX9NEq&#10;cDQcoG8Bm/1j2r+YB/xGu6R9hABe72giYPjxHfnusDnCOWfc+nwBbkbXMrypf9+5No9phh4X2ISi&#10;er/GNXX1gUascRmwdqi3ZikKgc2IW3+MXp3WgKJ2ujMiBKxtHqbI7CP3zMjZ/dOSvZPJFrGPMkxA&#10;2SPOR169wQkPn7JF1k8b4HiRJttpGgEtvQnXuFdBd6gvtHEGD65SLyJEjRjaq3CdXQquC4DMV9iI&#10;9Th1Rg3aOXaXthw6AZ0Weoa/N+AS8HZxqGbAuc6gGoD2zPd6dqgYHbHYjAEvE/6HXIMBQAa8AYGC&#10;muU7HAbNpTsAtZnDxrmumsOfBagJbU4aiEXbXcg/BGgLODOadljkfZufi0kIyxHAxu8Q2HC0XMWg&#10;063TbnAM+D3Kn8IabUlIc5KBIrjFa9GDDXR9n+s4GjXTxNmrAjn3+5h3/s72j8NaXgg6G44sGN64&#10;4Sq3ixBzwpRrvNNrFJFF95xZlcsUKIeoGg3C+mnH3v9fwdpnlOxfSx4yxRB/ABqCUbrFIN/SeB2v&#10;/3NYywZO70L4DBHUuLEaxU9YQ9lA81V+h17gNV6K49/DEd7lk0vT/GcGwy0rXk0YXiCqYv/9GcB5&#10;iLy0xdMi3e3nQJhr2A3TCBAbooCHwJjiMikBaXuAbS+wfcJayD1K5L6J4IkirqtndG3oGnvI/LHD&#10;Z9ERAbJYVsphTvPSzEl7vwPAjJgtIpL2dIi07RNGw4kGP5xcYCTNHDYem58WM0gdNtWcGhXcJgvg&#10;dpfNVBldpbP21/S1wT1mL7jd9AEv5DOClqNoxXERZTsGtaJ0R4Y1H/MeTQykcFbIB6QdS34uw9oB&#10;0DhnTpszRS3dIbxYm8yCkj4W2Iy0CWhF2zzOYzOy5msaeJRtOngA2gHSuqN2iI8FNMGsALXjyFoM&#10;f9YcMvKzHHooImvZOYj+VcDab8cFrNlGw6lAzlyDUTm05QxqB1jzefYOq9bjt5YCNv2NfZT4br+m&#10;PQpTv2859vDmED2wtn9DcQtr3OOcAbRPT9/vP2Ykv3DfX38A+EbW3lYYINeotI3t/8X7582+UERG&#10;RMP8TyzJcefCkTEpfPW0DlAbY7zmD9b/M5L7wiv/Q1j78QbMrNIQxT+YdTGyXe5PGb1EH7emo7qE&#10;a2zqg87pJf3e3FzlnL5+Qf93SPQcWHMI9NvVRcyq+/KF63x2nqq31Yj+PDz/uvrB79vmcUf7bqWv&#10;RufQk2cHYLsF2Kz51hhapb6TurN+cuWCu61GHgOO3G3vUo/vXQPWsrODE4kErM1KMQy6j8lDi/Rk&#10;OZ4jEdp2AWwYQoBtsQM80BWuYiKcZVCrxuPppg4kNJA6oFYD1BBAbfFYTytAzSFQI3fPOHDeb9cc&#10;buBsOWnMUZNr2rVL+NStks+1cwboLf3HYsrOMA6pZik5aYtrr0HNDgbvwbVx7dorIE1YM8J2cYFj&#10;VQNMALb50gXHt0DRjuvymLZPWdZc2+VB1ujljbL/Vbac273suU627TxR5Rm48/pOAbYeINKmHysO&#10;IQ7HtY+omqD2AWucc8bo8RDoAvAw/6zIQ1sCb2vAbbsHvnE0nO2/Zr+h3wloj6YZfN+nHVCkM7J9&#10;FtT4TcgKWL8DlGa7BU7GNI2Bpe4IUGk7s9uRHu576zpHiIC1Nv3bFUYsTiw4LeknSn/SAuqxydwX&#10;bZnOmlF2J/SpR4rF3YW1cOKGwtokPfH9Xp0UJzxaqWAzAaRw2DfztFxNgLJeRNQcYbLW2lD4iUK4&#10;gFrAmoCWIU0xylbAWl4bFDES6T4ATVAbHo4PkxFwTBb2ASBxPh1EdK3bwxmu39BmaGdIwJrHB1gz&#10;quZoW8Cao39IRNc472uNrPV6OCjjZppN+b6uaYouPOadv7P987CmAgOyYljRG64REdbMNUDybBRn&#10;YWJMAbSKyz/V8V4btxjJnIBtXZhzFR8XMiJq0TGzwRGwLCTbOuSsVfC6SnTsWNpGAPsLyZD2JQDt&#10;1oZYMwnyIvZxHJ5IAWtXfCZe8h9gzcjGQQJCD8bR34kIa9Xby3QLnMYC7Rdf+YwbGtI0veOx/Seb&#10;gOYrDc3v+RvLAWzx6NZ00IUhbzry9GGCAGoAmZG08SMgFgKIuYAx54S0WB3gGW9nj8fx6JJOvVhD&#10;z0XTI0dt1wwZ4UGPXBQZhTtU6QpreN1G1GKh+AC2+7R3IWoUvFGzAsiENEVwe/i5iujaI48d6ixE&#10;UPuIqGG4Habtr1upNqEzDfCKO9zjjqDGNRwAXAPax8AFo29DmoPKQXyc89aMsH1AWUAacCGcHcp6&#10;xHPsra+mFBMKPiJpRwD3MRR6ALVc5sN6SDeRg9EEogr5ADbajAotAEolQLsSbvI+12frAGoDPF2H&#10;GgbTfuSHmNBbRNYKWCuGQH8fBs2RNYBNJ4b29YectQPEHcsHrKGUIqqmcbMvAWqxaPYB2D6GRQ/P&#10;+743OEp+b9cN9TeYgzkYN9IDRkMo+3X7RCWXXXoGlPYqbaBNILdAqcD29OMhwxriUKigZlTNIdDd&#10;8zw9vCzTy49/vXj7p9Niv8jDUkY5BDRzisxLyxHnXP3f4c+l/QRQm9y7ALaTa8y1zEU8/2rzFxmV&#10;slioFd7nGIyIOmCYnOltGR5L8Kjf1EUBtIipG+fou3Ou/zn35AIAOStfZNBCf1gJXpD49hVDeA7E&#10;N5oYVq/Hv46uLbYb2nMdI+kwK9Dn4vkHYLtCZ15bmoD2Uu5W061J5cC/8NaZZIho0PaENdtxtWNd&#10;L4vifs2whmPnQu7O7n52pjcOlSuThLgUk7O1X1xjGIOI7nAVkzuhDTCbbYy2NeJ4jtNnfus8Fkpv&#10;pTtk8djk+rcC1DbPDoHO+BwXj1/zm3q0cX4H18+lu87Rn2Uc+Ft+X66pxjUOY4lOV69zrUuVLMWs&#10;f9tqdpAA52tHbmj3F5fpAhD2Gp994xqjw5utFm13nGYL9OVKkFkDsRu+9xrYXKbh+i4NkNFmEY8n&#10;62UarxdptJxHbuBgPgGCp5y/A1iNcKG7nmlfj1vea8HzOc9L6QHM41nOVTOq9rmSQR4GdZKB+yjx&#10;sWgjziBux7qg7gW4pbM8gTUhLYsz/i127ooLRqlp4+/7ALTN8z1Ou/sdupTf9ACsIXf3OPDrYRrO&#10;dAbRl1zrFtIFOobWOAOWWtbec4iZvcC0MQJNPxnOO+g79A520BEB9Z6RNyPrNcDvOnQdukcbjG4d&#10;8tvWANT+BWeLPi+wPT4v05b3u8fZUTY4EHeLEYCGk0p7LCJrfu5MOUTWsngswDnUWawNOgLKXFN4&#10;mnYuvWie3z3nFOGtgDX66AeszbCJwFqv3wxYE7yUiKapNwtYK6JqB1D7gDXO+3rZwNnuApqwNgMw&#10;Bbdj3vk7238BrHkx6FgHMQRrAv/VNR0Isa5ZLP2EJ1WtlVOjWU3tDrSPxKw3DJOwZo6aoKZ8hmS/&#10;ROhWUDPxr9W+jtywCt6uHljZoScV6F9IwJqGlBtRc5gSw+RwZbWOcaaRXh/DGt7a2WURXcsGzpIe&#10;lvZwOvTvoBbeNo2gDIyWhFLAroQi6eAJ3+82h6v155sG6e3nj/SK8t6/v9FBX/D2MBp4hHP+1hlq&#10;UzynCZ1xfD8BsEZp/JCHPWf7YZo9sVee++xdgxNQA9KcWLBCFk9G11xEnU4h1P0Ca4DaTlDD8/qA&#10;tS7GdYF5c9H2Z8yjC7drhIuJBBhbc9ACyg5RtQOs5XNOQHD4yZyaLILa9nWVJg593mFgRnhxgNpV&#10;j06DeFweArqjq7w/wJprfHYnzdRHAfWmQM4I5QGsGVHLkAY0AWLHUpwviuIaIRPYjKQJZsVEAqNp&#10;x7AmvPk6y3o0euajVCJnq9V1n48LYKvhrRbDosdDpJGnVjuP1/RRUmND88tx7Psqd4yqOWv1ThUo&#10;KweU5WHSAtZ+nVwQZT/oEyrKfzUbNI6RALaANdtphrWAMfvSL7AGIH/AGu+L+J5GxlXWDv1aJkf4&#10;HKCgHjEaf4x85RKkDhQFrGFQ9kbXEKvCHzAq7aMaPEbHoU/khWOHP3dPDgGhcPdzztvOfoW1nJ9W&#10;DH1+JoRbhCMSv21TQJqlFjRmUWoBWFPuX3cRYRuj6Lsofve7tx1/+Uc4escpMmJi9OQJUFvvlsB1&#10;D7gGQlY4PRiMDg5ClN9BBDaHTASKGB7HsN1w368C2i7SJQ7nZRVYQ899QWd841pbWPTyEP25+Mr9&#10;udIR6GNYuS7PXLs3f9nn9oIemK1X6apWjUkKBawVwKZ847PO+dxL2sllA8HZvWJfAvYtPF6lvQpr&#10;NRyO2qEIq7DWn958wNqrM72d8GP0++3uU4A1ge3hxZmHEyBiCLD1gJYOQNDOwvHCmozoIGePL/Zd&#10;IK2bVvtOWj91AtS2MQSK04ducLj7DlgTHr/S3r5cqN9pdwDt9SW6l7Zo8dvIL9Z+6ICj1xXLHlmj&#10;shhpybYBMMOmuH6osHZ5jnP9jXaNeK2r1ZwjOJpOuJ+zALYZwDbdrNJwNU9dYKwzB8SRnnB2N0v9&#10;+RTYHQK+3YhglrVLSH0AkE2HabwE/jd37KfopH5qDnNUTXDLSyZlSBPajLI5LNofWt7l5iNvzQhb&#10;n32Hx84MtShuAJtFpHeA4cMiLYU1HI4C1oS0JxP5EWv2CWmbF1e6wD48btCp6lVgbev347ss0fF8&#10;n5ErBJjITx9WXKO3jT6soes6tIs7gGjrZ+1mgGMHfadjWkrtYv1Qa5gho4A/dF8XB5TXuCi9w7kb&#10;AKqANeXpZZ3ucY7u6UM7i+2yX6zQfVyjXLYDOzP2Gn3CWgDbIRL5ITwnsJmT5kzzAtZ2O8FNYDPK&#10;lkFtA6j9Elk7hjX6w38Ca8eFvgtYM6Aj2A64Zg6DGln7PwZrR8OSh31O7s/A5vTh21sUFZ5hq90A&#10;ZFpIO47LFWANZSQMuaSN4+QxS40LqEeld1XDsLYxpN0+wNa7ieNG65zz39Kthhfj8tfyNZUxRBUg&#10;r4qSrR3E40rAmonDKFwUwAWwZV5EFrw4I2UCJzcyclYK8XGcy+KyKP7WMr/VtcWWKIKXZ2uq/boV&#10;QzvmRuwxFrtnYGb/kFaP93iomzSzA+KZuOyMxsY6ZON7FMaOzvgAoBXDnNZHwwP+RQ6w5pJOS8TH&#10;RtucCWpkzVmgY1csQOk64cCVC8abFl5mE8Fjfhikezxho2GfZtJv+syRETK8qAC3Bx498v8uPfxw&#10;goH5bXkITMOoOIBgsUmHbwebUaqOzVEDyjEg1z2ADXHI83YA/CDVIfDCvoaCaw9rKMVWGtKhR3Re&#10;F6V2rcMqHqAh+1IIcAFgRYmCgzgDznNG1sq0j0JKFsulrVy7fJUlVkLyY8XnyrxGWGuilDojlJvA&#10;2C8EgAPimgrfwTU26wep4URUALjbJtBmm+Jxq4+yRlGN5kbVBLV6amhEcTYqLct1WLrDem/FDNAs&#10;Oi6W9ijhGZZqzuqiPQpftCv3wphwlhdgzyJoxdBcwNohska/ywWevwFq9Ckkci+NSvwmOh2W63B1&#10;A6NqEcHjXG/YTLvHdfr+h5y1T1gTn5y5XACby/wIaraFvcuaAWkOfQesIfs3FLnlZQ4LVe/fjeBa&#10;HFosK961EAFNlMttSexX8qLnzojO8vAhgBuyeblPAxR5xdzAYSvN6EsavOPt/ft7enAIDIdoi3FZ&#10;bzHE3KsmkKPBGpoITZtru3Yxzp75O6ZiqI+ECJeZMwpZQamXuecl4CmKGFcAMxzTb1x3wdgJSw7X&#10;nZ2fp2/fuBfmWN3Qzlut1B1iXBYLjCbOENBmeY8dx/3xGDiscM98H/5WJxJn8qJ8KHnEPba00SX3&#10;/kqgF+xpN7cmkB/Av45zUaOd1rqXsayREwz601JaRs7aHfdsxT3JEbXIWXPSgRLQtkgP7HcuCafj&#10;tx8AEQDbI5CGLJH1Uw9gwGi/YFifuwjnno2oOUEJh+9twGcsgUJnA+N0brr8ZqCT9vY1Cq7SRvl9&#10;lyH8Ftqn6zTHWs28xpmMhbjEWTgXhU72WB3taAewp5jDdn7OOd7vhuvUxL4MxoM0XQAx68VBuMeL&#10;Cc7fEDDro096iBHvbup5POrQR+vcy1LM9D0v876WumgYAa+jD9ropQ7XsgX8NuP1ffOkALWx0bSY&#10;BQqYoDv66I4eeqSPDIYA0KgS0h9WAnqcbNEW5IC6IcA2Rj/OgZLFAdbMuTQqvHujjb8/Baw9GF17&#10;pc0Cccu9diLbiNF2mqbYCMuLuEi7NeHutrzfBmdxhc7n/YezOr8zw6PQ6DDs1iHXhykAyjXge3TG&#10;9XCMpyb2A3EWYXcd1gyAOeduvRvRXybpQUfrdZ3eccjeXcLwZQmszWPiwT3QuRU+6YPjGUArLFqm&#10;Q/ChTzkEGsOedwiPY6LB4XzAGg6T634WQ6E7IE1Quy9AzWFQ9tZlWx0ia5ErNzNnrZ+63h9rrZnv&#10;i/5UzDONFY3Ya8ujTckZwJriseccBSyjXxv0KwND5vqNR9wf5Jh3/s72j8NaWc8TD6gQga2Atbzk&#10;kx4PjbRV5yJgvAC1ZrOZKpUqXtVNurpEIdnh6GwftHvwtCoY1nrra2rjIfYGVzR4Grl1a1RCrrWm&#10;sa3+tTiUYWHaYnmo2xCjCYiGHgX4QdwH6i6I+5O6gT5uvPVkHPb0+EMwmFdVjD/Gro3iXNB4nh93&#10;6cf7p6ET0MSfPUcPP97S/dsTUEXHw1isrCRNQ5/u5nRC1wZE6BQubj4DoBzGNEIWC6E/4YkhS+BM&#10;IMsyCblDsebF0nmNAqx5TggLYNspPQxYjw7uenPdNNkAb+ssU4Bw/WqELNfRKWIceYnsHDF51BDH&#10;3tgaysSSIhzn8qMOU7mY0I+0tdDofps660m6wWh+a5fSGQr7CsApYRDLANBtv5Qq7GsDwAdpIAFL&#10;dHATZgd03j4dvjOynhV/03Y2FmDBvoyhtFK7j68P4kytG87lIVHandI+CMc3Tdpjg3ta5/7Srtxf&#10;8VjxudvOBd8DWByjVF0mRkHZFiLAfUo1NQG5WL5KYEM+Fk8GxGr8zgbfue6QFN9XmNOwZ/HYc0Uk&#10;zXpsAhoeYdW0AEvdWPEdg4ED4fB75H8CUQ5Z5shObru26TxLldeUhTUhQQH0kML5KSLVH8JjzzuU&#10;a5TutsZ3Mjok8CGtjpNjUMovluT4TNQvoOoTrUzMpsXQDmJNRlqHw995ce0C1u557h44cIk0jMR+&#10;llwazdfYpoS+POs5LwFkBC0Peeahz9zyiuF1PPmfOA0OsyKPwpuRNodEAcfty0PqLkbc2zJQI/ib&#10;2A0sAkPfv39PLy+8ZrvGSGCIMNxzXjvFQDhUU0UfOExkno0RAZfpsiZjLGenw4aes/h1BbCvtXPd&#10;Rwt1O3zkPRGm87XVGOSovGDicGjkrwkqANsZYJGrw9fRZRiZ2TRNkPFkwrkGOpTvboT/QgcSICuV&#10;Qi6vryNVxPqTl+gao6/CfqNbC8k5kLS5gDYnsOCUBrCdYZBv0h19ffc8434Y1ZwDsXfck0M07dXJ&#10;Bj5eAlsuTzfPsBbLxAFsscZvB53VSZvXXtq+denj7n3cBiIaXPsWf9vjvo65by7HtU4uo+eSSbav&#10;cBwsu3F2keEqZnb+a3HFAvcBdtiHY7mIkY8DEFtVgNeYDG95lXqrChz10t1qFm34bjlNM4y6Ue7h&#10;hHuN8e2aS9oFUnCivNeRX2VkEuh2uDun4KAvInKNbqnaZ53d7aQg2kbflIYOwOVEAqWGg2PJJmuL&#10;ldIA3TBCR4xH9ZARDuiI11ljrKsjaNABXdd1IsK6iwONrgagHMpfPTmJzPw02vib5WiEtaeAtw3n&#10;nUijEz8EyAbrXhquceaBl1kAnwvQA1ouAK+Dj55Xx082wBL7u3ug6xH4ebpL1m4T6kYAXX+Bcwmo&#10;zYGilZMfDiVDHKbNcDdJO/qtxa6tnfiKU//diUP2bx7fR204gA3ZYL8Wa/rVnVG+Zo7yTY08tulv&#10;zu7ERsWEhDzM6H4BvC1wmFZ3g7Q28udQKL/pnt+ZI2oOgQpqv8HaEli743cGrAHdfdjCGaFA9w2w&#10;7XrHlh1Rfi1876hDlqwfHWmgT/H6GvrXJaYMuli7zbIgx7zzd7Z/HNZOcpKTnOQkJznJSf6vy9/Z&#10;TrB2kpOc5CQnOclJTvL/s/yd7QRrJznJSU5ykpOc5CT/P8vf2f4RWDttp+20nbbTdtpO22k7bf/Z&#10;doK103baTttpO22n7bSdtv/i7QRrp+20nbbTdtpO22k7bf/F2wnWTttpO22n7bSdttN22v6LtxOs&#10;nbbTdtpO22k7bafttP0XbydYO22n7bSdttN22k7bafsv3k6wdtpO22k7bafttJ220/ZfvJ1g7bSd&#10;ttN22k7baTttp+2/eDvB2mk7bafttJ2203baTtt/8XaCtdN22k7baTttp+20nbb/4u0Ea6fttJ22&#10;03baTttpO23/xdsJ1k7baTttp+20nbbTdtr+i7cTrJ2203baTttpO22n7bT9F28nWDttp+20nbbT&#10;dtpO22n7L95OsHbaTttpO22n7bSdttP2X7ydYO20nbbTdtpO22k7baftv3g7wdppO22n7bSdttN2&#10;2k7bf/F2grXTdtpO22k7bafttJ22/+LtBGun7bSdttN22k7baTtt/7VbSv8f+YI0xCahJekAAAAA&#10;SUVORK5CYIJQSwMECgAAAAAAAAAhAKtSjhuyDwEAsg8BABYAAABkcnMvbWVkaWEvaGRwaG90bzEu&#10;d2RwSUm8AQgAAAALAAG8AQAQAAAAkgAAAAK8BAABAAAAAAAAAAS8BAABAAAAAAAAAIC8BAABAAAA&#10;awIAAIG8BAABAAAAMAIAAIK8CwABAAAAJPm/QoO8CwABAAAAJPm/QsC8BAABAAAAogAAAMG8BAAB&#10;AAAAQQsBAMK8BAABAAAA4wsBAMO8BAABAAAAzwMAAAAAAAAkw91vA07+S7GFPXd2jckPV01QSE9U&#10;TwARxMBxAmoCLwAgAg0NDAxwAMIDY2wgSEjDBUVAAAEAAAGAC7f/IAAhcSuU/0AwQZ9LZ2FcYaBj&#10;IWu7/3oBe6WHjP+i36RprgT/v/LBRckH/9Uw1o/gYP/zevTF+wAA/O7/AARCgAABAAABAd/AAAQA&#10;AAIAAAgAAQABAAgCBEqmEpKCJTChJCFC2SKAXqJv7IAkWpokW/VU1kcIRq0TbkkeQALSLHBCVntY&#10;Vu5Xou6ah/b9xEOp4szVWLP2UnsxWxfhIYACAAzcs0OEWg0HC3naJdkqgji+HblLidLn0ksJ7nEA&#10;ICuYRDFthEhj7CFkrLqfkH+LY5Qs3N3lNI1pcJRbfOHAAEABMWsOSxrFbOG9s9fQVjcVBZUUGVCZ&#10;qjfrjfz3AAgBwk5e9sroaQV8nlc2Nynmy00I7GPfmKSLrXrPABAGEbQ6KMa+Jskaap9IApo5Enap&#10;+8lU0JcY4G9HifzXAAIAADlNA80z55KRIkwCnOej74Zjf1VpKSs5E8km3ABABndiNhBuT9k2ZYVy&#10;KWmJBDA/RfnDdAKNGpt3TGA12qn3UACAGa+LlzWAIhojGB2eFYc7OqnGD73cWoxwEu7I4O0fvhOA&#10;AIAC+0J4YoFF9l+CUZJi/YNjvFI5xQ9K9YXhlRlOSHIAAAABAgAAAAAAAAAAAAAAAAAAAAAAAAAA&#10;AAAAAAAAAAAAAAAAAAAAAAAAAAAAAAAAAAAAAAAAAAAAAAAAAAA/GEEuhiiKMJRjOI4sII9EUfHx&#10;X2vV0YQ4UNEEHEjaMENkp/CAQQMYQQcMIEIwwgAmDOKGPcvIPCh/p+sETCRxBComEEC9f8AMgoQg&#10;oUNEQaTFD3ohPHMNEkkBwARR//f6Ejw2CpZJQrKhoLGOtEwSbgHo8LC5saK8KpAzKdgUJbgiXcSO&#10;8S+IOFy0aUTL5vLVMPG4FnYKtg+No2ahmNEidvhS7Z3nhWA3QgGZhL+QuhEo6jSiYbP6nTMiXrRl&#10;pORQo7Cdy1GYcIkp2elYvaALBOLJKBFU4n8VG240OejYugV6OMFgtBsE/Vm2iTZOen4mDtKko2IE&#10;bo1kKXUoJjF/a7T4IrpTd1h9xRwsIV+gBPsaWKDwAAAAKCz5IBAgAAPMpNqixtSshJGiIRe5fh/i&#10;6N/Y+SLlu1PqeNHlpFI4GlxJh8salnLPyTfAwe+LIv0ZVPiHjHhXShT3ap2BeNGQoHGcprGTW0RN&#10;Ip0toN+9UhikJJi+/qYyRosTdqQ00VjorLqtpj0s01hIceKQgDWwYf5OZcb3yIt61mrZE/BBD44o&#10;yK5QWeEV59V+Warooylrd8aeJmXLzIv4oqifM1bStKLCzWmdaM4ulNziJDe38imeU/4/Fwr5MWr8&#10;8RQWn7cyKP7TgecNiObtmscoopyHrKbC3HUwCUNA5zgbJPvvtAkll+AAAAAAAAAB4AAAAAAARsb1&#10;D3MM6lAAxFYqymqcov0EYYB8Gb8RVWukFvn2nL9EUzNDd9SKTNNhmSCfeeM2TimL0ZeB/E42RoSH&#10;qWQe1pMCY1UkApkBayJlYotFOid2+gdNi1w9aZKkBglki7zy2mkqYkDUscQ20us8LyHzUkxsM3Hx&#10;1QYBPWgiGjJVp+v3T8RouRGLLN6inEGRclLMTOZS4NgNxojFE6GkpE+QmqdqXJHApnJotp3expff&#10;OQ49TJ6qZdsJOB4lKo+qibp3lHmiUjY/ino2f0JyM4RkcoFrYZQm0zlipzI6LqB4AAAAAAAAAAAA&#10;AAHgAAAAAAB+FyK3PmK8yCuzhqJitSzrSyPXV3Ylsc/dGMpq3Fgs9Vdy9aTAb3mnJb0U3p34qBdf&#10;EiH0ZQ9ZslqohImsT3mBMIKRkmiWQaoY+65trPLY/Sx+cHqKYpkkARQLLpH9pH0ySKhZd3AC44PA&#10;3zzQb68rlPFFH2OI7W50P3BRLCKAF9mC3PHBzkYlsT8CiYq66YNLEECLzjgAyyGeIxZx/XchMUPF&#10;lrfB8HbqnApEUV9EstBJJxS6KDyxZRw8AXhxK0JpCVI0i/I6UIqnsCjIz2qePFHOF0Edh+0O8T1A&#10;Qc2RRRMWIrMh4AAAAAAAAAAAA8AAAABaPAot6hMW9kIhXYb2arzu9ybFbHwGdVViGy5rtLx4ppvu&#10;STkBaii2DajG95hfvsrBDKWKuRYtLVv9OybZiASnWyK3P7sh/F2+01I7y8tFHkVSHJmSUQynRGa0&#10;PQq9aLlfpcMeErbQJE0fBVE6bP622LqavoAbJL7QGujW7PtZnouU7qVCl9bKBege2ImVShqRUmKG&#10;nRzyYRd4AS0BAzMuC1+PPYwghyZSXPRgPwcpFzNB9x5/sqHwoLDNTK09kEKPPqRFiYIjq8AAAAAA&#10;AeAAAAAgOELwg9Qyj9qbr8Qgdx4jLF5O0+cuUhKFCaFky0dqFbdIp4sXrZyHGrEHEXigIKlkvQUn&#10;ZdmFOrD8c4osSubbYKkN5sDJOVCPCABxtPHlLeLYnTzaBcdUkFIcAGZlNsIyJawMigSOKIzZumEA&#10;cTZhWY26KTM4E1PkRo+vpSYnUKLXw7ViiW02y21fWg5f6k3IAVF6AkpEJ8h0qJwpSTDdguJSQXay&#10;OHQgZoMSj8uaVJUy5EaBodNgGEBHOPJX4AAAAHgABhGMEfwQ9Y2EcuBQ09iltSfCWrtSZtFzu0at&#10;yd2UyBMeT1M6jm5HaFjO/rfWkwggOjHVEnVsj+8rf3yYChEwlhuoKSGhijVESY7xfZ91Frh9DLXF&#10;FgjM3YwV9aCRQSCcyVoGlqESbDLJfFvTIbTDYkPnJpLltiBFng/i+PtEZXlUh92vpGW7BteamK1x&#10;L6fbZfcGUX0IGtwyQIcJETXSsxpV0dOWTTHEB1IYNaF7y+CyboymousVpu0LeTyJbsaQ5YPDUW1R&#10;SxaITRxV4AAAAAAAAAHgAAAAAAAWCDSpGQdwMjtsSOEkerYkof9TPBCM/FwWt5UWUljACJn8kNXy&#10;JiKikA8YCsSI8fAOIzuJlM1t6CctovR3g6ONJCmjuZYlF9KJAmlLwL9V+Gz2A2jKCuWLR4nuHL3w&#10;LFUi27ZrfyGJkqtcuij3iEozk57SDRPQI+rtPOIIn2VFhI9u2nIyJUydatxSZPXV/aGNPaKPZK5i&#10;kxufFqGFDQlSBYRI5BiYZzySH6432kxkO5F5nCcUqRDGMZfC2X/jvSFl3UUZ6Fil+4+KK4t8e/JT&#10;40qRTzydB8AAAAAAAAAAAAeAAAAAifF+dCLCYmoRJsfbNbLhFUAyZYmffKiZgWo4earJR8OSYKCB&#10;YIqR6ZOEv/a7GzMVlYkVLOiUjtjLfAvIWQ0NwGP3TpYyN5U7xlkRxJWS2HGYQ0qNmSMH+JOuiVwQ&#10;OHzVPvaAdtxeQ9jisAPli3i1+W2FgGLEmZTYD00KvqbfFUQgCi1Q5SLNFLji3T7jSugjLuxrCL7F&#10;BVNeIAfixRGKLJlV/dyPWhkfFJIJlgIMd8Ggx5j0PfibRMEFnrmbq4XWUgLfmx+pVfAhlCS+TVNA&#10;4cloObMsiXOsyfC+zQAwQD9VHrPl6t+YZVzN/gF1oXgAAAAAAAAAAAAAAeAAAAAAAAEY1hlSIAVu&#10;5INSEziPQoW8DVRNOVTHwg8EFxcIDnj9vqKbOOQhTOTr1zuJMsNiWtX9ZWO4EfODSJnXHmk88Xoi&#10;Qp6F0pIIiL6s2WJLeN/Z19R/vNEn0q3ylGON4NHJNbEFJISN4PnzzL0XQ0575f0KUMyzgHYDoaEe&#10;LNVzTPWP9jiLIFC8YlOrsqBH/aRc2NT2bk92Vq8uRDn0FCNCw2q17LZrKiOw4a75IWDPbF+XiM5U&#10;S5O61aBsFRhKbiuWHxIcrgghXujuzvfo0iEuYmBzMBSDk3lOmEoS0SaHgAAAAAAAAAAADwAAAAEb&#10;UVWQ9bwBlQrXMXyKh1Wkh2ncWlzGBoTRbc3D/1z9H3LYQH2SCCz9mCB4+tsS3khdpepMzvo4SfhF&#10;+xi1Lie+1G8H18vF0pPSEjyG9TpJou/BaDgXh4Ng9skkLdcb3m+coeMTU2FN8KTvUyykV0T8stql&#10;zzTALnXULbkp0Q/JlHxqBOcl2ABmJ2PAKBEFPsdn1Gohfj0mw0lc5MRDHPTgREIFAGijg0FDW04h&#10;gJnmAEVoPAOLtuygGZFQCNGzO0oaLuURKQUAAAEDRyf/1N7sEEEEAGIIIIIUZhmEEAHhCjR4ZPux&#10;SIg3IPihkHCRI/DsEw8asTWgIjDMoIWkEGIAFRokceoa0UhCcQcNJauUcLGk1WIPHq6LBgUMxXXx&#10;Bu1F2dMpBwiITVEaE0JghoIWkEGIAGghaQQZABglQQtIIMgA0ELSCDQAQ3VtL65PVuvU/32jQtK1&#10;ooTl8YZRO2IUWzplh1nTLDhLPMqHWeZUOEEERCIhBBBBjzTIW9oIXIIMgA0ELkEGgAqKArVQQuQQ&#10;aADQQuQQaAD8Nxq7XNAX4aIx5ZCBNMDNCii2eZYdZ5lhwJE5zKh3OZUOEEEiys2IJvcC0S7BCyCD&#10;IAJ+X6dVUT69aVcWr6JgFD15ZSs8yw4QVWJqjBkfNqCFyCDQAe+cutygL7am0sefXVmw2kHqiUsZ&#10;YgtnmWHCkiENUYNBC5BBoAKx+K77zBJ3XuMg3TYHol5iokDbczTSSdYtuqzzLDhYYdSQVWghcgg0&#10;AGghcgg0AHJGIT6D/roIXIINABoIXIINABFF/lJKLw0b/u6Jy/qJ6l15E02+4qkLkibPMsOs8yw4&#10;C7PMsOs8yw4QssssTewFaKCFyCDQAXJWxIHdmpa9E0Diy+m1Z5lhwmrAatfQQuQQaACWuo+tNS+t&#10;EzayTOJ24VjIQt6JrUfHTVZ5lhzyRYgoZivUb1Sghcgg0AEGoksYzfholeHGkBPoXYWE/XuLDetB&#10;IFfJxejFEs8yw4RUIKJqKCbcbPQQuQQaADn2BYqo9CFSbPMsOLEFqb7ghZBBkAFzmVDjoEMkEYqF&#10;k19et2NyJpV2G4kt1oB5vJK83MGkSb/p3OU1qUb6YLS2R+RFpgaYwmAMcY8WtqfKXnQPaKnbVyGK&#10;yNInRvVmkbJXku8lwEnY7Y/WufWhSaTGqSvk1sWdavq7WKCREjomW/MLMzWVWtSQrV+JUpoX6khS&#10;MGYEqV8xj3xoa+Vu8FSLMWmHkmLQXPKqAlRN2YnbHLc85X16TJXoiImpbVqw80MSiahroVTkCu+5&#10;0CiIneaMzLzGZlfMxSxYMoKliSCUCICRMzMaiBkva+lCWIReav6JmMcKPAROBAgoQQEx15BUSEIa&#10;vUmqSXg96yKiZ6ZkQmIHRwYXee+tX7qCZsNzyo0PnF9VY1Ok3o7qtX5poK3CesP1xpJCrIiNWaox&#10;qt0hltDdX0SNOvEll3wv8O8cTGurxN9KuSyzfaGqyKzJJBXEkJxaKov/xupERaZgtJHvoBBRUDl+&#10;+hWPuVzjzoGrVO19kAdwSbWb9Ex6RmWjNKYo7EiTXHoAnRIq1/05Ulebr2dr5IWtxrHlde8PHEiF&#10;2jG9jyXX07RrSQUL2oRqSsddX/KSqkXn81BMnSQNqYkaJrE8mkG7CvWOSJGyP6rPG0AgEiDkuksb&#10;+p4yk9r/t1epbrd9bliZkR+HTZfyNFG+htTjcol0vfSxa5PpuLJfQ4Z32hvVoBae7ZOpR2athIzM&#10;mIQhBN7oIWQQZAAucyocqBfHvrsasanV8s9yXcUNLWK+TyKmlOvZEjVd3kMBqDQY39jgZiX/1e2x&#10;VR749l0WxSRxzEZfvCrpH9TJkLMXrgutsAyeXyAURvIkAobDTPnamHqzMzyIj7ggyS2RqAlI3yTp&#10;G7C1QDdSTnH5JMKTMEmsU00jZIwZmS/kLYCduUahVcskj7bHe7ZM+vQUH6on4AvPb1eUTcFU5fUC&#10;K5SYGIVq24MTtE2/3/5IMcGPuDZWVO42EwMODddlGlWSJKdDoueBS4EvjS/t3XwYq+vC7S7Bg9Rk&#10;9XKplpEGQiQ1/4LeCwrOkZlh+xVXwkbLlIjUxLR6BuqrRxvTz1rIcZf///9zpEsHpKHIrPE32XBa&#10;UnHOdReK4mJl6TbDhwSJzaE7iwoebCAXo+l0fS2o0suKeF8y/etdRQky/71Il9uUQTezvmuNh3iO&#10;tlEEVEpty6FBbwgCvr5+JDxukn/frlbDuXKVmxrUZY3uSA8ZI1i861TR8c6uQuLiy+L6sqKkKcZI&#10;4zBurQ0z5JO1JoCC1XeVs1U2AVFTVIbJVZCzKXq2K8JMBDoOQ5wF/yFrdSpWXFLSFFcYkD6GhTTo&#10;h6C6Szs9iyRTcMI/JdESd/nU6kwH13bMZ4qv/x18s88Ud//Nbn2yteBuC0korxxJzsxxQocPEuyg&#10;IobcVES4mnZkBRTrieOEtT3bMkn7KpdMFEiEmZ1aC+ZJ3KQla21QY0EwMaB84NhezEIQmI1nCEwI&#10;XECDIACGPMVCSrKb6ueKSrB1UNu0EDrvezQTs6hIlbIgbJDthQcc5EcJjucdSQatxz5AV9CMjOmZ&#10;Y5Ov7CcliVZpVa3LwMRo5XRmdntZ1BCUrq4tBcRCRFMHmv8yLm6VophG1SlXmJ+6yJGT2TPa2h4f&#10;Tg1Mra8q2NhbTU78FUrD+qx98GodqCYW1rin0rn2h4PHTDlJTTJktbt3+723jNwWvbvmCRrI5HDf&#10;ZVjEUMg0KULDhIXeDbFrbfKWddeztxYMAWRaKqtTMi0y4DGDgEBhiDbhsgHA4Gx5AWGhkNlhiPNF&#10;8R2DESPfs4Wgg156jBRqzXqkDIGvN24EkrYcgpPotIetD0aerLDn4tKtC+V1Nn56zFQeKY8eLJ+M&#10;7afG39Xz3VyOsYaE1prq6Rxrv+qjWLO/1746aSqiLZKzB++Ol51WKYZMzmzTZCKGnNkPorqNhZtO&#10;bDESuOGJXjERLGOd2CaRuCu2vJGt3gPCsH3Osn8a2W9VIOkzot55GXRHC6byARUldVI72qVlVRXO&#10;NI4mQF2Smc+HfuqnI49LSt3rWupKwLYoU2NALCkvgrdauzqzqm22G9pVkg2kiloaS5svJfqZZM/f&#10;NbIRR0wNPoGpmWP2MjflIAaDSaZM3cTgepdr/X6h8nYVV0OyVaDc2Z95Ez1Ozs0WEpVB37w6DI/l&#10;d/xiktS2rJXt2MciIo5tlISPeAMGLB1hWxztrQdt+cYRSh3hwHDhZyQXyTRsQhCYjWcITAhcQIMg&#10;AIY8YqCTop2W3pFg6Zl7HFKiuLSB/W/EtFTQRTA+31BvN3qKB82B/4+tT6FTnOWDXPRZ9LTbgg0c&#10;f6wop4ts65X6xmTb7RDAYcKp4porGp0eRlr5/iwkjNtnpWeRlliwyMqpNvsiZ76fUWUtsdf9JrfW&#10;t3xzbbBe8n+r2yEw/UpSKv4kY8r0qvZAjJ6dKmJ+xOs2g5Q9tPObfGfJJIEKmPDJQ0LpCsyQxBwr&#10;3VJl2pJfVBsQSccHmIt6kYFMY/0kwrFoIp3DIKgE/BpSsD3HvkeoiF0RlXUia2RNh5BTQrY2UNns&#10;gFAFCqChx/d9Eb8Cl9QzIJVxSolGdu0SGUpedVImDrqxWwJQDPvZV7etVa4j7OExTLRy7chpEN2O&#10;F0aLkQ1mb8aMc11LMF2rQFrIT48ztudQygrW1F9Fwk+KTbXW6SjFBiqJb74ULZKdapf6vupIPIY8&#10;KQH7UsfxlDfnWzCm4IA0rSbaj9U+yxLlj+UV7jpS1OwVagM5SNiS0IpSmubx7n4JYOH7a+RiS4yQ&#10;Y1tBlZlIa6aZREwKxaAGXA3z0CCs2y+0JJRAfuc2P3JuVL0n0F/R5nHS1EQCwA6DVExqMZwiJTwB&#10;q/TUxCEJiNaiEwIXECDQAEMeMWCTkl8roEKAC5ISyxQObjxWistvoVYcxBTeyqq3/CC/heCH1Dsv&#10;AqGWta0pqWtySmsrVJhK22icr9ViL9Fvp4CJDZiC0qvlZR1Hy1b8q0MebnVGz7RoaOmZUSRFEX0z&#10;kLC/f+/pdUb1QGJuZlJCyzzV9lKwJzkFKFL9d/QQor6GmSlNdbM9S9APnSe8ItM7Z5nBFJeGaNd6&#10;JLD1c1EAB3veUIWbcKAc+jg4BhQYAztw4dBKEsab4hAhQSIJWuOLkZ8CUEVoqze4/ByUtIsP6ojg&#10;dS0/LSGzOAoIG7EU6nYKJh0sX2s35Bs3r6hQdAh0+RgbDmZQIXJtKPsyossnxiORnogeIik+cBbR&#10;iAE6yNhdZEAECCeCgHz0YDlhDOCZCDDhECJyBDQQnUN4sJ19cxvwLklga13KFEUOuKW7MRFykKBz&#10;CwHG9Kpc97879iEIQTfWBC4gQaAAhjxiwSao7JlgtGMiWtWP9zaKqNQxb3q1qqTBFuT2tc8ry0wx&#10;r3mO30dZXZJiYcB0xUh4Ho3eOUsKLTqmfrVe3lbfcfqMqgVNyDl52jXOO6yDxFo7arbCEVQahWHh&#10;sULB1b8x9Q5YHYT6BLlES4eOKB7UAS/rWuZ8RJEP8Od0+yCJmR9DlFm7WFABJPChUAEppK1+taCw&#10;SFGywqGw4MOHANEDaoHmW2RWXdKFkK383a0GRpH0CDqwl4fkuSWwIKErLaehBLjwiTlYOCeQcygW&#10;RVmSCF+oph2/RXSkMoRCXsY0yF6KyBjyntU8XQ1F8wpB/0pXWn8rRSDmBjQRpnnIQ8MVlVNGdJAl&#10;EoH0UNCJZ05dLRgHHk8DyS8jlAG+kv/uNNqlhIFA0NBowi4MGMGLhINsKDtqvRXBwScpvvLaIRFh&#10;IeLPUNiFV5UlskogQCmU8s5F1MJQUdoHBKADUunkqh7fElaaqiHnECU7qgbWoqzK5sD5kW1Dqe1C&#10;XOJl6XpMliEIQTfYIWQIMgAJTjFQSZLWlpB3tFhBA5e7VVrnimzJNFuXrUc4zlQWUDK+Rx/i3cqr&#10;FKiNxSBRLRzGtLiX1jHP/iJjRAGVkgAkQQDAcByMXrE3u8GRMCVaTmwIB9uFLz+kO/LXRS0NUV2m&#10;DJySPBqRPV0WKlQkLQnaTvtyAq+IkSa9qhDXYuVj6jfUyxcSK2ES6uIT3AlMT+xEEA+rIGsmn9S8&#10;iv2P5Bt5d19Q+tX3iK5rlSAjx+jLaS5bZP616RmZ5bChmGkHLelHNsrvmeJ6rT2HiyrIux4SJ5mU&#10;B1+28HGL4Q5WacyheGbAMFX+lxddIs74S+4nAeA20yu+AvRYKCfteFIq5KYtfPdMRWn9QCuvbTAU&#10;wpKd1kGEoQC6XhIc36bOg/+pK5NV7EbFdtF9iyOkzDaYExAHL8EnYGo5P87FWEHRyHcGK8UV4nJf&#10;jzbhQjFfAGbY2yqCvuADlHUK5x49CyWqgakB5YHBnCy6RZwfr5orwYynn2ol0z2A1aUyGtiEIQTf&#10;YIWQIMgAJTjFQSZbdxCAYMGDChVADBgwvoNnKTa0WGFMZde90ewNQBVLV1SsEUKY5EujtHMu4pQD&#10;QUSkZdCmOmRHp9GMSLkTO47KhaZWS32KeZC/tX8h1iD7YEqgg0PtBlDQ+Qin0RYbhUKyi6Uufx74&#10;TEElICqQ+SLCkSpaya3dBSbSXnohMTf20QoMT07W5Em2mJCtL2e5v8jB1rXv+tbSUtEUdBQTAUrT&#10;HviGqkUFIhmgKtZ7XViUvlsRe+wl4U9IXQNMs1LJ8ldG9f0CvdQvrWum23321u6OBdZY6BuZxyuf&#10;9p7WYbQWMmwdWOn0olSs1BSjWISbIr8pmHnFAc4aZzh0zTzT0qCJuZetaUrbNnjkdk/wFFq3H8Ht&#10;at/wuh1Ty4laH18ck3oYmDOaOVTMoSoPIiKEfDTaHHvLdoVT1oyitA7dWtWEK+3JO2Hag7c4xt0j&#10;a9LkBEfivI90KwI24ikr4RFbYviGw4+cRDyI5x2gsuIY1qtxB7yVyW1pPRXBw4CyyoGHQc84er9E&#10;obvrcpaDymMS3qUtF+pzY1LWv6R9stysiGV8syqnISXmdAGLDhZxJBmYjhPALQRo1oHGGSdh3b+I&#10;pEzLCOAO9IyeEmsaXThzYyb0YcjLyncETwV9qrpVpiEIQTe6CFkCDIACU4xUEjQiwagChQoUEgQQ&#10;JAggQIIZAoFAgkCgUCgQ4dAoFAoFJZQZUDPDyr6+NPzPVZ8pCJwcEC2IodPYiTPcSD7N+d48M9yB&#10;Nyny/CckIl65QkNCgVjFhzw2qXb6XEOSY+Drm2/9xElSb7ybaJbTwOiChvvMPRlisKQF9bwiQdUD&#10;bngYRojrBglrTUpgLO39MiQAIiRFGOS9qtTLWoWiNWwkzxSAtURSJsNgEZRMTZjkigoeTJr1vr9w&#10;IrmSPNkiM4OVNNi1ppVJmV+1Ty89lH1+haSSQVD6Uq/XusopoMajkJHkXHo96jk9EwwNO7q0DjGz&#10;+SlMlPv+4BkjGctbGSLLUwBcX5IBucWLDUW6tkwBKRfPhr5VLNGkhJjZUwDGuvKuXEhSavXtdGLW&#10;OwaFCR4eGmsh+la0rWlNTjkgnbosKEhTfUxJA4WVUvqq6jajZtAKOEMEhIcd9nnnVa9sHQDs4l8x&#10;jmNL+tJJ8rFJhQ0jywsxnIXx222wMcwFgkNDkZV88htNA19axmQIBi0tzSiFW+8eAOmPqhTKG14Y&#10;mAw+jK9FaursnqtdOXaEg0bV+KZGVKiSwM4aCiJNEkpXpFBUCgRwklw1P9SDxTyqv1JXq6Wr2vrd&#10;KWIQhBN9ghZAgyAAlOMVBIag6BBAgQIOHBIEGHDhw7WtK0CCDoEEoQ6BDhwoMGwq0rBqAKDBgwYU&#10;KkTflVaLCDjDEtdVAvcXxbuZwNQKCJSFnafbYQAcDl+oGOwQW1SwZNvekOCRMESkj6aPfZJNBVAv&#10;bssx8RCc76f+pxilyNrwthWz5SAFVgWobacEa368tG04fRAPAM2Xe16f0Zr9KcpkSNFA66UiDODK&#10;uCIwRkXiMmwYTLj3U0kV/mAXI7nvdSyR9xTyjwVUHHp4RvS4tA3HhTD2EEI4cOZFwkJW1ect5YHT&#10;HjveJiRp34aKYcljOKg5RYVQO+Z0SXT11LWtzurbQcitEpP5oxrq70KZX4W1jJLLKo14HSVdlVgS&#10;DtmTQ8PPkyqUdMf2Vqktksks8LF/nCUVpkC/s8EHZPMOuHI6jZKgVkEdQaCT9gyJZF6q7Uhesn8M&#10;GsWJqlLXSkqBIRipCqKDkha9ihpBlhFMojZ8fKXHMuoAAAEJ38AABAAAAgAACAABAAEACAIESphS&#10;ShCgQQwhEFGMg7urJz1djImplRo+Bq3b8h8qllaZF1GjTsHUY1ZUrU1ITHNYT/QIZJzZJry9i92g&#10;Lfy7U1X5KlmAT8g9dVLJRgUjARBwboZWI7ImI9mQ3uMpUqH5QdYenjA6mg6/ABiymUJjYtYzOXOB&#10;uYyWaAg21CKWkojT4G/5fFS6yLBjWouncThD0m+dOyyuNDNnxqcAsvqSfykEhkXi/2UJg6SQixxS&#10;6SnV1ZbJBh2BoOgYyDqeZNUqH7WtKot1ZBtc1uGCNjPzYr56swgLDkdd94rrH91Ia54acIXIZkiN&#10;1mwgscWZbjHSMHNrDFOUE+mnJW4iLRMQfrQEBg2YVYDs86kjhfSIbvZQvfUeCvt6VVIjav0V77AR&#10;IWMsk47APSLdxYNOcU4rsoXDGsR2xmCcXDmXsV1q9g1GHXkSWU6wpjqczOgHbBG3kt/4tGcdr8SM&#10;6SQAAAEKAAAAAAAAAAAAAAAAAAAAAAAAAAAAAAAAAAAAAAAAAAAAAAAAAAAAAAAAAAAAAAAAAAAA&#10;AAAAAAAAAH4QYEXMIfEOOGAGiRli5BsP9DsESSkEOIggSv5hBChnEEHEMMIDSCB6Zq3PthYaKE2l&#10;a++O6Nf+GKLyix4hLFVhPykE3avQfFCZBJpSrBRDo2fHkVRP6z+aif1i2g3J23BdJRCqHC9orEGx&#10;jsbJ2YJIWtoMawEo3XeiseBDjtUiUlNSZy9GjJRXbqyJEa3M9vi12rdmSWuBFf4qweg3asQZB6C4&#10;9PnpkSWtCUq9PydKqRi1eEmZJQroyfWadxsdYEywF1EEy2/yoIkkxRceGUSLCIZNIiJbB7/th+69&#10;xwyeLihsHUD+LCEEwZBwqloVfgDCjIa6GVSBDi+mQs3Xhk7oES1QG19RNAE0HmKwHWpBsaBNwZD+&#10;tTMYKVbUWgL1vgrlK8qKUJuUhAAMOegAXJqLvA5jFAoFEAvVFBiOXk4RDJQCAXZtblrSybr0nyJS&#10;NjIua4La7UIFp+boLcFcq/nKMwKEJDslGZalk/YPZrGL/UGuFOAR3HEJ4vTg6Ag0NSyuUYSpk5A1&#10;Q/zGpxLXKL5NZcnSTu6RqFNkZAP7Ui+roasVF7llSJCBizBfOEKXqVMu8ETHhwngjceAIZxgCeNL&#10;5E3aDwggn9n5SJ8VIagYxmIcNpUa1W2As6xZrHJ5xUl0h27uKc43epIXYKGQQoyQXngIr7arWwOC&#10;PJvR5WWKxTdHhcdozTxacdZdHDEHuVnvuC/rMUz/0llqCmgv4DIdRSmWIaGrX9ZUODoWqKblkR0J&#10;5ezZUsysOiwTwgDlSr0ASCaJjrbbc/JrvfbpKdA0guvSPOxCfT2LWX95ks2EaFtaeNqx6ihI5Z89&#10;M7kpZVSDS9GkCSxJRPtFy4W+yZY90FwGEDgMzzvF/6hSabYFIVV6wmkCiYoMsCbUVyCkRcryZmlU&#10;BeBNhRUoQCGMnIYrZOMboh41MRXoeyq/lBW9JwpMpltQtMTlMJCPyF79VrXssR0WDiMRePjgxqZ2&#10;6t8Uutq1zx7kAL5gAAiYxjChiJIDPqKXUVAgkIoAafzQ6ChP6aWNoCWAQSh2c+Ctqi+tsIRO4AcC&#10;L0Huu8Va6qeUJZA5QOpCUMbNzR+jzeoegpOorjqYcXeTK/m4S7I50GvmYQFVM0f/iJehtsX87RdY&#10;yw/UaX4JZxkfcstljITv9UnwhuozVHywTEpZ5dHHfoXxxxRZfTb2Quq9wgooDQlaHUuNDKxMfaoe&#10;i3SvUycagNrYgIKsoRYBLqvdjJ4PimX46/oCkejmVTTNQgChSIITXNJgz/i/0PloCT78EaMZhqDA&#10;wQOAOJhAJ3SO6QTbKcG79ExMivW52bYHEU+HvEPgbKiJSqTP3UZ2sKYMoCVSBKCfrpLEiDSlkMEP&#10;WLzODUn8FuW7pSA1IuSNXte8nYi2Dj2VwZRogAwEKm2j4QJG40MuJAxa3q2jkSM0/iGzKTjWLn50&#10;nmxC76aIXDVS43dpXHziTxzq/crVTfdBrPjajCu8KKiEFwcbKVLFi8ZYLSx7tWqTFPDs7Tqw3h0P&#10;oRRe7I5MeZTf2lhUheQAph/PY2ngjGwRSBP9rahgY6nvNkccMuYupxdQ7GvW8xR+Qzv2AFDiEIK5&#10;EhACJAAAMzwQAPAQUhMGCUEFDimrO+AGmxQ2GoE5rtGgGTBhRDoZAD0o0KNNAzJF//DcTMR/qWK6&#10;zqte6HcYe6SF2suVKiHkNMTWcrKkRHG93W+IhS6f8S2N7JfLL9LqvUn18hioUnm9q6i3M3RcWEmw&#10;Sxk0I7OpMZGjIl1I5QtcoxJBEYDcn3I+RkHYxovhJI2jojs3XHFtp3kP/myBESsBLQ0EAvHQ8Epl&#10;07mWlIG+j0kUdixYK6x0cOOTThG4I0UFtvldTbN2sPzDyNYAMIhlnpZk9YGh1rM2Yu9cpgJyyW1E&#10;kX6Og2FEZz9CvezqbC4Xsed3UrcWvHaimOLgegmkSvtS1R86wUh7EmnQDTt/ZiTCFYRFg4IJhFEb&#10;tgV4DU85BElJ5nmvbrYoSWh8sTCByY9wIr1kJtiRV8RHfckxmRIsFrEMNyb9Ck0uRA2zsczGjPY3&#10;KIhCn2VozhjtAA7kTKszhHLdNGLZkbmlZsURfqD9BVoTATEZOpkXVWdm+zjPMk9PDwqbFbCgPRRZ&#10;Pjmk8ZUcTbEOmYIKNkneNydh7TTdXNdqHb3ehydcGDBzJyrs9Fng5QMY03YeqzFTt0rSAY5a3IU+&#10;xGp9lzaxFltxets7nHTqTnoU5he/HtJcLciEKScbkcmbHEnMBYTZEzJ7DB0Z2CqhltBTZDvAF+vE&#10;HLoPlVHNyGnDWSHRCqQol7ajLWtjqmeKZ1E4eFD2rTleJMo2XSsj/BjKe7xfYzt++sENLd5Uhkho&#10;WNFxK5nEmTLmwZIWMQ+M0qBc0ckM2KK3AtRRx/rqviMWBlJ0sQpsXHRkqkZauFCjRov3Ujug18Em&#10;RhIw428OAiiMVjAAAMKEGMPpvGGuWhggNJDmk1xYoYbKBlEQAvJfR0CO6rjojERqbC7GdrLmEWLL&#10;rqGa9iqb5MmlpLr1AK8Wqwsj3/Wku54KZORVMLqjVLg0SNq27gHLIJ2ZrQN5jdaJW6RXbym1pFIy&#10;QRF7726lp43KyREgjiAEaMSAEGoAhm3LkrRUBS5IhLAIYJDZSve0dNyMj5tMRX88tA/P9k6rOsUV&#10;laztXnqUnhOQhGo7Fgo2j6HlMSPIKNsjR4seNN2jA1nP7Fz6QhEzYlKJEBIXb5vB/bJDegLqyZXY&#10;7TUA0vN+NIDFMTiAa6GYLw0WllTIWik2UqEtWMziXeq36ZRcJGYOHaEcE4AKIZTF9jh5zvm6jmVp&#10;hUkwDIQaBhnuddU6Iy5ljb0Mhu/BH9u4H9HHDR7UKYN1z5qIlRiuhyRXYcutkJ29aVgHRxgPaVcT&#10;/xRTnNkUBU6mEV4mIgAt3ib/1xIzxt9HsmCcPoBTlOQnjvy0HPhAP2PH2ZdoVMYFoQNSRgQP2qAs&#10;wTNcWYoutEB0PvjhR7nwX0Uy5RsH/UhGQ+asf2bjJHdMcwvY3LRkMjx6kRxqMsKTAmIZyQzMuPf7&#10;QAtcip6KqlHIVUOEv0sx7OcnJ4cVXYxLLWrT55AZcvboG4LlO78aym0nNQ49e9xC8s7sRHlpncln&#10;ukrpR5JdKhQfqdXPUrERMoitF+uo3Orr7U0OVS8KFGmm8hInmxWAzKqVXiwyAUjRIvkqMojyD6ul&#10;zFsXMc/o/njJKAHQcBbHR5JXNWk+VRlNscMVPoXBeAI7Nj22T188WiilUbIghKNMq/8vWUjSkQhM&#10;Fn995AhCMzsjoiSVMBWjAJlQ+gCisx1EdwYKYIeojQzFlIH+IBjyiG00BMzIkrbJLMuscJSBAiGC&#10;AfCougNi5zW3mIhhMGpbIzrhKfR8FuCj/OsoTRkVpKgAAAELRyf/ia0BEKghaQQYgAT41+NHdWrV&#10;o2xRQ3ClrUnuzzKYcGYdDUQ46ghcggxgA0ELkEGIAHq6W1UELkEGIAGghcggyACU6tQxNyzNeRMR&#10;JJNnmVDrPMqHWeZUOs8yocNSooighcggyADghZBBkAEqVwQsggyADghZBBkAEqZ1lSwLAoC2k7PM&#10;sOs8yw6zzLDrPMsOI3SpQQuQQaADQQuQQaADPKwQsggyADghZBBoAJUiyppIC1JJvJISTs8ZQ6zx&#10;lDrPGUOs8ZQ4lSpQQuIIMADQQuIIMACQBdBC4ggwANBC4ggwAMdYJZUBbSShu4kqCZMh2eModZ4y&#10;h1njKHWeMocJvilroIXEEGABWtYgSnWQxRUSuzxlDhNICq2ghcQQYAEQkNkpoG5QryVJM92eMocS&#10;Jqwfp1j7QQuIIMADabpJ5YNHeWsC6RqZvTKg0sQkuzxlDiRSRMbmPJme+KtBC4ggwANBC4ggwANB&#10;C4ggwANBC4ggwAOcTN2JerQbUYTJvJUkusVUKIISJZ4yh1njKHCCWeModZ4yhyMQUUsUKjG0KoIX&#10;EEGABoIXEEGABXkwDoIXEEGABoIXEEGABKBCVEyaVii2eModZ4yhwlnjKHWeMocLZKjR91BC4ggw&#10;ANBC4ggwAKughcQQYAGghcQQYAENtJxjvxQevJNJ9C9EtDWLQ9t99vWPrs8ZQ6zxlDrPGUOs8ZQ4&#10;QQQKpRwQqCFxBBgAaCFxBBgAVE7SVKBoIXEEGABoIXEEGABQ5aNRbOpqvCfgXEEIdGMMguIwsdPT&#10;BBSAxIxhAqMwyj1Hrws5OcrEEUVBGFxFFhQqCoYcwhWCOMYdBxeZfcg0Ijs8ZQ6zxlDrPGUOs8ZQ&#10;4mSnUqVCZ+AGV8+oIXEEGABaTUD0bqVPV5IfUAaD39WVFEki2eMocWWKIuvuuB3gvZPBddt2mu5f&#10;rKJ0Lyiw943VojI8JtWFEPIbG1aE6KkWMJSjCAmxaSNSVYwxRJlkrMzM9PVbj2LUkm1X4uLjRtUE&#10;ifxHHD06vCPRc3RqwIRoOE69CoJKxKtKlaMsNqbCgaUi0C03FU00pbuJbQTpqik3FFCCbGG2g7ZE&#10;96QNjq6OZF2yKKaGfsVEctJCLLEEasEkiKic+0YgjUHJLAMQlGWISobreIDan0FdZTFJUaN6n2Lr&#10;RLEpDaBZipGCS+CZMMaPJtQWJ8hiRpZjvfV/BJMa61bmWL/I+EAGkXBsfw0RIM/gdhmHh4ppoHKL&#10;j1F/iIkZHpprq6BCglAXxRHGjTdXjuJvVNrkKaBwpeNKQqHcrmEONEn0asnLnIB9vse7l+GjTSX/&#10;u7u7qtFStlYUhms/fVP0k17DpOTUCQlLPWeuiPSb8a9VuVeGwTlplqeNGZ/pEqOcYgARV0bGrACC&#10;J4iCh4YET0/4sj0Se2WTa8IeIogIiCILC4uKFCRUMMYQWIYY4kTB4yRV7nBCEFxCDFFDF0Vq4RHC&#10;F9BDpG3aayBRdEEDoghosez+xUq0IBIIm5AVBL0DfMwuAEAUBYEqiIOaAAcc45sCLudHY89XhjjO&#10;Ig8PQRR8Xg0TyYYQQYcIcYARhEGcZR8cNHuLXTdA/k1sMQeGiIWjRvk3AxBDBjiwwQkWGYUI48KH&#10;+U9cwhhiDRCjMNFF4kERLwgwiIY4kUMkFDSozAUEBEEMgggJiRoyjwkYgKtEEFHGEEioIwyjRCmv&#10;xhEOCIIGLURiYjmpAjaaNm040LUFHa5S9l/ia5Ag47lG0wBZiZt1asgPM/2JuYILex1IoWh8Q32I&#10;m+knk/WiC+EUXPz0pGoJEQSKGUfGUSJFhsiojnqmNZHo23WBkRRkEWiONMzMhKjCACLKIYSItHHo&#10;1sMwxxsGJCAY0o88OGBM8yTLjOUXWtn3MHvUh4kbDeKkllKKYLRLLXrUavJLVJDerNr4CjJKSbYL&#10;H0SLzwt9Hiuv6rrXr4heLnkbERUQaQ6iCWmbZ+BWL6IkXookBReBgidVVg7FKrAKLul/rd5J7VCU&#10;xRS1B0IFg0XpuPwn23cNRJKoJaiRBbWNZJgHs5NS/dqEihYQtChCmoSxSobNFkkmtuUEOHUKIKAE&#10;BIgooopsKQCO4pIghSJ1mX+JXnRQ65Mnp6pUDbl9aCShm9SXehnOuLblSavtBcH//7UO6bZo1m95&#10;tsgwbJx9iHD0sj/xPVQQOS2pQIJUJagJuC4DM6hQJERF7oLGkijxIaMJHMajXuoa3r3PQuNFJtg5&#10;bpSaYexjdsYbwT1vSifJQB0fkr4CGtPVOqAGCp8mhUaNmrdLdLzUKo4MVnMxSQNtrjUE1QxB6hVG&#10;v0LzQypJfUoMwA5FfRIdcTboVTyBQtr/6h0zoNG8zuJzxuXEmJWBEET6Izi7WMjKou2xHVECo0AY&#10;Ddc/jWsrWUhDQ71KHsCAEDjNBhApBG7RYERWnre6JWFlcS/UBWiU1LU+nXwgFAweMNAMCC1jC2tH&#10;dmqYECIgTWVeqTMANX3Z6wRW+thn2K9dQsxdqZJ+LvH8Az2se6XDRCYWSqVszSlJS1okqQrOV3nO&#10;5pOlf1sm1z+bDfm2KNWyQka8XWNj9RfBLbzX55G0xX5oDQvXTFjUdqI1NFWnbnIt14a3tET6SvTB&#10;EEFIc8vZwxsdauV3KVAW7YrNEZTV4i0DuoXE8mrxGCWWIgsZSyOjdRuG9qP0tNgb93ImTQzNxN3F&#10;HkcSaroG5vUE4FSol9YKBqEqIwopeHBcG75ESwzSCJUA1CEvUKTBNQlBKF9RrUKIssiWKgIhYghZ&#10;MMdGFFiikqJYqgFZUiHYTJi7rOliDJmC9J1imJ/mTS2PmIj5vlbYo/x7T4ATJ7zWUKkNUISPgAX3&#10;WMN8AP+gSVUvn5ssqE7FalBvmAQlAM1INSG0sjJowMm8pUCbgM1qJfme64IUeYAwnqA+MkSV19bk&#10;NyKevuK9Pk8chfRsWA5ifm1vdSkkAh9C/F8aHWMkw/jQKFkKFY0E+KNWaoCgM1B+mekXoN/U8LJI&#10;EDUG75ICaFQKgBxVi5LMRJC15QiYWqHJ3LxQOYe1YqFjF0JWm2O05ICykFrYB82G6HWoHkVBAfxC&#10;DcSoB2EJ5QxGFLHaanEoImpgieiZTrunQtK5ChCBmStA0AXIC++RpAhagkqA/V40lWxkJkkoKBt1&#10;o0B5gowGzcAZkYvCOfxKZRW0L1ur/r+s7NthpLXoyxQH6ErNXagqmkvoZ1nb9qRkrqCs01qVXXYh&#10;jSS9YkOWzqL/M/MiZYV3E80GJjsrRAy6iSSSd4O4ksWZRjiRJts5pDXcoUWnUIDRCIohZGuuWRSh&#10;atSiRTaiS5UKo22if8ywoskWFKEXo3IVDKkCDRAoWgpSBSSyWokgg1DVFoTShQIiBUWdYks1Ei+1&#10;M7VJQMcBgXlA13qUAnWBfcEyEglA/riJIbawE7G2ICUL9Wrtaah/klZJL6UDV2ZpWNBpkctRF6s0&#10;ZgSZGSNHBsQnEa0uZJt5VBXPq5bFdR9f01mDEmdTbVEwKRjEP3cvXxrVRBtGrCMT+tEZxh5nGEsR&#10;qkFGhjW14zG5K5jeS/nZZe/A6YgiaxE+qpVNLeCTYck10iBWZIlAg3jKkV4CZJlxMIBOgK/Mwf4D&#10;OfAF0txCgIgHcT6AVUEJ39tahmx3l5Okm/lrKXucMzJRx4eYwkZDKSh4tEdm0g8ZaZoeI9Ooc9He&#10;K/ys/lY/NcIBCRubTBpx+PgUpT1r7+bqmVW9mll0PysAntWuYtoSMYgMz3cZlpGRl/tnlAMeQghl&#10;kiCCEkiCEbQhKhYWKgBRRcgBLCJUoHI9Dn3StQAMnKQUIDLUAnQiCkiiKBJIUEsQkgRS2hCQSRCm&#10;IWSgSzkBBPmAvqCW18Z98wK/DQCIAihL5rpCli9uLOoP8lxIsTTHHOvs9hJbv+fq3P5lo7PjmtUi&#10;69Up22O1vocthSdErNk7kHCVcWg1xpVMH8PFtpg9NofTEQOMYRE7H3Lpi269pD5r4Ffn7mfFWcRn&#10;i31/pIPdfL6BDqwUMopI7LLBjYe60lsr4uuhaoaVQpkRkRXBcBERmzXrCQBnsWWOASBEUIopEUUQ&#10;iJmlos0KS2XkAofwEA0LoT1IL9+V8fPSG3dZKhUITV0sH4IormLfRom6OAol1LVxiwMeDu6qbQGF&#10;gK9njam0OpSSymPDqdZQBxpx6ZzmwEwKiO6kQ14jjMn6bEcREVAPLiMz3/IiJH5Ek3vUFPSDiFqE&#10;QHFyHdSk7dBZZYTsVtilttt6pIUKWIoSVARIzSgSA6AUApKg8bByZXbrroIZ8BTx0yUAECCypQ9C&#10;KWoEFUUktqNSIDFliEoAkBoAsksS1qJIDESRYskFd8wbze8RZeK+3TKVWHjUIAvEVjytEodrahAE&#10;7u+80IC1Hr4QBNXCQhKMravRqkHpCpfpVtfLAPS41g6Z1b5f5ESrZA1554rxKng8DPZkTV2VUsvC&#10;mI2VYj0f0Y3iVPB9KTe18cgsfZQaDppLCwWLbQOysGcDzIUTS/yVKnR19bFXkhoSp3KsSM4sKYuS&#10;StIRM0gVnigWWlocotXoVOoe1qyt15RZpPPUO5Q831ZSfmUCGZ5JLalVRnu7pTVumZsMYqrUMdZ0&#10;r4Ig4IPECDNEETpFy1iBXpa9L2Tew8XLeha8RmHTJCEXgWjAIX0dctQFOk3H3BKi5DwkJZU1LPCT&#10;eNGwaLo02LN9TNooVidqUs5IQnrtJsJCg7nt3RYgoLbqGJGJRxb6aCTEZlFD7kUCoCIcDHA7AzB0&#10;FKwU7BGCCFFaGVztJ0BRN2C9Xu2y0GaNVBaemmwGzyoaoRiPn4MwN0SA6HUAaB3y/W26lImpA8yH&#10;LWMiRActfZU8TxnzUVOhRmpMhu7U7U9tUjFXLAOaaqKmatjQyQ5NAO5a/E1lOuce0ZIUBxGSND00&#10;whaGy0FbkAFLY1TCDd//+ok1NXlqsBuhWIQNVhBL7c10UDwArirmnJP6iozYikub/Lx6AyqPWB1A&#10;yDOsOM4aRiQW0Ay2AQiU1ZNRuowqg6ygF/kW6gz1ioqt6pYkCPXVs3IIWp/EvqciCYPaVAb3b1w2&#10;tmsoRz+v93YrIlNJQ24xmnWC9iGUc0kxjVOWaqyG3IqiVSHgszN6wTB5o91RJp7fXSIvsjtW67ta&#10;2wfK2IF+RqaItbhBaqBA0WXRqdKTGCIcILkIqxOnSbBSiYIx/biUd3XJML1FtG5BcIlpJ4ITGkaN&#10;SVqtThHzjADaEGYIHTXTezPd8m10JsgCuNM22IckHynZQHKBCo3SjTqphlIakmss9TtCJaEK2kWk&#10;SLkG1oYiW1QWYxYXMoxqzpVtoSAaYjjAyKNgivqhj4G4QggRjEEGEEiDDDjiREIIM4r+WEl/Rsoe&#10;VGjj/pQAaxYOL81CtRUhvFJTUlGyydbgBkHhQkaICQ3ot1hIMtAQgOMcaYeOOS+G+HChY8bdTnFD&#10;hHEYumJFiGLI4VqCCBDOLC4uMpdsmuiJrla9plVWnpqiyuXjU3TQqsClJmd2Zlvtmrda+wsnpAEz&#10;6KQKqAnpDqAMR+okzZCC1iEqEsVAEqGFimoQm6xFrjf40DK3WITbxsj0IpftZ615m9JiSDow+1Jr&#10;lrTY6daCdy0mUQyVKV3ICUASmV1b1d1CC99D7TOXTDWqiAnM+voqeeyjsfW7B4i81qqz3lMG4cpm&#10;q2mRV/kcaSS5CCnqUbC8Yhpdqu/EbFKyM+ihRnu0FagFXD8ncvkm4t/R7FLykAR9IEsqSZMNYHdw&#10;hJKBLQIqIJsZm1SLfWEqgDfopZ+LpOtIyL9nocbLq/PQ3a83+DzGUuLMtfKffREX1RFvru+epY6Y&#10;0agutYnyxqRZGF4m+rdtVQcmbasWJcrap8dEJbhe3h8zHznnjcdeoSzsDkg1ziw5ghFFyuEdQlJA&#10;FYogjHggEPCSOqwRMiCingOlkSnVpWtona0Pj2sqU6AuETqsL4pBMvOyzVwiasSMgBuWl2o1IsuX&#10;yk0PqnYp0Kskg/RiavtmDq3WOXUphUKON98j/WoUtUApemOdPdAfdMPbNg2uTAAfgJf6VjwTqT+m&#10;xMD560sDJ6EKiVk/+yZr7XamRG2gADJQqlCXkzUtQiJUAs4kPfNcia8t1LT7tBVuAKKChay1qwgP&#10;RnHaEqLJJJM/0jyVePS+z/YihD76Wjs9PU1fcrP0tyTOJDKJUHY8kNoUXJ+vxESVphyIxBIQAZaN&#10;ebkGyv469ek+tQiPo96CISSW1nZVCkUDJCARfRsr0w7sAxRXBtt3xXrw/R1D5bGnabcqYqAnIEAS&#10;gFGoavriBBkg6mJPVHoJGX//shviyBRQUHEQJJa1QTaooS65ZgjF1IBEgfNmVf1jLLrHM7E0w8Sy&#10;xPHlb3x6v1hpIv0Z0sjM3MywbikSjzT19P1J476vD0RL1FgzLUghEhNSIBAP1EZmYz/ZnBiQ1I5P&#10;EuphRYnwiiMJUguxeIT2uhfj69b656aMM0HGoQS69IpP6GRikvQDaSu5JUgnjwWFj2/A0NaEv6IQ&#10;Afs/rohq9f84nMjwxOWLQNmWW7EQfjd6ypToLqNvLzlJbqAUgio9ZmC7xa37N4HltEG19j76eyBq&#10;Hk1200CS4ll3++4JUyavwQHsL97I+QpfMZXKQ2PhhIcWePyMf4ttoIRcH9PiFzoBPbbQRaQUgiFz&#10;OgDY4JWwRFZYWI4sOfDsk3S7IVP1RyvilrqgFoOsMBSGZ/JWXhtqKW62iDtIAbNugjmYcb5gxikK&#10;7fsUoVpJhSTFHwPaoKB6EuJvd2Ces0osDhiU4C63H9Zmu1BoFQEih8DcgYOueSgdEjuD9InRySSx&#10;AKPZ+lBiS1E+29CQKpgtrC2tfqE/Pv8iaNLUUKN1BiZqJsbIfQmFJMCgvWCynq2G3dCSSc+2ZVeH&#10;1FEJQZEhlYVMHQZChucUpTnTaTaCPlZ35GpB/d5rYimiDDFjX5FUBPJauaZWndZAphCKDS1WH0IX&#10;IRaLJmjVCbQQ+6eI/JFUCBJI0BySa0R+HnotSEhLkv1hIdgiQgAMtAilrFHODfqIf5fglWwF1n+k&#10;COko//RRoAAAARHfwAAEAAACAAAIAAEAAQAIAgRKmFHSERAgZgJvsqQLsSOoybTRqEjLrJ63NjXG&#10;SDT8iZF7U0ZgJSKM5pg6SWKQCLTY5nKBOuPoJexvtEZz5KN1S8YCH+imgAb5XvV6gG94zxISzxRG&#10;FTGwq9ZMcZ26ah1/kydO+wgJHs8d5Eu+pIDQDclMs7U01sHsbBJsKvxXcpLUdEp3dAALXaGrVJow&#10;6SmVuy92al2ZY2IhxcZBHUbad8BLJ7oAB0LMW4OBtOVK6wHDNwBTJ7J+lJIqaqDPCqfylxxNQAB7&#10;2B6QmWSdvTaKNNI1wPjqoXU1IzAj/vBsGT76ADL1hCkFhY1b9Kq5yjI3Zwk9OHZ63FE4mfgYSXgs&#10;EBgFr7EETKbhz9KxhMIodrT2wkE/ZykcMXK2tAYQjMiK9hFTtn3SQFI6NFIlBer0gyvUTowkooN6&#10;ggUAIiDwKeZUmCkuU1yDQUb0GyV5YxotlqUIkC7W4AAAAAESAAAAAAAAAAAAAAAAAAAAAAAAAAAA&#10;AAAAAAAAAAAAAAAAAAAAAAAAAAAAAAAAAAAAAAAAAAAAAAAAAH8IIMojDCCDhkHhlEcXEWi373F8&#10;eun6wRJ5BDspBBK+iIijhI4zxFH751JyQzE8l+ZSq80dRQn0/cio8PiaJ5LEhOV//Y1E4lS5PC/N&#10;qJG0bavhlooSJvUxIJGypEbpriryZhqYgoujsT+ozUn1B9HQTynSCBGEQDBPo0WSDRs1BqTG4nLO&#10;e7KQqciW2ihopbCIVGQSNY8SkHIATSnCqLo9NNo8uShQjHLQFVyQZoq+Bt2JYCMCKEcYoofK+WPL&#10;SW9x7ScNcVsJHUaVnLDkjPBs7giI8H/Gciz2XTXVqCht5t9BlTWhCA4Me0VGGFFYRWJYtFho0SdH&#10;UTsOcYEYQIQQEQQAYhhB4jiCIDYy+XgWVpggAAAAAAABnkDAABxJiISAACRmZ6YHMeEJjAxhVY5A&#10;DkxtEw3XyHnkdDLIVBHNBEigKbJ5UwCYkIYAaakwvQGCSPRW/1jY3J1l6Kg2jdjeJACHlp6QxaMr&#10;dFRDSqd5Iu2H/IAQeBzOTInSS8DNy2DtQJ2H+0IKLYGpiKbpsC5v6Oibu60c8oG8j8uBVWEJJ66n&#10;iiH3m1Wu5RoyBGLAZJcSEXpHZmxAAjA+NqzST1eLfNUGJTcphImNsiHFQa2YmXjdP5arv+hOsGmd&#10;K1eJlaRW24sr9pMgOJgfzVgAvDVvzMuAdpqGK0wh6LGEGSCKS+AAAAAAAAABE0EkKvMYdEpO2opj&#10;4mU3QrY8n9UuGyNQP2t3bVyAzUEB5ZsyvEPa+whBvRkERx9jL6OJEKPRkJH3q795MvrWZnhqq9mc&#10;EwQku6OOPBaPQUhKusYEBoGN9JfCewjYnO5kev+UMWS0S3WMCyjksS7RaOLRugSHHxQCqIyBAMQF&#10;EMN4AAKoz8AVs5UYaECKCQLualPigwHjFEkh2o/WMlv8QyU2DAakTyeq86XWScQeMLwJLbmnrdJ7&#10;Exfs3PLD7HzHwSZpK0VUXRESxnsm2DbqWOZikTFSBAbZhuEp7hlgIdntiELOra0IFWpggpECJ1eA&#10;AAAAAACVHHVn5CKOaA9xSokqxlPJND20wTmSC7/UmoSlIk34HzgzfwYvWVyJxnimei0WCQSaqcvo&#10;JaeLuj2ik7Fx9GL4zGIWOL0f//u+PN2HnPqUKF1l17rbY7mZp0LR9Hq3t78SZy2PcL0VZK0cIwFE&#10;xkyHL7GJ4HlG0hC6TJ5CawcgJ4iQiosUX0B8AY/cZWAF+BmAcZCFOUBDB1AADDSAAd8gI1VNKIAY&#10;ZVelVsji40okVxFnON4JTAocqO36d5NvZ5InFaq/FdFB4YxERRTbKomidbKx3sBetmAwySF9maMZ&#10;UrN+Z9P57cIClhBkRYQImlfAAAAAAAAAAAAAAAVSgC09MyqTVSYC3Ynv3kkQBAZCLSA2NBZvNGyb&#10;3aWXEv+o8duI5xlkZG6j/MGnHFgGOGQnMrYlulyLhIhJmvUWkFRPpiwQu2NAcIK2qi13kFU+vB0J&#10;RTlEWJkpeej2JsJAiHYN1aMjEuONOe8abgjJShqdxo084sogs6BSJBGZmEkpKW0ADvQ6F8RHSohp&#10;mno1uQGFrkvSwBkZATui0uMdFuPclaSXbECEPCbD0iavHYdjBgUiAyGGBDAgwCRgHP5v2mCHpgg+&#10;gBEvgAAAAAABZOjyTiEcajI6xGytjLoMaVvlQveSE5S80gWz+OcpF+3y12kyG2vWaxKLGNVW/vAZ&#10;0eSWFOefrKE20a3PGi4sSLuQUWMt2DR3Mokt5KXcpEpz15F1g5nJztoU5XcViaXRIDXp3IFfTtOW&#10;OwGJvvJOpFkDC4sWl/UTFHlmWFwUimeVIyAMAGV5rP2QOf8CrqIg5UAIoaFlDsTEur5rAIlUBeVI&#10;XWn1gEFLBwAlkVIuzG1ghtogQ1yMEJRU/FXIMJ8bzeEDRYwQXNIEUF8AAAABzwQvCC5oDgYbbxoT&#10;28+kdORZzPN/PJOjSC241cg1Wp1JuLSX+TP20WtV2yzoPgtckgHCVJ8f0Ujk6wlWWzhWYLUpi2LL&#10;nruY6IV1ToJhBEXiixy7d7hxcVZK9hRo+WI4w9kLpJEuaqq651sm0FG7AkURAjpQuqE8wQ2xuVLp&#10;KmsLlsTIQ0yv5Dr1ocUEd0emD/IMS4AAc8agmFrhBxkl+woSweqmtBlrYFQgDWOcDezU8VIk7EK0&#10;Kw2lcxMkaAL4AAYRBBFmEAgk3BGWfCFYH0ER4SGxI/i4IUs8X9sN5nrzLklEHL5GCVsIDANiQCvY&#10;0V5DTMotNZNdzYjGQo0ccUWi0xyuy9K/QEqFPZVAiHAbUAENreQDHxMC0Ysn4kqbQ+Q0RiTzWzwA&#10;qlRUJifHt63E3RYLsRfyPGViHV12hQS9Q8lcy0x4gDrKYgimgIGCxZda3G1OZf3wAZ8yvGXLZM9V&#10;TcsAPzAJcbXUgI5iQZIwhYwAgpwFIAvkLyrK2PiC7GiKXwMA0650ZC73RFTYijGzOrwAAgirPAjB&#10;InQ0bohAjzEhGyR3IErgo9yMO1s2T2cxdFPu7rcQKH+iiyCzFE/AM8SNkvniRZxH38F+p/JnKfy1&#10;abTF/USwSyLRIRli/RXlo2Hu4nLaUppiVKppqdkaHySC00UwhDkMrCHEbNoqAHYewGAKAkUpllUM&#10;RxEGzZsAANVUACMfQDsAmFKikZxdPWRiYzfR2KdXFWmAgd2RZXkdMycXCwnQgauRGQVDpGWw/CFQ&#10;WEsqAY2g+NAtqUxIMgRC4k/yZBQIBpj2FD23r8AAIIkyQ+JCwQHCC4uadxN7GymxlrVcLGS2S68x&#10;PhvKNHtFxrS7Dl7FAjrVwEAoIapoIBARsv8EEMz/qSztKVDNpWGkJhDcu+irYsELJeBA0U22oaLY&#10;44++RoJRRRIn4MX4MqAHSqpyR7IEmW1OT2OJJ4sqGKS8ubuIdbZ9ZRK/od3ois5IZ/WN6CcQGS0F&#10;D7G7SHddUdylVgkqFS4K7Bmkv2X0gJpfEsrB+q/GISv/csMs+GWCsB1CIT1kcck0BEKvAABgDQQG&#10;iwECgCqdO3B6/yOYIxovLWXAV29aw7t6qgmcX1pJx5JhEOEEviYm5bwKLCbG5sWfo6Ge2kouXGhb&#10;S0Uc616ITCSg1YRlqanPGUKge3jMyuXlpb7Gxz56PIBqgClAQKWtim6JTxx/5YC8eoktDAhlS0gJ&#10;Lb5VlscSbuUQ8dEETQIELgRtHDPbEP0EU69KVrE9aG8DZT06VwHtNaPQ6DNi2IxVCPm2vCGYjEAm&#10;kWdROn2oouCFHV1dLECP5YifBxpGmAMPAAAAAAAAARNHJ/+JrQE48VBC0ggxAAqNseqOhNbCipur&#10;m03I4WSIL26wny0NXe5QolnTKQcJrKN8Rp6CFpBBiABywb1ZRmrL6BRFepGsdnmUw4UQkhqwGghc&#10;ggxAA6Ja0PE/he6kHksqjGpqvZCxiWvROrLs8ykHBGrBvNloIXIIMQAKlAajyKlN8C+F6Hm+qrnF&#10;SuzzKQcWWWE0RujV9BC5BBiABoIXIIMgAkhXXQQuQQZABoIXIIMgA6FtAiZET+SQT7QWmNKTmoir&#10;VWeZUOs8yodZ5lQ6zzKhwgg0VMe+PfQQuQQZABoIXIIMgAh/mu9t9UELkEGQAaCFyCDIAIbrzybG&#10;6tx6ivdylGxodehtVNZGoUUUWzzKh1nmVDhbPMqHWeZUOFFEEEEGiqTG+ghcggyADQQuQQZABXWg&#10;PQQuQQaADQQuQQaACKLkGAXMilQgn2/UuJC2eZYdZ5lhxNnmWHWeZYcISIIKLZKiE0ELkEGgA0EL&#10;kEGgAq6CFyCDQAaCFyCDQARRUQGkqHEk2eZYdZ5lh1nmWHWeZYcJn0UdoTQQuIIMACKTBokkVGKS&#10;TZ4yhwtEqVlWghcQQYAGghcQQYAHmORZKMU9GW0S6CFxBBgAaCFxBBgAfxJsXgkNuPDYejQO47Tl&#10;4osKhOMHfEqw4wAmDRI2PlFaL0VXymVGwTHgIiSDw4cGs8ZQ6zxlDrPGUOs8ZQ4UtUiDM/UHbQQu&#10;IIMACGsnH2ExIlpkcFNthKvhlEy/Hmjq8OMUVCtEv4nR8TN9IK1WmTaQdJV8P2iSaEJFs8ZQ4sWi&#10;sdYD60ELiCDAA0ELiCDAA84jC1Kwav6LWygaCFxBBgAVIdohfAVRvfXKKHqJ7FkTdevlXiCBo8IG&#10;dIRCoQQhgggegHCZEqEFFaWU0sqzxlDrPGUOEs8ZQ4MWRnQkVBiyM6EgYkjMh9c2rjJp8gdClGhi&#10;JMSIUfEUixboV+l688mDegQKgJTqdWgaaWyW2WSyBOiOPDRwuPDwm0bp/0mxSS0BzO9aE0JcrqXp&#10;NaIBKh6L6Ns2kqXeS6LNvdK2qOk30tJ19TQNHGlOVMTWr9EzQpXsuaVJhEMT9FSbTPPNhRrAKLfY&#10;7rX2WfEoU93YtJxBsdeUb6q7Mv0RP51kfkZTQEs6E4InpOtSdQqhtXNh7F/fiLHJTNGm1qHJlWYm&#10;CVyFVgMmZW5iOnWNKoUCUqlQtRJTWqQIWHqjIjMjI1GpWaQksU8Kk6YYUkIbeVryt1ISsnKQCwL0&#10;zMoCLyl1iFI802IVqWvA9BNFKatoVlh0BVEkkiEkgGW7W8IavyNRhLNWlt9y4kGwJ4EtUCcffV1B&#10;+BTZmZooLq/R6PwTZ1j6NEIfPXarFoipJq7fXricuJvjdeZ7O5lVRulG239VRK6/E5H4/onLGJ09&#10;d7IvplGrBLRMZbqgM3KjFVj3zLXiOaRVXohCXK5LqkVrSixN4nggKgKJCcrTVd67Gwa9o28dFr7A&#10;uGhpmlY6hnCdE3F2JM8f0kFwCZMH5zZBBlQ6MWZ4yH/ljqtiNrsyy0YH0DUCWDVGgbBIt6imnuCe&#10;Q7bHOcN5OQqJUEK7gptoDYX2NJBbQh4mv24nqzBtVeiqM6Vg50c4sy8jScLBKPfTQkMpVO8IaQIR&#10;BIwAzBRjmno76p8nmZ+zOsAmEAx4QQ8SKoxRomyj0SuAgQ2UNTU8FdoUxNs/om2tTCpNbVHPA1L9&#10;qFSqbXo1pm0xy23KMa/D6jwrgGSJ2MigwgVIXUjwVaJGGtBDv/2XB/MAPOXAg5BBdIkYhaMQepwi&#10;flyIIAS6OG0aOo2jbVRuM6EIgQGEgzrRYzQrNUk9q2laqimcSDQe+nnp5GymPEoKiWuupqQ6eUJq&#10;UggMQQUcYQaPlBhMEIoODUS6EbhpnfH4hepXwIvtNNGyqqxw9CFwSC0BCwtYUtpGMEDgQK+jmaPi&#10;wuIgsOE/C0IhtGg9P7Kxcck+1DaJAWNd1emoFVabrnMVf/V+EE+mziKZetEmnXgCQG9qkapAhfAg&#10;g2nI1xfdoKSzSODKrtkk2yRtPOplNHRLGvhLTQSkUWqua+mvU0bo6NfRi4qNtsFvKeKJ1RoALkRF&#10;mRA9NWdUs8exX3gTmye+gtSuurKKq0qjxH3U1LKlnlZaVhIVWvvJXKM4CP+9VoqN7VMkiIWGs/QS&#10;wVHjT+u+yxAk33iFus3V2hAYObEEMI0QgkZRoifv80aCgQGVqCtRIWa0fv4s9Ja088bqxVY8BSQ8&#10;EmhIEFk5Onr8jvElAIrXyT17WdSmzqVNaMB5DNE1MkjVW11JSWraFjOiruLNDuULSwSVJaJVm011&#10;Wt3sXLdR6aJbKCQxT/SqCJIApKdfahmhCmKIDRGkOABkAgpcqLLEdDAxQIsElAapohlSX2u6i4Jg&#10;0pTnepZyFkMpEkkEIEkUSH3bQH+UyJmydkNzPlifxQQD5cBgWgEu1B/XOHRP31m4zdRS7d21GXbM&#10;+QLK65JpXXzFyE16oktoG2FzBbd5ropYTxqR7graCea4rUpSzXo+6kbW5Z8c5+UpXYxWX80nSpdX&#10;bIrBYDyOMK4xwPHndydg4AoKiLj5FejsiNGcdsNBelNL4uaGhJO6pNYlMakzrkmnjYbjiA0k9iTN&#10;Hy/7QNX38mG6kRpAoAxVBRsNMico+Mdm/UWM/WWK0DR/jHBOlYhJiQqr2sso/We+iR24JEs3kfXa&#10;fldqwhaqMlesxha8KIXTtqX0E4UtiVsvjJ+uFFOqIkRC8LQg0HjQEi0tgyDeaWhBNIAEQQbvTy0l&#10;64kGokaCjM5nWhBYT2sSBEtJWAIyjWqhApFhz6+hfiW8mFS42+z+tjaRiQLmnuJeWseEoQ13Fb2l&#10;wAPmcn+xSuG7G6zTGFabV8VZfdqBEnaxnjLXGJWaInBA7QDR4eBA54wWnpLqXrEwQWlh6EEmpqW0&#10;GmrKado8b8uBqCa6JR+tWXWDUdUAUXVgEUYqitf/aaetpMD2f/O5GqCHZv2vOJemk6SCmWifmfYX&#10;olQr1kkk+iubxYejX3w0LKNyscKDhA4EMgG+VJMbEQaZPf2Gp4PSUlLC1ibEia4ajUHCwtiiLPXs&#10;JRYPSUlLC1jVJVVAGowSWlASAAWWWSoVAIKvXkbggcXBqOqBrPCLdcEKgQUyaMYYosJEQT/+/BUF&#10;AcJCVr48LUb9cc4UAVgDEgUFECssnxTFUB6IQFi216kdbnY0tUG1dtytdZ2HcilzaoI+3dVKaaBO&#10;dSZZKAVA6BA5Hvry0aa+3eulA6q/VKSbUOdcWKIKTONdQm7iMkjaRzl1F72l1jMbfQz/m0ikvwKY&#10;uKg3764lTyK1j03l7y021y0o9brIGEgqadUDetZN+hmJkiOZFKXFxTnccIzqstMeKsYnkk3yRsV0&#10;FmiOZq4OG8/G0LQCIWEXeD5VerA8Ro3SlenkUzVTYOn76AU9Byz8JFlBsWZ4yR0B4gI8lBG8i15J&#10;crMsdx1ZJrI6OgUFXaB6AQlBlYjWOqVKCVgksEqElAtWST0O0ACcg7UBlLSebVt5fv1o432oen1k&#10;kiC+CEIkdiLRAUKsD/rSCoUDNkoCViijVba69JAIVPr1cgiabSDatJBKYVVBIQCzoIUAC0vSFtVF&#10;YFykDhBYEHg1XTw8aw8W+LuHo1CAQsLcURZ68gOEEgQOD2rSTxqR9G53rRBLANAYIPAgqSo9EjJz&#10;N83wQaBBiUYoxRQoaWebcIFQgUAylGLdNGtZKoDpoAgCgowVQCAqCoKAOAFFWFpnfuNAFxAIsMoy&#10;0UNJ8uCDkEIjhRjTGijortbGhIWikxGPSo+Kx4RTQc8BVrMz0aNGTvbhAaEAnIElp2jhl7W5aS+m&#10;tSUtJartd7uHpKJTWpLqS1Xa6uKi8FzUIDeQCKEIMg0dpphIaVBuUNY7Bwrnca90l19r7Vdre7gh&#10;dCCUSAFPW+rnYj8sHcARnvvas112JCwDQgKUOzyOF+u4KAbyAxYZB42OGi3byAcnRwKCSjgqEkYH&#10;bg9QSI93LBBELLDoAJEV4tUEyOQB6xELyTD1BLdWoRdfHp5QvssOOC48UUWcYNywgsKLmqqDMXUP&#10;+REzrAIuSKKupqiRfZC7ZVFL2M/SsCLdQF7peyzaqGytNV0WA02iQIYhnaUfx87Qz0FoEkkqAoSo&#10;ChIqhJKgA1QlhPoWO0oCh7oCggHJIWFNVJJQTOvrrvtB11gdOC1DQLQNK9o3UpG0KjFShuYorzdA&#10;AaBZnqK9vpygIbXC0phoFoO9EQmNqSUEo0Ei94D2SknoyivHs+sKGIi0sZWQHX0dhvXICNA5FaCJ&#10;rwCcD4lSIBDCAxY3rxP5JSB7M8a1UEDRwr1aS8Dka//dQPkTlczkta9q8ENjfhc2U2NGQRBNt+6T&#10;145njRwkbKNgnPCBYQKA1Uy3mndk/+yd3/7vb23fvf7ve3ee7W+Qq14+RUd1/TqLL1auMi1Y2MvY&#10;1JoslCZkZNBkSAFYIFhAoD7tlON3G1yrAQ0N/dZHjjtHLguPwRaOF6b5S1BAssCwLepGANQFQWWS&#10;pfkuqy3qFHepYbUUkHSDpR2+1AAsO2I1AoABIJLQET4JVAk/IAtQfINESamJWDSxDqhR6UAUTIAB&#10;67AFBVAUEGmtAQLBREQGglAfOMqxC6AnAg0jRURASSwPIDI7UGlgEpliGI0w/ZO6PfNiUAPSId6K&#10;rpKGN1Fi48EV+WIYTRjUWCDT8kEW1OSK1jaOMfpvZg5mQOx4b2TNEdvObZA5nEv7udCfeWwD0ola&#10;XbFsnVKMyq6+y2vMsS27suDLMvt6xVJWfrIgc/1BLZjoUH3BBEoP6S1hEoCoCgkoOza9gG0Pg9AF&#10;UAFFMkeUrAVA0696ARCJ3jkx0mWXYVjHGjQqgd4/Vq0lNApHT9zPskHdht6x562iXmUgNIVGWpqw&#10;GP+8kqyM2GVUklNWN+0SAyResvzIiIiNqtDrgvXiPZPRXRmetQFCJeSBXhEkJJlN2iyQtaQDUJP1&#10;h9AMpEJQqk2WegOssDpEaZBT+SSKKKBwiw1SDilnxlLUnSGz15JqFVAKFUAkttgMRGAgApburDAW&#10;CEQWpPJ1l5AEBIKVpaxbKL0Ro10MiEAU9qBbodIBjtGGeLtziihgDBnjZc+XeMaMzoycfJHyb4hY&#10;yOiJ6h1tBCv4QW3okwC073rxcbCAxYIH/LPY1WIugb9BDLYQefe2A05mggDzhCIuEFq8ScBU1XJm&#10;CCYGCA8yBAIwIlEWP0EPjQi9imBSL5ggOBwGNAHj5sC6yERhssaJ/+QhNEjFFx4+EIgMEBjQ8EFu&#10;vb7vp1ughWFX5P7RaAb8gT8g1a9NcwTgCqb3tdBE+BC/srXuG0pSSSX6vpSq94hm0zraSdXGMG9H&#10;mjaGMJI+cJ9aaUbWq4uL5FT1dBl21zrazdXV+rEjPSo8+NwkjPGE6UxTk3ttQKlAatFVrZxelKsK&#10;R3SosN17LtLRbosjuCk65RboGz2Pu7nKB0D6ggMCeTB5PWybau0ljixBxjDCDEGQzPHHG16Okikc&#10;WOr19LaoakFByL7ZFhVMmatLpoaq/wCueEmw91J3WxNvWjw8oX/qDl1CpASfpwKiXH0mitQegFs1&#10;ngR/UoB+tZYG/hkxstmSiwGLnCAogghEFPaA++RY9e8pA5I3wNWiFVaC0FIaQqaLFlijpWwVOtCK&#10;0pAF9QCAKfYspAbJg/FpR2o6hXQSMjMiqQtMazKVC6ySVNUhqlD+M1qwRtn+xBtIxUgIWUSIWoBF&#10;ASSyyUBAEByfADfoLU1asADqgSegoPFnQQZWVqLKTCgfoB6UFQQSjAFUGt5CkktqogwQFFBRBRBT&#10;JYKyVBLFLEJYIxoo8UDqHo0RAYVN5AFEqDpjCTGjOMspv1DdgYmtD4lheSSS2DJRa+k8aEZtRquT&#10;7TBXJAhfFuRSAogEQhiIxBnZy0ADK9oFUABoAgiZiRIDAbVgk5M1rxM5jyPCIUwW+LWvrXlgdJAD&#10;7LWR0IIaOPZJL154WF/lzXduFmFggmJC4kfN6aFFGdhONDYOLF4kxEZSTxYSHyZMkTZ1JxLOSi2f&#10;zABM4y0PSixKYl24jxw1BKlLBAoIDgfeeiiGFGjccMsl8SJlyXvF9v1S4zXJkggcLC6dEKIxRcP3&#10;smSrZPXrpvxLiSqwB8Aqwj4FTvWkFXgNi4gmoPW7d60kAoJHoJtaCUgKAl/IWiCYopTEEglk6hRB&#10;ak0GsklZIICAST6DXoZlwpA4qDsFBWFQ3iywe9qc1ksdiIgKLQ9yTeUBlgCqGj0IhIAByohJIigE&#10;bqLJBxWWELBEFEQAXJ7JFEQkhZJJZDQ1VaphikUAoWQkBFMFFFK2EmNGcQYpO44XdIOIM9q0K12W&#10;DMcCgoPJUsf3y30rY4VvyPaDKqbQbHKSolKApdRJNGiqFIwVAEyxL6Ac7Njrm3nKA4INhBXCzHeZ&#10;xdcfn2CDdD40NFMDiRCmyTxZcWGyQziZMqcpxwQ7CC5oaovGJEY44B9o0PglMfx8GQi6lqDggkEE&#10;3Azk38/UhD5ggbwG/78+UhDplZAUcQ4zLHEYjzwhmaEgb6N1DiRPby4+LgHkyGJE/OZ6gZQFBOZQ&#10;hzgDFMCYHYIDBA/YFb2lRIhvd5csLBAn0JxGiMQsvCDfgEEAex9uKIxCw4DCA4QHCALsnpqXbvHw&#10;OEAz4QN/y/m0u3ePQsWCB0Q0V/Hi+v4R4QF2jdyPE93FgbgTi5jFmovO4IXhCsBA5vuTbbCOm8eC&#10;AYQOZhO5eIvFqzIHyET4OAfgLvkM5sWc7STIiJWD8ajAiHeUBzTUQCIDh8jAFhdkFWhoUYKWsUSX&#10;0EkkslSCQCxCwSTH2iFQetA32gZ0EHp62gsEt9SqaKktU1YPkShQbW2ba1lrdooLKlBlfmBswVC3&#10;qSaIdBFN7fnZuymsCqCVFAagFllgCqRWXsK00A5zaqYx5HV1GWWIjBELFEUdkJAflIJQKIKDirU1&#10;VQgolCohAFLWKKJDFLXY7RRmZRqdCiYo9aIGNNzP1prAqk5Aw1TXqCXqComEvVXZZDJPNAX9RWD9&#10;KDodJIIP2YtArJispSqlSOs3YILD4G+JfJPpFE9zc+eCAx4/GoiEiRPK162vqT1JwcTHwGf3zHjM&#10;3LpONgcDkyZMjYokTJe8KkGp+HUahF9M4g4yBbMZRXiebPT/UFZTPZP/5tUPXKCVLHXoawQfCBwJ&#10;5LdWkEjiL0bywa5T62Djx0NEKM5fNcW8TJV7f9Ur3k7FwEWJnjX/++TVkLU3kS3QUSCoeegXTIZL&#10;TAZLrQGUDqB/J3zhm+lawQ9Tw6aHQGoC+nUBcWtBU9cZsdBEob6ZkaxEhn3EeJtAWkDGgsaCoxwI&#10;QhNJBZJ5SlrVHiKbatAUDoD78O3Bu0QD70npnwLllh2ZA/yKrxa1BAerdC48h0nDp/qQLc2wNAd0&#10;dZhgVARVjdoFA1AUDWdHWlsKdkClrIK0gQKBSAqgKFApnmAQdcn9xIC0CXqCZZSGsQoG/4MJiMDp&#10;bp2O0YZwAAABFHAAAACAAAABgAGcAGAAR4AYABgAAAAAAAAAAAAAAAAACAAAAMABAAAAGAADAAIA&#10;EBgBgAxGAAAGYAAABkQDIAAAAAEZ38AABGuBKBXY19yQCPW4Kq3AJov4KH6YEdJsdQiMoK0nx9C+&#10;UGUoAQAysRnm6eP5YQYlGEATyhgXcVXBZr4rLtXsZB4uACAM2ygik9xsIJhFJ5IjLxQi0UY+jUif&#10;zVQTbEklEzdbUbAAIAH4fA4IrjvjEZvDgRciDrqR8NpHRqWVGVRhvZdg0EABAAaV0gEDA0sFD4N6&#10;awDkcG16AAphHQTWQNNoGCy6ZwAAgAF4T2iR2LUz601KCjJfISefYT5FLCCkEGdQ3KIACACgRhP0&#10;BBmqm9utYdU08OdMQB6hY574uZfrnhSQAIAddgYkJMiYXDng6vpF6ylDEgHRSrXyi0LhY3S4JBAA&#10;BAANO8SMEPQcMLVPeIn+RQJibldLrkMgbWzVOpSAQPmMFlolhCxNNEXIxl/xWYU9/kFg08rE1diX&#10;3VRF4AAgAAXY6Grg0GDPFKBuzfniAa1JPcWTTxpUUaABADURRJdJyIogqhrI1xKGH4luwLRbmHt7&#10;5SmsAAABGgAAAAAAAAAAAAAAAAAAAAAAAAAAAAABoQKmOQDACgBgBgAAGACAAAAepRBQAgAwAQAJ&#10;SOVDUDMyIAAAAAAAAADdBtpRVQbAAAIbYgA8N10jgAwKUL6Emv4gt/vETRYJfMVO3r/BDRhEwxBB&#10;DBiaPQjxoreBs39o4SNksehlHCKeepjwXGYYQC+IUtJxmli6XtFYMxrd05hkKiGFr42G18L09O4Z&#10;a4B+hMXOPhnsujX4ts8pacN9nxEvEKo6uUMttWhGg034nfFF/4kUPiYKE15P86g8I/xBcSOl37FZ&#10;IkvFQTsrooW8EogAgDAAAOQgAFv44xJvHalJVMgZJRssaE7yfgAAAAeAAA5CrJJ/ijQatE6Suset&#10;16PVJAaTbc02pR6FE2ItV4rlOUCnoNCW963OXFBC2mHTyvytH9bBGNCJ4EV2rQg8oPRZUkKWidM0&#10;no1raLcWWlMGJdRr4AhXSSVJctRTG9Om+st0TE5KSGdJdUtOXKInYqCPdlgoT/seCHR4SNGWkyYw&#10;EzTp+VjU0IaJUXtX72YxCrIx66skEQAUWDByDQAAyDaaYCIfvwGoeBBgk2AYIyeNztXgAAAAeAAH&#10;CN4JHVngh2WsIbm3/sThis0W+4tHiWPS06YIiwjqblBntDD2g1zA5RF5aA62fEYeTA5iFpAXXiAn&#10;0UBzyOtxAX7YHaxYHwSPHsBlkIuJMENwiiCG5+wIpBtEdLjP6FmNU91JWLQ7kvhBoW6yq0f878f1&#10;2b9dNJLQVd9YxrFrW3iXmhcgZZ3dzE6iB5f7lFBItt/2KdJ8snqWI0MK0CZOvU78+a4kOxxQxMb2&#10;z+y60QnwAAAAPAACCOP8TgsmpDJ7k80dkbCL4DhEEEDggGTEiZo2y/LhFpBYS0xpBsUehaTgjrNi&#10;d0t2jUFK4jIEpJgeNYpNppGHpMLpEhw4FR8AP00fVeJJBKsBkAZ8mHSgDQgbBgdFfXUEAwgkEFwU&#10;Dy5s/oyFQj3o0wIbCE+hMVRLbEQ+jap8Mgunslmx1fF1r4tykGUNmUyR06ipsmjyFWEjaq22xpfd&#10;CRrVJNoioAwPZMKxAMsDAAx55jwAAAAPAABKmeejEBgeaYOCJoIdmgiacIHAIIHsP1vCCQB19ESx&#10;Mk+EtVjCJFibjGkpVyyevrPUbAJdrAeabHloNBo1mxRWWUaJFFdAZKLExxgAGZ0luQ8zU4iBdt+7&#10;ESYH1oYXrOQHrCPQUgcKB6IJlyzggxGgHGIhkuBOkU2gg+EJgg+Lli+6JL2J5Mv2is6kxLnaHFtz&#10;6gEbFILhmeM9o1YKW/+2WnYy+iZIvAAAAAAAHgAAAACwQLWNOYUKErt0sn1dRexdBAq4hoxKh/KQ&#10;QKlkqMYplmsp+ekTfR912NnjoKCzB0cZCaNqjbLdAo2EFIfQpFVw1SjAh17C0OPmr8KmRZ4WVJb5&#10;imAIEASvRrCl+wFODJLGkoAIjB5LrjASAzRgpDqs/HisSDZ5oBEyVw7TxeejJHrt9NoerATlgAEw&#10;gGJBBcXJDYvcy3HjNt2E/y1mRx9y/AAAAA8AAIuEBggwtFpIwulAkP0qdY/vCAa/Mij0Fnt8yOdb&#10;twriQWSNyRx6K2bFmeV2M1r5u2vCJeFOTXgJgOAgEb0yxhuiKQCyeFLtf/Ss4dOgS2OmFaWDOmzo&#10;UrHypIRVk3xCMwAVNgJ0KJYjvK1IFQ6Hl6FIESONDUS14TlkhsR+s1QAk3xWfUjNRZCrQQbAXI9o&#10;uTwqrikaLjUL6dKyxLlYXavQBHuioOyVFv/FZSraOfF4AAAAHgABWEF/ucgulSgllhjZX8CaEgZ7&#10;bR5RXHMJsAOzYHokNkIXRWRV4qZMHjoaCQSGZJBJiiWTzhfB5I5ptgsDXL1lO6K1c/SabjmKwf1H&#10;HHg/xAplPJyklBkAR5Ji3qWHN/uQj3orq5Aw3P7NaHnSZNADTqVoAooGHnk51JgkVnvS0AYEhYqo&#10;l/BTcGQ2lyJWdIqi/CMks4yBBFb7vkHk+snE3eICUsCf5jAak5aOr4hHGjV4AAAAAAA8AAAABAIz&#10;8/RNkc/lgh+g8S03oFFGqLU+hc0nlxbKkpJi0pYlecJfw6FRbmHyMAb8vDV5d4SAtk2y2UlyEbTb&#10;jGNT7eWDHeU1C6LJdqwZEjtHGhqOhHqq+6M8ikZPBRmVNooHZ84pKVPoO/ZmNNmhye1hcQftFEh4&#10;QAI+t1E9FOv1vTTWy2KN9Mj5QQ5A1UXLCjaf+UzFHFu1rfNkJ23oODpQNYLueTJ26lsxuS1bBUbE&#10;AJSSkyqx2qLlq8AAAAAAAeAAAABnEdkWfPQPhjAeMPpJMx9q6rkiYAJD7MUuJF0UcVC3Gytt0pJ6&#10;rH2uRNYDSrDQ0NiC28RZb74JDBfOxq0DayIiBD8wpUZSpuzd1VR6xpXEjoM+EEzc23GmFDAZFcJe&#10;oXS0jkBhLApp3mmOtI3KybJ9HJciTVFiv1skRSkSh+8VHsLfyH6PTMpKYZP5WUNiOZmSiidWVxlJ&#10;SO0RDORBYQp7yZBXhQvEUbeSyRsUiz34AAAAAAA8AAAAB0LyyivVM1Z7bqBJrBmFh1aNFSQH4IxE&#10;BbCAdzUtgK4BiNFhNQquagkMuDSKXHhv1uYwp5404EdakmCVURlhKrbIYQRmKWzT6hkGGhqinlsY&#10;oJz6yiU/DymmgjIFuKri8GKkEKDOB3uxDgujzrYkXJpHL7IMLtnh1iMLAc1kZe754AAAAHgABnyW&#10;mP7htwo6k4iN1psxrvQ1h0SgQ7HzXuhtWXxVTLmBUsVshO6WOy4E1uqzEdLYtfcWeKVbdklRG2PS&#10;eZid6AJCSbIXTUWYkUllNXPGh/avrh5P1D2K8+dNxBVKo99IhNZGY6nuk8RPzgjfEQ1PgiikJX3g&#10;IGr87+CyJqnh9qFK0O9lDYA1IlDsvbRNy/CSyFlzRWpKB0RbabywAAABG0citbghZBBkAHnMqHCg&#10;tSxS0ZZDEQcQiyxSRSRVRJKoVUSKK1LSKSKSSSWIIHabwqLLRoy1RKolGjRo0ZZZJIZEQmryPMIo&#10;q9qJ5RGGyfQORo2SPlEYVflXOLjaS1I0aMnGGXFKiUusUUQQRGKMzIwwRirkWG6/iPFb76MgmyP4&#10;Y1OZX8NEiR0VACL/Wwk9P3hBRaXJD6Nxv7ge58pY/viw0GmQko4SV1YQcKPkko7OsUQQUUUQQQEi&#10;i9atGWjRg0UGKtiS+Q/2wDzDMSUxehw6mr5L4bQte19ykmpRI77eUsxATZuuFlOSQooog1K2q2dj&#10;jRIkrFxBtK68/6WjcS0KGm/Z4qJBJNW71Akt6iy9CacSrpzUWWWiEEEEGvCSkv0HDXjiRRJLcXE6&#10;NN5Q4+DpASLVHFmop8caLETIGx4PDKNfEFhkK7feFEBFjZqtpCxATOosQRqlQgogoKAVFoxRBaUh&#10;RZDEJepTQJUWWSbK3qEhN9YIWQQZABc5lQ5giG1SekdxP6/1QEoP9YYME/zPWtYRe6RFNX/z8vYA&#10;KSzIzJ2jT1AeZme6oDMz3XBCixqqkeW1WuJ6zVBYsIztQtEkqb0pIGxaQ8dZmy0FvSSfxM1BiPS3&#10;kU1mZrijqcmbSIQRbzjS9egDQCqMjtNgNjUl8Y71PFmNhL0wJay3WCfW7D+2Y5YdGZlpbrvoIAEJ&#10;UUqA6YgW1fZsAdJcta7GzNUlqZgH+1OyhmVntkc4QCyuYXEMmXyaYUyxX1vX1miBtaJdNsyPy1nG&#10;uZIkSIiQkKup4nTT9rjhyLif0BGpxNjmEBjbINbmjE9jRRbqBq10Y1QDYFTuMYxYbP057WPa0O7r&#10;dbq3yaLzWJhLlY3BLYlXLrYARo0aNlTSSYC3cRhEjNeF+vv/9kBQhfn//FYM1zUAUAbSpAX5q5ov&#10;ZBWgpGBK+kAr1LYEJvrBCyCDIAFzmVDnXNw1GpcUjpBphMFIzXWNcTO5ofTMyTIHwpGa8WarZRAV&#10;AmFpsmEnMuLN4m0thKU2Rkdp6qMzVKjVMOC2eam/ERKBvaL6cRGq1hSlFF/qH//0CawwUNTIH0CX&#10;mgS/2ksFX///5magYRtlBTUBnrIn5twLV0WFjGdMjLSpN5vfWOS0jUDHpybuCsa65aRApwsw1Gnr&#10;XyOjXm2TASDaS1C2c8HpJEzMtHHWU4kJC1Ok8zK1oQnuEAntO4s22YeGjGfpTGpqWaOkG7sasDGo&#10;kJcakHCWYWhALSVVGoX8HtY8jc3mKikBBWZEEvnsaiFeSoHoWo3gaotc7pmDaDfbQ1rqtISxYOpR&#10;NkWk8ZVJRLIJYk8xR04CE6fpJA0GeTYzMtpVBRElZr4i2M1D0CWQVqzx6FVsp/kIt6oXo1QUshLr&#10;A+bC6F0MZ786CzrKEPILBTPjCaE31ghZAgyABc4xUEmQSFruqDVGZYrtGmBuqojeEhi+k1THybLS&#10;HU8rdyUysaNoFsZ7RUjYrf/QiStgu/FG1je62xl5u65LLbql3yE3oCZoevQ22QWdYCgNflpAMjyv&#10;kgOyVk0kJQoCAf6Al6MD0AJAPIWX6A+gKAoD6AoJKAQH1AdANQFAN0KoBRqEGemotlalntpywWPh&#10;ANLG2Ji49/Sx01l4mLyW+5IYjwFMraini16wuEAZY0eAt8a3xQ3fUTrQceRueJ43ltZeoVsbCBbQ&#10;9iY2LbI0C3y9YV6Fllv1S1lnFW6Q3OKyIm8WN2Ni7kkcNIXUwmZJ0MlOSB39rauE9bJMvUx8IG1q&#10;1AMTEvkHYGqMm5CsLD4P7oB5J2MzWSAUrwHANRlqSQPAf7JkoNbXCb6wQsgQZAAucYqCTQlIOPyI&#10;7tdfHgU57mxu1tD71PWnhU5iCRMFg9QCwHQzij+kPfvhRkSi9aMBxr34zy1MTh43NHySXtb0PXNA&#10;bvmdvbuvM79Nabtrw1KFC9aMBozoOlAeHdRfehRx62xkoLMTd05ozI1ljWMzWss1Qn/teAMzNhSQ&#10;VGckTK1MAsFH+gPl/tRswcKBUB9ASJASZrPIBERegJeREJWJRv8/Kc1UZYG4OGNiRkOJQcfdbs03&#10;LBcWHNwep9a2tMEiWWZNkNVRjzWTeIMvSsBSG3EnEhTcHlQu7G+tWtMFx4Rijyqi9NXFKSBCjS4G&#10;M5epPdOE31ghZAgyABc4xUEmbnjNzQdOJ70FqfhfdQZMNb1eTdIWOkNNIQsVakBQKzAXU0/AWwzb&#10;hyC5u6ma1AZuhLwrJUG/faxqSqSCxGmE2asAhNqYtyMupIgRuK9O1QHYsDNn6WMX6mteoL6Di1km&#10;ZUxETmLb2qb+NFtS109NqRxm2NmlLMyZmYXxbrb0CWbsbsQt6CPL96jT9aR6tp6o2YAIoAH/dIiN&#10;rDIANAkgfJkJm0EmFUpKBQJIHWI39aPL06iQP+RkkaVrBt/+yFA4xNtBZ9//kR6lkbLvWEdS6nHg&#10;sauLYHpXJNBVbanGh5vlqRBQJwm+sELIEGQALnGKgkSPNNKqmTb0Mg1yCK68aHUA6e0Nxm+eV6dr&#10;/W6wauDw72p4b1CoHagdylCpNgcGfqdbDGiAMF9YILrQ9JOmHmT8iOJsf7SIFqgKWgf1KOoHxmxD&#10;S9pZ/7CtbA0BL+r1O9UBq15aeqByEL9Maiyr2NAN6LaKetq0ahuGkYhoCZXtZWjrY1P2yMEYqWrS&#10;1f8pSrIRchAEiCgURdSMLe9fdZIFBytRrPSUadTIfNAoE93ZJveoGqQdA+gfQP7MggbVKBQKBQJ/&#10;/zWgTnUFQ3pXfTBKyE11A7oFQVAZxwLWwmsaCBRFbQ5MhArQ4FZG+gUH32+22Uamn/ADZqAG7ZCQ&#10;qkYEGhLAWD9gjqZNC3SP6arUGLtCb6IELiBBoACGPGLBJjXoSLQM0rMD5AvRYXZsTpdqjeGAdfaJ&#10;QEboXaiZEsA1TOs6XCrOZ2r0lC1LJvj/fdm6Aj1F7RUOe+6FlNkFIoEzNu8NFoJreGQyjy3ADL0K&#10;uIRbo54BwHWta5c20IZBClXj9ErPQO9gX6B3Xfqj3mfaEsjbE3GTFOoFw6yDY24yaTeb4loIU+gb&#10;4xZilrLW2GjYKTFHE9OlKUpWt5KaWGQfYzVRKUGKbf7z81XotdB0E9NPAoAcAel19fVWgKAJkFAX&#10;QEoFQVAtkibCUgOgUgTwoUOAt0u6ubWjbfi4RFNg0AgDQSkBArQZASiIhUpqn9ln2AESCg2R4FA2&#10;Q0CgjgUvqX4F10Mnqp1872zqFA2QqNkKs3dEUbqZBqeEeHOJAqNkKsFDbUgVBseK2tK1rWuE32gQ&#10;uIEGgAIY8YsEndaUp3s+Oc2bZrDltx1zIOLOfkVzkbQ4+bnePg/Fb5LUlCtZfWeKyCUBsWJLM1Me&#10;Ij0EgidntGMlGLCTxs54YGCsXBveGShOaZPBIUt3OqErPXZ7wW0G97zw32Cf38CY/EmbKWCZysN0&#10;lLd33ntQbEHdzxh832TWfCpW/rZdbgQPpINUCxhYeG9bbj3zAo6j8F4N4nvhsbxbBOj1Tmmp3RQ8&#10;espZbI48lmGISPN5hBML2EFxw46RTCiOLQTbE3FCiSjDV6f9T918fphtxD8y2MJpy2RpZmUy2lVm&#10;VEiWaHhsDFrVLYgIQkb1lb3tL3uPWPe3NRlMoKFChWd2fbUeCIB25MLNjLOkggP/9dhwT3/tk94B&#10;i9xqPExShSsjd21bQ1FBL8At9LlziuAt/2fvMv8R8rNXoNW5SoFKLZxysjUX5f5aI3Ji4C5oJnQe&#10;9Og1Fi80E1BQJ9qCTSTHxwFg2stAqGhxd0DCsjfmjh8yHrWtta1wm91AhcQINAAQx4xYJLIQRzjX&#10;Ovn9QgOtgJH25yyzunBO9mV+zFsLiw90XpdckQsyAiAcvOeoM2gNVf17gJEZNqx3es/laHqi/oDK&#10;DpuBWpAVFIBRxyzN0SezTFZJBG50s+EpKgB+E6Vm9DagoVkL0BiVHxXnqdbBcnm0slKUpLFEW+qA&#10;Da61/qzyD4OmWoFA8FkDLYHgB1ratcntsCsgf7PJgRAAe9O++bfCSutgO1CgrsXUdrIFclJIpoit&#10;VaA6B3UzVkGrstgpbvd2u1ZhwV9mDWgQ6Uo4L7H3EJnCOWylpMLckuJIpQNUix4GJYM5mUR1zO3g&#10;A/ZsfsUsr/eWkf/S0l79mq9pzYO0pKg4G/KFlMNCKKdWPrPbSe7oL03f853trLhjIA4VlsNaKChT&#10;saKKzamyS/avPRZ2b9Zen6HS8lMJvtAhcQINAAQx4xYJKCLTO5qs/SOzWW6hunnCui9EAqSyyfBZ&#10;l1D/w7ShCt9t1CgsoHHdrsH/KFJvma25HthoEy0OyhVgEnqKPyIA/OvubqCj3gukpo2sq0sdZumw&#10;t47+Sh/dSAG1JShYKU3bodoUljSivLQ8rhod0Lu3EdVfcQTWjzNeygIk3h1CKWBegobh+qDXkWxk&#10;jA7uP5InC2ygywD9R6ZZr9YQ5peNxcgqAyg3Rm8KqXgK2gQX2TGWW1SBaqDIwIwo/AtGQdANGQeS&#10;dgLeeSnehN9oELiBBoACGPGLBJlXIJVZmp4GZw9gPhV6QSFQiwmNyEl4q0m16Ui4uWo5LreHk7K3&#10;W+GpQwHpfje+1Te8gNuUtlap0CoNkng89nS2RvZ4SnQLfcSLv1gQL2QUU4OM54anjqd1OjU60taD&#10;uDbUaG21d0stZvCN6xTu5PJu6JqNzE0NfZFCT9koJq2JV2rmM0nx21oNMUgqybnOLJujQbfr9YoC&#10;ESyJ7wpT4yj5750/fCaNrAvbyhsQT3dEsA2w4VTzWd3QaN06jQKw6ESVJagwWJiraGyRTPpkAiyW&#10;VgmzMdcy1hyCifHVKke7Gu0AHZflKVK12coxSEiz8jTz24wA9Sc8P3MuemkgAAABIZfC4uxoPB0t&#10;IlJURDIzTQzoo1Lr8qVKaksWzeqzpgjARDRoaKC4qej+K1bMyIoDNbSpG0qJ9HN2q83YuEssdXuL&#10;kko6nR70g0GP96P6Ra7PMJqVlWs2mZGWCXDh/vzZuiChkkhUhXJ3b/T7KScOai3sZOyo6XhDKryL&#10;F37YCdXWb8vfRWVIo9njfY5nVWL6LLCAJ8I2JWAbKsnKDRcsxG2kNENZPIFXOx1QhCt46eIabewA&#10;E6/EpNhSHeaJ4KjU/QcyaKHJKhfOlqkaTe/RmGkeUQRPmGljyTg/WIuLRCq8rZDg4GgYHzBtGAax&#10;aF3ehXx0uY9DWZdM/CO0IpzmXETWsSWEg93BwNtYp2LO+VJ1GUNdAKncWcoZywgXJUqg2nA6lCyL&#10;9ZWeDhVr3ETyVYiNJwC8JCZzyQNQKWYNojbhNtS6VWGxoWK3Cyl6t5fJ2Hm3/o7I6ioRRIbZR3dW&#10;ddQEhAu1aZ5bRNLwvq5BYHQjP2himZ/p1Ks8sLijJyLABGOKOaLiMtMyb79EbrSnaW0HBuTbQah7&#10;Db5o7E2XDIvAAAABIg1I4mA23iAEGA4xnIAAAAMAARBGOcahjAQAEtRN9NW44YNHkBSIAGZAAABV&#10;UERAAACJJZob1UTz7JYXIEEIAABACYMD5P0H+aENlAQzLgAAW3sI+TOA0gbCE6+G+Bh9Dh78z10a&#10;LQrBraFpRJ033C5MtgCRPDcUJFT9aiKMl3xupcoWVQ3lTMzIuQTDSe4mIS8gI5qZKAheuUto2RAn&#10;ldAag0EyktdJDWGG8jNPQlzgWI6mRC/71eGWw2BcQXGQXGioPD1Fv9B1ylJNuE3vKbibExpCMMto&#10;wUgamRLiNonLtiRI3qNV2ki+2WqSycX2byQ5REj/gg6pm0TqRzQ0pyDDlGejZlOCvYCjy1qVv2WG&#10;k97PikATgwL4ltSbIVbtJOk+zoT0IJkmbOKyk0X7G8wyTcNvNApCYl71re9El2dQxToN6AFHRFCM&#10;aRba5MYeKKKLPTIdonX1SGIwKgs/KcKaDOxnQo81PMrDlg8FJI7BvsVWuYdlw/UNmom1krCRZZZ1&#10;Eqy2ORdpJExOVmGta5mrBninLHu+96tF6tFaqyoO0ANKPTkeoQFSgQWFmoG4xe4mV3aQNrm4xfrk&#10;hYxtaK5bEpqJaK5C/wu7PVxvD9j2cv5a10ZCggWpzJ1AmPo17qPsU2XmxiDwMMx5GUtsmh7m5FU1&#10;0cTVp2aCSYpZDHKhpkegBmsNFjzVpf6dlVJgiJyr8Ll0SSJxrfHqehJX8sG0KAaxRpJC7CfF9pDt&#10;aLpSSUNmaBT4oaSjHIMUy4uIE8xfycFLxAUDzbcbJNFp9xehgQTgi1bbs1umUyIiLPxo+5Uj54Vs&#10;WCeoM74403JKBKz2pRIWrVeB+o0U4ybAGzua4RiBoaIFwvEFRZ6i0IAT7A2PKFUHMSMhxtDf/Dk/&#10;pWFWlJTItfpaR2dzHd1A1MJgj6cQcEAqCLcA0tfEWAY8qzQSDxahaDA6AWGoCcbAGgApmrQytyKj&#10;AvXTTXJNp+w0UbT5VJA9viTjER5r0he0+MbYst5QD5k1YFivaINOnlosJ1J4NN7ZmVslLiY5kJ4E&#10;vvKPkvZ/yjiuNE0T11SMRLK1CZpa0SYvthOhsasB1CZev5Kpitkn8PcccQgiEIMhNMv9X/yyFj4i&#10;e3cSzU5nho0G4rndCmLEjYYsTfdYp5ZGRq0LKhEhzcFguXd1HnRy/IRbJrFbKH8fiokRYxCUoaiZ&#10;07PQZgGjkpRGNcpGvqzqaU5KIfRHtHaNzkcXqugoRF2Ag56X6K4XE/+cZ9pcckuOZRDyAB0nll8y&#10;gL+/xJVrxRGh/LlrIjj1mY5+R6/lZo0MErawclpJfNSQOJleSOMYnav/30CsCt6RMAzsfWTrnFFd&#10;lujlU1fn7Er+Wlx0p63Zo6j5s7I4xBCVJlnMgjdYsEWSFjIQcRjRCiiMYGIuEAz3WuKEvBG5RxRp&#10;MRjRIhRxD+wjy93sUyZBxCSM1uXBoasqH06XSymZ0W6kvpIJRqUh4/hMW4TEaZQSIYyJAKEgC1Wi&#10;sYHFRobMrmJNiISND+cvY9jefcj+I2mbJei1iOpDiyFZPrPunN0U2kNVRD8lGAE0VxS7WtyIKYhB&#10;kONFo5YIBZ0zpRVnrtNe81kRYzRlY2XdlM2HOvwhQ/w09K1736FilJ8TYDGp1CCICQZ2uQEhJElK&#10;QRtPYWNgChQAg3lCkEBGpRMQg5x9HXWL8T1tpG20BZGh2wQ+0pNGrXv1q6NlTAfcVxaerTyWlBAR&#10;lKJAXKguGoyOIH9tzrwYCyiOVPrMxdrRdPfMaZkmRWd1lAhA2OwH76PmoxHiAHoNogEcZCDAbyga&#10;n+CQSCzseIxCyIxEII3qymejy1KUjoMRNXals9MPUxFEcHNVjUIBGJBNGJ8idDxI3f2+RpBVEiqL&#10;5BVfh/EjjZa8IFDqFolFpI096QiEMZLrRnMM8R8V5QByeEwp78m0bZODaJ1xhJiKMUYANEQhhlIV&#10;YkwjJIZqxXFlUN2E8MYQs108QZqAYCG9JIiIxbdTogVCnywjIMeFSL1SYme9NoFoyoAAvXAGmgAD&#10;HNyuh16MEiAw72jgtD+kpng4+hnjgDEY+n9pGLJWS1sArLqLi4AYP1lg4tkonr9icRjjKSlkaIYA&#10;LQBXDhwvlkXmfmHCekbjahkFaKBP+GEAAPItQgMw2Tv5AZ+lbDICAzCJl8tMrFeRGLBpf5HJIRi3&#10;XZls41xhYtAYGHhYNpD/riGtxJm0ybzno+kFFehYFEjwRwLfCFW1EEjE2phCMsEFzQ98+J/M7z+i&#10;kdABuxfkIweDfJ0yVAzBAIgwzGQ0YtEYnziZ7X/iRckffzK9Lt4IIYrBxY4yEjl+0Q9LR4nZ1lhO&#10;9Mhe01CxV1de+FInSTO1RGwXkxbaOxaCVouxhY0ZGRFsziJzmKr5DcVUGOALzEDRVfULxW0QNAI2&#10;gBNzyiAVELJoBCqORmsLKrnlDuDQEgAFRSIcYAMvyL5ZUIId5S8gh5FjIJUcUgov1xFsPsN5klgv&#10;IwE4glDRATADTI2GUQD+EC1GpRzlKQAUagCIOe2KkDitkkSGhxECu5AgLGAiIFPMQyaOFD7JwyaF&#10;BEEkKrzHYADB4mLXLmNYCyHWAHM2eKv2TUU2BbyFaGKmKoRIjTi6QMaGtjGJGIKIqLK82EHy5Ve3&#10;EcZeICZc0l/Tl9KOn6JJoIEWIUcaMcccbS+NgiTsXHj+8RRCE4otrEaXEFQJRhpOIBlYklJiVW0w&#10;ggUSiPR4KPU4sNkPtazvI9SiAkwDTus74X3Nlg7yZ7r6smOgQtYJZmLJD2VlrNXoTRUwcBIwptjM&#10;YexZM6Q1+7oQE/SGvxEl0wF+YoaPRhFwGSKuQ2pMIwxSWFoPrTA4OAW44TGAVry7SBBHWMBCAOIA&#10;GbS2gUp034VhGiBAQMCkAA5pSTIwBtDlbGDJADMwqAWUhc6k20dFywyVOYCWSUM/XkOjpA7j3Zmz&#10;oJfz15D4pSMAdpM5vUzXiEOkWEvCBW1GBbCZM1ESJnXIBKgBMADA1ocv1HqSxNFkPb/WJn1ZZdG0&#10;Xy80kRQjHGktjSnJ5aYs5LWltj7QY0ySH7cHZJPIoodEUmMS0rFJoGNCBsOQZhiH770OhYsRcGRT&#10;GniOK21KLDYlNHrN6HOEFJyUtEsefu5Qja6sQGAK1Mxc9++onMVgVQAlRlgO6mtTKAnt3RgaCEb7&#10;8EA7aIKCAWwQ+ANYRTA9tZ7D02TkH3DyYgq0BGNsjYgtOkqSmot39siEdqN8vTLYimJhG8Uofbxy&#10;uhg5bE7vu/T0jKogEW4a32G+qCUSeyIoskkUMghqHhSIA9ljx0frB9U2CYgQgJ2piYROsINhBYSN&#10;BC8fAQpv3EGY+knx/Vk1TEnZYJYFHjEHboSEQTC4h7/hhJ33WlDhkRIztLmK1MSDRMRH+lgI0/W6&#10;LVsTyJii8tEekJ16GPNOsiglRlDbv5SL0e5kn3wxYTTBiRaVxEDyFslvLyGI6vWVH9QDQp3vkwMF&#10;RP4HzAACoGOHp7VKFasBfZAWP/bdYE8i3OOUa1VjUlAUSkGnUnt4RZFhjrE+JoecNS2ZPexs+CnG&#10;r9m5qQexR1n0b4p1e/YX9b9xVdLCej1VxsRuOcVokkCSuQeAjCoeuRhDCptsKuyJbN107G2Ab0sl&#10;i7nkgn+u0nj96meCF4kM7URGQkazvSW7HFtxJafTTSBRmftT/HY6Yyl0JSrL8d+1JJis0olvZ0MR&#10;KTCBAkRefBF5QbVYscW9ZY7kf5R4dHi8QjlgL5O35wOISMUU3TKVBZWAptjJRuj0xLk5IVqRPpwK&#10;hYpLBAOwLekbXFs5GFpuzMhfZowseTqAIQs/VlyCynNBigvrt1IYGwA1ERVsWeN1Cjl+OhHYKc4y&#10;nPlxafZY4vMSJxDaaV6jR4ZsrlUmLKi5rm8+a0/4hRUcDAuewf6DMNUXWA0oCbAIxYCklzDio51W&#10;OXSK9QDAgJ0dVYiCNnCCMcnkQCJPfQcjwGlibfUAHF7yYLHO/zGIVJQAWzlyCjixYe8HdMsR+BmV&#10;XNANbqcnTSQ0OEnvvZaJypDb5+FJ6KB6gsgzyk68DCCJSAAAAAEjBkbXKHaVvUrXL8JsjRIl5pAr&#10;6BoJBpYkEoJQr4alNalnpZKg2hgMWfAxEtRtQe2uvorKQKgY+NAqdDpONXIX2iXsKht0qPiPQFoP&#10;VH+kC5HsvqVLTcQ7J2oQFrVpfRaObzEWjPj6iqokUt6AHfCfaatWrpskmxE5kkzoWFoNlRSm+UUV&#10;o2JKeVon62GiN9voqKKDdJCQDAsfcbUXHrUkrQSB2E6hMUUPBcURRaCb6yIgnEi3qLJLFFvW0DIF&#10;LRiCCoxBCkIIGlQMKFVIhBQTFEiSruoQ2oBBUtyJiUrb5IkhfUSBEFCtird2iwquqPh3MOomLCCh&#10;X+9QUJiE9TrFyOHzYH4ULE3hBI0Nyk9Rc60QJEFFFEEOAvVilyTFF+GQXK2v4XHyuvIwgI0dBPhV&#10;EBEj47sVNCXEvEgYhiVE0PMVAUTMo6CaJu2wsImIAPNHhoyCTZRhMlYtEn4F+LNGwKfX29WawG1S&#10;D2pY+y02kAiIPeBDqBzsaIUt2iS11dlgLLA8lLbcv8pF9aQFf/an+VszxsOQEUE0SFcapVKVKWFb&#10;+2ucC/Athye/yhIID5ROcsccSRUDaPFrVpUIa5ROMPY9qJ8RkcizZsMZAgpB/So1cUmzqcJvy+j3&#10;txNJF2zR599g9y+d7Ca1FH8IqhUdL0pX+gPGgdUEBoEsigTMlAnasI+WR1hFjFRaZ6p8rUSvlqpC&#10;QMcoSRmh0EkSosFAMlEGZZJQoEBCQFQFHBwG10A1iXt/6BEAvRFGl7pX5QJKCmP4xtMPlWUND4pN&#10;5SnOyXi08zMjIaOZZRREw2tBjlVbCE4AUMrD+hF1lbU4kRagVgUzbtNv5Qn6vzM6WW7qLRnfMGIk&#10;ROSNk/sOWl99UE8537OgwWP081w2nDb8xeG5aU99vy1Xgf///93S5kREN8z4OVygCBAshgaAEIhA&#10;gWYwNACpQRH4xUAasvlQRNDVEdiG4IKajKLO4pa/HIEChIwQGFCDN+0SEs4wIjhhiDBEgaEKECBm&#10;JjK9oIsuEYsIQIQOPCk4DNSMMtaCMFSoIWTDP6Y0MxDH+eplztPZJKiAqP1PxMG6XUZ9l5KIPDxu&#10;SFSDvdhVUz/xqRCQiHfiwzEhEK6UEEdaZbyQEE0NHy0o1tJh4DACFZnCka4+ZhpqXgCAVfDhyAoq&#10;PCjXy8cIjhFRCJSRV7B/+u5FliCVHNK77PAbcjB2yWdK1qweq6tadikKkZlZSFb5BFKbkTu3y9xD&#10;yKFlPSYHQXwA/5GnICNkL2UBZS3SIzM0zfB6HzsMzIHkroGGNoLCKw2oFWD14FKwW2aT4Td3SIjw&#10;5Z+Q0AgOSbyJ5XFtgVPTuSHekZxJIo9Q9lG+UnUKV+D+Qm2v9ypePfZFnYS4s1hT3LPFthmYP6HP&#10;CkdtBV5nacleJJ15Q2SZCHt5KEgpBxhYUBWPLCpJmnClqBCyQVFSoTltlJ3yAsQhiAkKj6Oj9MiB&#10;nfIDFZCCqEhkqOeujCi9FQiOz1YU7EAk+z4MJ5+JD6Z8HVkLPql4/9tPHllUbJ5gPvzOPjQdKWhF&#10;F78VxG6xCA8qOysCDJFRRHPGvW5mZm48x5qUkUfrh8Gn1akcmM/UuWtGni2W8Pm+NmS5GaKNWxKa&#10;mis/sZ6zJSCRERmZqvXA3etzMzM1xvj3zf1Hio6ftAjGtCJGZoQIIoHlvuZ5t9oEYowQWHMhAbY1&#10;CIq0IBKkar4Pe1oxTAGCIMYY6CsEEijb2NAiGEoQItQADi3ExEn8DAiCkoQyMKmQIAgqGCHxhrap&#10;J+AoRTC0EiObQPCB6OT26iItVqGvW5mrPWzkbDLDYIFZ2i0DeEhIqIBdrD0ddGETiQxiRawpEjqZ&#10;4yJD/pHRy/oRxTgOXtPWrf2UooCTKOwpZZYPjS7ZrNflt6WWJkIggohZ2z/ZvzVhkSS/xFxczNBp&#10;LgoHB0HQJT5z/lLlCEgRQn0TxRBWmaKSLeUOdpadnsnOOUZ/Td2+nNxY9yiD+09PgH3Bg9shU6y0&#10;rsWooDJLIkMf5OzpQo3ZCLDr8XLArM37B4Y50a3DwWgKW+FI4syDf0VQ+pIEFcCDTTkJDCBQwh+Q&#10;OCKI8KFDRAgEKZG4DWDkCDww5GGOGhiLCYZBAiQiCXMJf5Nk18k3wQHSECDxggkMRnBBykhAZqpD&#10;zYeJBEZBkY/BDkol4kmgDjmbiw2QeHqNFxQka4DCw5jwhxMJEylAsbChoVwpka4QAaLiEooRaIo0&#10;bO2CCLRlCGFKyJFCYJJkS10IwhBUIxmgmzEe82hgSZnhJ+g9CCQ8BwIBS1jTytP0zJzUjWJwCiwB&#10;SUkJSa7nJWkudaQ2HDXMSelvgRTCQkr43Rty8Qg0MEGCMIUIBDhGERhQnpO41CDwWmp4Agl0NSQi&#10;h+zwgsYw8LPQcFUqa6QkuiUyJxLyzCKmpE5z2jKERDlRTzcKYsgtKpkIkO45REEUSPDKQsIjMw8y&#10;aHDhMHCZLY9joPQXGi8M0ZS/W4sLioKEzZoWMoaQS5BTBsDoyDJ4ZhoSEThzMUZRno4ZjEhEHMKG&#10;WE5BQjjAQWEUaIhsJKCUomQSE+Wu5D+qoiWt4xISIgfKYEmFJoP6iWZq356B0wpOD9R6o5629lvc&#10;pzlK76AbYbZ0VXpfTHRS+Qxo9T+S8qT4Yeja/9NVeR4b6mLN3+3BVhOczK7rLjY/8xI6O9Ai6GCJ&#10;zCBBjHok71BRxHBF4RpfQhro03iOZFFPadMZwTfqz1SAC3wqbknjxjePZazu4NW3YDSyq/O2rdHf&#10;V0WwYFSVLMjmiJXpcPh6WTOnQ+qr0219iTrx4PCmEkQcixxZEBMznK3c1oWcTLig4ODqCEoc5mcn&#10;cHBxZciI35YJLBJIgiAIWmEpJsO1yUsFe5KjCbnxVBtX6GHJJkoRR0HBSdGsUJ+REZKH/M3HO4aU&#10;OIIISIoBBRCO1WpaCAbuSuYsQWXaDTAKLEJUBJJflmL8qFCnlk9AfogUuoQOVGpEfkHVk/6jExGT&#10;3PQgDTjFhJK6Eg+CEmEQhAxwgMMjCMMYTt60BfP4CBDYAtQfmEYQhhQ3yRwQS4QVIJYehCIaRgEI&#10;yDMIiCQy7PqAkoD8xAgRuWniiKRn/GzDb+lNhzM8IrDsKQe5VZmcjOeGCbUUossHnAk/+drinu48&#10;IL+BvTUZQRkKjIREtrtnW1TSqqYqPIL72Zz6KLJbGt1U73JNO7akUeaZe5VCYSbw4IPAgLo1FtRJ&#10;4SEI4T/jhoaEIGCLCCEDhETjvCC0InpaNPKEpqydY+3BAqAg7oQB0BUh4RncINRY3UIEk6KgcIEY&#10;kNCBFBhphAgpg+EDgRLQgNB0BAg9BQt0AURUfrE4RFRZoaDQ8CEWgNwBSGWrWzf6kpSd07TrugBU&#10;1PExVoxt7GEXznkNLh8qrgK5EAQ3tY9xC0VhPwsiktWI1Cq6zbrJc9ggiZ8PMaNKVIp5nOyDIYW6&#10;lnVW5Ex0wFwbvgFGAzAACALWxoZQS6mIbBGJEifcR/agaKpqcyiGEQhL7yL2MiEZWYbw1FPNlllo&#10;KopKCoDIN3d3/MzULGxo98nICQGgnpOJyAnYi+iZmRETfutsEZQ+iA4YxhwwMJIMuGvCHwImhKxg&#10;Og7piFjE8LC+Z+of//UKhU4Go/qOITaUqfo5Jioo3y/6H/8CaBGKMEPTAAto/4IvmiYIYmAAcIyi&#10;zBECYIF2IOEXxZghqYIB0XFny9gioihggqhohZiJoaFKoEVzGCApgNgipGCISBBBDX+EUxZgh9wQ&#10;QPBCoEOoQK1JdaUYMrEWJS7WbXnJKFt5pAu+cn7zNMP1HYju5AqOxnf0F+7shQHcrpNCTeTuO6XZ&#10;O/12zcSCJRU2xrGpW08bRz4yOX8YBCFGSWsyVU2kwWqbhC4AgQWcgQWEIGMQRhDhBAh+E30aj4RL&#10;J/ZneIlrImtjW8d/P////6oB/fqUZb2CiiD+g/oO5nthMohi+6ImuOJ4Uw8ZCRfaibUoJUrif9fW&#10;kDhMS3y6LXgGTp0VSusr6F0/8i0iF4h9FqPSggJKGytW0CoKhxVbAUEVQ5ZuOrLY3OZWlnosnKaB&#10;0ZIuxrzlgoCWL1IFQDIkBLzNQDcUMe+OrFENjQDG9OgeystE3Vn70G68fmKluzboSHTi1ZSBIEZk&#10;rLdIiP/8zOABH2IN+0Etq2m0E6/zDxCiPL4uMqSTB5su+O1qYILhGT5zBA454msCBFMsIvh+M4lD&#10;fJzLFr+xBTLq5LGwl3GPMRDW5vWSPpSESUEPosBufrMe01P/iWIi6ubA81MsH2R6PWpkrplG22tQ&#10;yVsE9k7/oQQUVVAIwFYKAIJSAKgBc0Ck26y2n6E2AUJG0SDcgAkbWQDWMVoAgBqD7CRxqQkXIVAn&#10;JbyE6JUzQzWQpJ6AXwbN3JmOICbowhtAOIDaB0YQ2ge0QA/6gjIQExoQnMpp8E/rcigo3o1bi4lj&#10;/hP/yxa79TafBBsIThAai053FXEx7ei+7Jed9U1PiI5qMBobIlDlqCB8ENghmEA3sTEmYaVPlPQG&#10;cJUhIiRAujAFQXTXoQ4U1Njgb5Daleap8dCQ70KA/7FifbH+OpLzdwhsEQyKMAGQgMSLDL2GoEVp&#10;ggCDghWEKwgVrXX3jVtfrvBBo+EBi4NENg0Zkx8WCF4QLCI/ZMIDkmGra/fjY0EJhoY2bEQkRifx&#10;8Hg4IDGjZtzHSfs8IDhAMIDmzZtzHSfM4IgghGN/LgLc4trRPJ15bNU3vqVOEAwgEEJhYXy8hyF+&#10;cLxMIHiY2NgX7IY0vv4CBmNECBjHHGBENE2e6o0gRuvBDsIgwgatCZ5eOpz4XCI4IiMVGBCAhkIj&#10;EjEM4RQKQoDGEKw5VgAv4UQKuUAo/hUSmEAI2dGrvQvEkwOWKVrCany0QRMQhLFymTJ7NR0i1kXq&#10;FXqV6/8w0yz6i90WiXM9X/7zOnWvHve3d1sb1ixPPTkVVA6aTTaY7/8aiVJx/F33d3a2ddX1x4LS&#10;psv1WaIDY+czqFVOltaOIQQqcN6dy3vBaPfEXhAcIFhAsufJm3UTE4SECCIh74PtQH3mOt5EaG77&#10;TS0ABHBqh9asAtmDJFtQBf39miL9/fd9z3dbBQlKQPJAEHChUAABHN8APMg0R4CRK5iqsqpONtGX&#10;0KXjdxESB8CxFVS0Df25QvaAF11nrSBw2A1KdQKbLbAMzIyccPfESIgn5NQs3gR4t9htX0fRX6NL&#10;DozxaDRKw+OVg1YnvTLlDLXUgFQ5b622K4AzNAN0/UH//2xz2Hkl6BzdOSH9KTJA6BfRBySS3HDN&#10;eQAikxzisPocqIzL/FP+3RpJKZfrpPkvRdL1EebPJehr5ALn0ZPCUOt6pAdCL7pkV/ZkkgemXr9l&#10;Y19NvfCn7N2jtAdGWrIJahSbbUKKKAL0Ih9LoKgTU9qAikqFJVAgGSiBxEO8WQDVXpsEQAQQTSHe&#10;JI72kHEC7SBkSt5SF1ZQq7soDkDTPYmRLxSr3QGJI73QCIVQS+4LZ33T2o12VAzahvs6sqgjVAFi&#10;20KWoPICCiqBlgoHKoHL/91sJjnQlR0X0P0HzSAN8NdBGa6H6D0OKoCgEkzV6gqD////p2SGQGoI&#10;yNmYHGmxpIabcv5Nc0VF6YIuCHwQzCAvaxM8w6zKHCAYQCCEwsKvcnGM+DYIPhCoIN2c8mIYZDjL&#10;hcTgcDg82bsTE8ZYbu4/ohZ0KhlSsBQ/Q1QSQFEMKVygEZbXR2Sg+O+/dH9saLkY98nZR/+NVCZR&#10;J+LEyxN4csUej9Xu9uvuej2rwGqgd0AwD1sa6VgzHubgcDhAM2f2JicZYbpag6626urdSm3BEGEQ&#10;4QKaqGxewM4q9qh8/turq3UptAtQ1QMlWkTkdiVg+zoyn+/IA0CXve3X3M+2u6x8xkwSMqMhlqAa&#10;AAVkACg2TMGZN7u/24IiwibIKMxggAgIRDMZjEmCA/CLMFgoHgrwEcaMKMNfFiQAWI9+ITFhe1oE&#10;LctJHyt8l2asYLHGjzVi02Nq2hJSA3lCr9kJy2jTHT2tD4qz1opRogQJZAAoVexzGKjIRZ8Jy91c&#10;qGjm11gEFSoEE6wK0HQJa0fMZNERRtxBbUoXLcYxi50R0RmjIK0ayvEe0Ke9+AzoG5kFbHXyxzKM&#10;oK8JOnbK+WORxkuWF+rSNeG+I1hRgSmITFI7AkB6SAoASAoCWqAfu+DFc2RrZ67BAW6A1L3UgNoG&#10;TEWofntBEk5nvKSAwtk1LQKREV1ORJSOoW3fUtXlun5e6KpWt4kgCk+6wovuTY7fPR0j8Z8zpFDI&#10;8TBFj0GbxMICx7arGaZI+EcSZZiaFRoavUIV6WuAYzkGYlYM4/GMT/8WVuE/+OvvgT614Hiscza+&#10;clO18iB6gVCQmS0p0c68zZs6a2noCgC9AFA5YDZpUCoRKxUob6h8/9or0t0aopgMEiZBTgGqUOWW&#10;pqyyISReg/B/zrXh64LE/NgzrlfWADS70DingrIUKZNg58XQ3wdWD4Ho7nWgCAIgXri3oPQMpg6F&#10;duPrYIJQFUADlK99BRMZrCxfG5V/l/+f+thWL+SgKAEkk7Twyi3csDC3lCg4Z8VwTKGcWNbTqwGp&#10;oHFmSTXqH/UP+gSQBeboQdqB8m7UP/5qB0KhBPk0Ijbca4zW8uLzEZ1OSt4fR88DUAQjeJDKXKYf&#10;UWbIBCeWoERSmlGbatKBCsA2xWysSBsgZ1HDRjnqIiULvJeaKvFTExBsoLWptibWKpkpoU2Kbc43&#10;szr4l2nT1gF9P2vHqQiykI1hyS1Y9pLyiTesTTFQhYpVkDIAKBSMzIjIXa20UgsgEZNtLfYFRAZy&#10;2csUmbgnQAmiSphsnroS8Ava6HqKNFQ3ii3zcOx3eaQriYl8QNPmqX31sFUB5EyKZIKFRuUMVJfB&#10;NO2CAmKhQrW07k/4iWC+kSYOFF43W8mB8jlqE2FhIUz1CLwpA8PkZ5E/1CO7kyE7XpHOJN/+xdy5&#10;2x4WYqZEigrEBietSA/HV/uGCspPtKmZ4OozgP/1ZwHS8TVPg851zZLMdI75TOoNaPAoLYuJZ8gc&#10;bCADqYeTRFrFaClMYeRil7ZfIi++KTDIjhmzsYwQJcOHuUpUZ/+kRYTQOeALA4tyc7KBdC3YAAGL&#10;p1AfyEKpTicx+YkwPnRsCGJi8Pi8sHyc2XCY2CcphEBogpe++7NfnZ5vo5FYKACCZQ3IUCLCX7mg&#10;MEAIS0jB/9nd51ewTxEEIJExa42mwOPo5EYPGv/mkkBgghCkRGDxYl6FlAwivSKy3Qih22Swn/N2&#10;RZFm0e3e3RsmlvCQOARO+mgcBiWsJ9lNkLYIFFlIUP72tSFK6MBXQTuJG22bdpijca0qFRCSxBC6&#10;peZmnnzkfKyIkaApCE+8FLUL6jtK+UqONLPTcHmiNGzqOFbHhQpkP+EBryVkP8Dm0zjzTHR+5yZ7&#10;22Rbbqu2ed90MZCqAqXie0KvSAuh+DyxCKa3AQuWgfb2tnP9A0eGIRFcmKJNbtA7ZDostZKT2+2y&#10;v7f7t951x+h7FegoAIWKWpX6HUEr/3O+OjLrV+kD8tdAJOxXxds50D9oDEMuI10C2yL7/hS1Av/k&#10;uvUZ6jBjI6iXLVAqDtbWCU9RRUWMzR84IsSUKMzHKQmByRgLCeWtKWX1Vrd15Yxkc5KkKfKCTof4&#10;l8lCuXGktAqgFwHQC7CqDXlvb3kIEAmZGX75Y3u0/rtFw4kmdvbWwEpsDTkADK7FI7VhcL+TaOS7&#10;ht5qQ2JhYWlqWg9jciORzEcT9A2iKt9BAhqYsVKUuvme2SR/oGWGYHuYKqHT9iaqADOhcTxFOM0t&#10;1pA2pRp5ioT35aVpSlbme3fIjFU0Q0OGQHFIAmGhTLzEFCShqVixbJJiEKM5WDkAVADrOJyAgVUA&#10;vAsC0pdjaVEKPoCU9ANyJAlJStGLEjqAgBLJMtmR/mxmShYYUQUFWtWkgm9IlliFkqA2roN7R0U8&#10;SF9pFM/jYldI0DiwkohZ3CAQpMKQSG44WRBL6ZckkJDb5q45GG/G15Dx4OZoriQLzlJgnu2TRQ/u&#10;QICkX6CBjhJS0pSn90x60EQGp56kBhIIATCkHMvHukQ0h343Wz65lIAdmq2sgrl9ieJudr7kTcWM&#10;KGuB333/LUBgeUjhpGB1A2Oobc0wkUcw5fB3MSPLxMHthStohFqr/0t3uh8AKDopHi1AfhbJb3Km&#10;HDmVtdo3iiaaQ/bl1TrdOltLHOnyA55gCZB2DLJCRztBmhHGRyMAvIaCQy0fvCaZJ22jvY0KJMyl&#10;pWncC8Zls97+7I4EHGKXKUh0YG8Tbib6II/EbAyDuilH1MKJreAUDoU1a2X7z0lfS29M24/Gd+ZJ&#10;DIkjq0BnwA/j5niiEoCoCsBBuoK1rWlLde9nEchbWLJksGRr8vbKygcoDlp8wFloD9QRphqCtcSC&#10;kBQBASRCRZk3qb1TLEApmlBfO6BULfEDPPHzBoXIANlTuj32RLkuX9mgZkV8Yc/iiDgx/Fg5YPy4&#10;z1oFTacMbDI361PGKHWOkBWyBq9a3PjPtPJ5/Y8VPRDpuymNue6bSBjf1yCoDpl+UwIh01YUD6qY&#10;f63ICf61MHV0vfModwjKwssskBl9nReZvERC9YHsg1+CxEMsQUX2i01uXxd8d+/H/5LNS1J8Weee&#10;2yBXEliWGkaL49NyJ6KN+PZbrAVaLpSJlCJqWupUBTdmRdFbSoEPfZMZaZPBd/LfClVStmOJvIDG&#10;UAtn9QNU44EHVF4Qg1w4aUjLCySKsGf53ZFsVvQQnLgolTLr5AhPdu0AB7rTW4DM2P0TtwyqEJlc&#10;SF+5Q+9sUtzezMoAXEixXoPJY8e9F4Zq9LqAgmJ/BrJx1N/B/B/ZqTEb3aCyGKH4BASJ0sRQ6A6T&#10;B+FCotB03ZloHkyzWrSVgoqsCeoKjygFzCt/AlqDflpaS7/0egOpzy0AphtRxXspFIwBCwOWiTBJ&#10;pTui1a8iwFALUAfiSkomL7oA+8J8hOqYnUw/EIe99kfFRAFTZK1OPmDFQvWIw5CQxoOjrxCmDd4/&#10;E75mJyfJlaYU8fHi/kmW0PqVM5KVIH8H/SlC0zult2KbIyO8Pa+g9MNX0AoUbIoQIqR22ilZaXAa&#10;PD89EBTOF+qbz2DwtPZvwkvJsEr1PB9/ORK/QfJgFZahE8H3F/Dg1rWvVTyptT5QbSxbJpZZ0GLn&#10;asJP8CrYFkC0gdE3zJTMkX0eXpWtINdy4uPBZtZJMGlD3XKE+j8haOf57rQGqQvuRXHboiKQeywe&#10;gZBqBrr9bNHsP2H8qmzS/vCShEYPXMoHzSA+b0H2UanXgV61pmkuP2+JNB9bkbGyaPk7tIFBloB3&#10;ULICgIb+Qz7qAiPzx/GWA9lrSAAAASmtgmJdQiA9UAkuxYO3NfAVLvEcisGVKZTlKZ8lZkKpTKaH&#10;YMmA3mBgxLg15RpsGtqYCQsi0O3VRPOZDVxaAorG2kjzFROAy3CnYAwXavoGMt571F6RSNXi81AZ&#10;oOJj4sxFZUQwWpgQCKAIZcQWCbxy5IefuG26NFLKQ0cwJw0oggUUIDwYAGA+MOhkZfN6BapB9mB9&#10;DalOTxhAIGKyxCYIGEJTgigwhvkDjWMgBBOrBSGNZ5AACm0nbor89kYQu/nEJyfQAb5pe6jt9grl&#10;NRlQkyxNNTSpxBBrfvNDPF1CD+kkSg80AAP63ONMoDhE2jhJdiSvrEC1g2GGJ0JeAPFnMNcvqAA8&#10;YqKW232BiraBLUj5bI0Gd0dYCcMA5cBxFcIWflHIqoADysxJ1qFkNPlpAESbU5FhVAH8bs4OV7U8&#10;QY1rEvksgAA0OzgOts2OksDOp8RlIiltjtJ80F0w4UdmEMiHvZ0ogANxNZCj8RAgJZITaShQ4zgn&#10;WgvmHBjtwphvuvFLIAAAAAEqJTMkbLLSkIA4FmGACAAAAAYAAhCGAwMMAEAAZdkSKVygCqsIFAIA&#10;KQAAEmaAByAAA9QMyJYE6UqGZAC8gdEwEBOZiIA2HsgGvDH2WA6p5g7AAAXWDMNqdyFkxmnsK3kk&#10;147yY71z0X02Lbwes5LUB6yBSs3LlosP7AbUHxf6dqDbdJw3VAYrhOcl2MQXHgPhkFHQSrk2Fv7J&#10;HGEw5VdxQklakSP1pBWKJhoUOpkh3N5PPitjfaNG+S5aun+MAyJJtRvJthELRVJgccbsFIUT5JJT&#10;XkwYRBSCHkEIP0FAYQATQoYQGmEHIARN8AAAAB0wg0XGQSbGNBWIaiTylj8/Lchb20mv5esAbYS1&#10;k1E71pTuQkOe33QuB7Rt0SNTYou2ey2DsUsj36nWhJm+orxJfU8JpIcECcF4tTsebSyC5RGg/TZb&#10;zFmwgWdPoJGkZ0nXuZYtBI7Ym/k1gxNptAs5Wi6TJ5XLC42D1AsrHzeKBhuE+kr7k51RwrrESqB1&#10;QimckziVva6fYqDVpckDA2FgWDsGDevthrU0HHgABwg0BwSsBEJGYgQUsYUbBZorerNx4SYARxEK&#10;bomjb2KsnJRSY0TOrRHoo5yamXZ1Q/9Ze4YtEq12++XxI2bE4kNdVwxiI444m89HYvEWFv2PzUU2&#10;mAGUusmVaeLkpYzfQkzNYs3XIlOpiHmIACz2bOJWLwDoPFMZyuK3COMUEKZJwFYgQUHH69mXE5ki&#10;EAyLBbg5q+C83qrMvUs+l+ojqSreiTy07epuzXKaBfKMqEy16gozHHmMAokTqhcksB4AATfSQIa3&#10;Tw1r6WaPoNp8TdFy0X9VozgiXIvG4SKM+u0ayTQqLgJHGZHEjbR8UoxTZeK90USOCn5XAQA0vfxH&#10;cx4mevN/Bame+artv1N7DEArcgtjZR8TWMWkOiREZI5FPkaZu3fTYJq8lSE+ra1jZ7GBER7QbkAC&#10;ATq/Euo5JJMGvATAz5AOSSTYSMv9BCnysYAUmrQRiUPGvpYuqTznyNFQeBRsGLB+t3hEAi8ZWA4J&#10;o8AAIIRmj7b6gGLm+Z/GVudZEysca6a+KMSL6YQGynPTHEKOMuBEssNI77kxY+TlISGyZHkdUxRa&#10;0YpsK4sFTRyWSkq6igMuTDToafawy6TFkyhbPZDE6PiY50DKkpIe6CuZRkJtEz0MpDEAMSdPYVR7&#10;CwN8I2B9CceQjoW1oGNwJ2J5NjjLEgkfkt/6oRmNdUtsLhx5N2JSyIFBiLKH2oJImlKBxHAAmCGv&#10;gSAAjAA8AAAABBE8ELrGgi3PkdYSHzG+NovmYxcUZYFgNLNdNCRUqQxYYoNpOAg+lmCHRTmucIHR&#10;xxyLkJsJEYo0pCF9kn1jyoS+06VzKLh+rTT8KyQG3oIIOYIaQGYZS4RcRaSnVJlt8ja3oIGKQILY&#10;wRCmbutXWii6RIT0s5ASQFECDdGCIwRIHqiSKScCffEWJLwyggRdBDWTCLDd9O+zunNo9GFsg6IT&#10;9chlc0y2vD2iqUl0i4p4gsgQWYIjr9A6/r64xSywqdooDWhYINLwiIdMsD4owfJypTDLv60RdTBQ&#10;kPFn5HcI3BJ80JuNJBHDzap7dPu+zikQxDEGA5GIcFAEGAmkcm4ICRghDAAiXwAAAAAAAAAGQVWt&#10;Mui+e2ieWSMsrFpcEn7DLArEARRxImDdRAgMgb/o08aVGbesb31Uik9iIMIY8CnWSYO1Wc5WvS/Q&#10;niCTWogaskKDmRL1HU4dxMugYge6G4T08By2T0ItYpBJSOD2gZnVPhQxXas/QWfZ9fBsWihoKKjn&#10;j5HOh2gYOGMXSuVIi7WclroM42bTtJ6ic1CknL9NAIQwBYuoK6d60XkfBXMRqQ9uZFWWwqmsHP4U&#10;OAGQGjCyqu1XyB1AkRfweECYpghLAAiXwAAAAAAAmS2VBQ5bpPJobo8jwgFGzDTxlK3Xk16wTDDB&#10;2hFHhkU9+86KWpyxbeSFRxLTS/RXRtF1T8pI21Pg4BFkMUQxkkJ4X1vk2AmTk/QMgbGqGjZPmObF&#10;vJdlFHk2o30MK3GGHQBQL1ooY4pnBOiAeRlEDwThDP4KANN7ZSTC+FQpvEh7U2Kj629OQwV5n2KK&#10;HP7ZdGvSwe7xgBk0lA7zFSFhlPPHdjJxOHRIIMeldutN030XUcAOAOjAAg1EXIDhA0w8IAPTBB/g&#10;BE3gAAAAAAAT+vlBQYHW9gGuP9H6XqSTKQv5UpYkbYTIWOs3b2orqOrwAdvsE7tDT65EXUN56Fde&#10;7scwUa5G4kHiuQcobKS7B8VFrAKyS2todua7pEbDbjl99/NIqWg7xioQxfjgRwp6j0frBgojqCKx&#10;LMqNUmCVnoSrETyrsfpHNEoGSNabcvvRAs2nBB8kyAsQetV59EHL0i/MzRM+MXyYK1XFHJjElIb5&#10;ycBIgEhgBsaWFDsrCLWjn71OBpgg5ABE3gAAAAAAAwk1b6hWlY8nFUr20fMjLKPdE99PY1cnXSNV&#10;8bUobZkzCiyOKQsqexbtCwbSfB+sIc7GMi9e2HsY1gYisB3lDXCF/Z1dxWZYK5MCB4RIAArH1O7T&#10;21lACrghgrB3yRj9ny6VX6dzC65WxJagVaBG5S3wEYYHS3wRxluipES42JQlIlPRwxrcGkvT0+Jh&#10;fWO4Kco5qTwMDlfKRVrepiU3HcWCAQEiaThz5YvCRfZiv1MpD8fErJufJMoUQcR3ATgBEBIw4IqC&#10;DACIyjtvWxluCA9GCE6AES+AAAAAAAGKKlM8yDNS3SQTEKyCnq8kxI/329zE/b0WM4NudSpMf05N&#10;LLDSLzAJCXy1NagA2Bz0nIqzKikBKLLp2VzQeJxMi6vRRTzI/IWWNamq5cIEUjJ6KhQ0ndes3hep&#10;1/SaZkL06aXU9L4UlPLjxlzrlik2LEMAQd8PG8jhHAJFoTKQtxMaEgo060FGh0FPRtcl2YDLeIP8&#10;dQJP75v1daBVHdalKMDxlsOF15h0menJRqHIK0M4ARAfxhk+mQqjSokAQuEAFhgg7RAia+/AAAAA&#10;AACOPgP2qDQqMiQxs7YDj5HiTDXMmKupGv52+yO9CqxcyopsUb99uqTBA8Pfv9tWlc5A4//D9SF0&#10;WFstC+gojvatS5wD9NJG9d6S1ZMB60Uw4bkK4rb0giHE1XWkdgYs3LpdFGppcFEEC2Yhe0kkySPV&#10;q7yWyzvt6Wjz8gm4gvstfoqYoo58kbZBhQm883loZFKpOsicv6XgtTTdxL02KnNSIZ5PKTYZ1vkA&#10;pEJ5an/rOkFFB9bbbOSXprT/D8AAAAAAASsGTVa5R4mF6KaGRCmpTV5FO7WESFZGSBUtQYm11Z0K&#10;otMaKSk2SIIKKKrUVwDcikO14m/Cw4VqWvo4CG6PZCbZHooLBtGREBRJ3DAIk8jVTBIONq4lyDxp&#10;LclaC1eZqQUTc/VpIEn6gT5mZDVGHdfZkTV0TOvIXssWjISCqk+pRuvp71DbYFCZNB8TfeSvs+0k&#10;kls1dmvf0FG+BGWgcBvJBuN4haNXh1lijKFyWxBXVk/nJoHIUkkrJxLJ9Vs2B/9//8h/Hvj/APUb&#10;Jq/JqftFeV/6Bs35eeIO6sToWSQtEINkaTDGZkRkREZmM2TAv92sZ+zL7EmX7K91dfpTVfDdYxY0&#10;d7pYynkTROJbm6jMiREZstB36qYl9fX2dVKgncq1PC7km0m5WqTSoP6VF1Zrp6psN2T2E3yLJq0Q&#10;9rQCUi0jLTL///UUD98kXd9KFUCdWWrW1QsJ2urKJFnIsagSELmVlnUQhCSRSMhDGuogouKXQQrn&#10;MyHmIhCESwI4RAgrKhy099fZaKLT9O7JXkSRD4a9sd88dxNiCPip5NwYVct1BVBVL1Sggf5ilKN0&#10;t1leqWsGjq9aongNTds+snFYFbUKF3r5Hv8FUqXqqPYgoJaJrSn2ijoqmcXwD6KLWlaBqKOg+yR/&#10;/lC0eRCxdEQYsDUFUUp7+2DQcWsMgqxjf/8YXwd3RVKZxvaKt2CKRxwRcEPAdceDyEbD5CEkuY12&#10;0r+xS8qqFbnOHERnKGggyHKlQokTGCRjyxow6MOHNvtv8UpIMCuZHJUYbCDAh4WIdYKhZ/IxkKRg&#10;ODVg1YIm+OUCRAcGcoQBaEL6woUzg0fBmXRAhiqHJWzkQigYJ5YcKDB7/Ck2wggGChSNAQ0fBJmc&#10;IYyE7j9aifmO0zfE0GKK0sRZ+p7ZBhfRaDF8CR2VIPuoNL0pd2+EcjSUVXpvIgGiblFi3Mt/isjE&#10;L1g/yYP8m7d+tSSlMtzNnXSNCetRX+RUVsc2Fy1P6b/fW3b/BmKUrZZDPgeB61rpe70uldgbBXmI&#10;hxVbCQ+mk34whORFoO09nKOJ+Tlh+Wc9Devr8QQ55GLP6KIqMlitD5iHGUFtlr/SlKTLUkzSMHHv&#10;0ag7gPo3ZYLec7W+jYkotemnl8hDijnSx8VL8Efe5IHpnV/7vgZWVstHKzDw+GRWEokdGW+7Jzyk&#10;KH01J33teQXxW+/QPJ+DyamuKYSCFVCIxSkLVmu4g3gjCNYGYpChxSgZaUu4r4wgm9yGbA6NGIqI&#10;SjoUMq9MpaCCwmtrCloy0v9XRICYphEgKBRRFjEWKcKII0DUUihohEAhRQwkxkJ1tMXYQ+VFq8ZW&#10;+Qvxlm3sr3i2Rp1bGJ1PNneYsgaGuN09LGTbYBUYe2FZXN8stnZUqMUncBowGrVr9d/1aapVpiOF&#10;QHh8uZkZ2jE8yPFQbGUq1XUU7kI+0+TsP6GWmaUunWtbgWzgiWJM5vsVWWrHPLD8npgOWf4h53FL&#10;LFEq2bNa1pB63HtjWmdLJOlhwPEILMjgO9X8h5BqwzFhu9FbhxiCKzLwiMspcYQ5iQKstYPWlPfO&#10;B0kiXQplqIQYmB5Gi0Zcr5R+VogkIl4IsbbBC4ipsMIchMg5sRMKRwbQ5FoJElVuYmXv8HVJSyT+&#10;tyBgUaIpisM0AGbQQSy3a5ybiiiCC0WDhAoNEQNfipr7UCgZJZ8ctXBS0tYdJWRLSIBki+Aifk+U&#10;uFFFaFJKBZwogKKVjwcKRFYcagYgUXCkIQBCCCClCGMQTuP/ohgiIWKzILhRAAxhR+1SR4Kcmem4&#10;KUx7+WMQURiiSyrV3iFuZ0bNwc8a4P9R648xoxJfrBKBKS2YCJZoKBR7g9szlrmNjZesT55CIrX4&#10;8iLXOgIW1kloc/pFDwQSG/eSmWu3O6M2OCd7UNfwcC8UHGnKxCRxpp2FEMKLpEehYfQhLfSOBMRW&#10;EEYtiT0cCYZKUpTrWtcWWcxCIWRdJkZyj0pz7LmoMMoK5Xc3IVj4pxviMjLUdlnq5wqUmBC0HZZo&#10;HqFWfVKLLFWb8s4oqykBZLfbBHlhfGyAi+gddO8soXyXaQEqFFJJVCjeSSc0bZ1W1lSdy5YFWZ6w&#10;BBF7/3A8lyWhefgqafBYKkUb+zWGSQknLbtSs36/RuIAa2JQK2illgiRClywogtXXYQsSZXGDUIw&#10;xCEAQopQEAUIMYgTuQzmDMQbkITKzzKFTuOLB5nchRmLYqnt8PsREvtzMy0gR/Igp7CCMWCBFkIS&#10;EkkYhDjRt04EwkWsAAic6IQIm1uPKgbgKaGAsoCmBScSUAsoBaU4pSQf0ndh4hVcyIpQScEnGBKh&#10;TkVIfKuLYHisDTz0sBiZ7dMQIlrrSInw9f8WVpMSwYiVW9o3WwFUVaq8DqsqjurQxdXXT4gP2VGj&#10;WiN2hk6lEkCJbvKNEJPczmdyloaW9khkVu2horSsDqLmDNWYnwVRmliE8SN7c8z0uIgRGUBoKsF7&#10;zCNOq6XpWiitOcpVVx8LjDqrKXiWliJUajc0IEUMpRSXTYitEe47FP6LGoiDSsCqIHUWA07FTaIW&#10;gdZRKs8QIzPdOGH5V4NoIWuAqtVFNfChjuXGPGs/oJZXyIQlKz7FSBFSI+NhjsrGI4VlGfxYgFVV&#10;VpVaq4xlMcS0eq5X97Su5BgARCgARArSBEMhylpAil7SvzooyqqqrsXFJo41AwPJR+D/AyMxAilz&#10;QDe10siSBUDqqJ5jqsctPjPw75yR6LK9KxogRecFlHmi0pki9a8jyVgVVA1SW9reIOIUQw4xIJlE&#10;+EPGIhCDGEFGIIhIiEjbHIwwgRB4QAZjYSQQsUQb3FGIIYQQaY0IgiDRFgLyRISEQqJJhRIxxDiC&#10;jGEYyGQki44WMEPkEHMhSGKcKIKOKIxh74Rk7wIQe0ZCAaWEYo8UYgxBjDRiUaMho2u5SqlmuM0U&#10;pCguGIRAIQWWEKEGMgnVwJgQyDoBhCBQpkWLqmJck3y5lRLXP55fZdoCxrJ/joipyBcm2RHhe0mU&#10;q0BCcwYoNy8G97ISOCQREU4iJkpcAOSRFXjEUxTmTfBTEqBrAeCm6oG0r31h5ys6JARhspLXnT1Q&#10;peJrtrX8lWHefBUylq2w78cqlyO2Af6zjZGucWh+ta1rnhCaKH4tAy1eST8sCB7IE8skpC8WvsA5&#10;MJS1BLr9PSQrLAGf8hK1HUCk/Rdjt9JC2pUeR885rVmz0YLoFQtorIfAVyAFV439VyuhFUPywhPk&#10;IRAguQoKoPQPd5rYEud0UDocoVKWamU2yF38AkoFP1bAWKKgUiu+lLIVlq2CBM83V7vnAo3raQNQ&#10;BBSTb6vlfVANPWtZYs5ydEpU1Tutm9sD5MOcssSoVHaeBOAYQnEjjwhQot/wWU7C0NRmTK8ujPbW&#10;1VLRaShRKFiEQCEji2zA1k3DHjGQT5Gqtvtw8wgfVvuFhWAMMstUw5CiFbpwNVBlgOIB1zyUblna&#10;pUOIIFt3rfe/yEZriwxUhlvPb5X8gorQS7ZHqfCFoZT0sPKC3qndhS3231+o8UqBE+ZwQtAjCVAp&#10;qtXdeN/Iwll0i0AqMUqkgOe2Y/mqytRcQQoFYEAPn1VUDeDezP3sAA5JIllr3IYv6Y+/Or/zCbYc&#10;RNr6LVsLpCdiegSEthuqu/Q18kX4slKDwEjfSVlA0To4BwXMm1ZEFkh7Eh7FMP6gJ7SB4uKkedNn&#10;iaybB+BoryFlzXQK5P5brUJCPxyxXRvl4qLfyXFgeL4HAOuU4JAxeVl7chsPqEqm07Wid9hKtAJ8&#10;y31CSoVAWP684ssBgcZn3rJGGagMcBmQdS/JfCUSkmgbAQWbfnTOw8DkJNzVgXmCvnZikWtsPAmx&#10;Tj0xZZabBvWfB7KScb1N85lp8bQVSCVoSI4DPonsocDobJk1vkrFHGMgnzEIQnP4/L+i6ORb6h8b&#10;Z3GFHvb68iIsCHlRPNVMaUr1i5zLWtPtnwNlYwYYBiBM4RE1gHBSC1mlAokle7OXrWttsEQUDkil&#10;q17ii+hRVs6avFaSjLJmQNK7o04ppn1d0GC98Gta4ty0+2tsCCT5X1FNJUkVWnql2LSSmv8YhMPY&#10;hiGw+k8jTjaSo6rRmKOP9oy8KftjNMqZjgqt4hB6V1EJpyVFpT/qv+XtzLNBmvIx8HtlZ8PvXiYL&#10;xcXF7F0D9DzmQdWu83veioqfeqh3dG1754+FRaxTOGxkoqIUzeB71ERXm21oyGUUIHp2gqxZvKHo&#10;tDHYuUXH9G10ZX2JUBx3TDtom2yAsePSYrxk9IrniCWgkjRG1LTVj3x70JWcF4BtxZZZYDIWAhAg&#10;IwMZiKiMYWiGGUF5ywoxRDjMaMhCwbBpFSycCACARgAkccZjMZCGEIIjLjlChwoSQaHDIJINnBJu&#10;ZOjEHKamRkSCWA0YuWkEwAKYhISGZhw5hIT7SmEIGYVTUJDQoT+khmEIEKFDIMUNCqHC9SoRhkEm&#10;HDQkJFmBaDfEnfdqFEw5DIBlrOyWvVJbRRxjIJsQhCd/bI5pUUrWfPxoGi8kxSXnKbaVmE/D9O9I&#10;PSwJ516+lVTW943C+tLG3K3oMvTW4qhWfKHFT9e8yFd4LkScCV2tn2Wli7loOoBBC+IX9j9U5Z3e&#10;xCtmdeXuta1XtsISWFupiTDJFNbL8fx+gVBD2JT5M+tVzboCLFBCJ6YQqAZYiBa6ALLEE9rDBCN7&#10;ThRblFOZS/Vn9aB67GtHpF63m51SB2LZ+SB+lYHBHiSAafUqrr39Y2/edIC46J4W2CwrYdu1vp8R&#10;F8V/mcg3y93Umn4XEpZfPD8myBQIf5lod6bwNK7e6glsZV5rPG8pAkov8i3LXYJy/aADpT/pbAlm&#10;qxEYonYcKtY0nM1lww10EMhQaFR7jBKMT090zCkRkZkLBICGwSBaLc1jRqNOvC0EGgkYwIQIHIgi&#10;EXTP8GoIPJFCCBgRGQQwxf55wEDgsBAKdAKPRiwyCIIThHhqHoBSotKi+Ohe0VQcCgIHCg8FoHAC&#10;lGnB7hfqU5hUoJNKncJT5duVoCwWeKL8g8oC0CxFRfyOdwHlBM2QcAPJRbfF6gLy23MR/bybiyQc&#10;WWloHEglIRCOjYa7oQYZCMSMMJMdEIIYZjZpIkZUcUTLKyimJEjFEQgCwQhE6lRmMAoxxzo4jEXy&#10;CYg44xhpD5REORSGUQkEIITxlRijbIiGIUU8ZGTRmMjRhjDHEQhxkJH0Zi7QEJjMSMSCyDdvb2Mq&#10;DcjJVFFQNDxCwCEFKQnp5lmpDUwx5jQmjchjlNljvhLCTNbLqQBQytN8C0KwE4ZTpZeYJKGJS3G/&#10;kFFBpOh/XJYFU5PXevUGeoIf/KQQLvDxSKRI+abodDpSiZWODhPSlwnQ6jfBt77kOx9k1kYIozxn&#10;QW161y0AlrWtgOVsRm0sPkipn48sV5yC6l9k2g+RdUCWgKgkaT/g+FgA8gSqKN69AOWAeQBbSsh9&#10;Hn9B8AXe8QySNP1J/E+O34bRz6GBjqG+xCK+0yUqKKIUuKWLfSlf7EilG0FLouoCGbqVhSlrdA1s&#10;sOTF6bd6koJgpQAWcvABb9A0Nk5MEWOqbAVAU0mzpQrYCy2CjBp6BdJAICoJuRBqh3fFkU3yiT86&#10;tQENCBsSQaZ3VrAxN0kraUBfmwpIooq0orReq9s5vyPZFkTBpcj0EUUXoJ5+UP7IT2qvMsVlFYsg&#10;BcahIjgOUMuf2UJo8+0pDHmLGavQb+Rtyki/0n3yUW6P1XJKRsWVLFmfpW9luivVEHH5eGM4cORl&#10;42qsMn5di7i2yReGNJbFSk2s/qKHZSCqDLst4mq+Sub3VPa+7juqWxzoDqaAtoC/j5m9g1Oy1ttG&#10;VT1BDdpJzsMPMg4Os1zVTWdBypnhC/go5HSDTMnhBRAXHCjorCClkIUWDoMSpYhAmvBxYSMviGci&#10;OFFFQ8ysZnfUAbzfeQsgWX7DY4qEUCUDWJ9sHvEtYpIt5KcoDfQabPJGaooiL9IuILFQzYvb++cU&#10;VprklyUKWWJ0CoqX8hZ4ZXQCDV2FJEfh/zuKulKoWr0v5S/wMs3kcdhoobW5Uv/bL+W+OsjcM3qy&#10;28JoTQwECxPKHoADUKxTAgQeXxO8VEPdlrlLle5fkU5fzbFqPHJiVQkRwGr+CWSGPMWMoAAAATHf&#10;wAAEa4EoaV4XWE9caMzjEjdCP+NluxuSiISCtpbmZ31topMACAF/pDdQMbcDTrJhbME1iMiP6ssi&#10;olBBPonAEBhAAQIB9J2/ESgj2gElF3agTTwTHfu8NrZFzQRURwAAgAEgt4uVqllAKndwHEAzkEMv&#10;CD0xqFbk6N8MtOdgAIAbMnnLLSHqMKpcYumeaykbB69vnOLq0mK2ykACAGeQ6PFmmqlVNeRwKZYQ&#10;EHIiLPOXLNHVgFrGKAAIAA21Ky5xbRjH/VVSdieVgHbu6pCe05/TRihzrACAZQDgQSPLAYFfT8GV&#10;bIRmES0cQrprpaUDw5wAQBg8GCWr4ifKzalG29lo4TQMFDcnvyChnJurUUo4ACUHuZACCBgSt1jk&#10;WJPF+ecEFSIkgkulz0P1ang3uSYuRugAELw0aHsmWAAEABABhEms3ACAhMJwAWCAYAAAATIAAAAA&#10;AAAAAAAAAAAAAAAAAAAAAAAAAaECpjkAwAoAYAYAABgAgAAAHqUQUAIAMAEARNd2KIlJhSIEAmAA&#10;AQbQAAB/L4ncsWLCcVTFqgAEAAHxBw8OG2kxIqyPnvKnNbeTskTyy1LE36NRuEwmI2PFT3woKlTQ&#10;YZPHYBTkbBmR51geWQHAIiAVTtzE1RKRkTB14FFOV8GHkmzTS6l0ZMW5bpCmjawDNsViRRCDR6nI&#10;7di+ca7BEKKpR7qU0wIMoIIHBmucSzvWexVM62DBKGVR7hDHWE+S8AAAADwAA4s07UuyyqktR8o2&#10;N25RlVRdapEnuNjX0Qrb9rBbbTLWQCoa9EkiAAAJe+DQIG+xYvRM0lboSZz3Wi3icIWaN5IyT8bE&#10;+KjKMUQghBuiaPc66qhbN4pMdba+Q9L9EytnSsMh6+DWEc2NQSydlJNYtP7nPgMnJlRSgsmlzPVu&#10;/BNWZ9yyKuRvQrrKy5gFWoXpJPpZ/UmgPNFQiIzZTWiZvvI2jfxvwAAAAAAB4AAAADTxLjkW4iks&#10;rY/JcXVmfbfTs0YmaIiKktlRkgoa+1Mky8QSdfQLrxBU7/rtvdQr2lj8j1aSTr6NuU4RLhCIkEDj&#10;WfR8Qw7+NlIe0UXzaXiEsTR0TSbCIiqvAds4AbOI90N8oIFT9/2UejP4yOSRH8KL+367cMXKRnRD&#10;PsGU0TcMr0yX6DwqnyoM7JD2vzyCRlQwNCsRGeJHg38tBbomVzQbGZkaGhqS7NcSfKNfWz/4EYXB&#10;M8X4yWmTA8iYJLFuY/AAAAA8AAMfCI8t8D/b5q512nYyw3csb8hYo4tTEIXBCSk8361+dQnykT9t&#10;Z8pHjRiGr4W9D9CKWXjblJr3yDQY0i0HyXo+pggGN3tWSO122t41bhgywq2bahaPix7VgtcIcUab&#10;VrfHZ4OYVxVldtbkZFpkU88Gd351YI0zJFR6flrGaF8jINpUOu/xZdrNlV42MW9eWcuyjfG5ZwkC&#10;yMANIMhTgIpHJJ9Ez/bo0sBOsl13ltopTURNJJmbcUDpAnwwoCFbefJFs9+MTN3/XgAAAAeAAENB&#10;HGECxLVi4hDYFmlc6h62jWofU/jKixpzvTGcyLKj3JXeofRddOVrKYNxGbTZhcaw5pq1Su6+yMCE&#10;bD8QHgqMwmICAIk62ibvwdpYls5+Vdqr7ZZqZfaJzoBsnDFRtxt3etmLwVMTT6RpLQcSyKAhnuMp&#10;snZFeMVo8jOLP/EGtS7c3WjvR9mZ0fRfv1im5unJ6LEr5lsw0XRJ+irZVqTPHOAVxVzyLcbd36HY&#10;0nF517aR22zV4AAAAAAA8AAAAAU6AwUtEspQm5OLK9RKTRkPvs+HzxDYWg9+M6SCHRXwLN0Bu6FY&#10;EXA+Ffv8QHc4mmXgYJMaaaBDNCNofCBYvouCUJf0VKp6EYo/4l9LR9aAkWkYbdbmPwd/qhPcdhcT&#10;KMQrWiaX3Tl4tIXld5+yFcVF96s6PGcyiG86AoLBwqCMQUxLFW1SswpIvIDYqj7IUKTNIuu92rWe&#10;fzqNJAkLBRTBiMxTbAslHq8AAAAAAAeAAAAA/Eym71cjNdhUb5omXjaKNikr/g1gZeWRYzfyhat4&#10;mSXCTtBddYjwB3i8LyKo4pBmw1AUJJSMBABQiSQIPZSHLsEkFXkgi0Luxq4RsZpbHM6gqVtgy5US&#10;5tCkYLTihTEJSiEQBYXFqnvOq7s6l4peFWz3h0JCBLSWL0zk9M2lQu2Fbt1G6SlIPgAAAAeAAGEa&#10;j0EAgInmHBpIWpzjFjMASCB2lMYY2wg9fxoD69LX+s8UW4saORIMRzxMk2mTiJ4A2+bFLU8+KPza&#10;moDbfZO8A1xwqx17CePLVN7jFR4KVsEAAAMkJYec4g1V2+ETBBnoN7DAXKI2ckkuh6CA0EBjSg0F&#10;UCQb+VdffWTcmq0bRU236x/hM/4QGnc4GNnWrM+SqUbInin+lbxCSkLmEDY2LVb8tQgNYyeQdvoE&#10;LvZvPgVKvf1eAAAAB4AAQRrEwgWEF684QGmsgmBGxJJLCDaMcZSWtBFUWYHCfyZvUbCp31HnmKSy&#10;XU1IZbY11NpGAMexsrQF0ilXKx1gFy0ckiZWF+yRLPFJVQ72xrdfJ1O1dTBVLHl6ESY/yyZHMiHX&#10;MZdol5pLLRpV9C7RD7nUFm0uDCWnjTqUmKT4GxM74apJNtt53R+etWr56imIhRS5bfUUuL/HSVRA&#10;lipscWQP1Y3Ve2xoQizNy6UmUOVcoN0mPaJ0Vy2UuHQvQ0KQcAiYgS1u/Xu2wWReAAAAAAAKyZI1&#10;+y3rL1630RcwJ6iQtPfKFvuhZX3R5WMfAoxnZxAkGZESAS4IFoxBAgU6jhmBRjLOTZVMDIU2LLNe&#10;EFkqWBAeTOGYFGNJVMiAMAANnrCDGKgBAmEHIEGjA0Gx7AhktMOEEp4EAiBAM/YQDHs7VVxf7mIQ&#10;hpKXraqzFbCYkoccIGkQTmhAo1yuqTWEDosBFm+COwVv1KFMiUyK1T6/TTRFdGzaNPCK1EMfSy8a&#10;AXvksIXTQIJ8QzJ170H7bxeSo2Rpzile+5s615CpiQoY3EQKUmwBEcU3JdiwglNAgSS1MILBBQwM&#10;lDAGIL1BhBqYQID4AAAAA8EaEkCKUYISAgDCWcCEkmCCIADwAB/+AAAAATNHIrW4IWQQZAB5zKhw&#10;mmEIRSXXPLlRVBKJkmHcdbXrrUk1WwKkjFS1CEDHvXMZIqjU7apYgSgVRruiWufWrROsVb8jfUUt&#10;kEvx2dr6wLFSdX44cdixBNO17FRPUg2CVssxLerInrFoKrSTXoSJStfR7zGlUXrE8yahD8oO3nVU&#10;4k4KKMErw1KJHDvVv6tFirxBfZbEZ1biho2vEFhQGM1PsgCxLICoEFFhVbUKISIIWTb7o+LXhfRR&#10;1bjw7GthImLLhWbYtWVkfevjgcq7a7lH1Ku6yxBA1hkoJRKJctWWQ5WUhn7SyRjNeHr8QTTlh1Zf&#10;huXd6gFUsoXx/GNpsKG/tBH4FkTqEFBKQWjJIQNljpvWJkkqwLVL+sjWetzX3mauhR20OuLLFJQK&#10;IWLU33AhZAgyAAuOYqEhUCgoqgKoQRUL+kn9KlQoCgiC0jLJz5Ygv7KPt3OVokt1TrzZfyPHefWQ&#10;rkCDwx5g0LqokrlYeUQhREJJEBQAAoksWWSSKyUsrSejMpS1dMRyHhBz9s8jGK9cGjFBFUi6VFf+&#10;iXISoKVfIxhI8z8KNEYzHtSjKEcFwGMcYQQgpFHfhhCjLplZEIOPHgQEQ4hBoyov2iizJX+nAhQr&#10;yJNZPmJjgY4HZsgQkVawkk3IUIDroll0fzt4zs0L8xR6bOEaw2RyNH56XnqrsIMhe2kcBYryA8h4&#10;rCSC+IcdYMNuyWxnreen6f9J7/pE/+NxaweKKJH3+Ce+McaTKQRDY3lKJ8taqwvsFSZiEIYhiQD1&#10;5ZJYgvT5UjPKmyzKoF9YELIEGQAFxzFQkXBSGoqgO3eBQPD1hkARymyGeDlU/9M1fwGjS7+qLjpl&#10;W4EgSmbQIvuhQvQvTZpcZmYeMPnPA354LBixuOnQFMBValBcPRIkUsnHokYeue4hiwpE+tO6T7uA&#10;UW6tNgDhw0zfYmAVtEQCpw+skQLgJY57Fos+Lzw7NKw9l6H6zwkZVRiyBa5gEYEC0EDtTPvOAQLR&#10;Idu5SC4lA7MSLQ1g0Do2NhwpziwVUyZHPNkKnghQoSQsLJ4cK83X3kxOBM3mJPznIhEzPfKYGS5y&#10;mQ+fmZmiye8lZlqIFmeE1yXHPMO5Y9q7CU0jumOcyKDGIRYBoFmneLAoxI9MiB/q1RowGVymOcMr&#10;ysKAaDQYspoVjijVBovd3d//8UVYW56YJ/qLjJb20jNuzUKWByqsWrDXJAA554Brf4W+yzKE33Ah&#10;ZAgyAAuOYqEnNp3TLXXrcznZ7bVMMz53oCsK1LjR56toCvSsIZJlpOTrzyy01X/pf5wcv2FCzHKS&#10;P+pIDWJxFcHxbeAQiC1WvgSu7kRFbYR8V9rz0CVAZOIZTE+J2EpdWAhQKE+FuW7gGA7zxdaHUCg6&#10;gOWiHBrtNZFpQq6/bZWOi0li8NRIV3t/T1TByl5sdaU4vMIXBzFmZGXRwkaUdIvCOySjM2TKuOiK&#10;SAJrzM19PKNJlE0OiShUxn/LLODcyXMhoM5rIi3d102QmqsEReaHCSvpTWwdg7pII7Ag/Te2noVE&#10;UzswpJrY9Ox7jiwpC/mjzCgcZhJgFmDS6fxERAUCoiJUZmZuqEgx7/D2HylrbcgxwVNMKBkEThoE&#10;8g5lYq6V5HIJTT4keLoyL0t///z9EvVPySo+V4Cwefs/lvKJVZwnT6c+2F93f84xHXcMXEGxcKoy&#10;F+oVQS+RET50iudEXgQnMg/hU9PWjToW///SIksItlqhVgEEBxbZvLbXz5Wp90FW2w4oXW2kVOfE&#10;RGxCEIJvuCFkCDIAC5zFQk9DE6kP1Rx/HzxMxHrH+Vse0rKH2hFp+JNiyY3/umalBFZW0lK9gU88&#10;F7vLoXoBAtAcBahFUIgpFQFingC9I+9Npwir7ckmwzWZYsstoBSGL6EsVQIEqG+V7oa5+SlQ32mB&#10;WwEkkzlH+rst35FsIQ4YPlh8te/K3HbEIVCI+31rgdfOyE/koPy9jXBsgpFXMYxQAy9bgS/flAsQ&#10;ps91A935AKwS+Q6av0Zf5ae6VRD4F/Ip4PQ9ufgdf4n09uVAbjJIoj/OlEPw1Ux+JdFLdUZTPo4c&#10;HtGLBRfKjEBD6Tu/IJA5kEszLEKPOE8SoBR2O2oodBFDN/T9AhvQm+4ELIEGQAFxzFQklKE44ZSy&#10;xRGkopJZZYpYrEpSRQGWFtBcFCiCiMEoKUL3S15QmSzD4pbCqEIkLZQFlllklsWKrQCHxKRdxKQa&#10;S/v/XtM7nBD8p/B1XsMLIaUQl0Uok1bFdZYHTLcQ6B08waVCnLxDqdhhYaOUkALflpOKiViILIzk&#10;g5MjizM101H5+KQvPDvY4JZywDGzNtz8IvDWrCkGhZkSlbF8eG6jcLCcX26AhF///mCzCE16UCG0&#10;opbSkEyhz8d85rqkF7gTiAyQHiWB07oLpXzp4xz4S0HQCbCG+lYSkpawVDHLQnn6kXWCBRAhN9wQ&#10;sgQZAAXOYqEmEWWk+A5YOKgEB4UUmOgklgBiCyGJnbP2QCClN7r2KhJM6MXJQX1B1gA5Z3pnN4Xg&#10;llqHsgoGC4LEzIv72Ib3QAqgEYAcpCAJFEEISGFQIiSEIFQJZyGVqDNapBAlRnyWPFS0e+TOi/0R&#10;5BjvoOkhQOBaCgWAxUkFGggSheAlztyZKCSyRAUFQJJOQaASSsMhJfQiiqCa3R1Ht31fyy4QL7gQ&#10;sgQZAAXHMVCTxhAKgF8cQWWLUAvEyLyHJD9AZQaUH6QbOsZmQF9/hFQhFVFEFKahEYnIXF8b1ePc&#10;seXxJU/4SHWKAZkRF5mJuUIqBESefejrwPQqFR17KFQlVqmDkTPNbZXt50/xV2QCoKblLYsORQn4&#10;laR3orQNRQ9hnERRST8ssVxrQo5tmSfk5EowjhJDJIux0Te6za1KGK3QgkNFj7abzj4+ynIElANX&#10;6Ev3fbVb3ex90AHISHBgShHYdv6RNLD7wPKcev2E8V9/pCTCZmfPn/ifCIAScR8fo53H76QFfy0w&#10;LF7mnd97sEYTWtPVhq+hUJEtGAPZQ73BSweEC+4ELIEGQAFxzFQk2DVlc+Y61lA3rthxIJFTzwTm&#10;Wg4hViDCiqBQAPwTt8XF/Dj1D1HIxhaNrJSZyLwoMNos7CpmthIKqXrYSUVtlbCIDQEKMSBwGXdX&#10;+r/Q6EuE02d6UtNsKj18PMikRRRCdiAHwKljKwdsVbBEcsskQQuQghOchJplEls77jJZ/DGUjI5f&#10;gYohZPuUg2EkEtuVyV+Ocrk7CTxKVj7pt9CIc6wJ8+NgnG8KUjZ5f/C0U2wLcJSWuXU17Q3ImRvY&#10;35WeS/EIiOPudbe2NksYq72yOUyftg5mT2/q0/7akCWwe8UlJs+0llHUXFKNfIWyKCeWwKVf5PcJ&#10;sjYTYqKA1QFCqb+HuIKtO2wbp+OFa31BSEDCcrMoKT+kdskKWRUIoihossq/RPpnpKAWgogooqAn&#10;G+t/gQsgQZAAeCCUEAgSgglCwaDUEAhULMKCcyUcxUJEFEY0QgkccR0nR6sEM0GNwRXsRuCoQILY&#10;IWjBBiBAdfNsixpww4ACKAIdIWApqQbxjMhu9yV7k0JSDeXYIWjBBoIDl/qsI4MMQDOoIdEQBdkK&#10;kU60U+oVBbBC0MBBBBhLDDoBAh0RAFYBdU2QkkuhEHYIWhgIIINHDDQCBDyKAXPplK+t3GfD8jDQ&#10;iIJX4WgLyFCJt0mbn+ZQyMebfMfH1CoZeBAaJRKE9zrBC0MBBBBrBC0MBBBBsCFqhEU/Ags0aSn2&#10;CFxgMEEGsELjAYIIMaww8AgYeAQIeRQChDyKAUMLAZQoDIORQCkHIoBXVqs0GZrLKFKuCoSEhvWE&#10;ivWQfoq/IsLcs2BAFRUC72CFwwEEEGjmuvoMLAbog5FALpsYxR8M9UuZxnjCEiUBwRbBC4YCCCDC&#10;ihN6JQ4BCDkUAp7OKMyxHlXt5jNAyYNP/Lk0jqn4CsxYdVsEZnN3rBC4YCCCDKkwekgBbgw8BhDx&#10;EAU2s9nBjaMzpTr3A/0eV/orDELNvgpCQ4czO5kUJCbAg7ML/jCkmbg7BC4YCCCDcOoTlIEzxQw0&#10;Bm1hDxEAU6kT2aDG6mSlCoZKFQCZeBaCQS1/2CFwwEEEG+UhbuLhh4BDWEPEQBdgCGEG2ogoolDQ&#10;XghZgMEEGFllDAN0QcigFX//AAABOZQDIIxeCgWlDUeGB3tS5LAu0TiY9IdegTqSzhOjZ02bZyIT&#10;EE04vWuTj/cCUD9RSms2TYTCCusEXBK929qcb57NsgM27pJNbh4mh0E+3OptmHqrHnJNykLgSvmD&#10;kOC3ow7PG8XWFsOm2jWBjtKWbB5tGAs9GTX6a12KqLlxUekpQTezeYl6Mrqtrc8IeQFhiS0LeZfS&#10;eXBaonioKwVqo6DkZCDFdkMIB5HyqQcrSma3zlmKDFF6CX39bUiTRcR4DF34PL0vIXM3jU6FWBbt&#10;FH9o/wcOOrowsVzTt8jhJ0KbOVZ/UhYeIgKlkixVGul2cWJTdexVgTdeV/PfUluIhI05YxImmEgI&#10;v4A1xOTtHJ2bV3hlnCENDW0BBPG6hyEuCxnxsYrw9yW6TEg4E5TYxWShjgzvaUICVJcl/kyk76DJ&#10;n6ny7NciQkWugg+u/wACAAgBAQphN2FggWqAAAABOjFCDaBIZTkUBTjAAAAAAAAAAAYwAYwAAAAA&#10;RM4GgYFlEYQDAIgZgAAAAGARGYAAH4g/2XoFQj+HNm8quWxvE2AAq3IDIBB4xYoaOGmhHjHnUi3e&#10;zkeGEwBAZYxoMAYL6UUfLVpI/U0iDq88GBUmooN1O7ZgilgkcIJnaw9id3a2hx0TQJw3mkCXZtCD&#10;wbokVtQ0WHX9Wk1wdHdkboZfJKRGk63rBOy4HUewGzs2Y+oqCZq2g8OHWy4i5wCm6qvW5duxiFsl&#10;8GjrYBxLRMJ+N6LcgoaaWTOi21u9Jy72CQNsMGvvUfvfZiD48Mkg8KFRMJEhF9pvtDRx3USYHKJF&#10;Eok2+/Fgb1ebPAIzcAsRThXX9mA7MagYC46K3KhHUCWuSHLgACiIBOiaRHRyBkAgDL6eh3FxK/q1&#10;cfq6GkWaiYtNdTZoamVRsQoUs8D1VIybp/D1zHhvMYvNS6crbIrrWJhGe66DoQL/OQUjb7WsJpCo&#10;ke30+7HcFVnqiIjl2Vu51OmSVkxWusgLJLUB0Wkzk5TR4sjfTXO5FjdLQHXpWK1+cwl7tmKaaEjO&#10;3p1HSLu6jdDraDdCUWgsniyEx5tUJYNGVEjni5RyJ5tLDE9bt7rW4Rk0pa67QGmx7/gkkbAhM/OR&#10;VBuRRqPsrrvuqk48k6PPbWY/J+S8njoplODyAIRmGQAFQLATLKAgC0CkRJBkUHpnpCJctUmemsBC&#10;NZ4sQjRFIIaBRSVyzPwZdzocrYnvtp/OJBcg0FF0QxI7Oct3ZJ1OS+6sLGTVo2A8061xz1sxIpsM&#10;h6NVX0BVqxBaVPsmN0y7++iVvI9xv082i6AGNVP4eMk5MqclLpcmsnIumj7pNlUkrO+LSB+aHuif&#10;2ak2YJdnmwo1PPFOKzgoXBEQ0es8sYhhIooKxmsVg1qHAQfW0TTtHG/579RJoVpaKmKo3yRyYdnE&#10;srhZErsYyN9ymY0bDuUC3BBucKQ1ZOnmgGA8pclVpOtk64sKbWA07LLAQzAN65J2YyS3QQEdW+At&#10;SUlp+wjU/1QmAKTj4QBZz9YRohmDU9CAA5vMAUJDBQrYIJ0Cypb0W0bHpfJGgt3ALyP6NBKaGJ6L&#10;WsLWKj7fX2Pcy1hePUWlXiij6XfJuVvPG7q2Z8us+44xCF3V1biFzyQUnmtiKTZkVUm0kKZ4MqMW&#10;as+y8VTEx83TEHh1ufWY875y1xlkcwk0JarXEMLynmN8NsibXBgjtFtHI4oOw97ucbhrN7cbJShP&#10;OftEBSWy3nLr2ZN7YnXIvhJroSao5yS9ctk3giw54n7JLQF59BRIS43qfXwQsWsbPoXxsFqJVA+9&#10;u6lTYOmCIKEGATSah4GnU2JgpvF7AG/C9QJoSsN5rLAD7qEAgiggZRiMQZTgQGVuGFJzCMwQyXUh&#10;qtuiTkmjyP8SITtDJVepqmXdZx5ixP5rZubXQ45qb25i2G5OqcqblSL7IgNAK+UTQnF/+xskfrWf&#10;3oWeBVJQWfVzKTikeUeUq3YID8zmJZh6JRiSFkHl4iwW9jTFnvE5ut0t1uJFvXGGbuTdJZo0x9fO&#10;ZRdSPQ+D/KW2V7qKjM5LlyRaJtuKZGA4AyEad+EuOaT4jKDw5PTy2nTSYLp42SZmTHEcm5eHa2VH&#10;1KJvzd6ollKFQKhWNQYAOiUMIFh+AENA3KmyIDZ9bJZ1EaXNF6gqAsNvzWhMqO1UNWWoDOBKYyq5&#10;pCYGzI5GZiIEgZ/4sklwpvxuDn4yL2cwi4Z2FsWhrd5eKY+S+bHxh8PGizLWGlw2SzbI7fFutQ2m&#10;eW7QesKLfprRQ03BqLQxHNS0N8Ws4K+ycLDTBrZoZxeZIp8RMrEO0Np/MGRlhGMorgaOPPW6tgc6&#10;aU2sgYvRYhmGA/FLVkUgmieVd4FhJF9APhXCOzVHqB1zgxCfNE58WX45mY4M7DeNCmeZMo5wRG3G&#10;ZRYI+WtirulnAF4dnknU0MpYyQBNiyIq5CAOYQWLT/DqEMAKDIwAgtIAA6mwGvCepoCnBSSjrTpe&#10;tCIzjgZG7rNKIDQfO9dGwaCPvN023hvsiUfZZbPCZgiaFWSW59rVPTtymx7vwuWwcprocwtU9SWh&#10;5y7MQ2PBeiEtnMX1Ht7Lw9oIlTWj04J2PRxEIiLdHqFLiuWhf7vBc+Q314U3rASQnMDk8EX+LCrJ&#10;eXGQzt8vgt0KPdZyMmv6WjV1Ywa3J5YK1lrEqZm5F7Ciz6i1GjkclQsAWpkm90ecvYuPqgWQdumS&#10;15WIORwXA5MjCaxiBpTvsLuEGcTiKfHfTR55tkkT5cSfRUiMMOPZs9uz0MRSiFaxMg0vAlDjAI2L&#10;ag6QIMQhDEoAiAS0CdfAGfIGZEmdADZyBz2uj6LbwRKkZMBTBk1hUKhSc59ay2LLnU9Ay6fThwSg&#10;jNfohK1kuvjusvVStiZltQmevPZGU3Uue06PaCVBY+uHGok6mc9fROvWrUMDKfDPZSKcJRcHeWyV&#10;N7rHvxERGJEnli3kVbhty2DaofoA2voaxEDEaRI9ykdg0UsADlki2jYMjQZyOthxYksRNn1ODq2w&#10;qaIejAlC22cI7j4moB4qZwBKPOADxUaXuXgPRj00mUnFMB57ltrMhQ2xpfAONpyzDOkss5Jp1bDi&#10;y66c+YK+9A5BcNwSqwcjy9BNgMCSmDEKFFSwhdM1NTNLJlo7jYHMhFZACIiQhKkXUN77AqXfi9Lz&#10;BR8zUIYpwiT5WPpggi7J7D90JfO7FTQ301oisnbRWAggXTA8IBjZrXNwlHPviwnaBjEx6Mh4KeXR&#10;vEWFShOPxXQBtAvU0/sqrpLsF9PzxFUymcTdSpRxA5rkW0uvoqsbpuFsZSXqCuzjrRlsEOtc8V6y&#10;xR5NbnEQ436ON+EepO0vYNJyEmQp99WAQBxQy1Mw/PyE5Wg90QBuqS80jjeWoAX2lIAu9xbST2tx&#10;UAP19X+eUZTON1F5JHZ8CJASo0kszrWMAEg5n22xieQo+KpkIyGRMbyAUoIIIAHY/VhBjGIAIC+R&#10;oypbSkCPSpBQEFB8IJmbCBAQWTlUDhDAAAUJA/KIEMAAYdBBMIFhCMBmzQ3VFtEfX4b6MbibrkvC&#10;XyAmggCYH1QvDrIxl+vCF4gogQEUeW8FoIAKYIBPDHpGIbCMZKwgOI4IAz/rTBAv4QIylwiRtXQ+&#10;bdIzKQ7wgBhIgQHkmEBggkTCAXraNEnYmdA9aLNWD8oIEIPL8Plz5C1k+h5NX6HrSpnNFqwedkCA&#10;OAykLMsXLQEgdH0gk9ZMR2P2LB51BAEO3EcypZAMvdkM/DD4DhRuM5tYQjLFggN0xAwf8jYKLWIO&#10;URCBZsSnEELQACgAGAAEAAG+AAAAAAAPAAAAA8AAeAAAAAE7BkhYAgW1tHtZ6XUjQTPa5RIoooFG&#10;Cimx2lSVjNx5KnGRJVRbQsUWFhwRj3yuxDIUebGt+PcdVbQNxB+G9R8YJpoVXk3OrEo0oklbJsQt&#10;HC6VlqiVSoUUkkKPDYWKrnrn1jCzdOUy5W4hpLDaKWHHqJmrDyGza6TffWhEKSaFFpWIWWWKNaoh&#10;QGpAqdjTZViGlryK2MtmyQLUKuUt9kinEBi0BPWhKkYiomaJRlDhySdxicvY730g0asUZcVQggmR&#10;o2RiqzjOqxVurxOM+TUhNeKUM4hmbixzMU+qmJY7N6sYbzS5SgJRc5JaJptFlllkkkkhtHTavEjQ&#10;L6SRREgfe/eOu601pMvtedqvxoHvcuvnXiyDbb654OLMYooggogVfGaDZMKkWROoV5s036U41sRf&#10;2p9eHT1yUaPhdhYcdC2TLb1cwj0UUuhpuetD4i/MSEaslUIJC4WlYoxEo4IUEbZavCRqDsSNurWy&#10;LNaLKBPMMWjh8WxsIXHCh71sQkSNHj8lXFGSCYKEv4aJJXwIzkonXyDRpuTl6GSW0KiJFFFVg0pF&#10;iCCEIRGmKsEgkhSoZ0sgRRiZJX0Z9JJpIkMVJ+52spdJx9lXFg0ZbiRo+NFgvRDjRafU2JkWh4VT&#10;SYVvHHx2x0LhpIuQsUQQQkkQUUUW0LFFF8RIgkAm1Timrb65rtXuB0Jo7qwtn+lFV4gkaFxiL31T&#10;EyIQQQQQQQQUUUUUUUpBSIJLSwksncSSe+qFY1qPkCAG3rUXoSAgUUQFJEE+SDLikUCzbTdJ+sRA&#10;oPHkvltEVWHRlD/iYKgUISFv3SZKzUoQl7iqARAlmeh4qAsVQr8TLkzy29GDzQctgMzMWqAQKCiq&#10;AUUT8lke0Uy9ugzFgE8gGbEjWo+eSg/mgXbrbA+H5dGELgKFxmRosi2KRDJQqnb3itvWJ3fPtSrW&#10;dwnSzeH1zTtr/IsbCuOcZ/+nugHqq+AZBkbFw+HP/ZV/kqsnxForZmT8krYjQCCRx4U7kq+lpTtk&#10;38zGxlReYK3EIB7TzIhClnCWluoipZRp+D4b1vmgXvfumDEuFkpP7ZRKlTvPSP7dJR75tS1GXJSG&#10;zIK31CrXTictF0wkL+pZlN54wsMYxi2Viwrat8NgUjJRAfkU28vM69LKi51JlctRK+uB3qGZaGhQ&#10;4UrC2VI+/1o+1tzyqWQa2xSKGQ6VhnaMye/tEaX5qOcfDhSJ/Eq8gUCLi1Vza+7TypSwp/Yssv6m&#10;jOkwEREdBlR2HHDz7vU58hVlf44cqd4ZrH9ntjWhrHb+CdUPJdcRp+akcOHTJsxFWHkHNf0JZxYe&#10;aTohytQ99SONl7Qt5Cw5AURUgtjdGTZmLCyeRn/yMqDUG5J/EzgCRCqKHBjgyHBnW3wrBiZASe0u&#10;wQtg9uw3wFkoYrCpf8MLgLAHAvd1y/jzi+gxA5CxFEbwN51eVB+gKQLin50j23UaWu5Yq7yHFO8f&#10;W3QUtDCHdeHNzQ6tBrkAJDClizjlYe8A0oqfxyUCgBCW5kVVKADywnRRUNyhQ2c932VbLy2A5SkU&#10;gRBxEDVe6YkJvbg+xWHwoc5UHEpRvRZnusr1QRfwX0RxSQHnON2NKITxbfatQWRXNZVDinOx69tt&#10;iLb/91sugbDAs9arMKJ/jOS55L02D10Vp3PN5n+lVC4tpeRf88av4Pbe1rjTlmHykA+2222yRS//&#10;rf9xE5BhjOPjxUL45BUMV+Jhpqf/NNddmHOolLQhW6zYRm3vEUR2ViTpJoGN4iTi5cyRELuSgIqS&#10;J/9ZYj/U1zMjilSXX5ziWWcA8vPKkk9sjpFt/oN1cZg4WAZop1F8zOGIbbkrMpRQeY9EDWuplbsH&#10;eNYoO5CQ5GN/Lbx9/UsJIDR3fpkB+kgy8Mcp0AqDKPxRS5Y51zpu6BWrbZ978lZP7knPV71JJl/F&#10;vPHhcfDIiLwGas1asXSG7yTB9LAuUlTol3+Zakf2I+zOd/LbHKqRjH8Zt6QAhJGVyYg6K53BCGQl&#10;9ZU0VEdUwDKGuV/rfGrSu7/aCENEvvKL7HK8x8tg+zYZ9siWhlbyYOmTADgSrPi1tyjwo+m3K09B&#10;SzQJ/9ipHIR2PmUhZorMLpnkg+Q5YNooWJV3u5UG9QUoJCkt5IopZIgorQokkFFFBIhYgoorBCBF&#10;klkvYUHLdhrWo3vUDvyBBxIe3R03RBFVhvpbdRlFqgC7VqBRECE2YFInIYTfuZWDoVCLS16ktbbv&#10;aZahBcjwxS6wA4KSQssKgSdod+1aoGLdkjvICqu6wkW+yqqBsepYxS9w7IApaAEIagS6KBFdIItG&#10;nr5VbtlMWGjTiFmipQiO+LDX1kz9ADl17d5GeOcNJQm3hZkRb0bOmS9ZqmW3LSlKdaUgetx5sp9W&#10;dn4dhIcfJJ1xRY2ylFiRg/QW0a9swRRKUfIH8ghGR3Z97zK7CNPslO+++v2tIblW+w5ocgJqKoaZ&#10;RHGu01LiZBdYoeEOcMNMKiv4SZV7TCQ0zKwt54Untpr5iT8zkUfTGrKlfetQIEhFiifFXkyuWvb3&#10;VsmR8pXJdoaUtKU0tz83rBjn6H9X7SRBi32BeXZN2Vn9jTyDhJNp/EfgieQRKr13vmKAklRvRkDp&#10;dpyjVMnU39GXwUldXt0zlHhpvJAFXmxYNNk5rReLTPicazWTkCKTQsJDMakVp1ZXCLEsRliQsURQ&#10;EkSyyxHswiiyBSyxFC1xSXag2WtF8sfGRCkLp8fvfPnTAZhYLygukppQAwTpBKQgBgHkO4RARkJv&#10;IX+wAEoJJQApCJIUlFJSs3P6EsOMhKEDyUgAOge90D2O4hV767rX/1Vx3dLVbmek7jysIh1tUtxi&#10;Qmw7mqzKf/PKaIJ/JKsn9ggVkZQfM6pZ8WHloPnMpYh36/OVBS7+e+JHX0Wh5qV9XU1M05bN7tmD&#10;EaD82hlk8x/6SZLLI8lkVn5gv38o3YtTzXA+yrMemPLO4pCQIRXScBZSQRqTkpTLWtEqR7Fl9CRV&#10;sK/bQ9x5hykFzWKAMXSESFyXf1xV0yKLESnW+tbskQj+VKKFP/MKgA7eo9XVg6GJ8YRArWCulCYK&#10;QgCEOi/Ni1KWl0a4pIogrNSBiACxIYkklKxKKLkoslACkikqDIAUJKsBuIqACqAiU2BUAqRxf0BQ&#10;IgdDGFRg8GmXMX14KgW/FrOyz1FzRGHhAI1RX4tzdS/KzEqSWlK0KSNjZPLXViGsGqkgeIPDIyvO&#10;kMNxTAahzKHw0KErtJfGpVWLYvqSTOG1R/Nwt++Z4+FIb1B6IMLWY2eyVbeeHNWStX8tTlKQkmb1&#10;Siivrjw0KL7ZfaAiTIKzY11LW78D5aD5TZgJZEeCAafjQYyTdPvCkJK4BJe/m/lc0ryq/8LNUKcO&#10;4I7a26kRdO67jOx9Q0JER14aCokU5/lj0D9eDfx+OVasKL1u/PGleSZ/hb1UsaXxXVEwPp14URqg&#10;33QCdjWw+JFFOoWPCT/6adCjehF9UerJn9oxYidKQs1/XGUPoe2yj+d51Z8kENg9yApmZ1VWlPpW&#10;Z5Y4tYna+9RQSJ04GgnAoqTf20p8gegy0wA5SqrtccySVIbntYF1Fng8qoY4hWJfYgBUQBYX5/dA&#10;5tI81gpaYsUslAqP03lkUFyq9ll+sUlb9jcsuvBVbYRuF6AWCyGtYQSiv2/6xahsWar9j6yNNh5J&#10;SC0ptSKIWUySzOLyzWW7ExKgFWwiQyixVCSKUxFAidwRChFBRGsgxiKUvwqUnygPeWlKLKt7+pPQ&#10;cL6kJZ3bppRYVIo5w4SYBjstv5UgibNHtuJWs3yMGVdLdNaLqO7no1vIKef9Jh0Wr2H0UPk3iZvX&#10;TDyJvzximYdNzRkZJdEkmxyHpO8QWMpdSNZK9O/5ExbSrjmEQ5BYMSh/ACOZmd3K2jES+aV0iZ6y&#10;e39ZkevtKRSjd50Fcy+QAMbaaCsmCtOmLKYwazN1S+7Em9iVqwDBIaZHhaHLQ8h9Y8RQoWyw40tC&#10;6XZKxohGOR/Fk619vllL9D2WvcWCyZ9/J3sKH/7z8HGvm4vqj7xDRMHqgCftQfq+sU92naq6vbGV&#10;Sfh4M3WrBmaMdK40IvCmcO1M7sNZR7fQIBVpNgSlpKrY4UmSjeJLzMyrKZhqfGZseJ39FiahfEhb&#10;OX3Ggk9U6hzRo1WlvQOEpJ6psHoEATsDtJFf/wWjSjr6QIErjY+wCjkyMpX4DUlvzO4BLJfH7Lqo&#10;xDzxfT8EAuc1T7l2ymHmuWYBfpVqHeUJEsLWzCqeNj8LhXjo+7NrK0Q0ybfTNA/0pFFlm3Nrl/oB&#10;UVqZntOxyETexCEI+mLkhrB2hyYEZd7zWyEvmABXJJJJJBblFU7lOWBwe61oSMe5CCiliIEb9A6d&#10;swlX++V2QEpQXLUjavZTBqRS/WSYuRcSrTDxCoaBxZNMe9wuyxsWfLSoEIgssVQqDo6lxZIKcWHX&#10;9QLUH3OWIVhApZofEmbqw6yWzKzGIGb1pkDQIY9uhjxU9EwLC4oJnJJBSkZJevxymKXy1Iz9RX45&#10;RMJbqYWf682OX1/0vWtx7k19XiTvvooL0qxB1RYAXNTpWYR5+mFhIirrcZK70cvexel07DsYCka/&#10;1h2n+mWs7rOoaBbb6jV/+nQaKFAtpudLF5bDYZRe1IZRS2lb3yZy8amNXk34gJBgx6qnViiqzSg8&#10;4pUHlFJ4JZjYXMyV+oeUUqHYpeaKX2ljYdU83NOjp9X6U/Kq6c1Isr+lIopfJSSisX/fe+n709jp&#10;Fq0t8eJbnc1OlVF/19kGryCE1VA8julgdGS20pJbVHxsLdkeB2v0NHl+oBKoFkWJyFv4tPatU8+t&#10;AzJV/R+Ualf8LJNfZ+wk3tKGykg3pZNktuQVWt/rhI40f/2r8mYTlvKwnJCDJKm4j/ORwebz/alq&#10;DgSAmDVgi+B0qARQalUAx7a4rdMR5aUnkBzyoLWQc5hnpN5aVAHuWUxEj6IjSASWgpYgoseSIHXk&#10;tPAYWw3yzXELEQpCdIrYt/JEUKBXNcuZ5HJS5ZiEWNcQQkVKkX13Wog5ZXvPbDl9lFh/g2mawxRY&#10;5UR66Qx4konlF+posA5Q0LJXV/qPMkt7NNS/Sb//QQ3VLe/8sEjJf+SXwn9GuNqZx5ueF4sDkk+0&#10;0SGkwnmNbNiJNOjUSzLsaYV5aKzI8cWY6/Xg+0fugJrbVTqyamjxgLp+LTlVT5vqgEfRtLf422W5&#10;Gn5ro7UEhkSZYV1T2w101apg+lFS//pPDV5jYkHxIbQ5hTr5a1rWttlo3n+5Jox+62EBiiik5HA+&#10;8NUyO5J5q7r8BwLSlPUaqqefEIJCIjOGulKrkt9RiRSXISU6Ml/VA5brF/GqfiGUKZkn5IY8KFBq&#10;HUrIc0KZ6Vi2grvi6uFE3pTJLS5JB5JWUQ/TzoPPRk6pMNYYgaR+LCExW+Tf2FpjZGUFyf7DeZ+0&#10;8Yg5Hp2a/elNIqLbzJrgT5IdkgiBsqhQj2pSiAsfj8hlgctfJQzinaCKwCg4iAlsZ8ALUQDsELRg&#10;gxggIpg6CAw4ABAh0QqASUs4MbQte3utvBBdkwkKhjBLTae9ghaMEGggN2nwYcwDgh4hUAuaBN1G&#10;6SSTQxAq7WCFxgg0EBFEDDEAYQ8QsAjlHmqMVCkCi2CFxgg0EBlhAw6AcEPCFAJKKZSUHIYqEcBg&#10;UwEk/BVf/HjVjpkz0E0KguA0qvMWzA2CFwwQYEBsELhggwIDQIVIYWZdAg6GGrBC4YCCCDWCFwwE&#10;EEGgw8Aww8Awh4RACkOIoApRgDKMAZDiKAKQ4igCu+gZwY2l5hocHKUHIuYs4xA6KCJWK8RiSqBB&#10;YIRc1ghcMBBBBlWk+pqNDBfrlhhoBnwQ8IgBeZuVBmQYzEroKvJ8p5LIugQiGEjvYIXDAQQQbuYH&#10;I/KqlGAOIcRQBXlo8zRRmJEI3AzHkHfmEQUVKxVS2aQ52uVys8jMDQsjDr4IJRNI/iELFhISyfwh&#10;ZgMEEGwC6sa1OC5pRcUgIkd7KKAZDiKALpddWs4o9JhAAUMgpeE1Q5l0wgwcJrEhGQcOXzONkgbK&#10;qO9LC4a6KisXeLCn8IWYDBBBvt8huo+yjgCEOIoArVB5oluyjEXEVMrtmafFVKyK/eFJ7FRhIZCZ&#10;eMr7pVaHxbbYg/CFmAwQQbhCzAYIINuPhnaRq24QswGCCDcIWYDBBBpUowAhRgDIcRQBSHEUAUow&#10;BlFAMhxFAFIcRQBT6kckxEhkRAaxZiNtKDVd7ZWipCtiqn8OZeVaxS6OHIHhFaR9gdpTSdUDENIr&#10;hCzAYIINwhZgMEEGxRuLb/hCzAYIINwhZgMEEGiigGUYAyHEUAUhwsAKUYAyjAGQ4WAFIcLACtvb&#10;GJkKWzEAxs5i2FUZp6sAYxH2oTBjlpS8cZY4y4QswGCCDcIWYDBBBsAMSGQyOwQMx24QugRgg3CF&#10;0CMEGojkdCQijAGUcAQhwsAKQ4WAFKAAEKBAEIcLACkOFgBT2awZLrKRdPmYWvICUhAUXBAhjrpX&#10;CF0CMEGBxCPLKAAEIcLACvAaT/8AAAFBlMRiLAAsCsJ9ZOIABaQbhQRs5iO0N7iCh1MTpYy0uXGE&#10;EMrc6C+tLGOk5ss2oE15VHWKvPwpMXbXJfszeugmS2EAA1ATH2sOghIEZr46sceNFZZQRJwWR+BW&#10;4U2dcZMDcIAAbp5fPnDTimLd5ta5Q31MxL5ms2/VGSnO5J2zwGDRBzNh3eOXKXkQiQ7NH6ELV6JB&#10;C/9xRHY4EoEAwi3FxRhAwYT4j48xhkFJhztL37eP73BJBYZApcKQtJFgDdM994oNQaH3lpjs7yql&#10;O20mJCqpGsb5zLwJQAzbGyjDL70PDRRlDF4lDSWBqQXotJlckFI0BloHGO+kPsNJkC0EN6aMSREl&#10;wWkoqp/c48tzivdgBCRwwcMTjhvS4jEpFEcDxLMPiTatE4UJfC2J4e6KJ+XoOKAAMIKTGWAACEou&#10;+AAQAEAICFVAAAABQimUDxzCbSI0oJeChgoQwMAwGAAkQHGAHAAIAB+40NBsQ52k0o0AIVEcEoND&#10;BAAQgWCCOAYAwEpyYghIARACDTYAABRMAAAOPtGid8bkBXLL76laAAFLYYCvGyo0lGrBlVY483AB&#10;KhwANTB7mYuxzsBZCSZsNJLfk6Sm1HTXwzbCd5JA1scdEzKlRe7J+uXlIvSC1tajo/bRuKemQW9U&#10;xXy6OugnEFCIJtE6bqD3L4QlFVbno2UKlc7xLm3hQzJ162aBaMdIGYR5G72BUkBgsiP47kFDCBUY&#10;QqGwBEk5UAAAAAAhRSBt5JKkqgZUIZo1dPm7ymKWKZaYj7z9mG4lvkfwvRw2joNkkQaUdrRkYUVC&#10;kusfqLSu2ZVGjBbutM+lHEHGKMxkTEjRnChtwLvVk3rZFCwkx5ZmZkwofGYx+SSdaCqNGjaVSYvJ&#10;Rc/IIwPSJNQ0RCghVvF//wJxfeRw38UTn0Uf1Es/XQnzb67BJbbjhiWiKLQqOcwuvbD+SK/DuxKE&#10;iOynytxs8Gt1LNgLTNeaIYFhAZBDaOFzEzCAj0RxTS61MB0YIRfECJX4AAAAAAAXt3K0dUYHpIEj&#10;XFypuUSt9I2fZy0XynhCUEVna/MdmL2+kouZJBs5wClXJVLdbv6z+2e/9objsGMf3klqalPTkeHY&#10;BqiKu1lvjadBDOtkPPEWND0RYRylU2M5orUNpG4m1IN4vWhcmEgvhJQ+lcqlFrCNKq0SscUj6cFt&#10;E0TBRN+tQQvGRMdRJrzAhBSTUNRptz1OOpLESRIw05Tklct768HmKs+VwO0l005pAAH1N/yqLQRA&#10;fARBP0EGALXiK6lMvajwGmCEsIESK8AAAABwGiW3adU4oDwbGpVV+DCQTZLY1htS+YCu19s0dwka&#10;WbJVCXDajtntdNLqHJs6i3CPo2bUh8H/FDFai14bWEtO2onUDD7xcgJFvJKsdtrU8rGxNHWROi88&#10;xpVhbZ+grFEU8KsSlsaUiXno5aMeW8+oqzPy32wuKkiO/HxFTSBC2ylqxIzUs+9TpM+swlrBE0WM&#10;VuZevHs8caLu8AOYDYA1AoGAR+3feDbA2yy5PtBsmLKBRA0DDEh/AADB8EU48CDXBBcssXDQIHhH&#10;wrPQ0cXLyi01luzLhd+bnodRW5QYJj4nLeQZUCuyGQqbtblWJGhRCD0G4o0ZWHKcXMevx7KRGpAa&#10;K50L6cKmzcSuaQUc7hzSx8ay1FA3RGCIuLUQSGRxzcsupIkeOKe3WJ/kENinxFWrENFuojp7XCOy&#10;71ey4cjgVH7XlnJLNYYXC+qhl0jb4nx2wpM56pjXWmXFFAmx+dIiGoVTu5VPCDO0V+GIAhOgUAQA&#10;AQnwAAgQKBEkeCBeBG8CB4IXAFwpUdhmKIQUfHmftWJ6xhQQKc5AJVszxrX8tufsXgQsGm+lU3J5&#10;66uVhRJFHADD9IcSKPC1piYSiabrM5wgTYWSsUCNREgBnMBfHWB8CLUpiyuEWxBFxYM6FjAA3WfQ&#10;APP0eZAdOINPd4Tw9t1oTJiOnpJH/edSRUub8MIDV2LieQ/uUEJBoJVJvskDKrWud0AW/BnOg3Cy&#10;YZi4eA1EFO+ioFnrMqBRKImgaCgxAmFQKIkCbQeAyBkus2WxeAAHsIPLWEBvkxs3qeF3tHGU/VN1&#10;KuPPbBPLXqM8ZjY4vYuFHmzls6LzylouRDk3MyFmM/EL4t/c0x0uSmnIrMQAWcOpttqu8pU0kLOW&#10;fxo5/dQiUkBuWIHgWUQzQueztBB/J27BQ58NE7qH0Ga5OKeysqZrBfb0eBxLSGbnVIUFqDx7sYwM&#10;zamKdPenILjoB2I8SWZ/MnFPWIcRvS2F7PIG5cmUZMfPY1uaRrCNy21RiDJIxvJ+AAAAAhYxi5ok&#10;OiQizf0kKpCX9nX1S99lhP5FkZFcg/IJdxaUonNZKuxYuszhY0EOeinkDDkItLIrKqizOexswQCJ&#10;CA0FWYSto5SkdFALKxC8oGqE0qOtJJD9VfKQiFjhO5ht/wbmulkZDGr6L4SMJAuRUYNl4Ys828lh&#10;PprKqDe1BEUyK8QforiCRxTmlnCHyAKhSSI2AGo+GkglGOngNoEop3SR9gGhZBhblv/78AAI8Awg&#10;k4HCDzltDx4IBAPPmULGi3Za7Uk5p2Vr4CAZK3fb+GnKVqbHpn0Wvizo2FUxz4+KXMcfTcLpWQHE&#10;wSPib8Y25zyKVHCFBsKq6/Qli56Umesj0ppDbBoeK7H1E46ZUx31qPk18vp48qWtZSaCLE0iyGnW&#10;C81OBOSbO63e3QxYtEemzEzE+MH8FZXEyIzPOoAvEAEiSBhVJD6lI+NgxVpGXmFRm+LUL+XUI2yF&#10;fESddAy/rahdxgb2ZjIpoZFIHwAAghOEg4HBI+PhIXLgcIY7Z1IQoeIxp9HS4QzjGkCAxcgkwi1Q&#10;RgsIgFto5wKBEmMGr2EH8Y8gQK3t2CGewGy5C59kmvJtju6twemPIDJK/RBZhOLAPDuYFLV4OEmq&#10;wgVYhAfLLlcLnFAyi5IqAQU1iMOuEJeUIEBHnwajhNoACfAQJGFRqwg/bjkBmjhGD0YsGCm1Aqy4&#10;YMoym4HhBEZxAgYtQ8uqLkMMCySI9l0ygoXL/o48hpjoVmXyeTXQgbMerCDrIoICCcWQ8Y4pMoKT&#10;gjAJinfqcEKmJECBFxsWYVZgLKl5rlPoM23hBjGQAgTPGwHZIaqxd3i0/WfV4DCUcivNn7AQHCCG&#10;UQIWIURiDGWJ4AAAAAAAAAA8lyKAEAIAEADxlRwiAPwAAAAAAB4AAAAHgADwAAAAAUMY334ZXdiG&#10;YXom1oImzqN1ZHcmBZD0Ion3mRd9glXKlAqBEJEFFFEEEGl11rNo9DcSIduDXq1IhLQNAoOHs5NA&#10;uq85ZF5Kt0zE/jSKSjTqJL0IFp7S0dtAXeUPYbqAMAyyzbNXiL+N+taiIEIWQKhtI1qPZDmkhO1X&#10;aujhNZUM1y8jzWvUEeqbUEjEZ1oyOTVJfSxBPFOMPTjK/5C0CCSpTVPWgljPUgUhGbVn9Y/4l4e8&#10;KhSTd3QIz6fvre7aZQ9hKn3ORKdfpWgrk0tNW2BOalaT1lRi/Tsnv+Wvs6HIB+snWG43q7LFS1Js&#10;y8kuUoiDRrQmBHaIQ7jHqKQTpXiNGmQmz1k+aSxoGPsQj/uevYbVsOlfibB/YW9bneStQV9VZ0Dm&#10;ua+q0bC+EgUjBX9de4rqSR+QplShsM6qSFFhYguKXQSZUIUQlFjxOcyof4iEIQ31hBg6lgohGeBp&#10;EBkkSz8X98vMY10AV3gXprobZWjaeshCBmtkQk/NjsE4pQiSIqKUj0tLz/tro2QlmpxEkZtiSk/K&#10;PM6tQmO8hWGQDJRTFLVpuSWHuUBXREGq6Iej1ZEYkeOMdhejS5BnfWA4Hj7iwrWfCnxkJfhDdEMN&#10;K3MQWCXhhxtv5thBEJiUaLBP/jENjb/GlHF2xENHS97HrD6dLYp0Z8qWJZC0PwhALuG+h2B1BEKi&#10;fFaDTUigv8JttErYlYoHpYiDlIH8OC1GUm81zWYXcDqi1QOU11P4duuDUPorD73zF8xPL9ECxB3R&#10;X5WZ5ityh17ien5jzSbw+mUNljDp3nhrbEIQ2QOh0KZl5gskiCtqKoSGkS+EGiviiHo/SjQ5Fwg4&#10;Q/RNQjYQRilq+zkIjkYsuSZmNjGKo8mSgwH0tEBkNhoISCJXvlCITN+qu/GPMWE8d17Za5pCSSRB&#10;UARQKWAXZtgUyKPDg0I8kUDTMzM0VBumu1AEVpZLVM7LSQv+Pkgt7mQKQmFGhR2WJv/pHTyOp4cH&#10;pFD6JAWwACrECmdOo0XkcoG+mFW/93GcjQTM/IalZM10ovR4HlWzlZgixA3actLxxuF59MN6ygrj&#10;95anOOWu29oqimroBAiI/+yDHrf18Czg2WVQU01xsliPwQIxSxCS31hSVCoFHIZ3owehSzykquU/&#10;qAPv1hx4NB/lgyEUYphW2wRFTix+0iIzM3HigAW0+mFUkwYyQ2IynL5SmLBxIGlWEj76dawCVKBx&#10;+KVKtdLKl7S9PVX24mrIiIl0d1W8ga/Yz3g5dEgheyn7wzJHUUScIrAV9MFvZVzWUrIyInX2jUWs&#10;tgSF/iI4Us0lhBFAKWbkqEXSJEs34AsklfrcE2AND+vQInrBGooPOedRQkCRCzByRA0xVFCQrfqr&#10;ewx4xQlXyPuonZBc3nzbL5UeMbL0/Gd0zW2ksgxtB9JVWFT/Yrt/jnyo1I5x2vVDK/qEh13GZzZx&#10;8qL8ssv/FKF/AdCrgwHLX8QilSPyzp/gMhz2lnKpBMS5amXQlX/RS3zjzlBQ/uCG+iuDC5TDoQQk&#10;kQqHfP4hCLJX4UsUUbJBD4UHyKeg0PEPiljP/gr6L3FBTcXFXkeOJ23/LdchLkMLwqMSei+QPm8R&#10;9hB30RWd19bRokbQRhYcb91t9XtW1el2ug8D/wYbZbI1yDIeRUWHoEMr+GBZmXmZXWUZ5DY7mPDW&#10;8TQ1PAbKSyi57t3/xLBT7r0Ag2HP0SXH5/+UrN+WNKqeiLFJLTOUpWgMsKAyVm3oUXZ8ChbEoGoQ&#10;qihIEiSJY8MUEqYobKg4XeJ9FYhhTyLmEtumUyKQR0/UXv0WIekLsYx9DpOWLEMzaLOV+fI2X5Kl&#10;rSzWp2gMrpEVR358BywOfrI0qeedg2dpYdsRO4ho62Cxx6uA2pZ+QGIc2DskrROLvyxCPnRfX/Ul&#10;bGo66PcWg3wPMZZXS6DSndUD9CKO8Vrh+Uyovpq/s+6PkrF37Uitfc0r47FgeQVIPWaZj9AUEUiy&#10;GQsHXllikqKu1ZLTh/9CqgcBMdWDc9kE7fWA1Da6q+IgPofGGijjYhXFqd/DBw95T1Pg/IPXO6IY&#10;bRbVp1v4fh6f4h61rqt3STI7wktfiJppWFEixH0v4j8fBcgORIo4fIXQKc5Hxsmv8Pk/WpBBAhZa&#10;IQUs3AaOCzgokDdyAkSxBalCnGpDZqKEQEQMeGKCSlXCyCbFGH+mZT/RJfFEJpGXYkwprvvcYh4a&#10;RkdjFoVBZthRFC9XE6E7mOsQ24qqT9e1bPW7R+RLktgJ+FCtg12gY2HsJhy5CH/iQc2WOxNlAdZP&#10;lMlloed8pAD59rStcUddbgsJNB50UmFIy8IkDjxu+GWi+q/TJzxZx0DtQdfPVoKh6X7LQTfZBWn/&#10;PbSuy2wr4PUDY9PktdXVJAvaVpEezunqv/B0Uw6nVjsNgb/I25WEIkz8cC3V2FYJHMu2IGoOZQaK&#10;RAZj7JknaOAKbCCntjXs5X/4BBS17IOm8q3cWthU5WkVwYwk3B1/z1w90Y6LbVy1gzchRvtup0qX&#10;JWrtASBPB4oKRSPwkNaZwq0s22E8QfFCmUgKARdmzkJkKUm4jel7VVKQiBURL/zgibYMR5h694bI&#10;4UUUVUGpYIJSBLJEA8yxDUrq1Wq1WlmWbVINkFo4iQErGDHjFQTVRnXWKeKwf130Wz+bFBPP/Qio&#10;FbBy+yu+ZvP1x0qw7h/A+joPy+Bf+RBVlyDnhw+jkB1vEilMjgzp3itmeNyE3/vYBnlJZyhijwfT&#10;ZWYmQmU2X5Dz8JCJrwSx5yZlkm1/I5FRDn4RlL0rJIp/rBIJLDWLkHR/qavY4v/EWnMlJWkS0BkG&#10;YXeIHQKADqPqLlCoSSRRVmj7zUACinlKTg90JQYOoVAh3JHLDN5KeoIRbAth8E7EUtA5NKNeudEr&#10;yln2JsKgxJBUkIQKDwwooL4QUUUptiBRRAcPOIQDFLiWoVCJDCN5mLIT+VbxBRD8QRpJNkLqxSFI&#10;QghURQ6ghtjTCz0DQkRwG+A+hB9cvetYMeMWCaHNCdUKR/AFDcXWc2WqANuBIqEdj9F+rDSXkrnh&#10;SkhMT/Y6X5lbLTlICthQCsA2H+Okx9if84mwKRLA7AlvlZgQmXt7Dv9Vhqe17Yef0ISL8K5DORsI&#10;P+kVsloOoZLSweM3uN66QstB+SgQOWWKsWFZLjshRCD43VBRIMpZ64NUAhbXUBX84KAsRAgtlMvE&#10;t3yoSlFVgLVB2wgugTobVY5KVQC/kCBnqKgpGClQdCKeF82fLUWgvQIwKOoXuUhbZMtQlVBvySwq&#10;aKtU8nRqhBxRdAKNwOXSxBFiEkqFByyy1BoC9C2qrLQC5DD5ASCIk8tuC/7QbYtot2B75ECgkQ0A&#10;y8QG62P5vhjRiwS1OmeR3M6hQTtMii+JKLYlMLDQoSuo9leIgsMg4fyJgslSMpAfo1asJaCtVVL8&#10;dKC6+BaB3dzIRM4fUiyQ9Wj/PK4xDQ5nAce1MKPLHZXRCWaR3FEiRreS8lMtkmt5tPSyxVHQN5Mh&#10;dEnS0qQesEix7XrZ712tb5Kd8YW56de573l37BfUFRWWMd4PekMoIBZaDxKNquVVPEe5ez+LyEw/&#10;GHKRxVp5MsGSDxHk+UmyuZcUphylIuQqlrmpTA8jWC5q0LYuxmUzuJ3HZDIrVoJDTbiaiwJF0Wrx&#10;FApfc5C6f/ahIUgfMU9fLxKOLj/0UVmmVuLsLIRp2FGcMt2CId4QcZaF5FVxZAOKWDikqlQOKDqx&#10;RZQKFClk6ixBSVYjcIIywAgUExyIok4VSDbLgZgkQWhIjgKItGDlHGKhNdxzopiGQq+TV98HQqJK&#10;V4bRJQDCBAIQRhgQO03GOYMELowQYgQGwQshggxAgOGEUIqRvowg7BCyGCDQQGwQshgg0EBSlKQk&#10;AZKJg2lrzVtgMBkAUBgMgCAIeiFAQCHohQE4w/wGAw1AYQ6RQChDyJAKzR6zeockQnGMSCwJC0cG&#10;JYIXGAwQQYqR4MNAYQ8RAFPbqNzDjOD0RWOwkyb5GckDxGyZdVdpSysShI+wo5kjnWCFwwEEEGTF&#10;XhYMNAYQ8RAFRRRNxjNlpyky8EkgejaN0wOIhSAUNmfwxCTEwuvgOCQy1sDYIXDAQQQalA7R67aB&#10;pdQYaIRKQQ8RAFVPZxTdYKXK5TTFcgunmfvdDtQaGRUz7BC4YCCCDHrwYBAIEPEQBZ3VGaKM1OJo&#10;cptcTzVNiPI9CItqcgOA6Ytgs3+wQuGAgggyT7nBMQW++DDQGEPEQBbPZwY2iaTKlMLdIlOp5HSX&#10;psjBcRZkBuRglQDGKGNM6wQuGAggg1q2xaFI81hhoDwh4iAKepye6JIlQiSFZDvaRXEJkfiNTET6&#10;QiEQYnyM4sKupkkG+D0Yt+wFBjXewQuGAggg1ghcMBBBBsBUY1eBAxzCQ59ghcMBBBBrBC4YCCCD&#10;JNZrNZrmgw8Bhh4BAh4iAKEPEQBQwCAQMAgFCHiIAoQ8RAFflswCNd3LSOxef3XTIRSOLV6HgQCG&#10;NIrkKWKfYIXDAQQQZe4iTWiUAMASCHiIAui9vBk8QVGvYtUKioAgibf7BC4YCCCDCC2sMAgECHiI&#10;AshDcQlKXBwTJ5pWDwz3ObWCFwwEEEGvpwYeA4IeIgCrQ1SoB5PA4elhCyEcBCGkIWAWEp/glMvY&#10;IXDAQQQawQuGAggg2RF4RBISLHhW2CFwwEEEGAY8jGhMBhJGNCYYaAww8BhDxEAUIeIgClQzUZDI&#10;ZHlj4CHiIAsCP/xXTVBIT1RPABHEwAECagIvACACDQ0MDACAIAgAAAEAAAAfAEr/AGMAggCt/wDG&#10;AOUBEP8BKQFIAXP/AYwBqwHW/wHvAg4COf8CUgJwApn/ArACzgL3/wMOAywDVf8ABEKAAAEAAAEB&#10;m8AAAAAAAAAAAAAAAAAAAAAAAAAAAAAAAAAAAAABAgAAAAAAAAAAAAAAAAAAAAAAAAAAAAAAAAAA&#10;AAAAAAAAAAAAAAAAAAAAAQNJ/////////////////////////8AAAAEJm8AAAAAAAAAAAAAAAAAA&#10;AAAAAAAAAAAAAAAAAAABCgAAAAAAAAAAAAAAAAAAAAAAAAAAAAAAAAAAAAAAAAAAAAAAAAAAAAAA&#10;AQtJ/////////////////////////8AAAAERm8AAAAAAAAAAAAAAAAAAAAAAAAAAAAAAAAAAAAAB&#10;EgAAAAAAAAAAAAAAAAAAAAAAAAAAAAAAAAAAAAAAAAAAAAAAAAAAAAAAARNJ////////////////&#10;/////////8AAAAEZm8AAAAAAAAAAAAAAAAAAAAAAAAAAAAAAAAAAAAABGgAAAAAAAAAAAAAAAAAA&#10;AAAAAAAAAAAAAAAAAAAAAAAAAAAAAAAAAAAAARtJ/////////////////////////8AAAAEhm8AA&#10;AAAAAAAAAAAAAAAAAAAAAAAAAAAAAAAAAAABIgAAAAAAAAAAAAAAAAAAAAAAAAAAAAAAAAAAAAAA&#10;AAAAAAAAAAAAAAAAASNJ/////////////////////////8AAAAEpm8AAAAAAAAAAAAAAAAAAAAAA&#10;AAAAAAAAAAAAAAABKgAAAAAAAAAAAAAAAAAAAAAAAAAAAAAAAAAAAAAAAAAAAAAAAAAAAAAAAStJ&#10;/////////////////////////8AAAAExm8AAAAAAAAAAAAAAAAAAAAAAAAAAAAAAAAAAAAEyAAAA&#10;AAAAAAAAAAAAAAAAAAAAAAAAAAAAAAAAAAAAAAAAAAAAAAAAATNJ///////////////////////4&#10;AAABOZvAAAAAAAAAAAAAAAAAAAAAAAAAAAAAAAAAAAABOgAAAAAAAAAAAAAAAAAAAAAAAAAAAAAA&#10;AAAAAAAAAAAAAAAAAAAAAAE7Sf//////////////////////+AAAAUGbwAAAAAAAAAAAAAAAAAAA&#10;AAAAAAAAAAAAAAAAAUIAAAAAAAAAAAAAAAAAAAAAAAAAAAAAAAAAAAAAAAAAAAAAAAAAAAABQ0n/&#10;//////////////////////hQSwMEFAAGAAgAAAAhAAnqt5zgAAAACAEAAA8AAABkcnMvZG93bnJl&#10;di54bWxMj0FrwkAQhe+F/odlCr3VTaK1mmYjIm1PIlQL0tuYHZNgdjdk1yT++05P7Wl4vMeb72Wr&#10;0TSip87XziqIJxEIsoXTtS0VfB3enxYgfECrsXGWFNzIwyq/v8sw1W6wn9TvQym4xPoUFVQhtKmU&#10;vqjIoJ+4lix7Z9cZDCy7UuoOBy43jUyiaC4N1pY/VNjSpqLisr8aBR8DDutp/NZvL+fN7fvwvDtu&#10;Y1Lq8WFcv4IINIa/MPziMzrkzHRyV6u9aBTMk4STfGMQbM+WU15yUpC8zJYg80z+H5D/AAAA//8D&#10;AFBLAwQUAAYACAAAACEAdtKeUuEAAACcAQAAGQAAAGRycy9fcmVscy9lMm9Eb2MueG1sLnJlbHN0&#10;kEFLAzEQhe+C/yHM3cxuDyrSbC9S6FXqDwjJbDa4yYQkVfvvjRXBLetx3jDfe2+2u88wi3fKxXNU&#10;0MsOBEXD1ken4PW4v3sEUaqOVs8cScGZCuyG25vtC826tqMy+VREo8SiYKo1PSEWM1HQRXKi2DYj&#10;56BrG7PDpM2bdoSbrrvH/JcBw4IpDlZBPtgNiOM5NecrdvAmc+GxSsMBeRy9uVAfllScbJq4cqPo&#10;7KgqCGS9/pV7+WET4Lp1/4/1Sq0f/2c2p0CxrrRDH1rt6xQXsZcpuu8MuPjp8AUAAP//AwBQSwEC&#10;LQAUAAYACAAAACEAduBJXxgBAABOAgAAEwAAAAAAAAAAAAAAAAAAAAAAW0NvbnRlbnRfVHlwZXNd&#10;LnhtbFBLAQItABQABgAIAAAAIQA4/SH/1gAAAJQBAAALAAAAAAAAAAAAAAAAAEkBAABfcmVscy8u&#10;cmVsc1BLAQItABQABgAIAAAAIQAg8dnESAcAAAsbAAAOAAAAAAAAAAAAAAAAAEgCAABkcnMvZTJv&#10;RG9jLnhtbFBLAQItAAoAAAAAAAAAIQCZ5zq1yHIIAMhyCAAUAAAAAAAAAAAAAAAAALwJAABkcnMv&#10;bWVkaWEvaW1hZ2UxLnBuZ1BLAQItAAoAAAAAAAAAIQCrUo4bsg8BALIPAQAWAAAAAAAAAAAAAAAA&#10;ALZ8CABkcnMvbWVkaWEvaGRwaG90bzEud2RwUEsBAi0AFAAGAAgAAAAhAAnqt5zgAAAACAEAAA8A&#10;AAAAAAAAAAAAAAAAnIwJAGRycy9kb3ducmV2LnhtbFBLAQItABQABgAIAAAAIQB20p5S4QAAAJwB&#10;AAAZAAAAAAAAAAAAAAAAAKmNCQBkcnMvX3JlbHMvZTJvRG9jLnhtbC5yZWxzUEsFBgAAAAAHAAcA&#10;wAEAAMGOCQAAAA==&#10;">
                <v:shape id="Image 12" o:spid="_x0000_s1027" type="#_x0000_t75" style="position:absolute;width:27406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4PewAAAANsAAAAPAAAAZHJzL2Rvd25yZXYueG1sRE/LisIw&#10;FN0P+A/hCrMbU59INYqIwix0oSN1e2luH9rclCZq9evNQpjl4bzny9ZU4k6NKy0r6PciEMSp1SXn&#10;Ck5/258pCOeRNVaWScGTHCwXna85xto++ED3o89FCGEXo4LC+zqW0qUFGXQ9WxMHLrONQR9gk0vd&#10;4COEm0oOomgiDZYcGgqsaV1Qej3ejIIzrodJ8npt9jq5uOd4l+1LzpT67rarGQhPrf8Xf9y/WsEo&#10;rA9fwg+QizcAAAD//wMAUEsBAi0AFAAGAAgAAAAhANvh9svuAAAAhQEAABMAAAAAAAAAAAAAAAAA&#10;AAAAAFtDb250ZW50X1R5cGVzXS54bWxQSwECLQAUAAYACAAAACEAWvQsW78AAAAVAQAACwAAAAAA&#10;AAAAAAAAAAAfAQAAX3JlbHMvLnJlbHNQSwECLQAUAAYACAAAACEAOr+D3sAAAADbAAAADwAAAAAA&#10;AAAAAAAAAAAHAgAAZHJzL2Rvd25yZXYueG1sUEsFBgAAAAADAAMAtwAAAPQCAAAAAA==&#10;">
                  <v:imagedata r:id="rId32" o:title="" cropbottom="20424f"/>
                </v:shape>
                <v:shape id="Freeform 43" o:spid="_x0000_s1028" style="position:absolute;left:17365;top:1276;width:7455;height:11163;visibility:visible;mso-wrap-style:square;v-text-anchor:top" coordsize="1174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Zv7vwAAANsAAAAPAAAAZHJzL2Rvd25yZXYueG1sRE9Ni4Mw&#10;EL0v9D+EKfSybGNdWIptWkpB8Kru3gcza6RmIiZV999vCoXe5vE+53hebC8mGn3nWMFum4Agbpzu&#10;uFXwXecfexA+IGvsHZOCP/JwPq3ejphpN3NJUxVaEUPYZ6jAhDBkUvrGkEW/dQNx5H7daDFEOLZS&#10;jzjHcNvLNEm+pMWOY4PBga6Gmlt1twpae1/q/c+QJ7NJyyJ/z2Wd7pTarJfLAUSgJbzET3eh4/xP&#10;ePwSD5CnfwAAAP//AwBQSwECLQAUAAYACAAAACEA2+H2y+4AAACFAQAAEwAAAAAAAAAAAAAAAAAA&#10;AAAAW0NvbnRlbnRfVHlwZXNdLnhtbFBLAQItABQABgAIAAAAIQBa9CxbvwAAABUBAAALAAAAAAAA&#10;AAAAAAAAAB8BAABfcmVscy8ucmVsc1BLAQItABQABgAIAAAAIQD78Zv7vwAAANsAAAAPAAAAAAAA&#10;AAAAAAAAAAcCAABkcnMvZG93bnJldi54bWxQSwUGAAAAAAMAAwC3AAAA8wIAAAAA&#10;" path="m,1758c177,1471,354,1184,497,960,640,736,744,572,857,412,970,252,1072,126,1174,e" filled="f">
                  <v:path arrowok="t" o:connecttype="custom" o:connectlocs="0,1116330;315595,609600;544195,261620;745490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9" type="#_x0000_t32" style="position:absolute;left:17365;top:5295;width:4572;height:71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XAvwAAANsAAAAPAAAAZHJzL2Rvd25yZXYueG1sRE9Ni8Iw&#10;EL0v+B/CCN7W1AVlqUZRQRAvoivocWjGNthMSpNt6r83wsLe5vE+Z7HqbS06ar1xrGAyzkAQF04b&#10;LhVcfnaf3yB8QNZYOyYFT/KwWg4+FphrF/lE3TmUIoWwz1FBFUKTS+mLiiz6sWuIE3d3rcWQYFtK&#10;3WJM4baWX1k2kxYNp4YKG9pWVDzOv1aBiUfTNftt3ByuN68jmefUGaVGw349BxGoD//iP/dep/kT&#10;eP+SDpDLFwAAAP//AwBQSwECLQAUAAYACAAAACEA2+H2y+4AAACFAQAAEwAAAAAAAAAAAAAAAAAA&#10;AAAAW0NvbnRlbnRfVHlwZXNdLnhtbFBLAQItABQABgAIAAAAIQBa9CxbvwAAABUBAAALAAAAAAAA&#10;AAAAAAAAAB8BAABfcmVscy8ucmVsc1BLAQItABQABgAIAAAAIQDYNrXAvwAAANsAAAAPAAAAAAAA&#10;AAAAAAAAAAcCAABkcnMvZG93bnJldi54bWxQSwUGAAAAAAMAAwC3AAAA8wIAAAAA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2" o:spid="_x0000_s1030" type="#_x0000_t202" style="position:absolute;left:21880;top:4027;width:2083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3BA5A18" w14:textId="77777777" w:rsidR="00730EA3" w:rsidRPr="00716F69" w:rsidRDefault="00730EA3" w:rsidP="00730EA3">
                        <w:pPr>
                          <w:jc w:val="center"/>
                          <w:rPr>
                            <w:rFonts w:cs="Calibri"/>
                          </w:rPr>
                        </w:pPr>
                        <w:r w:rsidRPr="00C8205A">
                          <w:rPr>
                            <w:rFonts w:ascii="Arial" w:eastAsia="Times New Roman" w:hAnsi="Arial" w:cs="Arial"/>
                            <w:position w:val="-12"/>
                            <w:lang w:eastAsia="fr-FR"/>
                          </w:rPr>
                          <w:object w:dxaOrig="300" w:dyaOrig="420" w14:anchorId="0E5F93EB">
                            <v:shape id="_x0000_i1031" type="#_x0000_t75" style="width:16.15pt;height:23.1pt" o:ole="">
                              <v:imagedata r:id="rId19" o:title=""/>
                            </v:shape>
                            <o:OLEObject Type="Embed" ProgID="Equation.DSMT4" ShapeID="_x0000_i1031" DrawAspect="Content" ObjectID="_1711345715" r:id="rId33"/>
                          </w:object>
                        </w:r>
                      </w:p>
                      <w:p w14:paraId="1F1EF548" w14:textId="77777777" w:rsidR="00730EA3" w:rsidRPr="00716F69" w:rsidRDefault="00730EA3" w:rsidP="00730EA3">
                        <w:pPr>
                          <w:jc w:val="center"/>
                          <w:rPr>
                            <w:rFonts w:cs="Calibri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20955;top:12409;width:2082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0567D326" w14:textId="77777777" w:rsidR="00730EA3" w:rsidRPr="00716F69" w:rsidRDefault="00730EA3" w:rsidP="00730EA3">
                        <w:pPr>
                          <w:jc w:val="center"/>
                          <w:rPr>
                            <w:rFonts w:cs="Calibri"/>
                          </w:rPr>
                        </w:pPr>
                        <w:r w:rsidRPr="00C8205A">
                          <w:rPr>
                            <w:rFonts w:ascii="Arial" w:eastAsia="Times New Roman" w:hAnsi="Arial" w:cs="Arial"/>
                            <w:position w:val="-12"/>
                            <w:lang w:eastAsia="fr-FR"/>
                          </w:rPr>
                          <w:object w:dxaOrig="360" w:dyaOrig="360" w14:anchorId="01B4853B">
                            <v:shape id="_x0000_i1033" type="#_x0000_t75" style="width:15.7pt;height:15.7pt" o:ole="">
                              <v:imagedata r:id="rId23" o:title=""/>
                            </v:shape>
                            <o:OLEObject Type="Embed" ProgID="Equation.DSMT4" ShapeID="_x0000_i1033" DrawAspect="Content" ObjectID="_1711345716" r:id="rId34"/>
                          </w:object>
                        </w:r>
                      </w:p>
                    </w:txbxContent>
                  </v:textbox>
                </v:shape>
                <v:shape id="_x0000_s1032" type="#_x0000_t202" style="position:absolute;left:15294;top:4408;width:2083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B63ED99" w14:textId="77777777" w:rsidR="00730EA3" w:rsidRPr="00716F69" w:rsidRDefault="00730EA3" w:rsidP="00730EA3">
                        <w:pPr>
                          <w:jc w:val="center"/>
                          <w:rPr>
                            <w:rFonts w:cs="Calibri"/>
                          </w:rPr>
                        </w:pPr>
                        <w:r w:rsidRPr="00C8205A">
                          <w:rPr>
                            <w:rFonts w:ascii="Arial" w:eastAsia="Times New Roman" w:hAnsi="Arial" w:cs="Arial"/>
                            <w:position w:val="-14"/>
                            <w:lang w:eastAsia="fr-FR"/>
                          </w:rPr>
                          <w:object w:dxaOrig="380" w:dyaOrig="380" w14:anchorId="7B1BFA72">
                            <v:shape id="_x0000_i1035" type="#_x0000_t75" style="width:15.7pt;height:15.7pt" o:ole="">
                              <v:imagedata r:id="rId25" o:title=""/>
                            </v:shape>
                            <o:OLEObject Type="Embed" ProgID="Equation.DSMT4" ShapeID="_x0000_i1035" DrawAspect="Content" ObjectID="_1711345717" r:id="rId35"/>
                          </w:object>
                        </w:r>
                      </w:p>
                    </w:txbxContent>
                  </v:textbox>
                </v:shape>
                <v:shape id="_x0000_s1033" type="#_x0000_t202" style="position:absolute;left:17852;top:10776;width:2083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39F03CA" w14:textId="77777777" w:rsidR="00730EA3" w:rsidRPr="00AB1813" w:rsidRDefault="00730EA3" w:rsidP="00730EA3">
                        <w:pPr>
                          <w:jc w:val="center"/>
                          <w:rPr>
                            <w:rFonts w:cs="Calibri"/>
                          </w:rPr>
                        </w:pPr>
                        <w:proofErr w:type="gramStart"/>
                        <w:r w:rsidRPr="00AB1813">
                          <w:rPr>
                            <w:rFonts w:ascii="Cambria Math" w:eastAsia="Times New Roman" w:hAnsi="Cambria Math" w:cs="Cambria Math"/>
                            <w:lang w:eastAsia="fr-FR"/>
                          </w:rPr>
                          <w:t>𝛼</w:t>
                        </w:r>
                        <w:proofErr w:type="gramEnd"/>
                      </w:p>
                    </w:txbxContent>
                  </v:textbox>
                </v:shape>
                <v:shape id="Arc 18" o:spid="_x0000_s1034" style="position:absolute;left:16546;top:10668;width:3594;height:3594;visibility:visible;mso-wrap-style:square;v-text-anchor:middle" coordsize="35941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DDwwAAANsAAAAPAAAAZHJzL2Rvd25yZXYueG1sRI9Bb8Iw&#10;DIXvSPsPkSdxg5QJIdQR0DRt06T1MugPMI3XFBqnSjLo/j0+IO1m6z2/93mzG32vLhRTF9jAYl6A&#10;Im6C7bg1UB/eZ2tQKSNb7AOTgT9KsNs+TDZY2nDlb7rsc6skhFOJBlzOQ6l1ahx5TPMwEIv2E6LH&#10;LGtstY14lXDf66eiWGmPHUuDw4FeHTXn/a83MPi3oqpPUS/ccl2tfHX8+MKjMdPH8eUZVKYx/5vv&#10;159W8AVWfpEB9PYGAAD//wMAUEsBAi0AFAAGAAgAAAAhANvh9svuAAAAhQEAABMAAAAAAAAAAAAA&#10;AAAAAAAAAFtDb250ZW50X1R5cGVzXS54bWxQSwECLQAUAAYACAAAACEAWvQsW78AAAAVAQAACwAA&#10;AAAAAAAAAAAAAAAfAQAAX3JlbHMvLnJlbHNQSwECLQAUAAYACAAAACEAq7MAw8MAAADbAAAADwAA&#10;AAAAAAAAAAAAAAAHAgAAZHJzL2Rvd25yZXYueG1sUEsFBgAAAAADAAMAtwAAAPcCAAAAAA==&#10;" path="m179705,nsc275624,,354634,75331,359206,171140r-179501,8565l179705,xem179705,nfc275624,,354634,75331,359206,171140e" filled="f" strokecolor="black [3200]" strokeweight=".5pt">
                  <v:stroke joinstyle="miter"/>
                  <v:path arrowok="t" o:connecttype="custom" o:connectlocs="179705,0;359206,171140" o:connectangles="0,0"/>
                </v:shape>
              </v:group>
            </w:pict>
          </mc:Fallback>
        </mc:AlternateContent>
      </w:r>
    </w:p>
    <w:p w14:paraId="1CD53C33" w14:textId="3F9433C0" w:rsid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14:paraId="3B733E9A" w14:textId="77777777" w:rsid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310D01" wp14:editId="0DCCE39D">
                <wp:simplePos x="0" y="0"/>
                <wp:positionH relativeFrom="column">
                  <wp:posOffset>2355215</wp:posOffset>
                </wp:positionH>
                <wp:positionV relativeFrom="paragraph">
                  <wp:posOffset>24493</wp:posOffset>
                </wp:positionV>
                <wp:extent cx="0" cy="43180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CEB43" id="Connecteur droit 15" o:spid="_x0000_s1026" style="position:absolute;rotation:-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45pt,1.95pt" to="185.4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iDEAIAAJQEAAAOAAAAZHJzL2Uyb0RvYy54bWysVE2P0zAQvSPxHyzfadqyRUvUdA9bFg4I&#10;Vgv7A1x7nFj4S7a3Sf49Yydtgb2wiBwsx5l5nvfmTbY3g9HkCCEqZxu6WiwpAcudULZt6OP3uzfX&#10;lMTErGDaWWjoCJHe7F6/2va+hrXrnBYQCILYWPe+oV1Kvq6qyDswLC6cB4sfpQuGJXwNbSUC6xHd&#10;6Gq9XL6reheED45DjHi6nz7SXcGXEnj6KmWERHRDsbZU1lDWQ16r3ZbVbWC+U3wug/1DFYYpi5ee&#10;ofYsMfIU1DMoo3hw0cm04M5UTkrFoXBANqvlH2y+dcxD4YLiRH+WKf4/WP7leGvvA8rQ+1hHfx8y&#10;i0EGQ4JDtTZXy/xQIrXyn7DDhSXWTYYi4ngWEYZE+HTI8fTq7eoa8xC4mvAyrg8xfQRnSN40VCub&#10;6bGaHT/HNIWeQvKxtqRv6PvNekMJZ+gOqVnCrfGiodG2lDDdou14CgUmOq3EndI6JxcLwa0O5Miw&#10;+eLHai7mt6h83Z7Fbg7C3WSJ4J6sKObogIkPVpA0evSvRRfTXJUBQYkGvD3vSmRiSv9NJAqiLepy&#10;Ubzs0qhhYv0AkihRtJyYhPaQiUy+xcHCfpzcW8AwIQdKpP7C3DklZ0MZlxfmn5PK/c6mc75R1s1t&#10;ycN86UQaTp2QU/xJikmArMXBibGYsmiE1i8umsc0z9av7yX98jPZ/QQAAP//AwBQSwMEFAAGAAgA&#10;AAAhAFm++mDcAAAACQEAAA8AAABkcnMvZG93bnJldi54bWxMj0FPwzAMhe9I/IfISNxYyjY6KE0n&#10;BEII7cTgwNFrTFvaOF2TreXfY8QBTn62n54/5+vJdepIQ2g8G7icJaCIS28brgy8vT5eXIMKEdli&#10;55kMfFGAdXF6kmNm/cgvdNzGSkkIhwwN1DH2mdahrMlhmPmeWHYffnAYpR0qbQccJdx1ep4kqXbY&#10;sFyosaf7msp2e3AG2v2zfdjjZrxq0yfP07tbfdLcmPOz6e4WVKQp/pnhB1/QoRCmnT+wDaozsFik&#10;N2IVsZIqhmWyFLH7Hegi1/8/KL4BAAD//wMAUEsBAi0AFAAGAAgAAAAhALaDOJL+AAAA4QEAABMA&#10;AAAAAAAAAAAAAAAAAAAAAFtDb250ZW50X1R5cGVzXS54bWxQSwECLQAUAAYACAAAACEAOP0h/9YA&#10;AACUAQAACwAAAAAAAAAAAAAAAAAvAQAAX3JlbHMvLnJlbHNQSwECLQAUAAYACAAAACEAkC5ogxAC&#10;AACUBAAADgAAAAAAAAAAAAAAAAAuAgAAZHJzL2Uyb0RvYy54bWxQSwECLQAUAAYACAAAACEAWb76&#10;YNwAAAAJAQAADwAAAAAAAAAAAAAAAABqBAAAZHJzL2Rvd25yZXYueG1sUEsFBgAAAAAEAAQA8wAA&#10;AHMFAAAAAA==&#10;" strokecolor="black [3200]">
                <v:stroke dashstyle="dash"/>
              </v:line>
            </w:pict>
          </mc:Fallback>
        </mc:AlternateContent>
      </w:r>
    </w:p>
    <w:p w14:paraId="4F357E20" w14:textId="3BBF7733" w:rsid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44C871" wp14:editId="0878E7F2">
                <wp:simplePos x="0" y="0"/>
                <wp:positionH relativeFrom="column">
                  <wp:posOffset>2580277</wp:posOffset>
                </wp:positionH>
                <wp:positionV relativeFrom="paragraph">
                  <wp:posOffset>78105</wp:posOffset>
                </wp:positionV>
                <wp:extent cx="0" cy="744129"/>
                <wp:effectExtent l="0" t="0" r="38100" b="3746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4412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9E7C4C" id="Connecteur droit 14" o:spid="_x0000_s1026" style="position:absolute;flip:x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3.15pt,6.15pt" to="203.15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g1CAIAAIYEAAAOAAAAZHJzL2Uyb0RvYy54bWysVE2P0zAQvSPxHyzfadpqF9io6R62LBwQ&#10;rBb4Aa49Tiz8JdvbJP+esZOmfFxYxMWa2DPP8948Z3c7GE1OEKJytqGb1ZoSsNwJZduGfvt6/+ot&#10;JTExK5h2Fho6QqS3+5cvdr2vYes6pwUEgiA21r1vaJeSr6sq8g4MiyvnweKhdMGwhJ+hrURgPaIb&#10;XW3X69dV74LwwXGIEXcP0yHdF3wpgafPUkZIRDcUe0tlDWU95rXa71jdBuY7xec22D90YZiyeOkC&#10;dWCJkaeg/oAyigcXnUwr7kzlpFQcCgdks1n/xuZLxzwULihO9ItM8f/B8k+nO/sQUIbexzr6h5BZ&#10;DDIYIrXyH3CmhRd2SoYi27jIBkMifNrkuPvm6mqzvcmKVhNCRvIhpvfgDMlBQ7WymRCr2eljTFPq&#10;OSVva0v6ht5cb68p4Qz9IDVLGBovGhptSwnTLRqNp1BgotNK3Cutc3ExDdzpQE4Mxy2+b+ZmfsnK&#10;1x1Y7OYkjCYTBPdkRbFDB0y8s4Kk0aNjLfqW5q4MCEo04O05KpmJKf03mSiItqjLReMSpVHDxPoR&#10;JFGiaDkxCe0xE5mcik8JvXv2awHDgpwokfoza+eSXA3lgTyzfikq9zublnqjrJvHkp/vZRJpOE9C&#10;TvlnKSYBshZHJ8Ziw6IRmr24aH6Y+TX9/F3KL7+P/Q8AAAD//wMAUEsDBBQABgAIAAAAIQCOJDum&#10;3QAAAAoBAAAPAAAAZHJzL2Rvd25yZXYueG1sTI9BS8QwEIXvgv8hjODNTV212Np0EUEFRdBVRG/Z&#10;ZGzKNpPQZHfrv3cWD3oa5r3Hm2+axeQHscUx9YEUnM4KEEgm2J46BW+vtyeXIFLWZPUQCBV8Y4JF&#10;e3jQ6NqGHb3gdpk7wSWUaq3A5RxrKZNx6HWahYjE3lcYvc68jp20o95xuR/kvChK6XVPfMHpiDcO&#10;zXq58QrKWEVz557fH+4/fbV+yvnxw1RKHR9N11cgMk75Lwx7fEaHlplWYUM2iUHBeVGecZSNOU8O&#10;/AqrvVBdgGwb+f+F9gcAAP//AwBQSwECLQAUAAYACAAAACEAtoM4kv4AAADhAQAAEwAAAAAAAAAA&#10;AAAAAAAAAAAAW0NvbnRlbnRfVHlwZXNdLnhtbFBLAQItABQABgAIAAAAIQA4/SH/1gAAAJQBAAAL&#10;AAAAAAAAAAAAAAAAAC8BAABfcmVscy8ucmVsc1BLAQItABQABgAIAAAAIQDRfeg1CAIAAIYEAAAO&#10;AAAAAAAAAAAAAAAAAC4CAABkcnMvZTJvRG9jLnhtbFBLAQItABQABgAIAAAAIQCOJDum3QAAAAoB&#10;AAAPAAAAAAAAAAAAAAAAAGIEAABkcnMvZG93bnJldi54bWxQSwUGAAAAAAQABADzAAAAbAUAAAAA&#10;" strokecolor="black [3200]">
                <v:stroke dashstyle="dash"/>
              </v:line>
            </w:pict>
          </mc:Fallback>
        </mc:AlternateContent>
      </w:r>
    </w:p>
    <w:p w14:paraId="523465D8" w14:textId="635F6690" w:rsidR="00730EA3" w:rsidRDefault="00A104C0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B72930" wp14:editId="242E7289">
                <wp:simplePos x="0" y="0"/>
                <wp:positionH relativeFrom="column">
                  <wp:posOffset>5473065</wp:posOffset>
                </wp:positionH>
                <wp:positionV relativeFrom="paragraph">
                  <wp:posOffset>139700</wp:posOffset>
                </wp:positionV>
                <wp:extent cx="0" cy="514692"/>
                <wp:effectExtent l="0" t="0" r="3810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69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49B4F4" id="Connecteur droit 3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0.95pt,11pt" to="430.9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4iuAEAAOsDAAAOAAAAZHJzL2Uyb0RvYy54bWysU8tu2zAQvBfIPxC815SMNGgFyznESC9F&#10;GvTxAQy1tAjwBS5ryX9fkpKlpg1QtMhlxcfO7M5wtbsdjSYnCKicbWm9qSgBK1yn7LGl37/dv31P&#10;CUZuO66dhZaeAent/urNbvANbF3vdAeBJBKLzeBb2sfoG8ZQ9GA4bpwHmy6lC4bHtA1H1gU+JHaj&#10;2baqbtjgQueDE4CYTg/TJd0XfilBxM9SIkSiW5p6iyWGEp9yZPsdb46B+16JuQ3+H10YrmwqulAd&#10;eOTkR1B/UBklgkMn40Y4w5yUSkDRkNTU1W9qvvbcQ9GSzEG/2ISvRyseTnf2MSQbBo8N+seQVYwy&#10;mPxN/ZGxmHVezIIxEjEdinT6rr6++bDNPrIV5wPGj+AMyYuWamWzDN7w0yeMU+olJR9rmyM6rbp7&#10;pXXZ5AGAOx3Iiaeni2M9l3iWlUkOHPspqUurOSszslVRWcWzhqnaF5BEdUlDXboqw7bW4kKAjZd6&#10;2qbsDJOpswVY/R0452colEH8F/CCKJWdjQvYKOvCS9VXi+SUf3Fg0p0teHLdubx1sSZNVHm0efrz&#10;yP66L/D1H93/BAAA//8DAFBLAwQUAAYACAAAACEAA6i7IN0AAAAKAQAADwAAAGRycy9kb3ducmV2&#10;LnhtbEyPTU/DMAyG70j8h8hI3FjaAlVXmk4IaVfEVpB2zBr3AxqnatKt/HuMOIyj7Uevn7fYLHYQ&#10;J5x870hBvIpAINXO9NQqeK+2dxkIHzQZPThCBd/oYVNeXxU6N+5MOzztQys4hHyuFXQhjLmUvu7Q&#10;ar9yIxLfGjdZHXicWmkmfeZwO8gkilJpdU/8odMjvnRYf+1nq+DzkD6uK9ls3+Jsd3io/dxUH69K&#10;3d4sz08gAi7hAsOvPqtDyU5HN5PxYlCQpfGaUQVJwp0Y+FscmYzuY5BlIf9XKH8AAAD//wMAUEsB&#10;Ai0AFAAGAAgAAAAhALaDOJL+AAAA4QEAABMAAAAAAAAAAAAAAAAAAAAAAFtDb250ZW50X1R5cGVz&#10;XS54bWxQSwECLQAUAAYACAAAACEAOP0h/9YAAACUAQAACwAAAAAAAAAAAAAAAAAvAQAAX3JlbHMv&#10;LnJlbHNQSwECLQAUAAYACAAAACEAgk8uIrgBAADrAwAADgAAAAAAAAAAAAAAAAAuAgAAZHJzL2Uy&#10;b0RvYy54bWxQSwECLQAUAAYACAAAACEAA6i7IN0AAAAKAQAADwAAAAAAAAAAAAAAAAASBAAAZHJz&#10;L2Rvd25yZXYueG1sUEsFBgAAAAAEAAQA8wAAABwFAAAAAA==&#10;" strokecolor="black [3213]" strokeweight=".5pt">
                <v:stroke dashstyle="dash" joinstyle="miter"/>
              </v:line>
            </w:pict>
          </mc:Fallback>
        </mc:AlternateContent>
      </w:r>
      <w:r w:rsidR="0031197C"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B93645" wp14:editId="685C0D66">
                <wp:simplePos x="0" y="0"/>
                <wp:positionH relativeFrom="column">
                  <wp:posOffset>5143077</wp:posOffset>
                </wp:positionH>
                <wp:positionV relativeFrom="paragraph">
                  <wp:posOffset>133350</wp:posOffset>
                </wp:positionV>
                <wp:extent cx="330200" cy="533498"/>
                <wp:effectExtent l="38100" t="38100" r="50800" b="571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200" cy="53349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494E9" id="Connecteur droit avec flèche 24" o:spid="_x0000_s1026" type="#_x0000_t32" style="position:absolute;margin-left:404.95pt;margin-top:10.5pt;width:26pt;height:42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32ygEAAOkDAAAOAAAAZHJzL2Uyb0RvYy54bWysU02P0zAQvSPxHyzfadItoCVquocucEGw&#10;4uvutceJhWNb9tAk/56x02YRLBJCXCzHM+/NvDeT/c00WHaCmIx3Ld9uas7ASa+M61r+5fObZ9ec&#10;JRROCesdtHyGxG8OT5/sx9DAle+9VRAZkbjUjKHlPWJoqirJHgaRNj6Ao6D2cRBIn7GrVBQjsQ+2&#10;uqrrl9XoowrRS0iJXm+XID8Ufq1B4getEyCzLafesJyxnPf5rA570XRRhN7IcxviH7oYhHFUdKW6&#10;FSjY92h+oxqMjD55jRvph8prbSQUDaRmW/+i5lMvAhQtZE4Kq03p/9HK96eju4tkwxhSk8JdzCom&#10;HQemrQlfaaZFF3XKpmLbvNoGEzJJj7tdTaPgTFLoxW73/NV1trVaaDJdiAnfgh9YvrQ8YRSm6/Ho&#10;naMB+biUEKd3CRfgBZDB1uWzB6FeO8VwDrRFGI1wnYVlfCiMfTxGPWR49aCt3HC2sFB/BM2MIg1L&#10;C2Xt4GgjOwlaGPVte1ZiHWVmiDbWrqC6WPNH0Dk3w6Cs4t8C1+xS0TtcgYNxPj5WFadLq3rJv6he&#10;tGbZ917NZdLFDtqnMqPz7ueF/fm7wB/+0MMPAAAA//8DAFBLAwQUAAYACAAAACEAF+xS894AAAAK&#10;AQAADwAAAGRycy9kb3ducmV2LnhtbEyPwU7DMAyG70i8Q2Qkbixp0UbXNZ0mBBdubEiIW9p6TbXG&#10;KU26FZ4ec4Kj7U+/v7/Yzq4XZxxD50lDslAgkGrfdNRqeDs832UgQjTUmN4TavjCANvy+qoweeMv&#10;9IrnfWwFh1DIjQYb45BLGWqLzoSFH5D4dvSjM5HHsZXNaC4c7nqZKrWSznTEH6wZ8NFifdpPTsN3&#10;dW/Sp9Pupc8cLqd3erAfn6PWtzfzbgMi4hz/YPjVZ3Uo2anyEzVB9BoytV4zqiFNuBMD2SrhRcWk&#10;WiqQZSH/Vyh/AAAA//8DAFBLAQItABQABgAIAAAAIQC2gziS/gAAAOEBAAATAAAAAAAAAAAAAAAA&#10;AAAAAABbQ29udGVudF9UeXBlc10ueG1sUEsBAi0AFAAGAAgAAAAhADj9If/WAAAAlAEAAAsAAAAA&#10;AAAAAAAAAAAALwEAAF9yZWxzLy5yZWxzUEsBAi0AFAAGAAgAAAAhAKwdnfbKAQAA6QMAAA4AAAAA&#10;AAAAAAAAAAAALgIAAGRycy9lMm9Eb2MueG1sUEsBAi0AFAAGAAgAAAAhABfsUvPeAAAACgEAAA8A&#10;AAAAAAAAAAAAAAAAJAQAAGRycy9kb3ducmV2LnhtbFBLBQYAAAAABAAEAPMAAAAvBQAAAAA=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3F33EF9A" w14:textId="0523102E" w:rsidR="00730EA3" w:rsidRDefault="00A104C0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9A4921">
        <w:rPr>
          <w:rFonts w:eastAsia="Times New Roman" w:cs="Arial"/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117FDEF" wp14:editId="39E73EF4">
                <wp:simplePos x="0" y="0"/>
                <wp:positionH relativeFrom="column">
                  <wp:posOffset>5357446</wp:posOffset>
                </wp:positionH>
                <wp:positionV relativeFrom="paragraph">
                  <wp:posOffset>144194</wp:posOffset>
                </wp:positionV>
                <wp:extent cx="534670" cy="168910"/>
                <wp:effectExtent l="11430" t="7620" r="10160" b="1016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34670" cy="16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974E1" w14:textId="3FFE52D0" w:rsidR="00A104C0" w:rsidRPr="009A4921" w:rsidRDefault="00A104C0" w:rsidP="00A104C0">
                            <w:pPr>
                              <w:jc w:val="center"/>
                              <w:rPr>
                                <w:rFonts w:cs="Calibri"/>
                              </w:rPr>
                            </w:pPr>
                            <w:r w:rsidRPr="009A4921">
                              <w:rPr>
                                <w:rFonts w:cs="Calibri"/>
                              </w:rPr>
                              <w:t>1,</w:t>
                            </w:r>
                            <w:r>
                              <w:rPr>
                                <w:rFonts w:cs="Calibri"/>
                              </w:rPr>
                              <w:t>5</w:t>
                            </w:r>
                            <w:r w:rsidRPr="009A4921">
                              <w:rPr>
                                <w:rFonts w:cs="Calibri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FDEF" id="Zone de texte 2" o:spid="_x0000_s1035" type="#_x0000_t202" style="position:absolute;left:0;text-align:left;margin-left:421.85pt;margin-top:11.35pt;width:42.1pt;height:13.3pt;rotation:90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qd+gEAANEDAAAOAAAAZHJzL2Uyb0RvYy54bWysU9uO2yAQfa/Uf0C8N3bSTZq1Qlbb3W5V&#10;aXuRtv0AjHGMCgwFEjv9+h2wk6zat6o8oIFhzsw5M2xuBqPJQfqgwDI6n5WUSCugUXbH6I/vD2/W&#10;lITIbcM1WMnoUQZ6s339atO7Si6gA91ITxDEhqp3jHYxuqooguik4WEGTlp0tuANj3j0u6LxvEd0&#10;o4tFWa6KHnzjPAgZAt7ej066zfhtK0X82rZBRqIZxdpi3n3e67QX2w2vdp67TompDP4PVRiuLCY9&#10;Q93zyMneq7+gjBIeArRxJsAU0LZKyMwB2czLP9g8ddzJzAXFCe4sU/h/sOLL4cl98yQO72HABmYS&#10;wT2C+BmIhbuO25289R76TvIGE8+TZEXvQjWFJqlDFRJI3X+GBpvM9xEy0NB6Qzyg6surMq18i6wJ&#10;5sJ2HM8tkEMkAi+Xb69W79Aj0DVfra/nuUUFrxJUEtj5ED9KMCQZjHrscAblh8cQU2mXJ+m5hQel&#10;de6ytqRn9Hq5WOaAFx6jIg6hVobR9VhmDkiMP9gm25ErPdqYQNtJgsR65B+HeiCqYXSV9EmK1NAc&#10;UZPMHgnhH8FyO/C/Kelx3hgNv/bcS0r0J4u6puE8Gf5k1CeDW4GhjEZKRvMu5iEeKd6i3q3K7C+Z&#10;pxJxbrIo04ynwXx5zq8uP3H7DAAA//8DAFBLAwQUAAYACAAAACEAS6p2sd0AAAAJAQAADwAAAGRy&#10;cy9kb3ducmV2LnhtbEyPy07DMBBF90j8gzVI7FonlZq6IU6FIrEEqY8PmMZDHDUeh9htw99jVrCb&#10;0RzdObfazW4QN5pC71lDvsxAELfe9NxpOB3fFgpEiMgGB8+k4ZsC7OrHhwpL4++8p9shdiKFcChR&#10;g41xLKUMrSWHYelH4nT79JPDmNapk2bCewp3g1xlWSEd9pw+WBypsdReDlenoTvZeY2+2TeZ/Hg/&#10;mstXpopC6+en+fUFRKQ5/sHwq5/UoU5OZ39lE8SgQW1W64RqWBQ5iASo7TYNZw0blYOsK/m/Qf0D&#10;AAD//wMAUEsBAi0AFAAGAAgAAAAhALaDOJL+AAAA4QEAABMAAAAAAAAAAAAAAAAAAAAAAFtDb250&#10;ZW50X1R5cGVzXS54bWxQSwECLQAUAAYACAAAACEAOP0h/9YAAACUAQAACwAAAAAAAAAAAAAAAAAv&#10;AQAAX3JlbHMvLnJlbHNQSwECLQAUAAYACAAAACEA3IHanfoBAADRAwAADgAAAAAAAAAAAAAAAAAu&#10;AgAAZHJzL2Uyb0RvYy54bWxQSwECLQAUAAYACAAAACEAS6p2sd0AAAAJAQAADwAAAAAAAAAAAAAA&#10;AABUBAAAZHJzL2Rvd25yZXYueG1sUEsFBgAAAAAEAAQA8wAAAF4FAAAAAA==&#10;" filled="f" stroked="f">
                <v:textbox inset="0,0,0,0">
                  <w:txbxContent>
                    <w:p w14:paraId="62A974E1" w14:textId="3FFE52D0" w:rsidR="00A104C0" w:rsidRPr="009A4921" w:rsidRDefault="00A104C0" w:rsidP="00A104C0">
                      <w:pPr>
                        <w:jc w:val="center"/>
                        <w:rPr>
                          <w:rFonts w:cs="Calibri"/>
                        </w:rPr>
                      </w:pPr>
                      <w:r w:rsidRPr="009A4921">
                        <w:rPr>
                          <w:rFonts w:cs="Calibri"/>
                        </w:rPr>
                        <w:t>1,</w:t>
                      </w:r>
                      <w:r>
                        <w:rPr>
                          <w:rFonts w:cs="Calibri"/>
                        </w:rPr>
                        <w:t>5</w:t>
                      </w:r>
                      <w:r w:rsidRPr="009A4921">
                        <w:rPr>
                          <w:rFonts w:cs="Calibri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31197C" w:rsidRPr="009A4921">
        <w:rPr>
          <w:rFonts w:eastAsia="Times New Roman" w:cs="Arial"/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9F65E90" wp14:editId="176D8F94">
                <wp:simplePos x="0" y="0"/>
                <wp:positionH relativeFrom="column">
                  <wp:posOffset>5015865</wp:posOffset>
                </wp:positionH>
                <wp:positionV relativeFrom="paragraph">
                  <wp:posOffset>83038</wp:posOffset>
                </wp:positionV>
                <wp:extent cx="534670" cy="168910"/>
                <wp:effectExtent l="87630" t="7620" r="143510" b="1016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31936">
                          <a:off x="0" y="0"/>
                          <a:ext cx="534670" cy="16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123F0" w14:textId="3F299A20" w:rsidR="00730EA3" w:rsidRPr="009A4921" w:rsidRDefault="00730EA3" w:rsidP="00730EA3">
                            <w:pPr>
                              <w:jc w:val="center"/>
                              <w:rPr>
                                <w:rFonts w:cs="Calibri"/>
                              </w:rPr>
                            </w:pPr>
                            <w:r w:rsidRPr="009A4921">
                              <w:rPr>
                                <w:rFonts w:cs="Calibri"/>
                              </w:rPr>
                              <w:t>1,</w:t>
                            </w:r>
                            <w:r w:rsidR="0031197C">
                              <w:rPr>
                                <w:rFonts w:cs="Calibri"/>
                              </w:rPr>
                              <w:t>7</w:t>
                            </w:r>
                            <w:r w:rsidRPr="009A4921">
                              <w:rPr>
                                <w:rFonts w:cs="Calibri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65E90" id="_x0000_s1036" type="#_x0000_t202" style="position:absolute;left:0;text-align:left;margin-left:394.95pt;margin-top:6.55pt;width:42.1pt;height:13.3pt;rotation:-3678824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cJ/gEAANIDAAAOAAAAZHJzL2Uyb0RvYy54bWysU9uO2yAQfa/Uf0C8N46TTZpYIavtbreq&#10;tL1I234AwThGBYYCiZ1+fQfsJKv2rSoPaGCYM3PODJvb3mhylD4osIyWkykl0gqold0z+v3b45sV&#10;JSFyW3MNVjJ6koHebl+/2nSukjNoQdfSEwSxoeoco22MriqKIFppeJiAkxadDXjDIx79vqg97xDd&#10;6GI2nS6LDnztPAgZAt4+DE66zfhNI0X80jRBRqIZxdpi3n3ed2kvthte7T13rRJjGfwfqjBcWUx6&#10;gXrgkZODV39BGSU8BGjiRIApoGmUkJkDsimnf7B5brmTmQuKE9xFpvD/YMXn47P76kns30GPDcwk&#10;gnsC8SMQC/ctt3t55z10reQ1Ji6TZEXnQjWGJqlDFRLIrvsENTaZHyJkoL7xhnhA1cvVbF6u58t8&#10;jbQJJsN+nC49kH0kAi8X85vlW/QIdJXL1brMPSp4lbCSws6H+EGCIclg1GOLMyg/PoWYars+Sc8t&#10;PCqtc5u1JR2j68VskQNeeIyKOIVaGUZX07SGuUiU39s6B0eu9GBjAm1HDRLtQYDY73qiakZvUmyS&#10;ZAf1CUXJ9JEQfhIstwX/i5IOB47R8PPAvaREf7QobJrOs+HPxu5scCswlNFIyWDexzzFA8U7FLxR&#10;mf0181giDk4WZRzyNJkvz/nV9StufwMAAP//AwBQSwMEFAAGAAgAAAAhAHvsLbXhAAAACgEAAA8A&#10;AABkcnMvZG93bnJldi54bWxMj8FOwzAMhu9IvENkJG5bWqBrVJpODGkXTrAhELesMW2hcUqTbR1P&#10;jznBzZY//f7+cjm5XhxwDJ0nDek8AYFUe9tRo+F5u54pECEasqb3hBpOGGBZnZ+VprD+SE942MRG&#10;cAiFwmhoYxwKKUPdojNh7gckvr370ZnI69hIO5ojh7teXiXJQjrTEX9ozYD3Ldafm73T8Lp+zLf5&#10;xyp5Cc6tvofp6/RGD1pfXkx3tyAiTvEPhl99VoeKnXZ+TzaIXoNKVc6ohlma8cCEusmuQew0LFQG&#10;sirl/wrVDwAAAP//AwBQSwECLQAUAAYACAAAACEAtoM4kv4AAADhAQAAEwAAAAAAAAAAAAAAAAAA&#10;AAAAW0NvbnRlbnRfVHlwZXNdLnhtbFBLAQItABQABgAIAAAAIQA4/SH/1gAAAJQBAAALAAAAAAAA&#10;AAAAAAAAAC8BAABfcmVscy8ucmVsc1BLAQItABQABgAIAAAAIQBFnmcJ/gEAANIDAAAOAAAAAAAA&#10;AAAAAAAAAC4CAABkcnMvZTJvRG9jLnhtbFBLAQItABQABgAIAAAAIQB77C214QAAAAoBAAAPAAAA&#10;AAAAAAAAAAAAAFgEAABkcnMvZG93bnJldi54bWxQSwUGAAAAAAQABADzAAAAZgUAAAAA&#10;" filled="f" stroked="f">
                <v:textbox inset="0,0,0,0">
                  <w:txbxContent>
                    <w:p w14:paraId="466123F0" w14:textId="3F299A20" w:rsidR="00730EA3" w:rsidRPr="009A4921" w:rsidRDefault="00730EA3" w:rsidP="00730EA3">
                      <w:pPr>
                        <w:jc w:val="center"/>
                        <w:rPr>
                          <w:rFonts w:cs="Calibri"/>
                        </w:rPr>
                      </w:pPr>
                      <w:r w:rsidRPr="009A4921">
                        <w:rPr>
                          <w:rFonts w:cs="Calibri"/>
                        </w:rPr>
                        <w:t>1,</w:t>
                      </w:r>
                      <w:r w:rsidR="0031197C">
                        <w:rPr>
                          <w:rFonts w:cs="Calibri"/>
                        </w:rPr>
                        <w:t>7</w:t>
                      </w:r>
                      <w:r w:rsidRPr="009A4921">
                        <w:rPr>
                          <w:rFonts w:cs="Calibri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14:paraId="467BC282" w14:textId="1298A5F3" w:rsid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14:paraId="14E1CDB8" w14:textId="53DEF22B" w:rsidR="00730EA3" w:rsidRDefault="00A104C0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eastAsia="Times New Roman" w:cs="Arial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1F2A75" wp14:editId="2AFB9784">
                <wp:simplePos x="0" y="0"/>
                <wp:positionH relativeFrom="column">
                  <wp:posOffset>5324963</wp:posOffset>
                </wp:positionH>
                <wp:positionV relativeFrom="paragraph">
                  <wp:posOffset>99695</wp:posOffset>
                </wp:positionV>
                <wp:extent cx="386715" cy="30988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BDC00" w14:textId="28DB8221" w:rsidR="00A104C0" w:rsidRDefault="00A104C0"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F2A75" id="Zone de texte 5" o:spid="_x0000_s1037" type="#_x0000_t202" style="position:absolute;left:0;text-align:left;margin-left:419.3pt;margin-top:7.85pt;width:30.45pt;height:24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vLGwIAADIEAAAOAAAAZHJzL2Uyb0RvYy54bWysU9tuGyEQfa+Uf0C8x7u+OyuvIzeRq0pW&#10;Esmp8oxZ8K7EMhSwd92v78D6prRPVV9gYIa5nHOYP7a1IgdhXQU6p/1eSonQHIpK73L64311P6PE&#10;eaYLpkCLnB6Fo4+Luy/zxmRiACWoQliCSbTLGpPT0nuTJYnjpaiZ64ERGp0SbM08Hu0uKSxrMHut&#10;kkGaTpIGbGEscOEc3j53TrqI+aUU3L9K6YQnKqfYm4+rjes2rMlizrKdZaas+KkN9g9d1KzSWPSS&#10;6pl5Rva2+iNVXXELDqTvcagTkLLiIs6A0/TTT9NsSmZEnAXBceYCk/t/afnLYWPeLPHtV2iRwABI&#10;Y1zm8DLM00pbhx07JehHCI8X2ETrCcfL4Wwy7Y8p4egapg+zWYQ1uT421vlvAmoSjJxaZCWCxQ5r&#10;57Eghp5DQi0Nq0qpyIzSpMnpZDhO44OLB18ojQ+vrQbLt9uWVEVOp+cxtlAccToLHfHO8FWFPayZ&#10;82/MItM4EKrXv+IiFWAtOFmUlGB//e0+xCMB6KWkQeXk1P3cMysoUd81UvPQH42C1OJhNJ4O8GBv&#10;Pdtbj97XT4Di7OM/MTyaId6rsykt1B8o8mWoii6mOdbOqT+bT77TM34SLpbLGITiMsyv9cbwkDqg&#10;GhB+bz+YNScaPPL3AmeNsewTG11sx8dy70FWkaqAc4fqCX4UZmTw9ImC8m/PMer61Re/AQAA//8D&#10;AFBLAwQUAAYACAAAACEAh00dQuEAAAAJAQAADwAAAGRycy9kb3ducmV2LnhtbEyPy07DMBBF90j8&#10;gzVI7KhDIcFN41RVpAoJwaKlG3ZOPE2i+hFitw18PcMKlqN7dO+ZYjVZw844ht47CfezBBi6xuve&#10;tRL275s7ASxE5bQy3qGELwywKq+vCpVrf3FbPO9iy6jEhVxJ6GIccs5D06FVYeYHdJQd/GhVpHNs&#10;uR7Vhcqt4fMkybhVvaOFTg1Yddgcdycr4aXavKltPbfi21TPr4f18Ln/SKW8vZnWS2ARp/gHw68+&#10;qUNJTrU/OR2YkSAeREYoBekTMALEYpECqyVkjynwsuD/Pyh/AAAA//8DAFBLAQItABQABgAIAAAA&#10;IQC2gziS/gAAAOEBAAATAAAAAAAAAAAAAAAAAAAAAABbQ29udGVudF9UeXBlc10ueG1sUEsBAi0A&#10;FAAGAAgAAAAhADj9If/WAAAAlAEAAAsAAAAAAAAAAAAAAAAALwEAAF9yZWxzLy5yZWxzUEsBAi0A&#10;FAAGAAgAAAAhANsla8sbAgAAMgQAAA4AAAAAAAAAAAAAAAAALgIAAGRycy9lMm9Eb2MueG1sUEsB&#10;Ai0AFAAGAAgAAAAhAIdNHULhAAAACQEAAA8AAAAAAAAAAAAAAAAAdQQAAGRycy9kb3ducmV2Lnht&#10;bFBLBQYAAAAABAAEAPMAAACDBQAAAAA=&#10;" filled="f" stroked="f" strokeweight=".5pt">
                <v:textbox>
                  <w:txbxContent>
                    <w:p w14:paraId="198BDC00" w14:textId="28DB8221" w:rsidR="00A104C0" w:rsidRDefault="00A104C0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730EA3"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9F7D4E" wp14:editId="2F96DCB3">
                <wp:simplePos x="0" y="0"/>
                <wp:positionH relativeFrom="column">
                  <wp:posOffset>4529727</wp:posOffset>
                </wp:positionH>
                <wp:positionV relativeFrom="paragraph">
                  <wp:posOffset>64770</wp:posOffset>
                </wp:positionV>
                <wp:extent cx="718457" cy="315595"/>
                <wp:effectExtent l="38100" t="38100" r="62865" b="6540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457" cy="31559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2190B" id="Connecteur droit avec flèche 23" o:spid="_x0000_s1026" type="#_x0000_t32" style="position:absolute;margin-left:356.65pt;margin-top:5.1pt;width:56.55pt;height:24.8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OlLzgEAAPUDAAAOAAAAZHJzL2Uyb0RvYy54bWysU01v1DAQvSPxHyzf2SSFpW202R62wAVB&#10;VT7urjNOLDm2ZQ+b5N8zdnZTBBVSERfL9vi9mfdmvLuZBsOOEKJ2tuHVpuQMrHSttl3Dv319/+qK&#10;s4jCtsI4Cw2fIfKb/csXu9HXcOF6Z1oIjEhsrEff8B7R10URZQ+DiBvnwVJQuTAIpGPoijaIkdgH&#10;U1yU5dtidKH1wUmIkW5vlyDfZ36lQOJnpSIgMw2n2jCvIa8PaS32O1F3Qfhey1MZ4h+qGIS2lHSl&#10;uhUo2I+g/6AatAwuOoUb6YbCKaUlZA2kpip/U/OlFx6yFjIn+tWm+P9o5afjwd4FsmH0sY7+LiQV&#10;kwoDU0b779TTrIsqZVO2bV5tgwmZpMvL6urN9pIzSaHX1XZ7vU22FgtNovMh4gdwA0ubhkcMQnc9&#10;Hpy11CAXlhTi+DHiAjwDEtjYtPYg2ne2ZTh7miIMWtjOwNI+FNo8HaMaErx41JZ3OBtYqO9BMd2S&#10;hqWEPHZwMIEdBQ2MkBIsVic1xtLrBFPamBVYZnv+Cjy9T1DII/kc8IrImZ3FFTxo68JT2XE6l6yW&#10;92cHFt3JggfXzrnr2Rqardyv0z9Iw/vrOcMff+v+JwAAAP//AwBQSwMEFAAGAAgAAAAhADMYgofb&#10;AAAACQEAAA8AAABkcnMvZG93bnJldi54bWxMj0tOxDAQRPdI3MFqJHaMPRmYT4gzQkgsWRBygJ7Y&#10;JAG7HcXOh9vTrGDZqqeq18V59U7Mdox9IA3bjQJhqQmmp1ZD/f5ydwQRE5JBF8hq+LYRzuX1VYG5&#10;CQu92blKreASijlq6FIacilj01mPcRMGS5x9hNFj4nNspRlx4XLvZKbUXnrsiRc6HOxzZ5uvavIa&#10;YtvgtCgX4lQd6s/XufbGK61vb9anRxDJrukPhl99VoeSnS5hIhOF03DY7naMcqAyEAwcs/09iIuG&#10;h9MJZFnI/x+UPwAAAP//AwBQSwECLQAUAAYACAAAACEAtoM4kv4AAADhAQAAEwAAAAAAAAAAAAAA&#10;AAAAAAAAW0NvbnRlbnRfVHlwZXNdLnhtbFBLAQItABQABgAIAAAAIQA4/SH/1gAAAJQBAAALAAAA&#10;AAAAAAAAAAAAAC8BAABfcmVscy8ucmVsc1BLAQItABQABgAIAAAAIQArXOlLzgEAAPUDAAAOAAAA&#10;AAAAAAAAAAAAAC4CAABkcnMvZTJvRG9jLnhtbFBLAQItABQABgAIAAAAIQAzGIKH2wAAAAkBAAAP&#10;AAAAAAAAAAAAAAAAACgEAABkcnMvZG93bnJldi54bWxQSwUGAAAAAAQABADzAAAAMAUAAAAA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359DD32D" w14:textId="216C53FE" w:rsid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9A4921">
        <w:rPr>
          <w:rFonts w:eastAsia="Times New Roman" w:cs="Arial"/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99D7DD1" wp14:editId="4F16DEDD">
                <wp:simplePos x="0" y="0"/>
                <wp:positionH relativeFrom="column">
                  <wp:posOffset>4622730</wp:posOffset>
                </wp:positionH>
                <wp:positionV relativeFrom="paragraph">
                  <wp:posOffset>52494</wp:posOffset>
                </wp:positionV>
                <wp:extent cx="535123" cy="191135"/>
                <wp:effectExtent l="19050" t="114300" r="17780" b="11366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92952">
                          <a:off x="0" y="0"/>
                          <a:ext cx="535123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C99F0" w14:textId="77777777" w:rsidR="00730EA3" w:rsidRPr="0031197C" w:rsidRDefault="00730EA3" w:rsidP="00730EA3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1197C">
                              <w:rPr>
                                <w:rFonts w:ascii="Arial" w:hAnsi="Arial" w:cs="Arial"/>
                                <w:color w:val="0070C0"/>
                              </w:rPr>
                              <w:t>2,2 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D7DD1" id="_x0000_s1036" type="#_x0000_t202" style="position:absolute;left:0;text-align:left;margin-left:364pt;margin-top:4.15pt;width:42.15pt;height:15.05pt;rotation:-1646098fd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NY/AEAANIDAAAOAAAAZHJzL2Uyb0RvYy54bWysU9uO2yAQfa/Uf0C8N44TpdpYcVbb3W5V&#10;aXuRtv0AgnGMCgwdSOz06ztgJ1m1b1X9gMbAnJlz5rC5HaxhR4VBg6t5OZtzppyERrt9zb9/e3xz&#10;w1mIwjXCgFM1P6nAb7evX216X6kFdGAahYxAXKh6X/MuRl8VRZCdsiLMwCtHhy2gFZF+cV80KHpC&#10;t6ZYzOdvix6w8QhShUC7D+Mh32b8tlUyfmnboCIzNafeYl4xr7u0FtuNqPYofKfl1Ib4hy6s0I6K&#10;XqAeRBTsgPovKKslQoA2ziTYAtpWS5U5EJty/geb5054lbmQOMFfZAr/D1Z+Pj77r8ji8A4GGmAm&#10;EfwTyB+BObjvhNurO0ToOyUaKlwmyYreh2pKTVKHKiSQXf8JGhqyOETIQEOLliGQ6jSr9WK9WuRt&#10;os2oGM3jdJmBGiKTtLlarsrFkjNJR+W6LJerXFBUCSsp7DHEDwosS0HNkUacQcXxKcTU2/VKuu7g&#10;URuTx2wc62tOTaxywosTqyO50Ghb85t5+kZfJMrvXZOTo9BmjKmAcZMGifYoQBx2A9MNEUi5SZId&#10;NCcSJdMnqvRIqN0O8BdnPRmu5uHnQaDizHx0JGxy5znAc7A7B8JJSq155GwM72N28UjxjgRvdWZ/&#10;rTy1SMbJokwmT858+Z9vXZ/i9jcAAAD//wMAUEsDBBQABgAIAAAAIQBsMiAZ3wAAAAgBAAAPAAAA&#10;ZHJzL2Rvd25yZXYueG1sTI/BTsMwEETvSPyDtUjcqJO0UCvEqQCpQuLUBir1uE2WOCK2Q+y24e9Z&#10;TuU2q1nNvClWk+3FicbQeachnSUgyNW+6Vyr4eN9fadAhIiuwd470vBDAVbl9VWBeePPbkunKraC&#10;Q1zIUYOJccilDLUhi2HmB3LsffrRYuRzbGUz4pnDbS+zJHmQFjvHDQYHejFUf1VHqwG38fV7/bzZ&#10;7zbpW1eZan9PZqH17c309Agi0hQvz/CHz+hQMtPBH10TRK9hmSneEjWoOQj2VZqxOGiYqwXIspD/&#10;B5S/AAAA//8DAFBLAQItABQABgAIAAAAIQC2gziS/gAAAOEBAAATAAAAAAAAAAAAAAAAAAAAAABb&#10;Q29udGVudF9UeXBlc10ueG1sUEsBAi0AFAAGAAgAAAAhADj9If/WAAAAlAEAAAsAAAAAAAAAAAAA&#10;AAAALwEAAF9yZWxzLy5yZWxzUEsBAi0AFAAGAAgAAAAhAGpC81j8AQAA0gMAAA4AAAAAAAAAAAAA&#10;AAAALgIAAGRycy9lMm9Eb2MueG1sUEsBAi0AFAAGAAgAAAAhAGwyIBnfAAAACAEAAA8AAAAAAAAA&#10;AAAAAAAAVgQAAGRycy9kb3ducmV2LnhtbFBLBQYAAAAABAAEAPMAAABiBQAAAAA=&#10;" filled="f" stroked="f">
                <v:textbox inset="0,0,0,0">
                  <w:txbxContent>
                    <w:p w14:paraId="17AC99F0" w14:textId="77777777" w:rsidR="00730EA3" w:rsidRPr="0031197C" w:rsidRDefault="00730EA3" w:rsidP="00730EA3">
                      <w:pPr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 w:rsidRPr="0031197C">
                        <w:rPr>
                          <w:rFonts w:ascii="Arial" w:hAnsi="Arial" w:cs="Arial"/>
                          <w:color w:val="0070C0"/>
                        </w:rPr>
                        <w:t>2,2 cm</w:t>
                      </w:r>
                    </w:p>
                  </w:txbxContent>
                </v:textbox>
              </v:shape>
            </w:pict>
          </mc:Fallback>
        </mc:AlternateContent>
      </w:r>
    </w:p>
    <w:p w14:paraId="02BB3C32" w14:textId="77777777" w:rsid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14:paraId="6400EB48" w14:textId="3DF59795" w:rsid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14:paraId="124F0DF1" w14:textId="77777777" w:rsid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14:paraId="6E81B5BD" w14:textId="39B35281" w:rsidR="00730EA3" w:rsidRPr="00C8205A" w:rsidRDefault="00730EA3" w:rsidP="001857FC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À partir des données expérimentales fournies et de la </w:t>
      </w:r>
      <w:r w:rsidRPr="00C8205A">
        <w:rPr>
          <w:rFonts w:ascii="Arial" w:eastAsia="Times New Roman" w:hAnsi="Arial" w:cs="Arial"/>
          <w:b/>
          <w:bCs/>
          <w:lang w:eastAsia="fr-FR"/>
        </w:rPr>
        <w:t>figure 2</w:t>
      </w:r>
      <w:r w:rsidRPr="00C8205A">
        <w:rPr>
          <w:rFonts w:ascii="Arial" w:eastAsia="Times New Roman" w:hAnsi="Arial" w:cs="Arial"/>
          <w:lang w:eastAsia="fr-FR"/>
        </w:rPr>
        <w:t xml:space="preserve">, vérifier que la valeur expérimentale </w:t>
      </w:r>
      <w:r w:rsidRPr="00C8205A">
        <w:rPr>
          <w:rFonts w:ascii="Arial" w:eastAsia="Times New Roman" w:hAnsi="Arial" w:cs="Arial"/>
          <w:position w:val="-12"/>
          <w:lang w:eastAsia="fr-FR"/>
        </w:rPr>
        <w:object w:dxaOrig="279" w:dyaOrig="360" w14:anchorId="7C4AB65B">
          <v:shape id="_x0000_i1036" type="#_x0000_t75" style="width:14.3pt;height:18pt" o:ole="">
            <v:imagedata r:id="rId36" o:title=""/>
          </v:shape>
          <o:OLEObject Type="Embed" ProgID="Equation.DSMT4" ShapeID="_x0000_i1036" DrawAspect="Content" ObjectID="_1711345673" r:id="rId37"/>
        </w:object>
      </w:r>
      <w:r w:rsidRPr="00C8205A">
        <w:rPr>
          <w:rFonts w:ascii="Arial" w:eastAsia="Times New Roman" w:hAnsi="Arial" w:cs="Arial"/>
          <w:lang w:eastAsia="fr-FR"/>
        </w:rPr>
        <w:t xml:space="preserve"> du vecteur initial </w:t>
      </w:r>
      <w:r w:rsidRPr="00C8205A">
        <w:rPr>
          <w:rFonts w:ascii="Arial" w:eastAsia="Times New Roman" w:hAnsi="Arial" w:cs="Arial"/>
          <w:position w:val="-12"/>
          <w:lang w:eastAsia="fr-FR"/>
        </w:rPr>
        <w:object w:dxaOrig="300" w:dyaOrig="420" w14:anchorId="5942B0B3">
          <v:shape id="_x0000_i1037" type="#_x0000_t75" style="width:15.25pt;height:21.25pt" o:ole="">
            <v:imagedata r:id="rId19" o:title=""/>
          </v:shape>
          <o:OLEObject Type="Embed" ProgID="Equation.DSMT4" ShapeID="_x0000_i1037" DrawAspect="Content" ObjectID="_1711345674" r:id="rId38"/>
        </w:object>
      </w:r>
      <w:r w:rsidRPr="00C8205A">
        <w:rPr>
          <w:rFonts w:ascii="Arial" w:eastAsia="Times New Roman" w:hAnsi="Arial" w:cs="Arial"/>
          <w:lang w:eastAsia="fr-FR"/>
        </w:rPr>
        <w:t xml:space="preserve"> </w:t>
      </w:r>
      <w:r w:rsidRPr="003D2922">
        <w:rPr>
          <w:rFonts w:ascii="Arial" w:hAnsi="Arial" w:cs="Arial"/>
        </w:rPr>
        <w:t xml:space="preserve">est proche de 3,6 </w:t>
      </w:r>
      <w:proofErr w:type="gramStart"/>
      <w:r w:rsidRPr="003D2922">
        <w:rPr>
          <w:rFonts w:ascii="Arial" w:hAnsi="Arial" w:cs="Arial"/>
        </w:rPr>
        <w:t>m</w:t>
      </w:r>
      <w:r>
        <w:rPr>
          <w:rFonts w:ascii="Cambria Math" w:hAnsi="Cambria Math" w:cs="Cambria Math"/>
        </w:rPr>
        <w:t>.</w:t>
      </w:r>
      <w:r w:rsidRPr="003D2922">
        <w:rPr>
          <w:rFonts w:ascii="Arial" w:hAnsi="Arial" w:cs="Arial"/>
        </w:rPr>
        <w:t>s</w:t>
      </w:r>
      <w:proofErr w:type="gramEnd"/>
      <w:r w:rsidRPr="003D2922">
        <w:rPr>
          <w:rFonts w:ascii="Arial" w:hAnsi="Arial" w:cs="Arial"/>
          <w:vertAlign w:val="superscript"/>
        </w:rPr>
        <w:t>−1</w:t>
      </w:r>
      <w:r w:rsidR="00AB1813">
        <w:rPr>
          <w:rFonts w:ascii="Arial" w:hAnsi="Arial" w:cs="Arial"/>
        </w:rPr>
        <w:t>.</w:t>
      </w:r>
    </w:p>
    <w:p w14:paraId="758AB61F" w14:textId="4F5D240D" w:rsidR="00730EA3" w:rsidRP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before="120" w:after="120" w:line="240" w:lineRule="auto"/>
        <w:ind w:left="709"/>
        <w:contextualSpacing w:val="0"/>
        <w:jc w:val="both"/>
        <w:rPr>
          <w:rFonts w:ascii="Arial" w:eastAsia="Times New Roman" w:hAnsi="Arial" w:cs="Arial"/>
          <w:b/>
          <w:bCs/>
          <w:lang w:eastAsia="fr-FR"/>
        </w:rPr>
      </w:pPr>
      <w:r w:rsidRPr="00730EA3">
        <w:rPr>
          <w:rFonts w:ascii="Arial" w:eastAsia="Times New Roman" w:hAnsi="Arial" w:cs="Arial"/>
          <w:b/>
          <w:bCs/>
          <w:lang w:eastAsia="fr-FR"/>
        </w:rPr>
        <w:t>Entre les points G</w:t>
      </w:r>
      <w:r w:rsidRPr="00730EA3">
        <w:rPr>
          <w:rFonts w:ascii="Arial" w:eastAsia="Times New Roman" w:hAnsi="Arial" w:cs="Arial"/>
          <w:b/>
          <w:bCs/>
          <w:vertAlign w:val="subscript"/>
          <w:lang w:eastAsia="fr-FR"/>
        </w:rPr>
        <w:t>0</w:t>
      </w:r>
      <w:r w:rsidRPr="00730EA3">
        <w:rPr>
          <w:rFonts w:ascii="Arial" w:eastAsia="Times New Roman" w:hAnsi="Arial" w:cs="Arial"/>
          <w:b/>
          <w:bCs/>
          <w:lang w:eastAsia="fr-FR"/>
        </w:rPr>
        <w:t xml:space="preserve"> et G</w:t>
      </w:r>
      <w:r w:rsidRPr="00730EA3">
        <w:rPr>
          <w:rFonts w:ascii="Arial" w:eastAsia="Times New Roman" w:hAnsi="Arial" w:cs="Arial"/>
          <w:b/>
          <w:bCs/>
          <w:vertAlign w:val="subscript"/>
          <w:lang w:eastAsia="fr-FR"/>
        </w:rPr>
        <w:t>1</w:t>
      </w:r>
      <w:r w:rsidRPr="00730EA3">
        <w:rPr>
          <w:rFonts w:ascii="Arial" w:eastAsia="Times New Roman" w:hAnsi="Arial" w:cs="Arial"/>
          <w:b/>
          <w:bCs/>
          <w:lang w:eastAsia="fr-FR"/>
        </w:rPr>
        <w:t xml:space="preserve">, la vitesse </w:t>
      </w:r>
      <w:r w:rsidRPr="00730EA3">
        <w:rPr>
          <w:rFonts w:ascii="Arial" w:eastAsia="Times New Roman" w:hAnsi="Arial" w:cs="Arial"/>
          <w:b/>
          <w:bCs/>
          <w:i/>
          <w:iCs/>
          <w:lang w:eastAsia="fr-FR"/>
        </w:rPr>
        <w:t>v</w:t>
      </w:r>
      <w:r w:rsidRPr="00730EA3">
        <w:rPr>
          <w:rFonts w:ascii="Arial" w:eastAsia="Times New Roman" w:hAnsi="Arial" w:cs="Arial"/>
          <w:b/>
          <w:bCs/>
          <w:vertAlign w:val="subscript"/>
          <w:lang w:eastAsia="fr-FR"/>
        </w:rPr>
        <w:t>0</w:t>
      </w:r>
      <w:r w:rsidRPr="00730EA3">
        <w:rPr>
          <w:rFonts w:ascii="Arial" w:eastAsia="Times New Roman" w:hAnsi="Arial" w:cs="Arial"/>
          <w:b/>
          <w:bCs/>
          <w:lang w:eastAsia="fr-FR"/>
        </w:rPr>
        <w:t xml:space="preserve"> s’écrit : </w:t>
      </w:r>
      <w:r w:rsidR="009D753B" w:rsidRPr="00730EA3">
        <w:rPr>
          <w:rFonts w:ascii="Arial" w:eastAsia="Times New Roman" w:hAnsi="Arial" w:cs="Arial"/>
          <w:b/>
          <w:bCs/>
          <w:position w:val="-28"/>
          <w:lang w:eastAsia="fr-FR"/>
        </w:rPr>
        <w:object w:dxaOrig="1820" w:dyaOrig="639" w14:anchorId="3FB2A3F4">
          <v:shape id="_x0000_i1038" type="#_x0000_t75" style="width:90.9pt;height:32.3pt" o:ole="">
            <v:imagedata r:id="rId39" o:title=""/>
          </v:shape>
          <o:OLEObject Type="Embed" ProgID="Equation.DSMT4" ShapeID="_x0000_i1038" DrawAspect="Content" ObjectID="_1711345675" r:id="rId40"/>
        </w:object>
      </w:r>
      <w:r w:rsidRPr="00730EA3">
        <w:rPr>
          <w:rFonts w:ascii="Arial" w:eastAsia="Times New Roman" w:hAnsi="Arial" w:cs="Arial"/>
          <w:b/>
          <w:bCs/>
          <w:lang w:eastAsia="fr-FR"/>
        </w:rPr>
        <w:t xml:space="preserve"> avec </w:t>
      </w:r>
      <w:r w:rsidRPr="00730EA3">
        <w:rPr>
          <w:rFonts w:ascii="Symbol" w:eastAsia="Times New Roman" w:hAnsi="Symbol" w:cs="Arial"/>
          <w:b/>
          <w:bCs/>
          <w:lang w:eastAsia="fr-FR"/>
        </w:rPr>
        <w:t>t</w:t>
      </w:r>
      <w:r w:rsidRPr="00730EA3">
        <w:rPr>
          <w:rFonts w:ascii="Arial" w:eastAsia="Times New Roman" w:hAnsi="Arial" w:cs="Arial"/>
          <w:b/>
          <w:bCs/>
          <w:lang w:eastAsia="fr-FR"/>
        </w:rPr>
        <w:t xml:space="preserve"> = 40 ms.</w:t>
      </w:r>
    </w:p>
    <w:p w14:paraId="6579AE08" w14:textId="5EC2206B" w:rsidR="00730EA3" w:rsidRP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before="120" w:after="120" w:line="240" w:lineRule="auto"/>
        <w:ind w:left="709"/>
        <w:contextualSpacing w:val="0"/>
        <w:jc w:val="both"/>
        <w:rPr>
          <w:rFonts w:ascii="Arial" w:eastAsia="Times New Roman" w:hAnsi="Arial" w:cs="Arial"/>
          <w:b/>
          <w:bCs/>
          <w:lang w:eastAsia="fr-FR"/>
        </w:rPr>
      </w:pPr>
      <w:r w:rsidRPr="00730EA3">
        <w:rPr>
          <w:rFonts w:ascii="Arial" w:eastAsia="Times New Roman" w:hAnsi="Arial" w:cs="Arial"/>
          <w:b/>
          <w:bCs/>
          <w:lang w:eastAsia="fr-FR"/>
        </w:rPr>
        <w:t>Bouteille : 18 cm en réalité et 2,2 cm sur la photo.</w:t>
      </w:r>
    </w:p>
    <w:p w14:paraId="081662F8" w14:textId="5E77CF1F" w:rsidR="00730EA3" w:rsidRPr="00730EA3" w:rsidRDefault="0031197C" w:rsidP="00730EA3">
      <w:pPr>
        <w:pStyle w:val="Paragraphedeliste"/>
        <w:widowControl w:val="0"/>
        <w:autoSpaceDE w:val="0"/>
        <w:autoSpaceDN w:val="0"/>
        <w:adjustRightInd w:val="0"/>
        <w:spacing w:before="120" w:after="120" w:line="240" w:lineRule="auto"/>
        <w:ind w:left="709"/>
        <w:contextualSpacing w:val="0"/>
        <w:jc w:val="both"/>
        <w:rPr>
          <w:rFonts w:ascii="Arial" w:eastAsia="Times New Roman" w:hAnsi="Arial" w:cs="Arial"/>
          <w:b/>
          <w:bCs/>
          <w:lang w:eastAsia="fr-FR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077D624" wp14:editId="3551C9DB">
            <wp:simplePos x="0" y="0"/>
            <wp:positionH relativeFrom="column">
              <wp:posOffset>4934374</wp:posOffset>
            </wp:positionH>
            <wp:positionV relativeFrom="paragraph">
              <wp:posOffset>384599</wp:posOffset>
            </wp:positionV>
            <wp:extent cx="1493105" cy="512233"/>
            <wp:effectExtent l="0" t="0" r="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105" cy="51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>G</w:t>
      </w:r>
      <w:r w:rsidR="00730EA3" w:rsidRPr="00730EA3">
        <w:rPr>
          <w:rFonts w:ascii="Arial" w:eastAsia="Times New Roman" w:hAnsi="Arial" w:cs="Arial"/>
          <w:b/>
          <w:bCs/>
          <w:vertAlign w:val="subscript"/>
          <w:lang w:eastAsia="fr-FR"/>
        </w:rPr>
        <w:t>0</w:t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>G</w:t>
      </w:r>
      <w:r w:rsidR="00730EA3" w:rsidRPr="00730EA3">
        <w:rPr>
          <w:rFonts w:ascii="Arial" w:eastAsia="Times New Roman" w:hAnsi="Arial" w:cs="Arial"/>
          <w:b/>
          <w:bCs/>
          <w:vertAlign w:val="subscript"/>
          <w:lang w:eastAsia="fr-FR"/>
        </w:rPr>
        <w:t>1</w:t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> : 1,</w:t>
      </w:r>
      <w:r>
        <w:rPr>
          <w:rFonts w:ascii="Arial" w:eastAsia="Times New Roman" w:hAnsi="Arial" w:cs="Arial"/>
          <w:b/>
          <w:bCs/>
          <w:lang w:eastAsia="fr-FR"/>
        </w:rPr>
        <w:t>7</w:t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 xml:space="preserve"> cm sur la photo donc en réalité : </w:t>
      </w:r>
      <w:r w:rsidRPr="00730EA3">
        <w:rPr>
          <w:rFonts w:ascii="Arial" w:eastAsia="Times New Roman" w:hAnsi="Arial" w:cs="Arial"/>
          <w:b/>
          <w:bCs/>
          <w:position w:val="-26"/>
          <w:lang w:eastAsia="fr-FR"/>
        </w:rPr>
        <w:object w:dxaOrig="1520" w:dyaOrig="620" w14:anchorId="43488E26">
          <v:shape id="_x0000_i1039" type="#_x0000_t75" style="width:75.7pt;height:30.9pt" o:ole="">
            <v:imagedata r:id="rId43" o:title=""/>
          </v:shape>
          <o:OLEObject Type="Embed" ProgID="Equation.DSMT4" ShapeID="_x0000_i1039" DrawAspect="Content" ObjectID="_1711345676" r:id="rId44"/>
        </w:object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>= 1</w:t>
      </w:r>
      <w:r>
        <w:rPr>
          <w:rFonts w:ascii="Arial" w:eastAsia="Times New Roman" w:hAnsi="Arial" w:cs="Arial"/>
          <w:b/>
          <w:bCs/>
          <w:lang w:eastAsia="fr-FR"/>
        </w:rPr>
        <w:t>4</w:t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 xml:space="preserve"> cm = 1,</w:t>
      </w:r>
      <w:r>
        <w:rPr>
          <w:rFonts w:ascii="Arial" w:eastAsia="Times New Roman" w:hAnsi="Arial" w:cs="Arial"/>
          <w:b/>
          <w:bCs/>
          <w:lang w:eastAsia="fr-FR"/>
        </w:rPr>
        <w:t>4</w:t>
      </w:r>
      <w:r w:rsidR="00730EA3" w:rsidRPr="00730EA3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×</w:t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>10</w:t>
      </w:r>
      <w:r w:rsidR="00730EA3" w:rsidRPr="00730EA3">
        <w:rPr>
          <w:rFonts w:ascii="Arial" w:eastAsia="Times New Roman" w:hAnsi="Arial" w:cs="Arial"/>
          <w:b/>
          <w:bCs/>
          <w:vertAlign w:val="superscript"/>
          <w:lang w:eastAsia="fr-FR"/>
        </w:rPr>
        <w:t>–1</w:t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 xml:space="preserve"> m.</w:t>
      </w:r>
    </w:p>
    <w:p w14:paraId="5DDF7372" w14:textId="4B2ED395" w:rsidR="00730EA3" w:rsidRDefault="0031197C" w:rsidP="00730EA3">
      <w:pPr>
        <w:pStyle w:val="Paragraphedeliste"/>
        <w:widowControl w:val="0"/>
        <w:autoSpaceDE w:val="0"/>
        <w:autoSpaceDN w:val="0"/>
        <w:adjustRightInd w:val="0"/>
        <w:spacing w:before="120" w:after="120" w:line="240" w:lineRule="auto"/>
        <w:ind w:left="709"/>
        <w:contextualSpacing w:val="0"/>
        <w:jc w:val="both"/>
        <w:rPr>
          <w:rFonts w:ascii="Arial" w:eastAsia="Times New Roman" w:hAnsi="Arial" w:cs="Arial"/>
          <w:b/>
          <w:bCs/>
          <w:lang w:eastAsia="fr-FR"/>
        </w:rPr>
      </w:pPr>
      <w:r w:rsidRPr="00730EA3">
        <w:rPr>
          <w:rFonts w:ascii="Arial" w:eastAsia="Times New Roman" w:hAnsi="Arial" w:cs="Arial"/>
          <w:b/>
          <w:bCs/>
          <w:position w:val="-22"/>
          <w:lang w:eastAsia="fr-FR"/>
        </w:rPr>
        <w:object w:dxaOrig="1460" w:dyaOrig="600" w14:anchorId="51821EB9">
          <v:shape id="_x0000_i1040" type="#_x0000_t75" style="width:72.9pt;height:30pt" o:ole="">
            <v:imagedata r:id="rId45" o:title=""/>
          </v:shape>
          <o:OLEObject Type="Embed" ProgID="Equation.DSMT4" ShapeID="_x0000_i1040" DrawAspect="Content" ObjectID="_1711345677" r:id="rId46"/>
        </w:object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 xml:space="preserve">= </w:t>
      </w:r>
      <w:r w:rsidR="00854FBF">
        <w:rPr>
          <w:rFonts w:ascii="Arial" w:eastAsia="Times New Roman" w:hAnsi="Arial" w:cs="Arial"/>
          <w:b/>
          <w:bCs/>
          <w:lang w:eastAsia="fr-FR"/>
        </w:rPr>
        <w:t>3,</w:t>
      </w:r>
      <w:r>
        <w:rPr>
          <w:rFonts w:ascii="Arial" w:eastAsia="Times New Roman" w:hAnsi="Arial" w:cs="Arial"/>
          <w:b/>
          <w:bCs/>
          <w:lang w:eastAsia="fr-FR"/>
        </w:rPr>
        <w:t>5</w:t>
      </w:r>
      <w:r w:rsidR="00854FBF">
        <w:rPr>
          <w:rFonts w:ascii="Arial" w:eastAsia="Times New Roman" w:hAnsi="Arial" w:cs="Arial"/>
          <w:b/>
          <w:bCs/>
          <w:lang w:eastAsia="fr-FR"/>
        </w:rPr>
        <w:t xml:space="preserve"> </w:t>
      </w:r>
      <w:proofErr w:type="spellStart"/>
      <w:r w:rsidR="00854FBF">
        <w:rPr>
          <w:rFonts w:ascii="Arial" w:eastAsia="Times New Roman" w:hAnsi="Arial" w:cs="Arial"/>
          <w:b/>
          <w:bCs/>
          <w:lang w:eastAsia="fr-FR"/>
        </w:rPr>
        <w:t>m.s</w:t>
      </w:r>
      <w:proofErr w:type="spellEnd"/>
      <w:r w:rsidR="00854FBF" w:rsidRPr="00854FBF">
        <w:rPr>
          <w:rFonts w:ascii="Arial" w:eastAsia="Times New Roman" w:hAnsi="Arial" w:cs="Arial"/>
          <w:b/>
          <w:bCs/>
          <w:vertAlign w:val="superscript"/>
          <w:lang w:eastAsia="fr-FR"/>
        </w:rPr>
        <w:t>–1</w:t>
      </w:r>
      <w:r w:rsidR="00854FBF">
        <w:rPr>
          <w:rFonts w:ascii="Arial" w:eastAsia="Times New Roman" w:hAnsi="Arial" w:cs="Arial"/>
          <w:b/>
          <w:bCs/>
          <w:lang w:eastAsia="fr-FR"/>
        </w:rPr>
        <w:t xml:space="preserve">.  Valeur proche </w:t>
      </w:r>
      <w:r>
        <w:rPr>
          <w:rFonts w:ascii="Arial" w:eastAsia="Times New Roman" w:hAnsi="Arial" w:cs="Arial"/>
          <w:b/>
          <w:bCs/>
          <w:lang w:eastAsia="fr-FR"/>
        </w:rPr>
        <w:t xml:space="preserve">de la valeur 3,6 </w:t>
      </w:r>
      <w:proofErr w:type="spellStart"/>
      <w:r>
        <w:rPr>
          <w:rFonts w:ascii="Arial" w:eastAsia="Times New Roman" w:hAnsi="Arial" w:cs="Arial"/>
          <w:b/>
          <w:bCs/>
          <w:lang w:eastAsia="fr-FR"/>
        </w:rPr>
        <w:t>m.s</w:t>
      </w:r>
      <w:proofErr w:type="spellEnd"/>
      <w:r w:rsidRPr="00854FBF">
        <w:rPr>
          <w:rFonts w:ascii="Arial" w:eastAsia="Times New Roman" w:hAnsi="Arial" w:cs="Arial"/>
          <w:b/>
          <w:bCs/>
          <w:vertAlign w:val="superscript"/>
          <w:lang w:eastAsia="fr-FR"/>
        </w:rPr>
        <w:t>–1</w:t>
      </w:r>
      <w:r w:rsidR="00854FBF">
        <w:rPr>
          <w:rFonts w:ascii="Arial" w:eastAsia="Times New Roman" w:hAnsi="Arial" w:cs="Arial"/>
          <w:b/>
          <w:bCs/>
          <w:lang w:eastAsia="fr-FR"/>
        </w:rPr>
        <w:t>.</w:t>
      </w:r>
      <w:r>
        <w:rPr>
          <w:rFonts w:ascii="Arial" w:eastAsia="Times New Roman" w:hAnsi="Arial" w:cs="Arial"/>
          <w:b/>
          <w:bCs/>
          <w:lang w:eastAsia="fr-FR"/>
        </w:rPr>
        <w:t xml:space="preserve"> </w:t>
      </w:r>
    </w:p>
    <w:p w14:paraId="00A45D87" w14:textId="3118340A" w:rsidR="003D2922" w:rsidRDefault="003D2922" w:rsidP="00FF12E0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Proposer une méthode permettant de déterminer expérimentalement la valeur de l’angle </w:t>
      </w:r>
      <w:r w:rsidRPr="00C8205A">
        <w:rPr>
          <w:rFonts w:ascii="Cambria Math" w:eastAsia="Times New Roman" w:hAnsi="Cambria Math" w:cs="Cambria Math"/>
          <w:lang w:eastAsia="fr-FR"/>
        </w:rPr>
        <w:t>𝛼</w:t>
      </w:r>
      <w:r w:rsidRPr="00C8205A">
        <w:rPr>
          <w:rFonts w:ascii="Arial" w:eastAsia="Times New Roman" w:hAnsi="Arial" w:cs="Arial"/>
          <w:lang w:eastAsia="fr-FR"/>
        </w:rPr>
        <w:t>.</w:t>
      </w:r>
    </w:p>
    <w:p w14:paraId="64A56A29" w14:textId="0F365F29" w:rsidR="00E72A70" w:rsidRPr="003A2AF7" w:rsidRDefault="00E72A70" w:rsidP="004D075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lang w:eastAsia="fr-FR"/>
        </w:rPr>
      </w:pPr>
      <w:r w:rsidRPr="003A2AF7">
        <w:rPr>
          <w:rFonts w:ascii="Arial" w:eastAsia="Times New Roman" w:hAnsi="Arial" w:cs="Arial"/>
          <w:b/>
          <w:bCs/>
          <w:lang w:eastAsia="fr-FR"/>
        </w:rPr>
        <w:t xml:space="preserve">Le vecteur vitesse </w:t>
      </w:r>
      <w:r w:rsidRPr="003A2AF7">
        <w:rPr>
          <w:rFonts w:ascii="Arial" w:eastAsia="Times New Roman" w:hAnsi="Arial" w:cs="Arial"/>
          <w:b/>
          <w:bCs/>
          <w:position w:val="-12"/>
          <w:lang w:eastAsia="fr-FR"/>
        </w:rPr>
        <w:object w:dxaOrig="300" w:dyaOrig="420" w14:anchorId="15F69155">
          <v:shape id="_x0000_i1094" type="#_x0000_t75" style="width:15.25pt;height:21.25pt" o:ole="">
            <v:imagedata r:id="rId19" o:title=""/>
          </v:shape>
          <o:OLEObject Type="Embed" ProgID="Equation.DSMT4" ShapeID="_x0000_i1094" DrawAspect="Content" ObjectID="_1711345678" r:id="rId47"/>
        </w:object>
      </w:r>
      <w:r w:rsidRPr="003A2AF7">
        <w:rPr>
          <w:rFonts w:ascii="Arial" w:eastAsia="Times New Roman" w:hAnsi="Arial" w:cs="Arial"/>
          <w:b/>
          <w:bCs/>
          <w:lang w:eastAsia="fr-FR"/>
        </w:rPr>
        <w:t xml:space="preserve"> a pour direction la droite (G</w:t>
      </w:r>
      <w:r w:rsidRPr="003A2AF7">
        <w:rPr>
          <w:rFonts w:ascii="Arial" w:eastAsia="Times New Roman" w:hAnsi="Arial" w:cs="Arial"/>
          <w:b/>
          <w:bCs/>
          <w:vertAlign w:val="subscript"/>
          <w:lang w:eastAsia="fr-FR"/>
        </w:rPr>
        <w:t>0</w:t>
      </w:r>
      <w:r w:rsidRPr="003A2AF7">
        <w:rPr>
          <w:rFonts w:ascii="Arial" w:eastAsia="Times New Roman" w:hAnsi="Arial" w:cs="Arial"/>
          <w:b/>
          <w:bCs/>
          <w:lang w:eastAsia="fr-FR"/>
        </w:rPr>
        <w:t>G</w:t>
      </w:r>
      <w:r w:rsidRPr="003A2AF7">
        <w:rPr>
          <w:rFonts w:ascii="Arial" w:eastAsia="Times New Roman" w:hAnsi="Arial" w:cs="Arial"/>
          <w:b/>
          <w:bCs/>
          <w:vertAlign w:val="subscript"/>
          <w:lang w:eastAsia="fr-FR"/>
        </w:rPr>
        <w:t>1</w:t>
      </w:r>
      <w:r w:rsidRPr="003A2AF7">
        <w:rPr>
          <w:rFonts w:ascii="Arial" w:eastAsia="Times New Roman" w:hAnsi="Arial" w:cs="Arial"/>
          <w:b/>
          <w:bCs/>
          <w:lang w:eastAsia="fr-FR"/>
        </w:rPr>
        <w:t>).</w:t>
      </w:r>
    </w:p>
    <w:p w14:paraId="0891310A" w14:textId="6592B081" w:rsidR="004D075F" w:rsidRPr="003A2AF7" w:rsidRDefault="00E72A70" w:rsidP="004D075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lang w:eastAsia="fr-FR"/>
        </w:rPr>
      </w:pPr>
      <w:r w:rsidRPr="003A2AF7">
        <w:rPr>
          <w:rFonts w:ascii="Arial" w:eastAsia="Times New Roman" w:hAnsi="Arial" w:cs="Arial"/>
          <w:b/>
          <w:bCs/>
          <w:lang w:eastAsia="fr-FR"/>
        </w:rPr>
        <w:t>On appelle H le projeté du point G</w:t>
      </w:r>
      <w:r w:rsidRPr="003A2AF7">
        <w:rPr>
          <w:rFonts w:ascii="Arial" w:eastAsia="Times New Roman" w:hAnsi="Arial" w:cs="Arial"/>
          <w:b/>
          <w:bCs/>
          <w:vertAlign w:val="subscript"/>
          <w:lang w:eastAsia="fr-FR"/>
        </w:rPr>
        <w:t>1</w:t>
      </w:r>
      <w:r w:rsidRPr="003A2AF7">
        <w:rPr>
          <w:rFonts w:ascii="Arial" w:eastAsia="Times New Roman" w:hAnsi="Arial" w:cs="Arial"/>
          <w:b/>
          <w:bCs/>
          <w:lang w:eastAsia="fr-FR"/>
        </w:rPr>
        <w:t xml:space="preserve"> sur l’axe Ox. Dans le triangle G</w:t>
      </w:r>
      <w:r w:rsidRPr="003A2AF7">
        <w:rPr>
          <w:rFonts w:ascii="Arial" w:eastAsia="Times New Roman" w:hAnsi="Arial" w:cs="Arial"/>
          <w:b/>
          <w:bCs/>
          <w:vertAlign w:val="subscript"/>
          <w:lang w:eastAsia="fr-FR"/>
        </w:rPr>
        <w:t>0</w:t>
      </w:r>
      <w:r w:rsidRPr="003A2AF7">
        <w:rPr>
          <w:rFonts w:ascii="Arial" w:eastAsia="Times New Roman" w:hAnsi="Arial" w:cs="Arial"/>
          <w:b/>
          <w:bCs/>
          <w:lang w:eastAsia="fr-FR"/>
        </w:rPr>
        <w:t>G</w:t>
      </w:r>
      <w:r w:rsidRPr="003A2AF7">
        <w:rPr>
          <w:rFonts w:ascii="Arial" w:eastAsia="Times New Roman" w:hAnsi="Arial" w:cs="Arial"/>
          <w:b/>
          <w:bCs/>
          <w:vertAlign w:val="subscript"/>
          <w:lang w:eastAsia="fr-FR"/>
        </w:rPr>
        <w:t>1</w:t>
      </w:r>
      <w:r w:rsidRPr="003A2AF7">
        <w:rPr>
          <w:rFonts w:ascii="Arial" w:eastAsia="Times New Roman" w:hAnsi="Arial" w:cs="Arial"/>
          <w:b/>
          <w:bCs/>
          <w:lang w:eastAsia="fr-FR"/>
        </w:rPr>
        <w:t xml:space="preserve">H rectangle en H, on a </w:t>
      </w:r>
    </w:p>
    <w:p w14:paraId="36035F5B" w14:textId="58859A68" w:rsidR="00F36B7F" w:rsidRDefault="00E72A70" w:rsidP="00F36B7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eastAsia="Times New Roman" w:hAnsi="Arial" w:cs="Arial"/>
          <w:b/>
          <w:bCs/>
          <w:lang w:eastAsia="fr-FR"/>
        </w:rPr>
      </w:pPr>
      <w:r w:rsidRPr="00DC23D2">
        <w:rPr>
          <w:rFonts w:ascii="Arial" w:eastAsia="Times New Roman" w:hAnsi="Arial" w:cs="Arial"/>
          <w:b/>
          <w:bCs/>
          <w:position w:val="-28"/>
          <w:lang w:eastAsia="fr-FR"/>
        </w:rPr>
        <w:object w:dxaOrig="1320" w:dyaOrig="639" w14:anchorId="2FE101E7">
          <v:shape id="_x0000_i1096" type="#_x0000_t75" style="width:66.45pt;height:32.3pt" o:ole="">
            <v:imagedata r:id="rId48" o:title=""/>
          </v:shape>
          <o:OLEObject Type="Embed" ProgID="Equation.DSMT4" ShapeID="_x0000_i1096" DrawAspect="Content" ObjectID="_1711345679" r:id="rId49"/>
        </w:object>
      </w:r>
      <w:r w:rsidR="00DC23D2">
        <w:rPr>
          <w:rFonts w:ascii="Arial" w:eastAsia="Times New Roman" w:hAnsi="Arial" w:cs="Arial"/>
          <w:b/>
          <w:bCs/>
          <w:lang w:eastAsia="fr-FR"/>
        </w:rPr>
        <w:t xml:space="preserve">  . O</w:t>
      </w:r>
      <w:r>
        <w:rPr>
          <w:rFonts w:ascii="Arial" w:eastAsia="Times New Roman" w:hAnsi="Arial" w:cs="Arial"/>
          <w:b/>
          <w:bCs/>
          <w:lang w:eastAsia="fr-FR"/>
        </w:rPr>
        <w:t>n a mesuré</w:t>
      </w:r>
      <w:r w:rsidR="00DC23D2" w:rsidRPr="00E72A70">
        <w:rPr>
          <w:rFonts w:ascii="Arial" w:eastAsia="Times New Roman" w:hAnsi="Arial" w:cs="Arial"/>
          <w:b/>
          <w:bCs/>
          <w:lang w:eastAsia="fr-FR"/>
        </w:rPr>
        <w:t xml:space="preserve"> </w:t>
      </w:r>
      <w:r w:rsidRPr="00E72A70">
        <w:rPr>
          <w:rFonts w:ascii="Arial" w:eastAsia="Times New Roman" w:hAnsi="Arial" w:cs="Arial"/>
          <w:b/>
          <w:bCs/>
          <w:lang w:eastAsia="fr-FR"/>
        </w:rPr>
        <w:t>G</w:t>
      </w:r>
      <w:r w:rsidRPr="00E72A70">
        <w:rPr>
          <w:rFonts w:ascii="Arial" w:eastAsia="Times New Roman" w:hAnsi="Arial" w:cs="Arial"/>
          <w:b/>
          <w:bCs/>
          <w:vertAlign w:val="subscript"/>
          <w:lang w:eastAsia="fr-FR"/>
        </w:rPr>
        <w:t>0</w:t>
      </w:r>
      <w:r w:rsidRPr="00E72A70">
        <w:rPr>
          <w:rFonts w:ascii="Arial" w:eastAsia="Times New Roman" w:hAnsi="Arial" w:cs="Arial"/>
          <w:b/>
          <w:bCs/>
          <w:lang w:eastAsia="fr-FR"/>
        </w:rPr>
        <w:t>G</w:t>
      </w:r>
      <w:r w:rsidRPr="00E72A70">
        <w:rPr>
          <w:rFonts w:ascii="Arial" w:eastAsia="Times New Roman" w:hAnsi="Arial" w:cs="Arial"/>
          <w:b/>
          <w:bCs/>
          <w:vertAlign w:val="subscript"/>
          <w:lang w:eastAsia="fr-FR"/>
        </w:rPr>
        <w:t>1</w:t>
      </w:r>
      <w:r w:rsidRPr="00E72A70">
        <w:rPr>
          <w:rFonts w:ascii="Arial" w:eastAsia="Times New Roman" w:hAnsi="Arial" w:cs="Arial"/>
          <w:b/>
          <w:bCs/>
          <w:lang w:eastAsia="fr-FR"/>
        </w:rPr>
        <w:t xml:space="preserve"> = 1,7 cm</w:t>
      </w:r>
      <w:r w:rsidR="00DC23D2">
        <w:rPr>
          <w:rFonts w:ascii="Arial" w:eastAsia="Times New Roman" w:hAnsi="Arial" w:cs="Arial"/>
          <w:b/>
          <w:bCs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lang w:eastAsia="fr-FR"/>
        </w:rPr>
        <w:t>et on mesure G</w:t>
      </w:r>
      <w:r w:rsidRPr="00E72A70">
        <w:rPr>
          <w:rFonts w:ascii="Arial" w:eastAsia="Times New Roman" w:hAnsi="Arial" w:cs="Arial"/>
          <w:b/>
          <w:bCs/>
          <w:vertAlign w:val="subscript"/>
          <w:lang w:eastAsia="fr-FR"/>
        </w:rPr>
        <w:t>1</w:t>
      </w:r>
      <w:r>
        <w:rPr>
          <w:rFonts w:ascii="Arial" w:eastAsia="Times New Roman" w:hAnsi="Arial" w:cs="Arial"/>
          <w:b/>
          <w:bCs/>
          <w:lang w:eastAsia="fr-FR"/>
        </w:rPr>
        <w:t xml:space="preserve">H = </w:t>
      </w:r>
      <w:r w:rsidR="00A104C0">
        <w:rPr>
          <w:rFonts w:ascii="Arial" w:eastAsia="Times New Roman" w:hAnsi="Arial" w:cs="Arial"/>
          <w:b/>
          <w:bCs/>
          <w:lang w:eastAsia="fr-FR"/>
        </w:rPr>
        <w:t>1,5</w:t>
      </w:r>
      <w:r w:rsidR="00DC23D2">
        <w:rPr>
          <w:rFonts w:ascii="Arial" w:eastAsia="Times New Roman" w:hAnsi="Arial" w:cs="Arial"/>
          <w:b/>
          <w:bCs/>
          <w:lang w:eastAsia="fr-FR"/>
        </w:rPr>
        <w:t xml:space="preserve"> cm donc :</w:t>
      </w:r>
    </w:p>
    <w:p w14:paraId="6384467A" w14:textId="09999FB6" w:rsidR="00DC23D2" w:rsidRDefault="00A104C0" w:rsidP="00F36B7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eastAsia="Times New Roman" w:hAnsi="Arial" w:cs="Arial"/>
          <w:b/>
          <w:bCs/>
          <w:lang w:eastAsia="fr-FR"/>
        </w:rPr>
      </w:pPr>
      <w:r w:rsidRPr="00A104C0">
        <w:rPr>
          <w:rFonts w:ascii="Arial" w:eastAsia="Times New Roman" w:hAnsi="Arial" w:cs="Arial"/>
          <w:b/>
          <w:bCs/>
          <w:position w:val="-30"/>
          <w:lang w:eastAsia="fr-FR"/>
        </w:rPr>
        <w:object w:dxaOrig="1880" w:dyaOrig="720" w14:anchorId="5C97891B">
          <v:shape id="_x0000_i1099" type="#_x0000_t75" style="width:94.15pt;height:36.45pt" o:ole="">
            <v:imagedata r:id="rId50" o:title=""/>
          </v:shape>
          <o:OLEObject Type="Embed" ProgID="Equation.DSMT4" ShapeID="_x0000_i1099" DrawAspect="Content" ObjectID="_1711345680" r:id="rId51"/>
        </w:object>
      </w:r>
      <w:r w:rsidRPr="00A104C0">
        <w:rPr>
          <w:rFonts w:ascii="Arial" w:eastAsia="Times New Roman" w:hAnsi="Arial" w:cs="Arial"/>
          <w:b/>
          <w:bCs/>
          <w:position w:val="-28"/>
          <w:lang w:eastAsia="fr-FR"/>
        </w:rPr>
        <w:object w:dxaOrig="1480" w:dyaOrig="680" w14:anchorId="434AF45B">
          <v:shape id="_x0000_i1101" type="#_x0000_t75" style="width:73.85pt;height:34.15pt" o:ole="">
            <v:imagedata r:id="rId52" o:title=""/>
          </v:shape>
          <o:OLEObject Type="Embed" ProgID="Equation.DSMT4" ShapeID="_x0000_i1101" DrawAspect="Content" ObjectID="_1711345681" r:id="rId53"/>
        </w:object>
      </w:r>
      <w:r w:rsidR="00DC23D2">
        <w:rPr>
          <w:rFonts w:ascii="Arial" w:eastAsia="Times New Roman" w:hAnsi="Arial" w:cs="Arial"/>
          <w:b/>
          <w:bCs/>
          <w:lang w:eastAsia="fr-FR"/>
        </w:rPr>
        <w:t>6</w:t>
      </w:r>
      <w:r>
        <w:rPr>
          <w:rFonts w:ascii="Arial" w:eastAsia="Times New Roman" w:hAnsi="Arial" w:cs="Arial"/>
          <w:b/>
          <w:bCs/>
          <w:lang w:eastAsia="fr-FR"/>
        </w:rPr>
        <w:t>2</w:t>
      </w:r>
      <w:r w:rsidR="00DC23D2">
        <w:rPr>
          <w:rFonts w:ascii="Arial" w:eastAsia="Times New Roman" w:hAnsi="Arial" w:cs="Arial"/>
          <w:b/>
          <w:bCs/>
          <w:lang w:eastAsia="fr-FR"/>
        </w:rPr>
        <w:t>°</w:t>
      </w:r>
    </w:p>
    <w:p w14:paraId="7B07B740" w14:textId="77777777" w:rsidR="00A104C0" w:rsidRDefault="00A104C0">
      <w:pPr>
        <w:spacing w:after="0" w:line="240" w:lineRule="auto"/>
        <w:rPr>
          <w:rFonts w:ascii="Arial" w:eastAsia="Times New Roman" w:hAnsi="Arial" w:cs="Arial"/>
          <w:b/>
          <w:bCs/>
          <w:lang w:eastAsia="fr-FR"/>
        </w:rPr>
      </w:pPr>
      <w:r>
        <w:rPr>
          <w:rFonts w:ascii="Arial" w:eastAsia="Times New Roman" w:hAnsi="Arial" w:cs="Arial"/>
          <w:b/>
          <w:bCs/>
          <w:lang w:eastAsia="fr-FR"/>
        </w:rPr>
        <w:br w:type="page"/>
      </w:r>
    </w:p>
    <w:p w14:paraId="13699A4A" w14:textId="6590B1F3" w:rsidR="003D2922" w:rsidRPr="00C8205A" w:rsidRDefault="003D2922" w:rsidP="003D29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fr-FR"/>
        </w:rPr>
      </w:pPr>
      <w:r w:rsidRPr="00C8205A">
        <w:rPr>
          <w:rFonts w:ascii="Arial" w:eastAsia="Times New Roman" w:hAnsi="Arial" w:cs="Arial"/>
          <w:b/>
          <w:bCs/>
          <w:lang w:eastAsia="fr-FR"/>
        </w:rPr>
        <w:t>Modélisation du déplacement du centre de masse</w:t>
      </w:r>
    </w:p>
    <w:p w14:paraId="16F7B458" w14:textId="0D560E5B" w:rsidR="003D2922" w:rsidRDefault="003D2922" w:rsidP="003D2922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714" w:hanging="357"/>
        <w:contextualSpacing w:val="0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En précisant la loi utilisée, donner les expressions des coordonnées du vecteur accélération </w:t>
      </w:r>
      <w:r w:rsidRPr="00C8205A">
        <w:rPr>
          <w:rFonts w:ascii="Arial" w:eastAsia="Times New Roman" w:hAnsi="Arial" w:cs="Arial"/>
          <w:position w:val="-6"/>
          <w:lang w:eastAsia="fr-FR"/>
        </w:rPr>
        <w:object w:dxaOrig="200" w:dyaOrig="360" w14:anchorId="0147C50A">
          <v:shape id="_x0000_i1043" type="#_x0000_t75" style="width:9.7pt;height:18pt" o:ole="">
            <v:imagedata r:id="rId54" o:title=""/>
          </v:shape>
          <o:OLEObject Type="Embed" ProgID="Equation.DSMT4" ShapeID="_x0000_i1043" DrawAspect="Content" ObjectID="_1711345682" r:id="rId55"/>
        </w:object>
      </w:r>
      <w:r w:rsidRPr="00C8205A">
        <w:rPr>
          <w:rFonts w:ascii="Cambria Math" w:eastAsia="Times New Roman" w:hAnsi="Cambria Math" w:cs="Cambria Math"/>
          <w:lang w:eastAsia="fr-FR"/>
        </w:rPr>
        <w:t xml:space="preserve"> </w:t>
      </w:r>
      <w:r w:rsidRPr="00C8205A">
        <w:rPr>
          <w:rFonts w:ascii="Arial" w:eastAsia="Times New Roman" w:hAnsi="Arial" w:cs="Arial"/>
          <w:lang w:eastAsia="fr-FR"/>
        </w:rPr>
        <w:t xml:space="preserve">du centre de masse : </w:t>
      </w:r>
      <w:r w:rsidRPr="00C8205A">
        <w:rPr>
          <w:rFonts w:ascii="Cambria Math" w:eastAsia="Times New Roman" w:hAnsi="Cambria Math" w:cs="Cambria Math"/>
          <w:lang w:eastAsia="fr-FR"/>
        </w:rPr>
        <w:t>𝑎</w:t>
      </w:r>
      <w:r w:rsidRPr="00C8205A">
        <w:rPr>
          <w:rFonts w:ascii="Cambria Math" w:eastAsia="Times New Roman" w:hAnsi="Cambria Math" w:cs="Cambria Math"/>
          <w:sz w:val="16"/>
          <w:szCs w:val="16"/>
          <w:lang w:eastAsia="fr-FR"/>
        </w:rPr>
        <w:t>𝑥</w:t>
      </w:r>
      <w:r w:rsidRPr="00C8205A">
        <w:rPr>
          <w:rFonts w:ascii="Cambria Math" w:eastAsia="Times New Roman" w:hAnsi="Cambria Math" w:cs="Cambria Math"/>
          <w:lang w:eastAsia="fr-FR"/>
        </w:rPr>
        <w:t xml:space="preserve">(𝑡) </w:t>
      </w:r>
      <w:r w:rsidRPr="00C8205A">
        <w:rPr>
          <w:rFonts w:ascii="Arial" w:eastAsia="Times New Roman" w:hAnsi="Arial" w:cs="Arial"/>
          <w:lang w:eastAsia="fr-FR"/>
        </w:rPr>
        <w:t xml:space="preserve">et </w:t>
      </w:r>
      <w:r w:rsidRPr="00C8205A">
        <w:rPr>
          <w:rFonts w:ascii="Cambria Math" w:eastAsia="Times New Roman" w:hAnsi="Cambria Math" w:cs="Cambria Math"/>
          <w:lang w:eastAsia="fr-FR"/>
        </w:rPr>
        <w:t>𝑎</w:t>
      </w:r>
      <w:r w:rsidRPr="00C8205A">
        <w:rPr>
          <w:rFonts w:ascii="Cambria Math" w:eastAsia="Times New Roman" w:hAnsi="Cambria Math" w:cs="Cambria Math"/>
          <w:sz w:val="16"/>
          <w:szCs w:val="16"/>
          <w:lang w:eastAsia="fr-FR"/>
        </w:rPr>
        <w:t>𝑦</w:t>
      </w:r>
      <w:r w:rsidRPr="00C8205A">
        <w:rPr>
          <w:rFonts w:ascii="Cambria Math" w:eastAsia="Times New Roman" w:hAnsi="Cambria Math" w:cs="Cambria Math"/>
          <w:lang w:eastAsia="fr-FR"/>
        </w:rPr>
        <w:t>(𝑡)</w:t>
      </w:r>
      <w:r w:rsidRPr="00C8205A">
        <w:rPr>
          <w:rFonts w:ascii="Arial" w:eastAsia="Times New Roman" w:hAnsi="Arial" w:cs="Arial"/>
          <w:lang w:eastAsia="fr-FR"/>
        </w:rPr>
        <w:t>.</w:t>
      </w:r>
    </w:p>
    <w:p w14:paraId="7181103F" w14:textId="432910CB" w:rsidR="009C661D" w:rsidRDefault="009C661D" w:rsidP="003A2AF7">
      <w:pPr>
        <w:pStyle w:val="Paragraphedeliste"/>
        <w:widowControl w:val="0"/>
        <w:autoSpaceDE w:val="0"/>
        <w:autoSpaceDN w:val="0"/>
        <w:adjustRightInd w:val="0"/>
        <w:spacing w:after="120" w:line="240" w:lineRule="auto"/>
        <w:ind w:left="0"/>
        <w:contextualSpacing w:val="0"/>
        <w:rPr>
          <w:rFonts w:ascii="Arial" w:eastAsia="Times New Roman" w:hAnsi="Arial" w:cs="Arial"/>
          <w:b/>
          <w:bCs/>
          <w:lang w:eastAsia="fr-FR"/>
        </w:rPr>
      </w:pPr>
      <w:r w:rsidRPr="009C661D">
        <w:rPr>
          <w:rFonts w:ascii="Arial" w:eastAsia="Times New Roman" w:hAnsi="Arial" w:cs="Arial"/>
          <w:b/>
          <w:bCs/>
          <w:lang w:eastAsia="fr-FR"/>
        </w:rPr>
        <w:t>Système {bouteille} de centre de masse G.</w:t>
      </w:r>
      <w:r w:rsidR="003A2AF7">
        <w:rPr>
          <w:rFonts w:ascii="Arial" w:eastAsia="Times New Roman" w:hAnsi="Arial" w:cs="Arial"/>
          <w:b/>
          <w:bCs/>
          <w:lang w:eastAsia="fr-FR"/>
        </w:rPr>
        <w:tab/>
      </w:r>
      <w:r w:rsidR="003A2AF7">
        <w:rPr>
          <w:rFonts w:ascii="Arial" w:eastAsia="Times New Roman" w:hAnsi="Arial" w:cs="Arial"/>
          <w:b/>
          <w:bCs/>
          <w:lang w:eastAsia="fr-FR"/>
        </w:rPr>
        <w:tab/>
      </w:r>
      <w:r>
        <w:rPr>
          <w:rFonts w:ascii="Arial" w:eastAsia="Times New Roman" w:hAnsi="Arial" w:cs="Arial"/>
          <w:b/>
          <w:bCs/>
          <w:lang w:eastAsia="fr-FR"/>
        </w:rPr>
        <w:t>Référentiel terrestre supposé galiléen.</w:t>
      </w:r>
    </w:p>
    <w:p w14:paraId="1C3EBA68" w14:textId="7174DDD1" w:rsidR="009C661D" w:rsidRDefault="009C661D" w:rsidP="003A2AF7">
      <w:pPr>
        <w:pStyle w:val="Paragraphedeliste"/>
        <w:widowControl w:val="0"/>
        <w:autoSpaceDE w:val="0"/>
        <w:autoSpaceDN w:val="0"/>
        <w:adjustRightInd w:val="0"/>
        <w:spacing w:after="120" w:line="240" w:lineRule="auto"/>
        <w:ind w:left="0"/>
        <w:contextualSpacing w:val="0"/>
        <w:rPr>
          <w:rFonts w:ascii="Arial" w:eastAsia="Times New Roman" w:hAnsi="Arial" w:cs="Arial"/>
          <w:b/>
          <w:bCs/>
          <w:lang w:eastAsia="fr-FR"/>
        </w:rPr>
      </w:pPr>
      <w:r>
        <w:rPr>
          <w:rFonts w:ascii="Arial" w:eastAsia="Times New Roman" w:hAnsi="Arial" w:cs="Arial"/>
          <w:b/>
          <w:bCs/>
          <w:lang w:eastAsia="fr-FR"/>
        </w:rPr>
        <w:t xml:space="preserve">Repère </w:t>
      </w:r>
      <w:r w:rsidR="00AB1813" w:rsidRPr="009C661D">
        <w:rPr>
          <w:rFonts w:ascii="Arial" w:eastAsia="Times New Roman" w:hAnsi="Arial" w:cs="Arial"/>
          <w:b/>
          <w:bCs/>
          <w:position w:val="-16"/>
          <w:lang w:eastAsia="fr-FR"/>
        </w:rPr>
        <w:object w:dxaOrig="840" w:dyaOrig="440" w14:anchorId="1DE198EE">
          <v:shape id="_x0000_i1044" type="#_x0000_t75" style="width:42pt;height:22.15pt" o:ole="">
            <v:imagedata r:id="rId56" o:title=""/>
          </v:shape>
          <o:OLEObject Type="Embed" ProgID="Equation.DSMT4" ShapeID="_x0000_i1044" DrawAspect="Content" ObjectID="_1711345683" r:id="rId57"/>
        </w:object>
      </w:r>
      <w:r>
        <w:rPr>
          <w:rFonts w:ascii="Arial" w:eastAsia="Times New Roman" w:hAnsi="Arial" w:cs="Arial"/>
          <w:b/>
          <w:bCs/>
          <w:lang w:eastAsia="fr-FR"/>
        </w:rPr>
        <w:t xml:space="preserve"> </w:t>
      </w:r>
      <w:r w:rsidR="00AB1813">
        <w:rPr>
          <w:rFonts w:ascii="Arial" w:eastAsia="Times New Roman" w:hAnsi="Arial" w:cs="Arial"/>
          <w:b/>
          <w:bCs/>
          <w:lang w:eastAsia="fr-FR"/>
        </w:rPr>
        <w:t>d’axes (</w:t>
      </w:r>
      <w:proofErr w:type="spellStart"/>
      <w:r w:rsidR="00AB1813">
        <w:rPr>
          <w:rFonts w:ascii="Arial" w:eastAsia="Times New Roman" w:hAnsi="Arial" w:cs="Arial"/>
          <w:b/>
          <w:bCs/>
          <w:lang w:eastAsia="fr-FR"/>
        </w:rPr>
        <w:t>Oxy</w:t>
      </w:r>
      <w:proofErr w:type="spellEnd"/>
      <w:r w:rsidR="00AB1813">
        <w:rPr>
          <w:rFonts w:ascii="Arial" w:eastAsia="Times New Roman" w:hAnsi="Arial" w:cs="Arial"/>
          <w:b/>
          <w:bCs/>
          <w:lang w:eastAsia="fr-FR"/>
        </w:rPr>
        <w:t>).</w:t>
      </w:r>
    </w:p>
    <w:p w14:paraId="50E375BF" w14:textId="41C9E29C" w:rsidR="009C661D" w:rsidRDefault="009C661D" w:rsidP="003A2AF7">
      <w:pPr>
        <w:pStyle w:val="Paragraphedeliste"/>
        <w:widowControl w:val="0"/>
        <w:autoSpaceDE w:val="0"/>
        <w:autoSpaceDN w:val="0"/>
        <w:adjustRightInd w:val="0"/>
        <w:spacing w:after="120" w:line="240" w:lineRule="auto"/>
        <w:ind w:left="0"/>
        <w:contextualSpacing w:val="0"/>
        <w:rPr>
          <w:rFonts w:ascii="Arial" w:eastAsia="Times New Roman" w:hAnsi="Arial" w:cs="Arial"/>
          <w:b/>
          <w:bCs/>
          <w:lang w:eastAsia="fr-FR"/>
        </w:rPr>
      </w:pPr>
      <w:r w:rsidRPr="009C661D">
        <w:rPr>
          <w:rFonts w:ascii="Arial" w:eastAsia="Times New Roman" w:hAnsi="Arial" w:cs="Arial"/>
          <w:b/>
          <w:bCs/>
          <w:lang w:eastAsia="fr-FR"/>
        </w:rPr>
        <w:t xml:space="preserve">Force : </w:t>
      </w:r>
      <w:r w:rsidR="001C482D" w:rsidRPr="009C661D">
        <w:rPr>
          <w:rFonts w:cs="Arial"/>
          <w:b/>
          <w:bCs/>
          <w:position w:val="-10"/>
        </w:rPr>
        <w:object w:dxaOrig="999" w:dyaOrig="380" w14:anchorId="30B9A1F8">
          <v:shape id="_x0000_i1045" type="#_x0000_t75" style="width:49.85pt;height:18.9pt" o:ole="">
            <v:imagedata r:id="rId58" o:title=""/>
          </v:shape>
          <o:OLEObject Type="Embed" ProgID="Equation.DSMT4" ShapeID="_x0000_i1045" DrawAspect="Content" ObjectID="_1711345684" r:id="rId59"/>
        </w:object>
      </w:r>
      <w:r w:rsidRPr="009C661D">
        <w:rPr>
          <w:rFonts w:cs="Arial"/>
          <w:b/>
          <w:bCs/>
        </w:rPr>
        <w:t xml:space="preserve">  </w:t>
      </w:r>
      <w:r w:rsidRPr="009C661D">
        <w:rPr>
          <w:rFonts w:ascii="Arial" w:eastAsia="Times New Roman" w:hAnsi="Arial" w:cs="Arial"/>
          <w:b/>
          <w:bCs/>
          <w:lang w:eastAsia="fr-FR"/>
        </w:rPr>
        <w:t>l’action de l’air est négligeable</w:t>
      </w:r>
      <w:r>
        <w:rPr>
          <w:rFonts w:ascii="Arial" w:eastAsia="Times New Roman" w:hAnsi="Arial" w:cs="Arial"/>
          <w:b/>
          <w:bCs/>
          <w:lang w:eastAsia="fr-FR"/>
        </w:rPr>
        <w:t>.</w:t>
      </w:r>
    </w:p>
    <w:p w14:paraId="492CA51F" w14:textId="6004390F" w:rsidR="00235C16" w:rsidRDefault="009C661D" w:rsidP="003A2AF7">
      <w:pPr>
        <w:pStyle w:val="Paragraphedeliste"/>
        <w:widowControl w:val="0"/>
        <w:autoSpaceDE w:val="0"/>
        <w:autoSpaceDN w:val="0"/>
        <w:adjustRightInd w:val="0"/>
        <w:spacing w:after="120" w:line="240" w:lineRule="auto"/>
        <w:ind w:left="0"/>
        <w:contextualSpacing w:val="0"/>
        <w:rPr>
          <w:rFonts w:cs="Arial"/>
          <w:b/>
          <w:bCs/>
        </w:rPr>
      </w:pPr>
      <w:r>
        <w:rPr>
          <w:rFonts w:ascii="Arial" w:eastAsia="Times New Roman" w:hAnsi="Arial" w:cs="Arial"/>
          <w:b/>
          <w:bCs/>
          <w:lang w:eastAsia="fr-FR"/>
        </w:rPr>
        <w:t>La deuxième loi de Newton impose :</w:t>
      </w:r>
      <w:r w:rsidR="003A2AF7" w:rsidRPr="009C661D">
        <w:rPr>
          <w:rFonts w:ascii="Arial" w:eastAsia="Times New Roman" w:hAnsi="Arial" w:cs="Arial"/>
          <w:b/>
          <w:bCs/>
          <w:position w:val="-26"/>
          <w:lang w:eastAsia="fr-FR"/>
        </w:rPr>
        <w:object w:dxaOrig="1359" w:dyaOrig="639" w14:anchorId="44B0461A">
          <v:shape id="_x0000_i1104" type="#_x0000_t75" style="width:68.3pt;height:31.85pt" o:ole="">
            <v:imagedata r:id="rId60" o:title=""/>
          </v:shape>
          <o:OLEObject Type="Embed" ProgID="Equation.DSMT4" ShapeID="_x0000_i1104" DrawAspect="Content" ObjectID="_1711345685" r:id="rId61"/>
        </w:object>
      </w:r>
      <w:r>
        <w:rPr>
          <w:rFonts w:ascii="Arial" w:eastAsia="Times New Roman" w:hAnsi="Arial" w:cs="Arial"/>
          <w:b/>
          <w:bCs/>
          <w:lang w:eastAsia="fr-FR"/>
        </w:rPr>
        <w:t xml:space="preserve"> </w:t>
      </w:r>
      <w:r w:rsidR="00235C16">
        <w:rPr>
          <w:rFonts w:ascii="Arial" w:eastAsia="Times New Roman" w:hAnsi="Arial" w:cs="Arial"/>
          <w:b/>
          <w:bCs/>
          <w:lang w:eastAsia="fr-FR"/>
        </w:rPr>
        <w:t>soit :</w:t>
      </w:r>
      <w:r w:rsidR="003A2AF7">
        <w:rPr>
          <w:rFonts w:ascii="Arial" w:eastAsia="Times New Roman" w:hAnsi="Arial" w:cs="Arial"/>
          <w:b/>
          <w:bCs/>
          <w:lang w:eastAsia="fr-FR"/>
        </w:rPr>
        <w:t xml:space="preserve"> </w:t>
      </w:r>
      <w:r w:rsidR="001C482D" w:rsidRPr="00235C16">
        <w:rPr>
          <w:rFonts w:cs="Arial"/>
          <w:b/>
          <w:bCs/>
          <w:position w:val="-6"/>
        </w:rPr>
        <w:object w:dxaOrig="980" w:dyaOrig="340" w14:anchorId="7A13F508">
          <v:shape id="_x0000_i1047" type="#_x0000_t75" style="width:48.9pt;height:17.1pt" o:ole="">
            <v:imagedata r:id="rId62" o:title=""/>
          </v:shape>
          <o:OLEObject Type="Embed" ProgID="Equation.DSMT4" ShapeID="_x0000_i1047" DrawAspect="Content" ObjectID="_1711345686" r:id="rId63"/>
        </w:object>
      </w:r>
      <w:r w:rsidR="00235C16">
        <w:rPr>
          <w:rFonts w:cs="Arial"/>
          <w:b/>
          <w:bCs/>
        </w:rPr>
        <w:t xml:space="preserve"> </w:t>
      </w:r>
      <w:r w:rsidR="00235C16">
        <w:rPr>
          <w:rFonts w:cs="Arial"/>
          <w:b/>
          <w:bCs/>
        </w:rPr>
        <w:sym w:font="Symbol" w:char="F0DB"/>
      </w:r>
      <w:r w:rsidR="00235C16">
        <w:rPr>
          <w:rFonts w:cs="Arial"/>
          <w:b/>
          <w:bCs/>
        </w:rPr>
        <w:t xml:space="preserve">  </w:t>
      </w:r>
      <w:r w:rsidR="001C482D" w:rsidRPr="00235C16">
        <w:rPr>
          <w:rFonts w:cs="Arial"/>
          <w:b/>
          <w:bCs/>
          <w:position w:val="-10"/>
        </w:rPr>
        <w:object w:dxaOrig="1300" w:dyaOrig="380" w14:anchorId="64D37336">
          <v:shape id="_x0000_i1048" type="#_x0000_t75" style="width:65.1pt;height:18.9pt" o:ole="">
            <v:imagedata r:id="rId64" o:title=""/>
          </v:shape>
          <o:OLEObject Type="Embed" ProgID="Equation.DSMT4" ShapeID="_x0000_i1048" DrawAspect="Content" ObjectID="_1711345687" r:id="rId65"/>
        </w:object>
      </w:r>
      <w:r w:rsidR="00235C16">
        <w:rPr>
          <w:rFonts w:cs="Arial"/>
          <w:b/>
          <w:bCs/>
        </w:rPr>
        <w:t xml:space="preserve"> </w:t>
      </w:r>
      <w:r w:rsidR="00235C16">
        <w:rPr>
          <w:rFonts w:cs="Arial"/>
          <w:b/>
          <w:bCs/>
        </w:rPr>
        <w:sym w:font="Symbol" w:char="F0DB"/>
      </w:r>
      <w:r w:rsidR="00235C16">
        <w:rPr>
          <w:rFonts w:cs="Arial"/>
          <w:b/>
          <w:bCs/>
        </w:rPr>
        <w:t xml:space="preserve"> </w:t>
      </w:r>
      <w:r w:rsidR="00235C16" w:rsidRPr="00235C16">
        <w:rPr>
          <w:rFonts w:cs="Arial"/>
          <w:b/>
          <w:bCs/>
          <w:position w:val="-10"/>
        </w:rPr>
        <w:object w:dxaOrig="620" w:dyaOrig="380" w14:anchorId="57662DD5">
          <v:shape id="_x0000_i1049" type="#_x0000_t75" style="width:30.9pt;height:18.9pt" o:ole="" o:bordertopcolor="this" o:borderleftcolor="this" o:borderbottomcolor="this" o:borderrightcolor="this">
            <v:imagedata r:id="rId6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9" DrawAspect="Content" ObjectID="_1711345688" r:id="rId67"/>
        </w:object>
      </w:r>
    </w:p>
    <w:p w14:paraId="683C43D8" w14:textId="38CA575E" w:rsidR="00235C16" w:rsidRPr="00235C16" w:rsidRDefault="00235C16" w:rsidP="003A2AF7">
      <w:pPr>
        <w:jc w:val="both"/>
        <w:rPr>
          <w:rFonts w:ascii="Arial" w:hAnsi="Arial" w:cs="Arial"/>
          <w:b/>
          <w:bCs/>
        </w:rPr>
      </w:pPr>
      <w:r w:rsidRPr="00235C16">
        <w:rPr>
          <w:rFonts w:ascii="Arial" w:hAnsi="Arial" w:cs="Arial"/>
          <w:b/>
          <w:bCs/>
        </w:rPr>
        <w:t>En projection dans le repère </w:t>
      </w:r>
      <w:r w:rsidR="00AB1813" w:rsidRPr="009C661D">
        <w:rPr>
          <w:rFonts w:ascii="Arial" w:eastAsia="Times New Roman" w:hAnsi="Arial" w:cs="Arial"/>
          <w:b/>
          <w:bCs/>
          <w:position w:val="-16"/>
          <w:lang w:eastAsia="fr-FR"/>
        </w:rPr>
        <w:object w:dxaOrig="840" w:dyaOrig="440" w14:anchorId="3C852747">
          <v:shape id="_x0000_i1050" type="#_x0000_t75" style="width:42pt;height:22.15pt" o:ole="">
            <v:imagedata r:id="rId56" o:title=""/>
          </v:shape>
          <o:OLEObject Type="Embed" ProgID="Equation.DSMT4" ShapeID="_x0000_i1050" DrawAspect="Content" ObjectID="_1711345689" r:id="rId68"/>
        </w:object>
      </w:r>
      <w:r w:rsidRPr="00235C16">
        <w:rPr>
          <w:rFonts w:ascii="Arial" w:hAnsi="Arial" w:cs="Arial"/>
          <w:b/>
          <w:bCs/>
        </w:rPr>
        <w:t xml:space="preserve"> et compte tenu du vecteur </w:t>
      </w:r>
      <w:r w:rsidRPr="00235C16">
        <w:rPr>
          <w:rFonts w:ascii="Arial" w:hAnsi="Arial" w:cs="Arial"/>
          <w:b/>
          <w:bCs/>
          <w:position w:val="-10"/>
        </w:rPr>
        <w:object w:dxaOrig="220" w:dyaOrig="340" w14:anchorId="667DF7AE">
          <v:shape id="_x0000_i1051" type="#_x0000_t75" style="width:12.45pt;height:18.9pt" o:ole="">
            <v:imagedata r:id="rId69" o:title=""/>
          </v:shape>
          <o:OLEObject Type="Embed" ProgID="Equation.DSMT4" ShapeID="_x0000_i1051" DrawAspect="Content" ObjectID="_1711345690" r:id="rId70"/>
        </w:object>
      </w:r>
      <w:r w:rsidRPr="00235C1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vertical et orienté vers le bas,</w:t>
      </w:r>
      <w:r w:rsidRPr="00235C16">
        <w:rPr>
          <w:rFonts w:ascii="Arial" w:hAnsi="Arial" w:cs="Arial"/>
          <w:b/>
          <w:bCs/>
        </w:rPr>
        <w:t xml:space="preserve"> il vient : </w:t>
      </w:r>
      <w:r w:rsidR="001C482D" w:rsidRPr="00235C16">
        <w:rPr>
          <w:rFonts w:ascii="Arial" w:hAnsi="Arial" w:cs="Arial"/>
          <w:position w:val="-32"/>
        </w:rPr>
        <w:object w:dxaOrig="1740" w:dyaOrig="780" w14:anchorId="115B5E51">
          <v:shape id="_x0000_i1052" type="#_x0000_t75" style="width:87.25pt;height:39.25pt" o:ole="">
            <v:imagedata r:id="rId71" o:title=""/>
          </v:shape>
          <o:OLEObject Type="Embed" ProgID="Equation.DSMT4" ShapeID="_x0000_i1052" DrawAspect="Content" ObjectID="_1711345691" r:id="rId72"/>
        </w:object>
      </w:r>
    </w:p>
    <w:p w14:paraId="37CE5741" w14:textId="77777777" w:rsidR="003D2922" w:rsidRPr="00C8205A" w:rsidRDefault="003D2922" w:rsidP="003D2922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En déduire les expressions des coordonnées </w:t>
      </w:r>
      <w:r w:rsidRPr="00C8205A">
        <w:rPr>
          <w:rFonts w:ascii="Cambria Math" w:eastAsia="Times New Roman" w:hAnsi="Cambria Math" w:cs="Cambria Math"/>
          <w:lang w:eastAsia="fr-FR"/>
        </w:rPr>
        <w:t>𝑣</w:t>
      </w:r>
      <w:r w:rsidRPr="00C8205A">
        <w:rPr>
          <w:rFonts w:ascii="Cambria Math" w:eastAsia="Times New Roman" w:hAnsi="Cambria Math" w:cs="Cambria Math"/>
          <w:sz w:val="16"/>
          <w:szCs w:val="16"/>
          <w:lang w:eastAsia="fr-FR"/>
        </w:rPr>
        <w:t>𝑥</w:t>
      </w:r>
      <w:r w:rsidRPr="00C8205A">
        <w:rPr>
          <w:rFonts w:ascii="Cambria Math" w:eastAsia="Times New Roman" w:hAnsi="Cambria Math" w:cs="Cambria Math"/>
          <w:lang w:eastAsia="fr-FR"/>
        </w:rPr>
        <w:t xml:space="preserve">(𝑡) </w:t>
      </w:r>
      <w:r w:rsidRPr="00C8205A">
        <w:rPr>
          <w:rFonts w:ascii="Arial" w:eastAsia="Times New Roman" w:hAnsi="Arial" w:cs="Arial"/>
          <w:lang w:eastAsia="fr-FR"/>
        </w:rPr>
        <w:t xml:space="preserve">et </w:t>
      </w:r>
      <w:r w:rsidRPr="00C8205A">
        <w:rPr>
          <w:rFonts w:ascii="Cambria Math" w:eastAsia="Times New Roman" w:hAnsi="Cambria Math" w:cs="Cambria Math"/>
          <w:lang w:eastAsia="fr-FR"/>
        </w:rPr>
        <w:t>𝑣</w:t>
      </w:r>
      <w:r w:rsidRPr="00C8205A">
        <w:rPr>
          <w:rFonts w:ascii="Cambria Math" w:eastAsia="Times New Roman" w:hAnsi="Cambria Math" w:cs="Cambria Math"/>
          <w:sz w:val="16"/>
          <w:szCs w:val="16"/>
          <w:lang w:eastAsia="fr-FR"/>
        </w:rPr>
        <w:t>𝑦</w:t>
      </w:r>
      <w:r w:rsidRPr="00C8205A">
        <w:rPr>
          <w:rFonts w:ascii="Cambria Math" w:eastAsia="Times New Roman" w:hAnsi="Cambria Math" w:cs="Cambria Math"/>
          <w:lang w:eastAsia="fr-FR"/>
        </w:rPr>
        <w:t xml:space="preserve">(𝑡) </w:t>
      </w:r>
      <w:r w:rsidRPr="00C8205A">
        <w:rPr>
          <w:rFonts w:ascii="Arial" w:eastAsia="Times New Roman" w:hAnsi="Arial" w:cs="Arial"/>
          <w:lang w:eastAsia="fr-FR"/>
        </w:rPr>
        <w:t>du vecteur vitesse du centre de masse et montrer que les équations horaires du mouvement sont :</w:t>
      </w:r>
    </w:p>
    <w:p w14:paraId="01F636CD" w14:textId="472E91C3" w:rsidR="003D2922" w:rsidRDefault="00AB4E6F" w:rsidP="00676EDD">
      <w:pPr>
        <w:spacing w:after="0"/>
        <w:jc w:val="center"/>
        <w:rPr>
          <w:rFonts w:ascii="Arial" w:hAnsi="Arial" w:cs="Arial"/>
        </w:rPr>
      </w:pPr>
      <w:r w:rsidRPr="0066080C">
        <w:rPr>
          <w:rFonts w:ascii="Arial" w:hAnsi="Arial" w:cs="Arial"/>
          <w:position w:val="-46"/>
        </w:rPr>
        <w:object w:dxaOrig="2940" w:dyaOrig="1040" w14:anchorId="395EC648">
          <v:shape id="_x0000_i1053" type="#_x0000_t75" style="width:118.6pt;height:42pt" o:ole="">
            <v:imagedata r:id="rId73" o:title=""/>
          </v:shape>
          <o:OLEObject Type="Embed" ProgID="Equation.DSMT4" ShapeID="_x0000_i1053" DrawAspect="Content" ObjectID="_1711345692" r:id="rId74"/>
        </w:object>
      </w:r>
    </w:p>
    <w:p w14:paraId="7F118F8F" w14:textId="3C2708FD" w:rsidR="001C482D" w:rsidRPr="001C482D" w:rsidRDefault="001C482D" w:rsidP="001C482D">
      <w:pPr>
        <w:shd w:val="clear" w:color="auto" w:fill="FFFFFF"/>
        <w:tabs>
          <w:tab w:val="left" w:pos="413"/>
        </w:tabs>
        <w:ind w:left="709"/>
        <w:rPr>
          <w:rFonts w:ascii="Arial" w:hAnsi="Arial" w:cs="Arial"/>
          <w:b/>
        </w:rPr>
      </w:pPr>
      <w:r w:rsidRPr="001C482D">
        <w:rPr>
          <w:rFonts w:ascii="Arial" w:hAnsi="Arial" w:cs="Arial"/>
          <w:b/>
          <w:position w:val="-24"/>
        </w:rPr>
        <w:object w:dxaOrig="820" w:dyaOrig="639" w14:anchorId="2360754A">
          <v:shape id="_x0000_i1054" type="#_x0000_t75" style="width:41.1pt;height:31.85pt" o:ole="">
            <v:imagedata r:id="rId75" o:title=""/>
          </v:shape>
          <o:OLEObject Type="Embed" ProgID="Equation.DSMT4" ShapeID="_x0000_i1054" DrawAspect="Content" ObjectID="_1711345693" r:id="rId76"/>
        </w:object>
      </w:r>
      <w:r w:rsidRPr="001C482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proofErr w:type="gramStart"/>
      <w:r w:rsidRPr="001C482D">
        <w:rPr>
          <w:rFonts w:ascii="Arial" w:hAnsi="Arial" w:cs="Arial"/>
          <w:b/>
        </w:rPr>
        <w:t>donc</w:t>
      </w:r>
      <w:proofErr w:type="gramEnd"/>
      <w:r w:rsidRPr="001C482D">
        <w:rPr>
          <w:rFonts w:ascii="Arial" w:hAnsi="Arial" w:cs="Arial"/>
          <w:b/>
        </w:rPr>
        <w:tab/>
      </w:r>
      <w:r w:rsidRPr="001C482D">
        <w:rPr>
          <w:rFonts w:ascii="Arial" w:hAnsi="Arial" w:cs="Arial"/>
          <w:b/>
          <w:i/>
          <w:iCs/>
        </w:rPr>
        <w:t>a</w:t>
      </w:r>
      <w:r w:rsidRPr="001C482D">
        <w:rPr>
          <w:rFonts w:ascii="Arial" w:hAnsi="Arial" w:cs="Arial"/>
          <w:b/>
          <w:i/>
          <w:iCs/>
          <w:vertAlign w:val="subscript"/>
        </w:rPr>
        <w:t>x</w:t>
      </w:r>
      <w:r>
        <w:rPr>
          <w:rFonts w:ascii="Arial" w:hAnsi="Arial" w:cs="Arial"/>
          <w:b/>
          <w:i/>
          <w:iCs/>
          <w:vertAlign w:val="subscript"/>
        </w:rPr>
        <w:t xml:space="preserve"> </w:t>
      </w:r>
      <w:r w:rsidRPr="001C482D">
        <w:rPr>
          <w:rFonts w:ascii="Arial" w:hAnsi="Arial" w:cs="Arial"/>
          <w:b/>
        </w:rPr>
        <w:t xml:space="preserve">= </w:t>
      </w:r>
      <w:r w:rsidRPr="001C482D">
        <w:rPr>
          <w:rFonts w:ascii="Arial" w:hAnsi="Arial" w:cs="Arial"/>
          <w:b/>
          <w:position w:val="-24"/>
        </w:rPr>
        <w:object w:dxaOrig="520" w:dyaOrig="620" w14:anchorId="46806A27">
          <v:shape id="_x0000_i1055" type="#_x0000_t75" style="width:25.85pt;height:30.9pt" o:ole="">
            <v:imagedata r:id="rId77" o:title=""/>
          </v:shape>
          <o:OLEObject Type="Embed" ProgID="Equation.DSMT4" ShapeID="_x0000_i1055" DrawAspect="Content" ObjectID="_1711345694" r:id="rId78"/>
        </w:object>
      </w:r>
      <w:r w:rsidRPr="001C482D">
        <w:rPr>
          <w:rFonts w:ascii="Arial" w:hAnsi="Arial" w:cs="Arial"/>
          <w:b/>
        </w:rPr>
        <w:tab/>
        <w:t xml:space="preserve">et </w:t>
      </w:r>
      <w:r w:rsidRPr="001C482D">
        <w:rPr>
          <w:rFonts w:ascii="Arial" w:hAnsi="Arial" w:cs="Arial"/>
          <w:b/>
        </w:rPr>
        <w:tab/>
      </w:r>
      <w:r w:rsidRPr="001C482D">
        <w:rPr>
          <w:rFonts w:ascii="Arial" w:hAnsi="Arial" w:cs="Arial"/>
          <w:b/>
          <w:i/>
          <w:iCs/>
        </w:rPr>
        <w:t>a</w:t>
      </w:r>
      <w:r w:rsidRPr="001C482D">
        <w:rPr>
          <w:rFonts w:ascii="Arial" w:hAnsi="Arial" w:cs="Arial"/>
          <w:b/>
          <w:i/>
          <w:iCs/>
          <w:vertAlign w:val="subscript"/>
        </w:rPr>
        <w:t>y</w:t>
      </w:r>
      <w:r w:rsidRPr="001C482D">
        <w:rPr>
          <w:rFonts w:ascii="Arial" w:hAnsi="Arial" w:cs="Arial"/>
          <w:b/>
        </w:rPr>
        <w:t xml:space="preserve"> = </w:t>
      </w:r>
      <w:r w:rsidRPr="001C482D">
        <w:rPr>
          <w:rFonts w:ascii="Arial" w:hAnsi="Arial" w:cs="Arial"/>
          <w:b/>
          <w:position w:val="-24"/>
        </w:rPr>
        <w:object w:dxaOrig="520" w:dyaOrig="660" w14:anchorId="3E49A789">
          <v:shape id="_x0000_i1056" type="#_x0000_t75" style="width:25.85pt;height:33.25pt" o:ole="">
            <v:imagedata r:id="rId79" o:title=""/>
          </v:shape>
          <o:OLEObject Type="Embed" ProgID="Equation.DSMT4" ShapeID="_x0000_i1056" DrawAspect="Content" ObjectID="_1711345695" r:id="rId80"/>
        </w:object>
      </w:r>
    </w:p>
    <w:p w14:paraId="5FBD4AE5" w14:textId="45868F7C" w:rsidR="001C482D" w:rsidRPr="001C482D" w:rsidRDefault="001C482D" w:rsidP="001C482D">
      <w:pPr>
        <w:shd w:val="clear" w:color="auto" w:fill="FFFFFF"/>
        <w:spacing w:after="120"/>
        <w:ind w:left="709"/>
        <w:rPr>
          <w:rFonts w:ascii="Arial" w:hAnsi="Arial" w:cs="Arial"/>
          <w:b/>
        </w:rPr>
      </w:pPr>
      <w:r w:rsidRPr="001C482D">
        <w:rPr>
          <w:rFonts w:ascii="Arial" w:hAnsi="Arial" w:cs="Arial"/>
          <w:b/>
        </w:rPr>
        <w:t>Ainsi en primitivant</w:t>
      </w:r>
      <w:r w:rsidR="00AB1813">
        <w:rPr>
          <w:rFonts w:ascii="Arial" w:hAnsi="Arial" w:cs="Arial"/>
          <w:b/>
        </w:rPr>
        <w:t>,</w:t>
      </w:r>
      <w:r w:rsidRPr="001C482D">
        <w:rPr>
          <w:rFonts w:ascii="Arial" w:hAnsi="Arial" w:cs="Arial"/>
          <w:b/>
        </w:rPr>
        <w:t xml:space="preserve"> on obtient </w:t>
      </w:r>
      <w:r w:rsidRPr="001C482D">
        <w:rPr>
          <w:rFonts w:ascii="Arial" w:hAnsi="Arial" w:cs="Arial"/>
          <w:b/>
          <w:position w:val="-32"/>
        </w:rPr>
        <w:object w:dxaOrig="2400" w:dyaOrig="780" w14:anchorId="78E2A52B">
          <v:shape id="_x0000_i1057" type="#_x0000_t75" style="width:120pt;height:39.25pt" o:ole="">
            <v:imagedata r:id="rId81" o:title=""/>
          </v:shape>
          <o:OLEObject Type="Embed" ProgID="Equation.DSMT4" ShapeID="_x0000_i1057" DrawAspect="Content" ObjectID="_1711345696" r:id="rId82"/>
        </w:object>
      </w:r>
    </w:p>
    <w:p w14:paraId="7BEF2D65" w14:textId="77777777" w:rsidR="001C482D" w:rsidRPr="001C482D" w:rsidRDefault="001C482D" w:rsidP="001C482D">
      <w:pPr>
        <w:shd w:val="clear" w:color="auto" w:fill="FFFFFF"/>
        <w:tabs>
          <w:tab w:val="left" w:pos="413"/>
        </w:tabs>
        <w:ind w:left="709"/>
        <w:rPr>
          <w:rFonts w:ascii="Arial" w:hAnsi="Arial" w:cs="Arial"/>
          <w:b/>
        </w:rPr>
      </w:pPr>
      <w:r w:rsidRPr="001C482D">
        <w:rPr>
          <w:rFonts w:ascii="Arial" w:hAnsi="Arial" w:cs="Arial"/>
          <w:b/>
        </w:rPr>
        <w:t>On détermine les constantes avec les conditions initiales.</w:t>
      </w:r>
    </w:p>
    <w:p w14:paraId="21AD85B6" w14:textId="35EA1BB1" w:rsidR="001C482D" w:rsidRPr="001C482D" w:rsidRDefault="001C482D" w:rsidP="001C482D">
      <w:pPr>
        <w:shd w:val="clear" w:color="auto" w:fill="FFFFFF"/>
        <w:tabs>
          <w:tab w:val="left" w:pos="413"/>
        </w:tabs>
        <w:ind w:left="709"/>
        <w:rPr>
          <w:rFonts w:ascii="Arial" w:hAnsi="Arial" w:cs="Arial"/>
          <w:b/>
        </w:rPr>
      </w:pPr>
      <w:r w:rsidRPr="001C482D">
        <w:rPr>
          <w:rFonts w:ascii="Arial" w:hAnsi="Arial" w:cs="Arial"/>
          <w:b/>
        </w:rPr>
        <w:t>Coordonnées du vecteur vitesse initiale</w:t>
      </w:r>
      <w:r w:rsidRPr="001C482D">
        <w:rPr>
          <w:rFonts w:ascii="Arial" w:hAnsi="Arial" w:cs="Arial"/>
          <w:b/>
          <w:i/>
          <w:iCs/>
        </w:rPr>
        <w:t xml:space="preserve"> </w:t>
      </w:r>
      <w:r w:rsidRPr="001C482D">
        <w:rPr>
          <w:rFonts w:ascii="Arial" w:hAnsi="Arial" w:cs="Arial"/>
          <w:b/>
        </w:rPr>
        <w:t xml:space="preserve">: </w:t>
      </w:r>
      <w:r w:rsidR="00AB1813" w:rsidRPr="001C482D">
        <w:rPr>
          <w:rFonts w:ascii="Arial" w:hAnsi="Arial" w:cs="Arial"/>
          <w:b/>
          <w:position w:val="-32"/>
        </w:rPr>
        <w:object w:dxaOrig="2000" w:dyaOrig="780" w14:anchorId="09252948">
          <v:shape id="_x0000_i1058" type="#_x0000_t75" style="width:100.15pt;height:39.25pt" o:ole="">
            <v:imagedata r:id="rId83" o:title=""/>
          </v:shape>
          <o:OLEObject Type="Embed" ProgID="Equation.DSMT4" ShapeID="_x0000_i1058" DrawAspect="Content" ObjectID="_1711345697" r:id="rId84"/>
        </w:object>
      </w:r>
    </w:p>
    <w:p w14:paraId="6DB46D6A" w14:textId="1C509870" w:rsidR="001C482D" w:rsidRPr="001C482D" w:rsidRDefault="001C482D" w:rsidP="00AF52D2">
      <w:pPr>
        <w:shd w:val="clear" w:color="auto" w:fill="FFFFFF"/>
        <w:ind w:left="709"/>
        <w:rPr>
          <w:rFonts w:ascii="Arial" w:hAnsi="Arial" w:cs="Arial"/>
          <w:b/>
          <w:vertAlign w:val="subscript"/>
        </w:rPr>
      </w:pPr>
      <w:r w:rsidRPr="001C482D">
        <w:rPr>
          <w:rFonts w:ascii="Arial" w:hAnsi="Arial" w:cs="Arial"/>
          <w:b/>
        </w:rPr>
        <w:t xml:space="preserve">Compte tenu du vecteur vitesse initiale </w:t>
      </w:r>
      <w:r w:rsidRPr="001C482D">
        <w:rPr>
          <w:rFonts w:ascii="Arial" w:hAnsi="Arial" w:cs="Arial"/>
          <w:b/>
          <w:i/>
          <w:iCs/>
          <w:position w:val="-12"/>
        </w:rPr>
        <w:object w:dxaOrig="279" w:dyaOrig="360" w14:anchorId="2A319399">
          <v:shape id="_x0000_i1059" type="#_x0000_t75" style="width:13.85pt;height:18pt" o:ole="">
            <v:imagedata r:id="rId85" o:title=""/>
          </v:shape>
          <o:OLEObject Type="Embed" ProgID="Equation.DSMT4" ShapeID="_x0000_i1059" DrawAspect="Content" ObjectID="_1711345698" r:id="rId86"/>
        </w:object>
      </w:r>
      <w:r w:rsidRPr="001C482D">
        <w:rPr>
          <w:rFonts w:ascii="Arial" w:hAnsi="Arial" w:cs="Arial"/>
          <w:b/>
        </w:rPr>
        <w:t xml:space="preserve"> = </w:t>
      </w:r>
      <w:r w:rsidRPr="001C482D">
        <w:rPr>
          <w:rFonts w:ascii="Arial" w:hAnsi="Arial" w:cs="Arial"/>
          <w:b/>
          <w:i/>
          <w:iCs/>
          <w:position w:val="-10"/>
        </w:rPr>
        <w:object w:dxaOrig="859" w:dyaOrig="340" w14:anchorId="4AF80D9A">
          <v:shape id="_x0000_i1060" type="#_x0000_t75" style="width:42.9pt;height:17.1pt" o:ole="">
            <v:imagedata r:id="rId87" o:title=""/>
          </v:shape>
          <o:OLEObject Type="Embed" ProgID="Equation.DSMT4" ShapeID="_x0000_i1060" DrawAspect="Content" ObjectID="_1711345699" r:id="rId88"/>
        </w:object>
      </w:r>
      <w:r w:rsidRPr="001C482D">
        <w:rPr>
          <w:rFonts w:ascii="Arial" w:hAnsi="Arial" w:cs="Arial"/>
          <w:b/>
        </w:rPr>
        <w:t>on a :</w:t>
      </w:r>
      <w:r w:rsidR="00AB1813">
        <w:rPr>
          <w:rFonts w:ascii="Arial" w:hAnsi="Arial" w:cs="Arial"/>
          <w:b/>
        </w:rPr>
        <w:t xml:space="preserve"> </w:t>
      </w:r>
      <w:r w:rsidRPr="001C482D">
        <w:rPr>
          <w:rFonts w:ascii="Arial" w:hAnsi="Arial" w:cs="Arial"/>
          <w:b/>
        </w:rPr>
        <w:tab/>
      </w:r>
      <w:r w:rsidR="00AF52D2" w:rsidRPr="001C482D">
        <w:rPr>
          <w:rFonts w:ascii="Arial" w:hAnsi="Arial" w:cs="Arial"/>
          <w:b/>
          <w:position w:val="-32"/>
        </w:rPr>
        <w:object w:dxaOrig="2260" w:dyaOrig="760" w14:anchorId="254B9FE7">
          <v:shape id="_x0000_i1061" type="#_x0000_t75" style="width:113.1pt;height:37.85pt" o:ole="">
            <v:imagedata r:id="rId89" o:title=""/>
          </v:shape>
          <o:OLEObject Type="Embed" ProgID="Equation.DSMT4" ShapeID="_x0000_i1061" DrawAspect="Content" ObjectID="_1711345700" r:id="rId90"/>
        </w:object>
      </w:r>
    </w:p>
    <w:p w14:paraId="3DD66D66" w14:textId="4A7B00D3" w:rsidR="001C482D" w:rsidRDefault="001C482D" w:rsidP="001C482D">
      <w:pPr>
        <w:shd w:val="clear" w:color="auto" w:fill="FFFFFF"/>
        <w:ind w:left="709"/>
        <w:rPr>
          <w:rFonts w:ascii="Arial" w:hAnsi="Arial" w:cs="Arial"/>
          <w:b/>
        </w:rPr>
      </w:pPr>
      <w:r w:rsidRPr="001C482D">
        <w:rPr>
          <w:rFonts w:ascii="Arial" w:hAnsi="Arial" w:cs="Arial"/>
          <w:b/>
        </w:rPr>
        <w:t xml:space="preserve">Finalement : </w:t>
      </w:r>
      <w:r w:rsidR="0066080C" w:rsidRPr="0066080C">
        <w:rPr>
          <w:rFonts w:ascii="Arial" w:hAnsi="Arial" w:cs="Arial"/>
          <w:b/>
          <w:position w:val="-34"/>
        </w:rPr>
        <w:object w:dxaOrig="2760" w:dyaOrig="800" w14:anchorId="292EAF8D">
          <v:shape id="_x0000_i1062" type="#_x0000_t75" style="width:138pt;height:40.15pt" o:ole="">
            <v:imagedata r:id="rId91" o:title=""/>
          </v:shape>
          <o:OLEObject Type="Embed" ProgID="Equation.DSMT4" ShapeID="_x0000_i1062" DrawAspect="Content" ObjectID="_1711345701" r:id="rId92"/>
        </w:object>
      </w:r>
    </w:p>
    <w:p w14:paraId="43D12E24" w14:textId="1C222109" w:rsidR="00950D06" w:rsidRPr="00950D06" w:rsidRDefault="00950D06" w:rsidP="00AB1813">
      <w:pPr>
        <w:shd w:val="clear" w:color="auto" w:fill="FFFFFF"/>
        <w:spacing w:after="120"/>
        <w:ind w:left="709"/>
        <w:rPr>
          <w:rFonts w:ascii="Arial" w:hAnsi="Arial" w:cs="Arial"/>
          <w:b/>
        </w:rPr>
      </w:pPr>
      <w:r w:rsidRPr="00950D06">
        <w:rPr>
          <w:rFonts w:ascii="Arial" w:hAnsi="Arial" w:cs="Arial"/>
          <w:b/>
        </w:rPr>
        <w:t xml:space="preserve">À chaque instant </w:t>
      </w:r>
      <w:r w:rsidRPr="00950D06">
        <w:rPr>
          <w:rFonts w:ascii="Arial" w:hAnsi="Arial" w:cs="Arial"/>
          <w:b/>
          <w:position w:val="-24"/>
        </w:rPr>
        <w:object w:dxaOrig="1040" w:dyaOrig="680" w14:anchorId="5C14FDAE">
          <v:shape id="_x0000_i1063" type="#_x0000_t75" style="width:52.15pt;height:34.15pt" o:ole="">
            <v:imagedata r:id="rId93" o:title=""/>
          </v:shape>
          <o:OLEObject Type="Embed" ProgID="Equation.DSMT4" ShapeID="_x0000_i1063" DrawAspect="Content" ObjectID="_1711345702" r:id="rId94"/>
        </w:object>
      </w:r>
      <w:r w:rsidRPr="00950D06">
        <w:rPr>
          <w:rFonts w:ascii="Arial" w:hAnsi="Arial" w:cs="Arial"/>
          <w:b/>
        </w:rPr>
        <w:t xml:space="preserve"> donc </w:t>
      </w:r>
      <w:r w:rsidRPr="00950D06">
        <w:rPr>
          <w:rFonts w:ascii="Arial" w:hAnsi="Arial" w:cs="Arial"/>
          <w:b/>
        </w:rPr>
        <w:tab/>
      </w:r>
      <w:r w:rsidRPr="00950D06">
        <w:rPr>
          <w:rFonts w:ascii="Arial" w:hAnsi="Arial" w:cs="Arial"/>
          <w:b/>
          <w:i/>
          <w:iCs/>
        </w:rPr>
        <w:t>v</w:t>
      </w:r>
      <w:r w:rsidRPr="00950D06">
        <w:rPr>
          <w:rFonts w:ascii="Arial" w:hAnsi="Arial" w:cs="Arial"/>
          <w:b/>
          <w:i/>
          <w:iCs/>
          <w:vertAlign w:val="subscript"/>
        </w:rPr>
        <w:t>x</w:t>
      </w:r>
      <w:r w:rsidRPr="00950D06">
        <w:rPr>
          <w:rFonts w:ascii="Arial" w:hAnsi="Arial" w:cs="Arial"/>
          <w:b/>
          <w:vertAlign w:val="subscript"/>
        </w:rPr>
        <w:t xml:space="preserve"> </w:t>
      </w:r>
      <w:r w:rsidRPr="00950D06">
        <w:rPr>
          <w:rFonts w:ascii="Arial" w:hAnsi="Arial" w:cs="Arial"/>
          <w:b/>
        </w:rPr>
        <w:t xml:space="preserve">= </w:t>
      </w:r>
      <w:r w:rsidRPr="00950D06">
        <w:rPr>
          <w:rFonts w:ascii="Arial" w:hAnsi="Arial" w:cs="Arial"/>
          <w:b/>
          <w:position w:val="-24"/>
        </w:rPr>
        <w:object w:dxaOrig="400" w:dyaOrig="620" w14:anchorId="2C54DB4C">
          <v:shape id="_x0000_i1064" type="#_x0000_t75" style="width:19.85pt;height:30.9pt" o:ole="">
            <v:imagedata r:id="rId95" o:title=""/>
          </v:shape>
          <o:OLEObject Type="Embed" ProgID="Equation.DSMT4" ShapeID="_x0000_i1064" DrawAspect="Content" ObjectID="_1711345703" r:id="rId96"/>
        </w:object>
      </w:r>
      <w:r w:rsidRPr="00950D06">
        <w:rPr>
          <w:rFonts w:ascii="Arial" w:hAnsi="Arial" w:cs="Arial"/>
          <w:b/>
        </w:rPr>
        <w:tab/>
        <w:t xml:space="preserve">et </w:t>
      </w:r>
      <w:r w:rsidRPr="00950D06">
        <w:rPr>
          <w:rFonts w:ascii="Arial" w:hAnsi="Arial" w:cs="Arial"/>
          <w:b/>
        </w:rPr>
        <w:tab/>
      </w:r>
      <w:r w:rsidRPr="00950D06">
        <w:rPr>
          <w:rFonts w:ascii="Arial" w:hAnsi="Arial" w:cs="Arial"/>
          <w:b/>
          <w:i/>
          <w:iCs/>
        </w:rPr>
        <w:t>v</w:t>
      </w:r>
      <w:r w:rsidRPr="00950D06">
        <w:rPr>
          <w:rFonts w:ascii="Arial" w:hAnsi="Arial" w:cs="Arial"/>
          <w:b/>
          <w:i/>
          <w:iCs/>
          <w:vertAlign w:val="subscript"/>
        </w:rPr>
        <w:t>y</w:t>
      </w:r>
      <w:r w:rsidRPr="00950D06">
        <w:rPr>
          <w:rFonts w:ascii="Arial" w:hAnsi="Arial" w:cs="Arial"/>
          <w:b/>
          <w:vertAlign w:val="subscript"/>
        </w:rPr>
        <w:t xml:space="preserve"> </w:t>
      </w:r>
      <w:r w:rsidRPr="00950D06">
        <w:rPr>
          <w:rFonts w:ascii="Arial" w:hAnsi="Arial" w:cs="Arial"/>
          <w:b/>
        </w:rPr>
        <w:t xml:space="preserve">= </w:t>
      </w:r>
      <w:r w:rsidRPr="00950D06">
        <w:rPr>
          <w:rFonts w:ascii="Arial" w:hAnsi="Arial" w:cs="Arial"/>
          <w:b/>
          <w:position w:val="-24"/>
        </w:rPr>
        <w:object w:dxaOrig="420" w:dyaOrig="620" w14:anchorId="774C868F">
          <v:shape id="_x0000_i1065" type="#_x0000_t75" style="width:21.25pt;height:30.9pt" o:ole="">
            <v:imagedata r:id="rId97" o:title=""/>
          </v:shape>
          <o:OLEObject Type="Embed" ProgID="Equation.DSMT4" ShapeID="_x0000_i1065" DrawAspect="Content" ObjectID="_1711345704" r:id="rId98"/>
        </w:object>
      </w:r>
    </w:p>
    <w:p w14:paraId="4AE3F67E" w14:textId="53C70062" w:rsidR="00950D06" w:rsidRPr="00950D06" w:rsidRDefault="00950D06" w:rsidP="00AB1813">
      <w:pPr>
        <w:shd w:val="clear" w:color="auto" w:fill="FFFFFF"/>
        <w:tabs>
          <w:tab w:val="left" w:pos="413"/>
        </w:tabs>
        <w:ind w:left="709"/>
        <w:rPr>
          <w:rFonts w:ascii="Arial" w:hAnsi="Arial" w:cs="Arial"/>
          <w:b/>
          <w:i/>
        </w:rPr>
      </w:pPr>
      <w:r w:rsidRPr="00950D06">
        <w:rPr>
          <w:rFonts w:ascii="Arial" w:hAnsi="Arial" w:cs="Arial"/>
          <w:b/>
        </w:rPr>
        <w:t>En primitivant</w:t>
      </w:r>
      <w:r w:rsidR="00AB1813">
        <w:rPr>
          <w:rFonts w:ascii="Arial" w:hAnsi="Arial" w:cs="Arial"/>
          <w:b/>
        </w:rPr>
        <w:t>,</w:t>
      </w:r>
      <w:r w:rsidRPr="00950D06">
        <w:rPr>
          <w:rFonts w:ascii="Arial" w:hAnsi="Arial" w:cs="Arial"/>
          <w:b/>
        </w:rPr>
        <w:t xml:space="preserve"> on obtient</w:t>
      </w:r>
      <w:r w:rsidR="00E76EA4">
        <w:rPr>
          <w:rFonts w:ascii="Arial" w:hAnsi="Arial" w:cs="Arial"/>
          <w:b/>
        </w:rPr>
        <w:t> :</w:t>
      </w:r>
      <w:r w:rsidRPr="00950D06">
        <w:rPr>
          <w:rFonts w:ascii="Arial" w:hAnsi="Arial" w:cs="Arial"/>
          <w:b/>
        </w:rPr>
        <w:t xml:space="preserve"> </w:t>
      </w:r>
      <w:r w:rsidR="00365775" w:rsidRPr="00950D06">
        <w:rPr>
          <w:rFonts w:ascii="Arial" w:hAnsi="Arial" w:cs="Arial"/>
          <w:b/>
          <w:position w:val="-46"/>
        </w:rPr>
        <w:object w:dxaOrig="4020" w:dyaOrig="1040" w14:anchorId="626C2A6D">
          <v:shape id="_x0000_i1066" type="#_x0000_t75" style="width:201.25pt;height:52.15pt" o:ole="">
            <v:imagedata r:id="rId99" o:title=""/>
          </v:shape>
          <o:OLEObject Type="Embed" ProgID="Equation.DSMT4" ShapeID="_x0000_i1066" DrawAspect="Content" ObjectID="_1711345705" r:id="rId100"/>
        </w:object>
      </w:r>
    </w:p>
    <w:p w14:paraId="0AD395CE" w14:textId="0987E83A" w:rsidR="00E76EA4" w:rsidRPr="00950D06" w:rsidRDefault="00950D06" w:rsidP="00AB1813">
      <w:pPr>
        <w:shd w:val="clear" w:color="auto" w:fill="FFFFFF"/>
        <w:tabs>
          <w:tab w:val="left" w:pos="413"/>
        </w:tabs>
        <w:spacing w:after="0"/>
        <w:ind w:left="709"/>
        <w:jc w:val="both"/>
        <w:rPr>
          <w:rFonts w:ascii="Arial" w:hAnsi="Arial" w:cs="Arial"/>
          <w:b/>
        </w:rPr>
      </w:pPr>
      <w:r w:rsidRPr="00950D06">
        <w:rPr>
          <w:rFonts w:ascii="Arial" w:hAnsi="Arial" w:cs="Arial"/>
          <w:b/>
        </w:rPr>
        <w:lastRenderedPageBreak/>
        <w:t xml:space="preserve">Conditions initiales, à </w:t>
      </w:r>
      <w:r w:rsidRPr="00950D06">
        <w:rPr>
          <w:rFonts w:ascii="Arial" w:hAnsi="Arial" w:cs="Arial"/>
          <w:b/>
          <w:i/>
        </w:rPr>
        <w:t>t</w:t>
      </w:r>
      <w:r w:rsidRPr="00950D06">
        <w:rPr>
          <w:rFonts w:ascii="Arial" w:hAnsi="Arial" w:cs="Arial"/>
          <w:b/>
        </w:rPr>
        <w:t xml:space="preserve"> = 0 s, le projectile est au point de coordonnées (</w:t>
      </w:r>
      <w:proofErr w:type="gramStart"/>
      <w:r w:rsidRPr="00950D06">
        <w:rPr>
          <w:rFonts w:ascii="Arial" w:hAnsi="Arial" w:cs="Arial"/>
          <w:b/>
          <w:i/>
        </w:rPr>
        <w:t>x</w:t>
      </w:r>
      <w:r w:rsidRPr="00950D06">
        <w:rPr>
          <w:rFonts w:ascii="Arial" w:hAnsi="Arial" w:cs="Arial"/>
          <w:b/>
        </w:rPr>
        <w:t>(</w:t>
      </w:r>
      <w:proofErr w:type="gramEnd"/>
      <w:r w:rsidRPr="00950D06">
        <w:rPr>
          <w:rFonts w:ascii="Arial" w:hAnsi="Arial" w:cs="Arial"/>
          <w:b/>
        </w:rPr>
        <w:t xml:space="preserve">0) = 0; </w:t>
      </w:r>
      <w:r w:rsidRPr="00950D06">
        <w:rPr>
          <w:rFonts w:ascii="Arial" w:hAnsi="Arial" w:cs="Arial"/>
          <w:b/>
          <w:i/>
        </w:rPr>
        <w:t>y</w:t>
      </w:r>
      <w:r w:rsidRPr="00950D06">
        <w:rPr>
          <w:rFonts w:ascii="Arial" w:hAnsi="Arial" w:cs="Arial"/>
          <w:b/>
        </w:rPr>
        <w:t xml:space="preserve">(0) = </w:t>
      </w:r>
      <w:r w:rsidR="00E76EA4">
        <w:rPr>
          <w:rFonts w:ascii="Arial" w:hAnsi="Arial" w:cs="Arial"/>
          <w:b/>
          <w:i/>
          <w:iCs/>
        </w:rPr>
        <w:t>0</w:t>
      </w:r>
      <w:r w:rsidRPr="00950D06">
        <w:rPr>
          <w:rFonts w:ascii="Arial" w:hAnsi="Arial" w:cs="Arial"/>
          <w:b/>
        </w:rPr>
        <w:t>) donc :</w:t>
      </w:r>
      <w:r w:rsidR="00AB1813">
        <w:rPr>
          <w:rFonts w:ascii="Arial" w:hAnsi="Arial" w:cs="Arial"/>
          <w:b/>
        </w:rPr>
        <w:t xml:space="preserve"> </w:t>
      </w:r>
      <w:r w:rsidR="00E76EA4" w:rsidRPr="001C482D">
        <w:rPr>
          <w:rFonts w:ascii="Arial" w:hAnsi="Arial" w:cs="Arial"/>
          <w:b/>
          <w:position w:val="-32"/>
        </w:rPr>
        <w:object w:dxaOrig="1719" w:dyaOrig="760" w14:anchorId="7226A5D2">
          <v:shape id="_x0000_i1067" type="#_x0000_t75" style="width:85.85pt;height:37.85pt" o:ole="">
            <v:imagedata r:id="rId101" o:title=""/>
          </v:shape>
          <o:OLEObject Type="Embed" ProgID="Equation.DSMT4" ShapeID="_x0000_i1067" DrawAspect="Content" ObjectID="_1711345706" r:id="rId102"/>
        </w:object>
      </w:r>
    </w:p>
    <w:p w14:paraId="220B7A4E" w14:textId="736C2496" w:rsidR="00950D06" w:rsidRPr="00950D06" w:rsidRDefault="00950D06" w:rsidP="00630CF7">
      <w:pPr>
        <w:shd w:val="clear" w:color="auto" w:fill="FFFFFF"/>
        <w:spacing w:after="0"/>
        <w:ind w:left="567"/>
        <w:rPr>
          <w:rFonts w:ascii="Arial" w:hAnsi="Arial" w:cs="Arial"/>
          <w:b/>
        </w:rPr>
      </w:pPr>
      <w:r w:rsidRPr="00950D06">
        <w:rPr>
          <w:rFonts w:ascii="Arial" w:hAnsi="Arial" w:cs="Arial"/>
          <w:b/>
        </w:rPr>
        <w:t xml:space="preserve">Finalement, on obtient les équations horaires </w:t>
      </w:r>
      <w:r w:rsidR="00365775" w:rsidRPr="00950D06">
        <w:rPr>
          <w:rFonts w:ascii="Arial" w:hAnsi="Arial" w:cs="Arial"/>
          <w:b/>
          <w:position w:val="-46"/>
        </w:rPr>
        <w:object w:dxaOrig="3320" w:dyaOrig="1040" w14:anchorId="305C44BD">
          <v:shape id="_x0000_i1068" type="#_x0000_t75" style="width:166.15pt;height:52.15pt" o:ole="">
            <v:imagedata r:id="rId103" o:title=""/>
          </v:shape>
          <o:OLEObject Type="Embed" ProgID="Equation.DSMT4" ShapeID="_x0000_i1068" DrawAspect="Content" ObjectID="_1711345707" r:id="rId104"/>
        </w:object>
      </w:r>
    </w:p>
    <w:p w14:paraId="07E1CB9E" w14:textId="77777777" w:rsidR="00676EDD" w:rsidRPr="00C8205A" w:rsidRDefault="00676EDD" w:rsidP="001F6B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Pour déterminer la distance à laquelle tombe la bouteille par rapport au point O, on crée un programme en langage python dont un extrait est présenté ci-dessous. Ce programme utilise les équations horaires modélisant le déplacement du centre de masse et les valeurs expérimentales :</w:t>
      </w:r>
    </w:p>
    <w:p w14:paraId="7C4D1AA0" w14:textId="77777777" w:rsidR="00676EDD" w:rsidRPr="00C8205A" w:rsidRDefault="001F6B6C" w:rsidP="001F6B6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vertAlign w:val="superscript"/>
          <w:lang w:eastAsia="fr-FR"/>
        </w:rPr>
      </w:pPr>
      <w:proofErr w:type="gramStart"/>
      <w:r w:rsidRPr="001F6B6C">
        <w:rPr>
          <w:rFonts w:ascii="Arial" w:eastAsia="Times New Roman" w:hAnsi="Arial" w:cs="Arial"/>
          <w:i/>
          <w:iCs/>
          <w:lang w:eastAsia="fr-FR"/>
        </w:rPr>
        <w:t>v</w:t>
      </w:r>
      <w:proofErr w:type="gramEnd"/>
      <w:r>
        <w:rPr>
          <w:rFonts w:ascii="Arial" w:eastAsia="Times New Roman" w:hAnsi="Arial" w:cs="Arial"/>
          <w:vertAlign w:val="subscript"/>
          <w:lang w:eastAsia="fr-FR"/>
        </w:rPr>
        <w:t>0</w:t>
      </w:r>
      <w:r>
        <w:rPr>
          <w:rFonts w:ascii="Arial" w:eastAsia="Times New Roman" w:hAnsi="Arial" w:cs="Arial"/>
          <w:lang w:eastAsia="fr-FR"/>
        </w:rPr>
        <w:t xml:space="preserve"> =</w:t>
      </w:r>
      <w:r w:rsidR="00676EDD" w:rsidRPr="00C8205A">
        <w:rPr>
          <w:rFonts w:ascii="Arial" w:eastAsia="Times New Roman" w:hAnsi="Arial" w:cs="Arial"/>
          <w:lang w:eastAsia="fr-FR"/>
        </w:rPr>
        <w:t xml:space="preserve"> 3,6 m</w:t>
      </w:r>
      <w:r w:rsidR="00676EDD" w:rsidRPr="00C8205A">
        <w:rPr>
          <w:rFonts w:ascii="Cambria Math" w:eastAsia="Times New Roman" w:hAnsi="Cambria Math" w:cs="Cambria Math"/>
          <w:lang w:eastAsia="fr-FR"/>
        </w:rPr>
        <w:t>⋅</w:t>
      </w:r>
      <w:r w:rsidR="00676EDD" w:rsidRPr="00C8205A">
        <w:rPr>
          <w:rFonts w:ascii="Arial" w:eastAsia="Times New Roman" w:hAnsi="Arial" w:cs="Arial"/>
          <w:lang w:eastAsia="fr-FR"/>
        </w:rPr>
        <w:t>s</w:t>
      </w:r>
      <w:r w:rsidR="00676EDD" w:rsidRPr="00C8205A">
        <w:rPr>
          <w:rFonts w:ascii="Arial" w:eastAsia="Times New Roman" w:hAnsi="Arial" w:cs="Arial"/>
          <w:vertAlign w:val="superscript"/>
          <w:lang w:eastAsia="fr-FR"/>
        </w:rPr>
        <w:t>−1</w:t>
      </w:r>
      <w:r w:rsidR="00676EDD" w:rsidRPr="00C8205A"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tab/>
      </w:r>
      <w:r w:rsidR="00676EDD" w:rsidRPr="00C8205A">
        <w:rPr>
          <w:rFonts w:ascii="Cambria Math" w:eastAsia="Times New Roman" w:hAnsi="Cambria Math" w:cs="Cambria Math"/>
          <w:sz w:val="24"/>
          <w:szCs w:val="24"/>
          <w:lang w:eastAsia="fr-FR"/>
        </w:rPr>
        <w:t>𝛼</w:t>
      </w:r>
      <w:r w:rsidR="00676EDD" w:rsidRPr="00C8205A">
        <w:rPr>
          <w:rFonts w:ascii="Arial" w:eastAsia="Times New Roman" w:hAnsi="Arial" w:cs="Arial"/>
          <w:sz w:val="24"/>
          <w:szCs w:val="24"/>
          <w:lang w:eastAsia="fr-FR"/>
        </w:rPr>
        <w:t xml:space="preserve">  = 59 °</w:t>
      </w:r>
      <w:r w:rsidR="00676EDD" w:rsidRPr="00C8205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676EDD" w:rsidRPr="00C8205A">
        <w:rPr>
          <w:rFonts w:ascii="Cambria Math" w:eastAsia="Times New Roman" w:hAnsi="Cambria Math" w:cs="Cambria Math"/>
          <w:lang w:eastAsia="fr-FR"/>
        </w:rPr>
        <w:t>𝑔</w:t>
      </w:r>
      <w:r w:rsidR="00676EDD" w:rsidRPr="00C8205A">
        <w:rPr>
          <w:rFonts w:ascii="Arial" w:eastAsia="Times New Roman" w:hAnsi="Arial" w:cs="Arial"/>
          <w:lang w:eastAsia="fr-FR"/>
        </w:rPr>
        <w:t xml:space="preserve"> = 9,81 m</w:t>
      </w:r>
      <w:r w:rsidR="00676EDD" w:rsidRPr="00C8205A">
        <w:rPr>
          <w:rFonts w:ascii="Cambria Math" w:eastAsia="Times New Roman" w:hAnsi="Cambria Math" w:cs="Cambria Math"/>
          <w:lang w:eastAsia="fr-FR"/>
        </w:rPr>
        <w:t>⋅</w:t>
      </w:r>
      <w:r w:rsidR="00676EDD" w:rsidRPr="00C8205A">
        <w:rPr>
          <w:rFonts w:ascii="Arial" w:eastAsia="Times New Roman" w:hAnsi="Arial" w:cs="Arial"/>
          <w:lang w:eastAsia="fr-FR"/>
        </w:rPr>
        <w:t>s</w:t>
      </w:r>
      <w:r w:rsidR="00676EDD" w:rsidRPr="00C8205A">
        <w:rPr>
          <w:rFonts w:ascii="Arial" w:eastAsia="Times New Roman" w:hAnsi="Arial" w:cs="Arial"/>
          <w:vertAlign w:val="superscript"/>
          <w:lang w:eastAsia="fr-FR"/>
        </w:rPr>
        <w:t>−2</w:t>
      </w:r>
    </w:p>
    <w:p w14:paraId="35036F1A" w14:textId="653A7F08" w:rsidR="003D2922" w:rsidRDefault="001648C1" w:rsidP="00C6467A">
      <w:pPr>
        <w:spacing w:after="0"/>
        <w:rPr>
          <w:rFonts w:ascii="Arial" w:hAnsi="Arial" w:cs="Arial"/>
        </w:rPr>
      </w:pPr>
      <w:r w:rsidRPr="00C8205A">
        <w:rPr>
          <w:rFonts w:ascii="Arial" w:hAnsi="Arial" w:cs="Arial"/>
          <w:noProof/>
        </w:rPr>
        <w:drawing>
          <wp:inline distT="0" distB="0" distL="0" distR="0" wp14:anchorId="03E99419" wp14:editId="73D59ED0">
            <wp:extent cx="6547485" cy="2912110"/>
            <wp:effectExtent l="0" t="0" r="0" b="0"/>
            <wp:docPr id="2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9FF67" w14:textId="77777777" w:rsidR="00C8205A" w:rsidRPr="00C8205A" w:rsidRDefault="00C8205A" w:rsidP="00C820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L’exécution de ce programme permet d’obtenir le graphique ci-dessous qui modélise l’évolution des coordonnées (</w:t>
      </w:r>
      <w:r w:rsidRPr="00C8205A">
        <w:rPr>
          <w:rFonts w:ascii="Cambria Math" w:eastAsia="Times New Roman" w:hAnsi="Cambria Math" w:cs="Cambria Math"/>
          <w:lang w:eastAsia="fr-FR"/>
        </w:rPr>
        <w:t>𝑥</w:t>
      </w:r>
      <w:r w:rsidRPr="00C8205A">
        <w:rPr>
          <w:rFonts w:ascii="Arial" w:eastAsia="Times New Roman" w:hAnsi="Arial" w:cs="Arial"/>
          <w:lang w:eastAsia="fr-FR"/>
        </w:rPr>
        <w:t xml:space="preserve">, </w:t>
      </w:r>
      <w:r w:rsidRPr="00C8205A">
        <w:rPr>
          <w:rFonts w:ascii="Cambria Math" w:eastAsia="Times New Roman" w:hAnsi="Cambria Math" w:cs="Cambria Math"/>
          <w:lang w:eastAsia="fr-FR"/>
        </w:rPr>
        <w:t>𝑦</w:t>
      </w:r>
      <w:r w:rsidRPr="00C8205A">
        <w:rPr>
          <w:rFonts w:ascii="Arial" w:eastAsia="Times New Roman" w:hAnsi="Arial" w:cs="Arial"/>
          <w:lang w:eastAsia="fr-FR"/>
        </w:rPr>
        <w:t>), exprimées en mètre, du point G au cours du temps.</w:t>
      </w:r>
    </w:p>
    <w:p w14:paraId="6357ECC8" w14:textId="219682CD" w:rsidR="003D2922" w:rsidRDefault="00655A16" w:rsidP="00C8205A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24ADE5" wp14:editId="0EC8CACA">
                <wp:simplePos x="0" y="0"/>
                <wp:positionH relativeFrom="column">
                  <wp:posOffset>1815042</wp:posOffset>
                </wp:positionH>
                <wp:positionV relativeFrom="paragraph">
                  <wp:posOffset>381635</wp:posOffset>
                </wp:positionV>
                <wp:extent cx="2916000" cy="0"/>
                <wp:effectExtent l="38100" t="76200" r="0" b="9525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6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04825F" id="Connecteur droit avec flèche 2" o:spid="_x0000_s1026" type="#_x0000_t32" style="position:absolute;margin-left:142.9pt;margin-top:30.05pt;width:229.6pt;height:0;flip:x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MkvgEAAMkDAAAOAAAAZHJzL2Uyb0RvYy54bWysU8uO2zAMvBfoPwi+N3ZyWLRBnD1k+zgU&#10;7aLtfoBWpmyheoFiY/vvS8mJt+gDKIpeCFniDGdI+nA7OSvOgMkE31bbTVMJ8Cp0xvdt9fDlzYuX&#10;lUgkfSdt8NBWM6Tq9vj82WGMe9iFIdgOUDCJT/sxttVAFPd1ndQATqZNiOD5UQd0kvgT+7pDOTK7&#10;s/WuaW7qMWAXMShIiW/vlsfqWPi1BkUftU5AwrYVa6MSscTHHOvjQe57lHEw6iJD/oMKJ43noivV&#10;nSQpvqH5hcoZhSEFTRsVXB20NgqKB3azbX5y83mQEYoXbk6Ka5vS/6NVH84nf4/chjGmfYr3mF1M&#10;Gp3Q1sR3PNPii5WKqbRtXtsGEwnFl7tX25um4e6q61u9UGSqiIneQnAiH9oqEUrTD3QK3vNwAi70&#10;8vw+EYtg4BWQwdbnSNLY174TNEfeIEIjfW8hj47Tc0r9pL2caLawwD+BFqZjjUuZslZwsijOkhei&#10;+7pdWTgzQ7SxdgU1xfofQZfcDIOyan8LXLNLxeBpBTrjA/6uKk1XqXrJv7pevGbbj6GbyyRLO3hf&#10;Sn8uu50X8sfvAn/6A4/fAQAA//8DAFBLAwQUAAYACAAAACEA8M22kN8AAAAJAQAADwAAAGRycy9k&#10;b3ducmV2LnhtbEyPzU7DMBCE70h9B2srcaNOqvRHIU6FkLgAgrZw6c2Nt0lEvI5stw08PYt6oMfZ&#10;Gc1+U6wG24kT+tA6UpBOEhBIlTMt1Qo+P57uliBC1GR05wgVfGOAVTm6KXRu3Jk2eNrGWnAJhVwr&#10;aGLscylD1aDVYeJ6JPYOzlsdWfpaGq/PXG47OU2SubS6Jf7Q6B4fG6y+tker4DX178+L3dshC7X/&#10;2dFLtg5rp9TteHi4BxFxiP9h+MNndCiZae+OZILoFEyXM0aPCuZJCoIDi2zG4/aXgywLeb2g/AUA&#10;AP//AwBQSwECLQAUAAYACAAAACEAtoM4kv4AAADhAQAAEwAAAAAAAAAAAAAAAAAAAAAAW0NvbnRl&#10;bnRfVHlwZXNdLnhtbFBLAQItABQABgAIAAAAIQA4/SH/1gAAAJQBAAALAAAAAAAAAAAAAAAAAC8B&#10;AABfcmVscy8ucmVsc1BLAQItABQABgAIAAAAIQD2DDMkvgEAAMkDAAAOAAAAAAAAAAAAAAAAAC4C&#10;AABkcnMvZTJvRG9jLnhtbFBLAQItABQABgAIAAAAIQDwzbaQ3wAAAAk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1648C1" w:rsidRPr="00C8205A">
        <w:rPr>
          <w:rFonts w:ascii="Arial" w:hAnsi="Arial" w:cs="Arial"/>
          <w:noProof/>
        </w:rPr>
        <w:drawing>
          <wp:inline distT="0" distB="0" distL="0" distR="0" wp14:anchorId="32E33D27" wp14:editId="2AB19FF6">
            <wp:extent cx="4326890" cy="3200400"/>
            <wp:effectExtent l="0" t="0" r="0" b="0"/>
            <wp:docPr id="2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390BE" w14:textId="6162A02B" w:rsidR="00C8205A" w:rsidRDefault="00C8205A" w:rsidP="00C8205A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Associer chacun de ces tracés à </w:t>
      </w:r>
      <w:r w:rsidRPr="00C8205A">
        <w:rPr>
          <w:rFonts w:ascii="Cambria Math" w:eastAsia="Times New Roman" w:hAnsi="Cambria Math" w:cs="Cambria Math"/>
          <w:lang w:eastAsia="fr-FR"/>
        </w:rPr>
        <w:t xml:space="preserve">𝑥(𝑡) </w:t>
      </w:r>
      <w:r w:rsidRPr="00C8205A">
        <w:rPr>
          <w:rFonts w:ascii="Arial" w:eastAsia="Times New Roman" w:hAnsi="Arial" w:cs="Arial"/>
          <w:lang w:eastAsia="fr-FR"/>
        </w:rPr>
        <w:t xml:space="preserve">et </w:t>
      </w:r>
      <w:r w:rsidRPr="00C8205A">
        <w:rPr>
          <w:rFonts w:ascii="Cambria Math" w:eastAsia="Times New Roman" w:hAnsi="Cambria Math" w:cs="Cambria Math"/>
          <w:lang w:eastAsia="fr-FR"/>
        </w:rPr>
        <w:t>𝑦(𝑡)</w:t>
      </w:r>
      <w:r w:rsidRPr="00C8205A">
        <w:rPr>
          <w:rFonts w:ascii="Arial" w:eastAsia="Times New Roman" w:hAnsi="Arial" w:cs="Arial"/>
          <w:lang w:eastAsia="fr-FR"/>
        </w:rPr>
        <w:t>.</w:t>
      </w:r>
    </w:p>
    <w:p w14:paraId="1FA78AA2" w14:textId="53A7206D" w:rsidR="009A0524" w:rsidRPr="0015413B" w:rsidRDefault="0015413B" w:rsidP="00C31EDF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Times New Roman" w:hAnsi="Arial" w:cs="Arial"/>
          <w:lang w:eastAsia="fr-FR"/>
        </w:rPr>
      </w:pPr>
      <w:r w:rsidRPr="0015413B">
        <w:rPr>
          <w:rFonts w:ascii="Arial" w:eastAsia="Times New Roman" w:hAnsi="Arial" w:cs="Arial"/>
          <w:b/>
          <w:bCs/>
          <w:lang w:eastAsia="fr-FR"/>
        </w:rPr>
        <w:t>La droite en pointillé</w:t>
      </w:r>
      <w:r>
        <w:rPr>
          <w:rFonts w:ascii="Arial" w:eastAsia="Times New Roman" w:hAnsi="Arial" w:cs="Arial"/>
          <w:b/>
          <w:bCs/>
          <w:lang w:eastAsia="fr-FR"/>
        </w:rPr>
        <w:t>s</w:t>
      </w:r>
      <w:r w:rsidRPr="0015413B">
        <w:rPr>
          <w:rFonts w:ascii="Arial" w:eastAsia="Times New Roman" w:hAnsi="Arial" w:cs="Arial"/>
          <w:b/>
          <w:bCs/>
          <w:lang w:eastAsia="fr-FR"/>
        </w:rPr>
        <w:t xml:space="preserve"> (b) passe par l’origine.</w:t>
      </w:r>
      <w:r>
        <w:rPr>
          <w:rFonts w:ascii="Arial" w:eastAsia="Times New Roman" w:hAnsi="Arial" w:cs="Arial"/>
          <w:b/>
          <w:bCs/>
          <w:lang w:eastAsia="fr-FR"/>
        </w:rPr>
        <w:t xml:space="preserve"> Elle correspond à 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x</w:t>
      </w:r>
      <w:r>
        <w:rPr>
          <w:rFonts w:ascii="Arial" w:eastAsia="Times New Roman" w:hAnsi="Arial" w:cs="Arial"/>
          <w:b/>
          <w:bCs/>
          <w:lang w:eastAsia="fr-FR"/>
        </w:rPr>
        <w:t>(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t</w:t>
      </w:r>
      <w:r>
        <w:rPr>
          <w:rFonts w:ascii="Arial" w:eastAsia="Times New Roman" w:hAnsi="Arial" w:cs="Arial"/>
          <w:b/>
          <w:bCs/>
          <w:lang w:eastAsia="fr-FR"/>
        </w:rPr>
        <w:t>) car l’expression</w:t>
      </w:r>
      <w:r w:rsidR="00C31EDF">
        <w:rPr>
          <w:rFonts w:ascii="Arial" w:eastAsia="Times New Roman" w:hAnsi="Arial" w:cs="Arial"/>
          <w:b/>
          <w:bCs/>
          <w:lang w:eastAsia="fr-FR"/>
        </w:rPr>
        <w:t xml:space="preserve"> 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x</w:t>
      </w:r>
      <w:r>
        <w:rPr>
          <w:rFonts w:ascii="Arial" w:eastAsia="Times New Roman" w:hAnsi="Arial" w:cs="Arial"/>
          <w:b/>
          <w:bCs/>
          <w:lang w:eastAsia="fr-FR"/>
        </w:rPr>
        <w:t>(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t</w:t>
      </w:r>
      <w:r>
        <w:rPr>
          <w:rFonts w:ascii="Arial" w:eastAsia="Times New Roman" w:hAnsi="Arial" w:cs="Arial"/>
          <w:b/>
          <w:bCs/>
          <w:lang w:eastAsia="fr-FR"/>
        </w:rPr>
        <w:t xml:space="preserve">) = 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v</w:t>
      </w:r>
      <w:r w:rsidRPr="0015413B">
        <w:rPr>
          <w:rFonts w:ascii="Arial" w:eastAsia="Times New Roman" w:hAnsi="Arial" w:cs="Arial"/>
          <w:b/>
          <w:bCs/>
          <w:vertAlign w:val="subscript"/>
          <w:lang w:eastAsia="fr-FR"/>
        </w:rPr>
        <w:t>0</w:t>
      </w:r>
      <w:r>
        <w:rPr>
          <w:rFonts w:ascii="Arial" w:eastAsia="Times New Roman" w:hAnsi="Arial" w:cs="Arial"/>
          <w:b/>
          <w:bCs/>
          <w:lang w:eastAsia="fr-FR"/>
        </w:rPr>
        <w:t>.cos</w:t>
      </w:r>
      <w:r w:rsidRPr="0015413B">
        <w:rPr>
          <w:rFonts w:ascii="Symbol" w:eastAsia="Times New Roman" w:hAnsi="Symbol" w:cs="Arial"/>
          <w:b/>
          <w:bCs/>
          <w:lang w:eastAsia="fr-FR"/>
        </w:rPr>
        <w:t>a</w:t>
      </w:r>
      <w:r>
        <w:rPr>
          <w:rFonts w:ascii="Arial" w:eastAsia="Times New Roman" w:hAnsi="Arial" w:cs="Arial"/>
          <w:b/>
          <w:bCs/>
          <w:lang w:eastAsia="fr-FR"/>
        </w:rPr>
        <w:t>.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t</w:t>
      </w:r>
      <w:r>
        <w:rPr>
          <w:rFonts w:ascii="Arial" w:eastAsia="Times New Roman" w:hAnsi="Arial" w:cs="Arial"/>
          <w:b/>
          <w:bCs/>
          <w:i/>
          <w:iCs/>
          <w:lang w:eastAsia="fr-FR"/>
        </w:rPr>
        <w:t xml:space="preserve"> </w:t>
      </w:r>
      <w:r w:rsidRPr="0015413B">
        <w:rPr>
          <w:rFonts w:ascii="Arial" w:eastAsia="Times New Roman" w:hAnsi="Arial" w:cs="Arial"/>
          <w:b/>
          <w:bCs/>
          <w:lang w:eastAsia="fr-FR"/>
        </w:rPr>
        <w:t xml:space="preserve">montre que 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x</w:t>
      </w:r>
      <w:r w:rsidRPr="0015413B">
        <w:rPr>
          <w:rFonts w:ascii="Arial" w:eastAsia="Times New Roman" w:hAnsi="Arial" w:cs="Arial"/>
          <w:b/>
          <w:bCs/>
          <w:lang w:eastAsia="fr-FR"/>
        </w:rPr>
        <w:t xml:space="preserve"> est proportionnel au temps 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t</w:t>
      </w:r>
      <w:r w:rsidRPr="0015413B">
        <w:rPr>
          <w:rFonts w:ascii="Arial" w:eastAsia="Times New Roman" w:hAnsi="Arial" w:cs="Arial"/>
          <w:b/>
          <w:bCs/>
          <w:lang w:eastAsia="fr-FR"/>
        </w:rPr>
        <w:t>.</w:t>
      </w:r>
    </w:p>
    <w:p w14:paraId="78141D09" w14:textId="4D2AED1D" w:rsidR="009A0524" w:rsidRPr="00C8205A" w:rsidRDefault="00630CF7" w:rsidP="00C31EDF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Times New Roman" w:hAnsi="Arial" w:cs="Arial"/>
          <w:lang w:eastAsia="fr-FR"/>
        </w:rPr>
      </w:pPr>
      <w:r w:rsidRPr="0015413B">
        <w:rPr>
          <w:rFonts w:ascii="Arial" w:eastAsia="Times New Roman" w:hAnsi="Arial" w:cs="Arial"/>
          <w:b/>
          <w:bCs/>
          <w:lang w:eastAsia="fr-FR"/>
        </w:rPr>
        <w:t xml:space="preserve">La </w:t>
      </w:r>
      <w:r>
        <w:rPr>
          <w:rFonts w:ascii="Arial" w:eastAsia="Times New Roman" w:hAnsi="Arial" w:cs="Arial"/>
          <w:b/>
          <w:bCs/>
          <w:lang w:eastAsia="fr-FR"/>
        </w:rPr>
        <w:t>courbe</w:t>
      </w:r>
      <w:r w:rsidRPr="0015413B">
        <w:rPr>
          <w:rFonts w:ascii="Arial" w:eastAsia="Times New Roman" w:hAnsi="Arial" w:cs="Arial"/>
          <w:b/>
          <w:bCs/>
          <w:lang w:eastAsia="fr-FR"/>
        </w:rPr>
        <w:t xml:space="preserve"> (</w:t>
      </w:r>
      <w:r>
        <w:rPr>
          <w:rFonts w:ascii="Arial" w:eastAsia="Times New Roman" w:hAnsi="Arial" w:cs="Arial"/>
          <w:b/>
          <w:bCs/>
          <w:lang w:eastAsia="fr-FR"/>
        </w:rPr>
        <w:t>a</w:t>
      </w:r>
      <w:r w:rsidRPr="0015413B">
        <w:rPr>
          <w:rFonts w:ascii="Arial" w:eastAsia="Times New Roman" w:hAnsi="Arial" w:cs="Arial"/>
          <w:b/>
          <w:bCs/>
          <w:lang w:eastAsia="fr-FR"/>
        </w:rPr>
        <w:t xml:space="preserve">) </w:t>
      </w:r>
      <w:r>
        <w:rPr>
          <w:rFonts w:ascii="Arial" w:eastAsia="Times New Roman" w:hAnsi="Arial" w:cs="Arial"/>
          <w:b/>
          <w:bCs/>
          <w:lang w:eastAsia="fr-FR"/>
        </w:rPr>
        <w:t>est une parabole de concavité tournée vers le bas</w:t>
      </w:r>
      <w:r w:rsidRPr="0015413B">
        <w:rPr>
          <w:rFonts w:ascii="Arial" w:eastAsia="Times New Roman" w:hAnsi="Arial" w:cs="Arial"/>
          <w:b/>
          <w:bCs/>
          <w:lang w:eastAsia="fr-FR"/>
        </w:rPr>
        <w:t>.</w:t>
      </w:r>
      <w:r>
        <w:rPr>
          <w:rFonts w:ascii="Arial" w:eastAsia="Times New Roman" w:hAnsi="Arial" w:cs="Arial"/>
          <w:b/>
          <w:bCs/>
          <w:lang w:eastAsia="fr-FR"/>
        </w:rPr>
        <w:t xml:space="preserve"> Elle correspond à </w:t>
      </w:r>
      <w:r>
        <w:rPr>
          <w:rFonts w:ascii="Arial" w:eastAsia="Times New Roman" w:hAnsi="Arial" w:cs="Arial"/>
          <w:b/>
          <w:bCs/>
          <w:i/>
          <w:iCs/>
          <w:lang w:eastAsia="fr-FR"/>
        </w:rPr>
        <w:t>y</w:t>
      </w:r>
      <w:r>
        <w:rPr>
          <w:rFonts w:ascii="Arial" w:eastAsia="Times New Roman" w:hAnsi="Arial" w:cs="Arial"/>
          <w:b/>
          <w:bCs/>
          <w:lang w:eastAsia="fr-FR"/>
        </w:rPr>
        <w:t>(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t</w:t>
      </w:r>
      <w:r>
        <w:rPr>
          <w:rFonts w:ascii="Arial" w:eastAsia="Times New Roman" w:hAnsi="Arial" w:cs="Arial"/>
          <w:b/>
          <w:bCs/>
          <w:lang w:eastAsia="fr-FR"/>
        </w:rPr>
        <w:t xml:space="preserve">) car l’expression </w:t>
      </w:r>
      <w:r w:rsidRPr="00630CF7">
        <w:rPr>
          <w:rFonts w:ascii="Arial" w:eastAsia="Times New Roman" w:hAnsi="Arial" w:cs="Arial"/>
          <w:b/>
          <w:bCs/>
          <w:position w:val="-24"/>
          <w:lang w:eastAsia="fr-FR"/>
        </w:rPr>
        <w:object w:dxaOrig="2780" w:dyaOrig="620" w14:anchorId="3367FEE7">
          <v:shape id="_x0000_i1069" type="#_x0000_t75" style="width:138.9pt;height:30.9pt" o:ole="">
            <v:imagedata r:id="rId107" o:title=""/>
          </v:shape>
          <o:OLEObject Type="Embed" ProgID="Equation.DSMT4" ShapeID="_x0000_i1069" DrawAspect="Content" ObjectID="_1711345708" r:id="rId108"/>
        </w:object>
      </w:r>
      <w:r>
        <w:rPr>
          <w:rFonts w:ascii="Arial" w:eastAsia="Times New Roman" w:hAnsi="Arial" w:cs="Arial"/>
          <w:b/>
          <w:bCs/>
          <w:lang w:eastAsia="fr-FR"/>
        </w:rPr>
        <w:t xml:space="preserve"> </w:t>
      </w:r>
      <w:r w:rsidRPr="0015413B">
        <w:rPr>
          <w:rFonts w:ascii="Arial" w:eastAsia="Times New Roman" w:hAnsi="Arial" w:cs="Arial"/>
          <w:b/>
          <w:bCs/>
          <w:lang w:eastAsia="fr-FR"/>
        </w:rPr>
        <w:t xml:space="preserve">montre que </w:t>
      </w:r>
      <w:r>
        <w:rPr>
          <w:rFonts w:ascii="Arial" w:eastAsia="Times New Roman" w:hAnsi="Arial" w:cs="Arial"/>
          <w:b/>
          <w:bCs/>
          <w:i/>
          <w:iCs/>
          <w:lang w:eastAsia="fr-FR"/>
        </w:rPr>
        <w:t>y</w:t>
      </w:r>
      <w:r w:rsidRPr="0015413B">
        <w:rPr>
          <w:rFonts w:ascii="Arial" w:eastAsia="Times New Roman" w:hAnsi="Arial" w:cs="Arial"/>
          <w:b/>
          <w:bCs/>
          <w:lang w:eastAsia="fr-FR"/>
        </w:rPr>
        <w:t xml:space="preserve"> est </w:t>
      </w:r>
      <w:r>
        <w:rPr>
          <w:rFonts w:ascii="Arial" w:eastAsia="Times New Roman" w:hAnsi="Arial" w:cs="Arial"/>
          <w:b/>
          <w:bCs/>
          <w:lang w:eastAsia="fr-FR"/>
        </w:rPr>
        <w:t>une fonction parabolique du temps</w:t>
      </w:r>
      <w:r w:rsidRPr="0015413B">
        <w:rPr>
          <w:rFonts w:ascii="Arial" w:eastAsia="Times New Roman" w:hAnsi="Arial" w:cs="Arial"/>
          <w:b/>
          <w:bCs/>
          <w:lang w:eastAsia="fr-FR"/>
        </w:rPr>
        <w:t xml:space="preserve"> </w:t>
      </w:r>
      <w:r w:rsidRPr="00630CF7">
        <w:rPr>
          <w:rFonts w:ascii="Arial" w:eastAsia="Times New Roman" w:hAnsi="Arial" w:cs="Arial"/>
          <w:b/>
          <w:bCs/>
          <w:i/>
          <w:iCs/>
          <w:lang w:eastAsia="fr-FR"/>
        </w:rPr>
        <w:t>t</w:t>
      </w:r>
      <w:r>
        <w:rPr>
          <w:rFonts w:ascii="Arial" w:eastAsia="Times New Roman" w:hAnsi="Arial" w:cs="Arial"/>
          <w:b/>
          <w:bCs/>
          <w:lang w:eastAsia="fr-FR"/>
        </w:rPr>
        <w:t xml:space="preserve"> dont le terme de</w:t>
      </w:r>
      <w:r w:rsidR="00A5409F">
        <w:rPr>
          <w:rFonts w:ascii="Arial" w:eastAsia="Times New Roman" w:hAnsi="Arial" w:cs="Arial"/>
          <w:b/>
          <w:bCs/>
          <w:lang w:eastAsia="fr-FR"/>
        </w:rPr>
        <w:t>vant</w:t>
      </w:r>
      <w:r>
        <w:rPr>
          <w:rFonts w:ascii="Arial" w:eastAsia="Times New Roman" w:hAnsi="Arial" w:cs="Arial"/>
          <w:b/>
          <w:bCs/>
          <w:lang w:eastAsia="fr-FR"/>
        </w:rPr>
        <w:t xml:space="preserve"> </w:t>
      </w:r>
      <w:r w:rsidRPr="00630CF7">
        <w:rPr>
          <w:rFonts w:ascii="Arial" w:eastAsia="Times New Roman" w:hAnsi="Arial" w:cs="Arial"/>
          <w:b/>
          <w:bCs/>
          <w:i/>
          <w:iCs/>
          <w:lang w:eastAsia="fr-FR"/>
        </w:rPr>
        <w:t>t</w:t>
      </w:r>
      <w:r>
        <w:rPr>
          <w:rFonts w:ascii="Arial" w:eastAsia="Times New Roman" w:hAnsi="Arial" w:cs="Arial"/>
          <w:b/>
          <w:bCs/>
          <w:lang w:eastAsia="fr-FR"/>
        </w:rPr>
        <w:t>² est négatif.</w:t>
      </w:r>
    </w:p>
    <w:p w14:paraId="5274ABEE" w14:textId="7F21897D" w:rsidR="00C8205A" w:rsidRDefault="00C8205A" w:rsidP="00C8205A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lastRenderedPageBreak/>
        <w:t>Préciser ce qui est caché par le rectangle gris dans la ligne 15 du programme (expression ou valeur).</w:t>
      </w:r>
    </w:p>
    <w:p w14:paraId="44A46FAE" w14:textId="4AC69133" w:rsidR="00B4180A" w:rsidRDefault="00346B33" w:rsidP="00C31EDF">
      <w:pPr>
        <w:pStyle w:val="Paragraphedeliste"/>
        <w:widowControl w:val="0"/>
        <w:autoSpaceDE w:val="0"/>
        <w:autoSpaceDN w:val="0"/>
        <w:adjustRightInd w:val="0"/>
        <w:spacing w:before="120" w:after="120" w:line="240" w:lineRule="auto"/>
        <w:ind w:left="0"/>
        <w:contextualSpacing w:val="0"/>
        <w:jc w:val="both"/>
        <w:rPr>
          <w:rFonts w:ascii="Arial" w:eastAsia="Times New Roman" w:hAnsi="Arial" w:cs="Arial"/>
          <w:b/>
          <w:bCs/>
          <w:lang w:eastAsia="fr-FR"/>
        </w:rPr>
      </w:pPr>
      <w:r w:rsidRPr="00346B33">
        <w:rPr>
          <w:rFonts w:ascii="Arial" w:eastAsia="Times New Roman" w:hAnsi="Arial" w:cs="Arial"/>
          <w:b/>
          <w:bCs/>
          <w:lang w:eastAsia="fr-FR"/>
        </w:rPr>
        <w:t xml:space="preserve">Le terme caché dans le rectangle gris est : </w:t>
      </w:r>
      <w:r w:rsidR="00AB1813" w:rsidRPr="00346B33">
        <w:rPr>
          <w:rFonts w:ascii="Arial" w:eastAsia="Times New Roman" w:hAnsi="Arial" w:cs="Arial"/>
          <w:b/>
          <w:bCs/>
          <w:position w:val="-12"/>
          <w:lang w:eastAsia="fr-FR"/>
        </w:rPr>
        <w:object w:dxaOrig="2640" w:dyaOrig="380" w14:anchorId="317C9BA9">
          <v:shape id="_x0000_i1070" type="#_x0000_t75" style="width:132pt;height:18.9pt" o:ole="">
            <v:imagedata r:id="rId109" o:title=""/>
          </v:shape>
          <o:OLEObject Type="Embed" ProgID="Equation.DSMT4" ShapeID="_x0000_i1070" DrawAspect="Content" ObjectID="_1711345709" r:id="rId110"/>
        </w:object>
      </w:r>
    </w:p>
    <w:p w14:paraId="475A7F12" w14:textId="6CDB56F1" w:rsidR="00C31EDF" w:rsidRDefault="00C31EDF">
      <w:pPr>
        <w:spacing w:after="0" w:line="240" w:lineRule="auto"/>
        <w:rPr>
          <w:rFonts w:ascii="Arial" w:eastAsia="Times New Roman" w:hAnsi="Arial" w:cs="Arial"/>
          <w:b/>
          <w:bCs/>
          <w:lang w:eastAsia="fr-FR"/>
        </w:rPr>
      </w:pPr>
      <w:r>
        <w:rPr>
          <w:rFonts w:ascii="Arial" w:eastAsia="Times New Roman" w:hAnsi="Arial" w:cs="Arial"/>
          <w:b/>
          <w:bCs/>
          <w:lang w:eastAsia="fr-FR"/>
        </w:rPr>
        <w:br w:type="page"/>
      </w:r>
    </w:p>
    <w:p w14:paraId="60F49A4F" w14:textId="27AAC5EE" w:rsidR="00C8205A" w:rsidRDefault="00C8205A" w:rsidP="00C8205A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On estime que le centre de masse G se trouve à une hauteur voisine de 2 cm du fond de la bouteille lorsque celle-ci se pose sur la table.</w:t>
      </w:r>
    </w:p>
    <w:p w14:paraId="22D0A22A" w14:textId="77777777" w:rsidR="00C8205A" w:rsidRPr="00C8205A" w:rsidRDefault="00C8205A" w:rsidP="00C8205A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Estimer la durée du mouvement de la bouteille obtenue par la modélisation.</w:t>
      </w:r>
    </w:p>
    <w:p w14:paraId="38E9FA74" w14:textId="619DBC0A" w:rsidR="003D2922" w:rsidRDefault="00176A8F" w:rsidP="00B24E20">
      <w:pPr>
        <w:spacing w:after="0"/>
        <w:rPr>
          <w:rFonts w:ascii="Arial" w:hAnsi="Arial" w:cs="Arial"/>
          <w:b/>
          <w:bCs/>
        </w:rPr>
      </w:pPr>
      <w:r w:rsidRPr="00176A8F">
        <w:rPr>
          <w:rFonts w:ascii="Arial" w:hAnsi="Arial" w:cs="Arial"/>
          <w:b/>
          <w:bCs/>
        </w:rPr>
        <w:t xml:space="preserve">Lorsque la bouteille touche la table </w:t>
      </w:r>
      <w:r w:rsidRPr="00176A8F">
        <w:rPr>
          <w:rFonts w:ascii="Arial" w:hAnsi="Arial" w:cs="Arial"/>
          <w:b/>
          <w:bCs/>
          <w:i/>
          <w:iCs/>
        </w:rPr>
        <w:t>y</w:t>
      </w:r>
      <w:r w:rsidRPr="00176A8F">
        <w:rPr>
          <w:rFonts w:ascii="Arial" w:hAnsi="Arial" w:cs="Arial"/>
          <w:b/>
          <w:bCs/>
        </w:rPr>
        <w:t>(</w:t>
      </w:r>
      <w:r w:rsidRPr="00176A8F">
        <w:rPr>
          <w:rFonts w:ascii="Arial" w:hAnsi="Arial" w:cs="Arial"/>
          <w:b/>
          <w:bCs/>
          <w:i/>
          <w:iCs/>
        </w:rPr>
        <w:t>t</w:t>
      </w:r>
      <w:r w:rsidRPr="00176A8F">
        <w:rPr>
          <w:rFonts w:ascii="Arial" w:hAnsi="Arial" w:cs="Arial"/>
          <w:b/>
          <w:bCs/>
        </w:rPr>
        <w:t>) = 0.</w:t>
      </w:r>
    </w:p>
    <w:p w14:paraId="7B43BD4C" w14:textId="31E15028" w:rsidR="001333BA" w:rsidRDefault="001333BA" w:rsidP="00B24E20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Graphiquement, en écartant la solution </w:t>
      </w:r>
      <w:r w:rsidRPr="001333BA">
        <w:rPr>
          <w:rFonts w:ascii="Arial" w:hAnsi="Arial" w:cs="Arial"/>
          <w:b/>
          <w:bCs/>
          <w:i/>
          <w:iCs/>
        </w:rPr>
        <w:t>t</w:t>
      </w:r>
      <w:r>
        <w:rPr>
          <w:rFonts w:ascii="Arial" w:hAnsi="Arial" w:cs="Arial"/>
          <w:b/>
          <w:bCs/>
        </w:rPr>
        <w:t xml:space="preserve"> = 0 s, on lit : </w:t>
      </w:r>
      <w:r w:rsidRPr="001333BA">
        <w:rPr>
          <w:rFonts w:ascii="Arial" w:hAnsi="Arial" w:cs="Arial"/>
          <w:b/>
          <w:bCs/>
          <w:i/>
          <w:iCs/>
        </w:rPr>
        <w:t>t</w:t>
      </w:r>
      <w:r>
        <w:rPr>
          <w:rFonts w:ascii="Arial" w:hAnsi="Arial" w:cs="Arial"/>
          <w:b/>
          <w:bCs/>
        </w:rPr>
        <w:t xml:space="preserve"> = 0,60 s.</w:t>
      </w:r>
    </w:p>
    <w:p w14:paraId="6C43B57A" w14:textId="77777777" w:rsidR="001333BA" w:rsidRDefault="001333BA" w:rsidP="00B24E20">
      <w:pPr>
        <w:spacing w:after="0"/>
        <w:rPr>
          <w:rFonts w:ascii="Arial" w:hAnsi="Arial" w:cs="Arial"/>
          <w:b/>
          <w:bCs/>
        </w:rPr>
      </w:pPr>
    </w:p>
    <w:p w14:paraId="6D6EA870" w14:textId="64FDF847" w:rsidR="00176A8F" w:rsidRPr="001333BA" w:rsidRDefault="001333BA" w:rsidP="00B24E20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 w:rsidRPr="001333BA">
        <w:rPr>
          <w:rFonts w:ascii="Arial" w:hAnsi="Arial" w:cs="Arial"/>
          <w:b/>
          <w:bCs/>
          <w:sz w:val="20"/>
          <w:szCs w:val="20"/>
        </w:rPr>
        <w:t xml:space="preserve">Remarque : </w:t>
      </w:r>
      <w:r w:rsidR="002A3946" w:rsidRPr="001333BA">
        <w:rPr>
          <w:rFonts w:ascii="Arial" w:eastAsia="Times New Roman" w:hAnsi="Arial" w:cs="Arial"/>
          <w:b/>
          <w:bCs/>
          <w:position w:val="-24"/>
          <w:sz w:val="20"/>
          <w:szCs w:val="20"/>
          <w:lang w:eastAsia="fr-FR"/>
        </w:rPr>
        <w:object w:dxaOrig="2200" w:dyaOrig="620" w14:anchorId="539E1660">
          <v:shape id="_x0000_i1071" type="#_x0000_t75" style="width:109.85pt;height:30.9pt" o:ole="">
            <v:imagedata r:id="rId111" o:title=""/>
          </v:shape>
          <o:OLEObject Type="Embed" ProgID="Equation.DSMT4" ShapeID="_x0000_i1071" DrawAspect="Content" ObjectID="_1711345710" r:id="rId112"/>
        </w:object>
      </w:r>
      <w:r w:rsidRPr="001333BA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</w:t>
      </w:r>
      <w:r w:rsidRPr="001333BA">
        <w:rPr>
          <w:rFonts w:ascii="Arial" w:eastAsia="Times New Roman" w:hAnsi="Arial" w:cs="Arial"/>
          <w:b/>
          <w:bCs/>
          <w:sz w:val="20"/>
          <w:szCs w:val="20"/>
          <w:lang w:eastAsia="fr-FR"/>
        </w:rPr>
        <w:sym w:font="Symbol" w:char="F0DB"/>
      </w:r>
      <w:r w:rsidRPr="001333BA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</w:t>
      </w:r>
      <w:r w:rsidR="00B24E20" w:rsidRPr="002A3946">
        <w:rPr>
          <w:rFonts w:ascii="Arial" w:eastAsia="Times New Roman" w:hAnsi="Arial" w:cs="Arial"/>
          <w:b/>
          <w:bCs/>
          <w:position w:val="-26"/>
          <w:sz w:val="20"/>
          <w:szCs w:val="20"/>
          <w:lang w:eastAsia="fr-FR"/>
        </w:rPr>
        <w:object w:dxaOrig="2380" w:dyaOrig="639" w14:anchorId="0F62A492">
          <v:shape id="_x0000_i1111" type="#_x0000_t75" style="width:119.1pt;height:31.85pt" o:ole="">
            <v:imagedata r:id="rId113" o:title=""/>
          </v:shape>
          <o:OLEObject Type="Embed" ProgID="Equation.DSMT4" ShapeID="_x0000_i1111" DrawAspect="Content" ObjectID="_1711345711" r:id="rId114"/>
        </w:object>
      </w:r>
      <w:r w:rsidRPr="001333BA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.</w:t>
      </w:r>
    </w:p>
    <w:p w14:paraId="5C37D65A" w14:textId="77777777" w:rsidR="00B24E20" w:rsidRDefault="002A3946" w:rsidP="00B24E20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>
        <w:rPr>
          <w:rFonts w:ascii="Arial" w:hAnsi="Arial" w:cs="Arial"/>
          <w:b/>
          <w:bCs/>
          <w:sz w:val="20"/>
          <w:szCs w:val="20"/>
        </w:rPr>
        <w:t>E</w:t>
      </w:r>
      <w:r w:rsidRPr="002A3946">
        <w:rPr>
          <w:rFonts w:ascii="Arial" w:hAnsi="Arial" w:cs="Arial"/>
          <w:b/>
          <w:bCs/>
          <w:sz w:val="20"/>
          <w:szCs w:val="20"/>
        </w:rPr>
        <w:t xml:space="preserve">n écartant la solution </w:t>
      </w:r>
      <w:r w:rsidRPr="002A3946">
        <w:rPr>
          <w:rFonts w:ascii="Arial" w:hAnsi="Arial" w:cs="Arial"/>
          <w:b/>
          <w:bCs/>
          <w:i/>
          <w:iCs/>
          <w:sz w:val="20"/>
          <w:szCs w:val="20"/>
        </w:rPr>
        <w:t>t</w:t>
      </w:r>
      <w:r w:rsidRPr="002A3946">
        <w:rPr>
          <w:rFonts w:ascii="Arial" w:hAnsi="Arial" w:cs="Arial"/>
          <w:b/>
          <w:bCs/>
          <w:sz w:val="20"/>
          <w:szCs w:val="20"/>
        </w:rPr>
        <w:t xml:space="preserve"> = 0 s</w:t>
      </w:r>
      <w:r w:rsidR="00B24E20">
        <w:rPr>
          <w:rFonts w:ascii="Arial" w:hAnsi="Arial" w:cs="Arial"/>
          <w:b/>
          <w:bCs/>
          <w:sz w:val="20"/>
          <w:szCs w:val="20"/>
        </w:rPr>
        <w:t>,</w:t>
      </w:r>
      <w:r w:rsidRPr="002A3946">
        <w:rPr>
          <w:rFonts w:ascii="Arial" w:hAnsi="Arial" w:cs="Arial"/>
          <w:b/>
          <w:bCs/>
          <w:sz w:val="20"/>
          <w:szCs w:val="20"/>
        </w:rPr>
        <w:t xml:space="preserve"> </w:t>
      </w:r>
      <w:r w:rsidR="001333BA" w:rsidRPr="002A3946">
        <w:rPr>
          <w:rFonts w:ascii="Arial" w:hAnsi="Arial" w:cs="Arial"/>
          <w:b/>
          <w:bCs/>
          <w:sz w:val="20"/>
          <w:szCs w:val="20"/>
        </w:rPr>
        <w:t>il vient :</w:t>
      </w:r>
      <w:r w:rsidR="001333BA" w:rsidRPr="002A394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</w:t>
      </w:r>
      <w:r w:rsidRPr="002A3946">
        <w:rPr>
          <w:rFonts w:ascii="Arial" w:eastAsia="Times New Roman" w:hAnsi="Arial" w:cs="Arial"/>
          <w:b/>
          <w:bCs/>
          <w:position w:val="-24"/>
          <w:sz w:val="20"/>
          <w:szCs w:val="20"/>
          <w:lang w:eastAsia="fr-FR"/>
        </w:rPr>
        <w:object w:dxaOrig="1980" w:dyaOrig="620" w14:anchorId="3170C19D">
          <v:shape id="_x0000_i1073" type="#_x0000_t75" style="width:99.25pt;height:30.9pt" o:ole="">
            <v:imagedata r:id="rId115" o:title=""/>
          </v:shape>
          <o:OLEObject Type="Embed" ProgID="Equation.DSMT4" ShapeID="_x0000_i1073" DrawAspect="Content" ObjectID="_1711345712" r:id="rId116"/>
        </w:object>
      </w:r>
      <w:r w:rsidR="001333BA" w:rsidRPr="002A394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 </w:t>
      </w:r>
    </w:p>
    <w:p w14:paraId="05FB9C1B" w14:textId="45B21762" w:rsidR="002A3946" w:rsidRDefault="001333BA" w:rsidP="00B24E20">
      <w:pPr>
        <w:spacing w:after="0"/>
        <w:ind w:left="2832" w:firstLine="708"/>
        <w:rPr>
          <w:rFonts w:ascii="Arial" w:eastAsia="Times New Roman" w:hAnsi="Arial" w:cs="Arial"/>
          <w:sz w:val="20"/>
          <w:szCs w:val="20"/>
          <w:lang w:eastAsia="fr-FR"/>
        </w:rPr>
      </w:pPr>
      <w:r w:rsidRPr="002A3946">
        <w:rPr>
          <w:rFonts w:ascii="Arial" w:eastAsia="Times New Roman" w:hAnsi="Arial" w:cs="Arial"/>
          <w:b/>
          <w:bCs/>
          <w:sz w:val="20"/>
          <w:szCs w:val="20"/>
          <w:lang w:eastAsia="fr-FR"/>
        </w:rPr>
        <w:sym w:font="Symbol" w:char="F0DB"/>
      </w:r>
      <w:r w:rsidRPr="002A394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</w:t>
      </w:r>
      <w:r w:rsidR="002A3946" w:rsidRPr="002A3946">
        <w:rPr>
          <w:rFonts w:ascii="Arial" w:eastAsia="Times New Roman" w:hAnsi="Arial" w:cs="Arial"/>
          <w:position w:val="-28"/>
          <w:sz w:val="20"/>
          <w:szCs w:val="20"/>
          <w:lang w:eastAsia="fr-FR"/>
        </w:rPr>
        <w:object w:dxaOrig="1260" w:dyaOrig="660" w14:anchorId="5F367857">
          <v:shape id="_x0000_i1074" type="#_x0000_t75" style="width:63.25pt;height:33.25pt" o:ole="">
            <v:imagedata r:id="rId117" o:title=""/>
          </v:shape>
          <o:OLEObject Type="Embed" ProgID="Equation.DSMT4" ShapeID="_x0000_i1074" DrawAspect="Content" ObjectID="_1711345713" r:id="rId118"/>
        </w:object>
      </w:r>
      <w:r w:rsidR="002A3946" w:rsidRPr="002A3946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</w:p>
    <w:p w14:paraId="456EC2CC" w14:textId="68DA0617" w:rsidR="00176A8F" w:rsidRPr="001333BA" w:rsidRDefault="00655A16" w:rsidP="00B24E20">
      <w:pPr>
        <w:spacing w:after="0"/>
        <w:ind w:left="2833" w:firstLine="707"/>
        <w:rPr>
          <w:rFonts w:ascii="Arial" w:hAnsi="Arial" w:cs="Arial"/>
          <w:sz w:val="20"/>
          <w:szCs w:val="20"/>
        </w:rPr>
      </w:pPr>
      <w:r w:rsidRPr="001333BA">
        <w:rPr>
          <w:rFonts w:ascii="Arial" w:eastAsia="Times New Roman" w:hAnsi="Arial" w:cs="Arial"/>
          <w:b/>
          <w:bCs/>
          <w:position w:val="-28"/>
          <w:sz w:val="20"/>
          <w:szCs w:val="20"/>
          <w:lang w:eastAsia="fr-FR"/>
        </w:rPr>
        <w:object w:dxaOrig="1860" w:dyaOrig="660" w14:anchorId="18F6A61F">
          <v:shape id="_x0000_i1075" type="#_x0000_t75" style="width:93.25pt;height:33.25pt" o:ole="">
            <v:imagedata r:id="rId119" o:title=""/>
          </v:shape>
          <o:OLEObject Type="Embed" ProgID="Equation.DSMT4" ShapeID="_x0000_i1075" DrawAspect="Content" ObjectID="_1711345714" r:id="rId120"/>
        </w:object>
      </w:r>
      <w:r w:rsidR="002A394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= 0,6</w:t>
      </w:r>
      <w:r>
        <w:rPr>
          <w:rFonts w:ascii="Arial" w:eastAsia="Times New Roman" w:hAnsi="Arial" w:cs="Arial"/>
          <w:b/>
          <w:bCs/>
          <w:sz w:val="20"/>
          <w:szCs w:val="20"/>
          <w:lang w:eastAsia="fr-FR"/>
        </w:rPr>
        <w:t>3</w:t>
      </w:r>
      <w:r w:rsidR="002A394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s.</w:t>
      </w:r>
    </w:p>
    <w:p w14:paraId="0339FBC7" w14:textId="77777777" w:rsidR="00C8205A" w:rsidRPr="00C8205A" w:rsidRDefault="00C8205A" w:rsidP="00C820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La durée du mouvement de la bouteille lors de la réalisation de ce « water </w:t>
      </w:r>
      <w:proofErr w:type="spellStart"/>
      <w:r w:rsidRPr="00C8205A">
        <w:rPr>
          <w:rFonts w:ascii="Arial" w:eastAsia="Times New Roman" w:hAnsi="Arial" w:cs="Arial"/>
          <w:lang w:eastAsia="fr-FR"/>
        </w:rPr>
        <w:t>bottle</w:t>
      </w:r>
      <w:proofErr w:type="spellEnd"/>
      <w:r w:rsidRPr="00C8205A">
        <w:rPr>
          <w:rFonts w:ascii="Arial" w:eastAsia="Times New Roman" w:hAnsi="Arial" w:cs="Arial"/>
          <w:lang w:eastAsia="fr-FR"/>
        </w:rPr>
        <w:t xml:space="preserve"> flip » a été mesurée. On a obtenu Δ</w:t>
      </w:r>
      <w:r w:rsidRPr="00C8205A">
        <w:rPr>
          <w:rFonts w:ascii="Cambria Math" w:eastAsia="Times New Roman" w:hAnsi="Cambria Math" w:cs="Cambria Math"/>
          <w:lang w:eastAsia="fr-FR"/>
        </w:rPr>
        <w:t>𝑡</w:t>
      </w:r>
      <w:r w:rsidRPr="00C8205A">
        <w:rPr>
          <w:rFonts w:ascii="Arial" w:eastAsia="Times New Roman" w:hAnsi="Arial" w:cs="Arial"/>
          <w:lang w:eastAsia="fr-FR"/>
        </w:rPr>
        <w:t xml:space="preserve"> = (0,50 ± 0,05) s.</w:t>
      </w:r>
    </w:p>
    <w:p w14:paraId="627CA748" w14:textId="77777777" w:rsidR="00C8205A" w:rsidRPr="00C8205A" w:rsidRDefault="00C8205A" w:rsidP="00C820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632A5284" w14:textId="4B9A6EDD" w:rsidR="00C8205A" w:rsidRDefault="00C8205A" w:rsidP="00C8205A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714" w:hanging="357"/>
        <w:contextualSpacing w:val="0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Proposer au moins une explication permettant de rendre compte de l’écart entre cette durée réelle et la durée obtenue par la modélisation.</w:t>
      </w:r>
    </w:p>
    <w:p w14:paraId="7E9BE761" w14:textId="2DA064CE" w:rsidR="00D53988" w:rsidRPr="004762FE" w:rsidRDefault="00D53988" w:rsidP="004762FE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b/>
          <w:bCs/>
          <w:lang w:eastAsia="fr-FR"/>
        </w:rPr>
      </w:pPr>
      <w:r w:rsidRPr="004762FE">
        <w:rPr>
          <w:rFonts w:ascii="Arial" w:eastAsia="Times New Roman" w:hAnsi="Arial" w:cs="Arial"/>
          <w:b/>
          <w:bCs/>
          <w:lang w:eastAsia="fr-FR"/>
        </w:rPr>
        <w:t>La durée réelle du mouvement est comprise entre 0,45 s et 0,55 s.</w:t>
      </w:r>
    </w:p>
    <w:p w14:paraId="7D480F39" w14:textId="3D70430B" w:rsidR="00D53988" w:rsidRPr="004762FE" w:rsidRDefault="00D53988" w:rsidP="004762FE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b/>
          <w:bCs/>
          <w:lang w:eastAsia="fr-FR"/>
        </w:rPr>
      </w:pPr>
      <w:r w:rsidRPr="004762FE">
        <w:rPr>
          <w:rFonts w:ascii="Arial" w:eastAsia="Times New Roman" w:hAnsi="Arial" w:cs="Arial"/>
          <w:b/>
          <w:bCs/>
          <w:lang w:eastAsia="fr-FR"/>
        </w:rPr>
        <w:t xml:space="preserve">La durée obtenue par </w:t>
      </w:r>
      <w:r w:rsidR="00984ACF" w:rsidRPr="004762FE">
        <w:rPr>
          <w:rFonts w:ascii="Arial" w:eastAsia="Times New Roman" w:hAnsi="Arial" w:cs="Arial"/>
          <w:b/>
          <w:bCs/>
          <w:lang w:eastAsia="fr-FR"/>
        </w:rPr>
        <w:t xml:space="preserve">la </w:t>
      </w:r>
      <w:r w:rsidRPr="004762FE">
        <w:rPr>
          <w:rFonts w:ascii="Arial" w:eastAsia="Times New Roman" w:hAnsi="Arial" w:cs="Arial"/>
          <w:b/>
          <w:bCs/>
          <w:lang w:eastAsia="fr-FR"/>
        </w:rPr>
        <w:t xml:space="preserve">modélisation est 0,60 s. Elle n’appartient </w:t>
      </w:r>
      <w:r w:rsidR="00984ACF" w:rsidRPr="004762FE">
        <w:rPr>
          <w:rFonts w:ascii="Arial" w:eastAsia="Times New Roman" w:hAnsi="Arial" w:cs="Arial"/>
          <w:b/>
          <w:bCs/>
          <w:lang w:eastAsia="fr-FR"/>
        </w:rPr>
        <w:t xml:space="preserve">pas </w:t>
      </w:r>
      <w:r w:rsidRPr="004762FE">
        <w:rPr>
          <w:rFonts w:ascii="Arial" w:eastAsia="Times New Roman" w:hAnsi="Arial" w:cs="Arial"/>
          <w:b/>
          <w:bCs/>
          <w:lang w:eastAsia="fr-FR"/>
        </w:rPr>
        <w:t xml:space="preserve">à l’intervalle de la durée réelle. </w:t>
      </w:r>
      <w:r w:rsidR="007F7637" w:rsidRPr="004762FE">
        <w:rPr>
          <w:rFonts w:ascii="Arial" w:eastAsia="Times New Roman" w:hAnsi="Arial" w:cs="Arial"/>
          <w:b/>
          <w:bCs/>
          <w:lang w:eastAsia="fr-FR"/>
        </w:rPr>
        <w:t>Cet écart peut être expliqué par le fait que</w:t>
      </w:r>
      <w:r w:rsidR="00F933E0" w:rsidRPr="004762FE">
        <w:rPr>
          <w:rFonts w:ascii="Arial" w:eastAsia="Times New Roman" w:hAnsi="Arial" w:cs="Arial"/>
          <w:b/>
          <w:bCs/>
          <w:lang w:eastAsia="fr-FR"/>
        </w:rPr>
        <w:t>,</w:t>
      </w:r>
      <w:r w:rsidR="007F7637" w:rsidRPr="004762FE">
        <w:rPr>
          <w:rFonts w:ascii="Arial" w:eastAsia="Times New Roman" w:hAnsi="Arial" w:cs="Arial"/>
          <w:b/>
          <w:bCs/>
          <w:lang w:eastAsia="fr-FR"/>
        </w:rPr>
        <w:t xml:space="preserve"> </w:t>
      </w:r>
      <w:r w:rsidR="00F933E0" w:rsidRPr="004762FE">
        <w:rPr>
          <w:rFonts w:ascii="Arial" w:eastAsia="Times New Roman" w:hAnsi="Arial" w:cs="Arial"/>
          <w:b/>
          <w:bCs/>
          <w:lang w:eastAsia="fr-FR"/>
        </w:rPr>
        <w:t xml:space="preserve">dans la modélisation, </w:t>
      </w:r>
      <w:r w:rsidR="007F7637" w:rsidRPr="004762FE">
        <w:rPr>
          <w:rFonts w:ascii="Arial" w:eastAsia="Times New Roman" w:hAnsi="Arial" w:cs="Arial"/>
          <w:b/>
          <w:bCs/>
          <w:lang w:eastAsia="fr-FR"/>
        </w:rPr>
        <w:t xml:space="preserve">on a négligé les actions de l’air </w:t>
      </w:r>
      <w:r w:rsidR="00F933E0" w:rsidRPr="004762FE">
        <w:rPr>
          <w:rFonts w:ascii="Arial" w:eastAsia="Times New Roman" w:hAnsi="Arial" w:cs="Arial"/>
          <w:b/>
          <w:bCs/>
          <w:lang w:eastAsia="fr-FR"/>
        </w:rPr>
        <w:t>sur la bouteille et le mouvement de l’eau dans la bouteille.</w:t>
      </w:r>
    </w:p>
    <w:p w14:paraId="7E40C69B" w14:textId="77777777" w:rsidR="00F933E0" w:rsidRPr="004762FE" w:rsidRDefault="00F933E0" w:rsidP="004762FE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b/>
          <w:bCs/>
          <w:lang w:eastAsia="fr-FR"/>
        </w:rPr>
      </w:pPr>
    </w:p>
    <w:p w14:paraId="69AC8F3B" w14:textId="5E90BBC8" w:rsidR="00C8205A" w:rsidRDefault="00C8205A" w:rsidP="001F6B6C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À l’aide du modèle, déterminer la distance à laquelle la bouteille tombe sur la table par rapport à l’origine du repère. Indiquer ce qu’il est possible de prévoir pour la distance réelle.</w:t>
      </w:r>
    </w:p>
    <w:p w14:paraId="47F23E40" w14:textId="77777777" w:rsidR="007F7637" w:rsidRPr="004762FE" w:rsidRDefault="007F7637" w:rsidP="004762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eastAsia="fr-FR"/>
        </w:rPr>
      </w:pPr>
      <w:r w:rsidRPr="004762FE">
        <w:rPr>
          <w:rFonts w:ascii="Arial" w:eastAsia="Times New Roman" w:hAnsi="Arial" w:cs="Arial"/>
          <w:b/>
          <w:bCs/>
          <w:lang w:eastAsia="fr-FR"/>
        </w:rPr>
        <w:t xml:space="preserve">Pour </w:t>
      </w:r>
      <w:r w:rsidRPr="004762FE">
        <w:rPr>
          <w:rFonts w:ascii="Arial" w:eastAsia="Times New Roman" w:hAnsi="Arial" w:cs="Arial"/>
          <w:b/>
          <w:bCs/>
          <w:i/>
          <w:iCs/>
          <w:lang w:eastAsia="fr-FR"/>
        </w:rPr>
        <w:t>t</w:t>
      </w:r>
      <w:r w:rsidRPr="004762FE">
        <w:rPr>
          <w:rFonts w:ascii="Arial" w:eastAsia="Times New Roman" w:hAnsi="Arial" w:cs="Arial"/>
          <w:b/>
          <w:bCs/>
          <w:lang w:eastAsia="fr-FR"/>
        </w:rPr>
        <w:t xml:space="preserve"> = 0,60 s on lit :  </w:t>
      </w:r>
      <w:r w:rsidRPr="004762FE">
        <w:rPr>
          <w:rFonts w:ascii="Arial" w:eastAsia="Times New Roman" w:hAnsi="Arial" w:cs="Arial"/>
          <w:b/>
          <w:bCs/>
          <w:i/>
          <w:iCs/>
          <w:lang w:eastAsia="fr-FR"/>
        </w:rPr>
        <w:t>x</w:t>
      </w:r>
      <w:r w:rsidRPr="004762FE">
        <w:rPr>
          <w:rFonts w:ascii="Arial" w:eastAsia="Times New Roman" w:hAnsi="Arial" w:cs="Arial"/>
          <w:b/>
          <w:bCs/>
          <w:lang w:eastAsia="fr-FR"/>
        </w:rPr>
        <w:t xml:space="preserve"> = 1,15 m.</w:t>
      </w:r>
    </w:p>
    <w:p w14:paraId="7180DC2B" w14:textId="68725609" w:rsidR="007F7637" w:rsidRPr="004762FE" w:rsidRDefault="007F7637" w:rsidP="004762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eastAsia="fr-FR"/>
        </w:rPr>
      </w:pPr>
      <w:r w:rsidRPr="004762FE">
        <w:rPr>
          <w:rFonts w:ascii="Arial" w:eastAsia="Times New Roman" w:hAnsi="Arial" w:cs="Arial"/>
          <w:b/>
          <w:bCs/>
          <w:lang w:eastAsia="fr-FR"/>
        </w:rPr>
        <w:t>La distance réelle sera certainement inférieure à 1,15 m à cause des frottements de l’air.</w:t>
      </w:r>
    </w:p>
    <w:sectPr w:rsidR="007F7637" w:rsidRPr="004762FE" w:rsidSect="00C6467A">
      <w:pgSz w:w="11906" w:h="16838"/>
      <w:pgMar w:top="794" w:right="794" w:bottom="794" w:left="79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E22FA"/>
    <w:multiLevelType w:val="hybridMultilevel"/>
    <w:tmpl w:val="341A3C7C"/>
    <w:lvl w:ilvl="0" w:tplc="513000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5752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67A"/>
    <w:rsid w:val="001100FF"/>
    <w:rsid w:val="001333BA"/>
    <w:rsid w:val="0015413B"/>
    <w:rsid w:val="001648C1"/>
    <w:rsid w:val="00176A8F"/>
    <w:rsid w:val="001857FC"/>
    <w:rsid w:val="001C482D"/>
    <w:rsid w:val="001F6B6C"/>
    <w:rsid w:val="00235C16"/>
    <w:rsid w:val="002468AF"/>
    <w:rsid w:val="002A3946"/>
    <w:rsid w:val="002E3B6B"/>
    <w:rsid w:val="0031197C"/>
    <w:rsid w:val="00346B33"/>
    <w:rsid w:val="00365775"/>
    <w:rsid w:val="003A2AF7"/>
    <w:rsid w:val="003D2922"/>
    <w:rsid w:val="003D7B76"/>
    <w:rsid w:val="004762FE"/>
    <w:rsid w:val="004D075F"/>
    <w:rsid w:val="004D15A2"/>
    <w:rsid w:val="004D24E0"/>
    <w:rsid w:val="00630CF7"/>
    <w:rsid w:val="00655A16"/>
    <w:rsid w:val="0066080C"/>
    <w:rsid w:val="00676EDD"/>
    <w:rsid w:val="00730EA3"/>
    <w:rsid w:val="007F7637"/>
    <w:rsid w:val="00854FBF"/>
    <w:rsid w:val="0086402E"/>
    <w:rsid w:val="0091317E"/>
    <w:rsid w:val="00950D06"/>
    <w:rsid w:val="00984ACF"/>
    <w:rsid w:val="009A0524"/>
    <w:rsid w:val="009A4921"/>
    <w:rsid w:val="009C661D"/>
    <w:rsid w:val="009D753B"/>
    <w:rsid w:val="009F01C9"/>
    <w:rsid w:val="00A104C0"/>
    <w:rsid w:val="00A241D1"/>
    <w:rsid w:val="00A5409F"/>
    <w:rsid w:val="00AB1813"/>
    <w:rsid w:val="00AB4E6F"/>
    <w:rsid w:val="00AF52D2"/>
    <w:rsid w:val="00B24E20"/>
    <w:rsid w:val="00B4180A"/>
    <w:rsid w:val="00BA587E"/>
    <w:rsid w:val="00C31EDF"/>
    <w:rsid w:val="00C6467A"/>
    <w:rsid w:val="00C8205A"/>
    <w:rsid w:val="00D53988"/>
    <w:rsid w:val="00DC23D2"/>
    <w:rsid w:val="00DF4326"/>
    <w:rsid w:val="00E72A70"/>
    <w:rsid w:val="00E76EA4"/>
    <w:rsid w:val="00ED39EA"/>
    <w:rsid w:val="00F36B7F"/>
    <w:rsid w:val="00F933E0"/>
    <w:rsid w:val="00FC41BE"/>
    <w:rsid w:val="00FF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  <w14:docId w14:val="6B84E9F6"/>
  <w15:chartTrackingRefBased/>
  <w15:docId w15:val="{7B095385-6230-4BAC-A052-E902B6797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F12E0"/>
    <w:pPr>
      <w:ind w:left="720"/>
      <w:contextualSpacing/>
    </w:pPr>
  </w:style>
  <w:style w:type="character" w:styleId="Lienhypertexte">
    <w:name w:val="Hyperlink"/>
    <w:uiPriority w:val="99"/>
    <w:unhideWhenUsed/>
    <w:rsid w:val="001F6B6C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1F6B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image" Target="media/image59.wmf"/><Relationship Id="rId21" Type="http://schemas.openxmlformats.org/officeDocument/2006/relationships/image" Target="media/image14.png"/><Relationship Id="rId42" Type="http://schemas.microsoft.com/office/2007/relationships/hdphoto" Target="media/hdphoto2.wdp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49.bin"/><Relationship Id="rId16" Type="http://schemas.openxmlformats.org/officeDocument/2006/relationships/image" Target="media/image11.png"/><Relationship Id="rId107" Type="http://schemas.openxmlformats.org/officeDocument/2006/relationships/image" Target="media/image54.wmf"/><Relationship Id="rId11" Type="http://schemas.openxmlformats.org/officeDocument/2006/relationships/image" Target="media/image6.jpeg"/><Relationship Id="rId32" Type="http://schemas.openxmlformats.org/officeDocument/2006/relationships/image" Target="media/image18.png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9.wmf"/><Relationship Id="rId74" Type="http://schemas.openxmlformats.org/officeDocument/2006/relationships/oleObject" Target="embeddings/oleObject31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5.bin"/><Relationship Id="rId5" Type="http://schemas.openxmlformats.org/officeDocument/2006/relationships/hyperlink" Target="https://labolycee.org" TargetMode="External"/><Relationship Id="rId90" Type="http://schemas.openxmlformats.org/officeDocument/2006/relationships/oleObject" Target="embeddings/oleObject39.bin"/><Relationship Id="rId95" Type="http://schemas.openxmlformats.org/officeDocument/2006/relationships/image" Target="media/image47.wmf"/><Relationship Id="rId22" Type="http://schemas.openxmlformats.org/officeDocument/2006/relationships/oleObject" Target="embeddings/oleObject3.bin"/><Relationship Id="rId27" Type="http://schemas.openxmlformats.org/officeDocument/2006/relationships/image" Target="media/image17.png"/><Relationship Id="rId43" Type="http://schemas.openxmlformats.org/officeDocument/2006/relationships/image" Target="media/image22.wmf"/><Relationship Id="rId48" Type="http://schemas.openxmlformats.org/officeDocument/2006/relationships/image" Target="media/image24.wmf"/><Relationship Id="rId64" Type="http://schemas.openxmlformats.org/officeDocument/2006/relationships/image" Target="media/image32.wmf"/><Relationship Id="rId69" Type="http://schemas.openxmlformats.org/officeDocument/2006/relationships/image" Target="media/image34.wmf"/><Relationship Id="rId113" Type="http://schemas.openxmlformats.org/officeDocument/2006/relationships/image" Target="media/image57.wmf"/><Relationship Id="rId118" Type="http://schemas.openxmlformats.org/officeDocument/2006/relationships/oleObject" Target="embeddings/oleObject52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2.wmf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3.bin"/><Relationship Id="rId103" Type="http://schemas.openxmlformats.org/officeDocument/2006/relationships/image" Target="media/image51.wmf"/><Relationship Id="rId108" Type="http://schemas.openxmlformats.org/officeDocument/2006/relationships/oleObject" Target="embeddings/oleObject47.bin"/><Relationship Id="rId54" Type="http://schemas.openxmlformats.org/officeDocument/2006/relationships/image" Target="media/image27.wmf"/><Relationship Id="rId70" Type="http://schemas.openxmlformats.org/officeDocument/2006/relationships/oleObject" Target="embeddings/oleObject29.bin"/><Relationship Id="rId75" Type="http://schemas.openxmlformats.org/officeDocument/2006/relationships/image" Target="media/image37.wmf"/><Relationship Id="rId91" Type="http://schemas.openxmlformats.org/officeDocument/2006/relationships/image" Target="media/image45.wmf"/><Relationship Id="rId96" Type="http://schemas.openxmlformats.org/officeDocument/2006/relationships/oleObject" Target="embeddings/oleObject42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15.wmf"/><Relationship Id="rId28" Type="http://schemas.microsoft.com/office/2007/relationships/hdphoto" Target="media/hdphoto1.wdp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50.bin"/><Relationship Id="rId119" Type="http://schemas.openxmlformats.org/officeDocument/2006/relationships/image" Target="media/image60.wmf"/><Relationship Id="rId44" Type="http://schemas.openxmlformats.org/officeDocument/2006/relationships/oleObject" Target="embeddings/oleObject15.bin"/><Relationship Id="rId60" Type="http://schemas.openxmlformats.org/officeDocument/2006/relationships/image" Target="media/image30.wmf"/><Relationship Id="rId65" Type="http://schemas.openxmlformats.org/officeDocument/2006/relationships/oleObject" Target="embeddings/oleObject26.bin"/><Relationship Id="rId81" Type="http://schemas.openxmlformats.org/officeDocument/2006/relationships/image" Target="media/image40.wmf"/><Relationship Id="rId86" Type="http://schemas.openxmlformats.org/officeDocument/2006/relationships/oleObject" Target="embeddings/oleObject37.bin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39" Type="http://schemas.openxmlformats.org/officeDocument/2006/relationships/image" Target="media/image20.wmf"/><Relationship Id="rId109" Type="http://schemas.openxmlformats.org/officeDocument/2006/relationships/image" Target="media/image55.wmf"/><Relationship Id="rId34" Type="http://schemas.openxmlformats.org/officeDocument/2006/relationships/oleObject" Target="embeddings/oleObject10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2.bin"/><Relationship Id="rId97" Type="http://schemas.openxmlformats.org/officeDocument/2006/relationships/image" Target="media/image48.wmf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3.bin"/><Relationship Id="rId7" Type="http://schemas.openxmlformats.org/officeDocument/2006/relationships/image" Target="media/image2.jpeg"/><Relationship Id="rId71" Type="http://schemas.openxmlformats.org/officeDocument/2006/relationships/image" Target="media/image35.wmf"/><Relationship Id="rId92" Type="http://schemas.openxmlformats.org/officeDocument/2006/relationships/oleObject" Target="embeddings/oleObject40.bin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3.wmf"/><Relationship Id="rId66" Type="http://schemas.openxmlformats.org/officeDocument/2006/relationships/image" Target="media/image33.wmf"/><Relationship Id="rId87" Type="http://schemas.openxmlformats.org/officeDocument/2006/relationships/image" Target="media/image43.wmf"/><Relationship Id="rId110" Type="http://schemas.openxmlformats.org/officeDocument/2006/relationships/oleObject" Target="embeddings/oleObject48.bin"/><Relationship Id="rId115" Type="http://schemas.openxmlformats.org/officeDocument/2006/relationships/image" Target="media/image58.wmf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5.bin"/><Relationship Id="rId19" Type="http://schemas.openxmlformats.org/officeDocument/2006/relationships/image" Target="media/image13.wmf"/><Relationship Id="rId14" Type="http://schemas.openxmlformats.org/officeDocument/2006/relationships/image" Target="media/image9.jpeg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1.bin"/><Relationship Id="rId56" Type="http://schemas.openxmlformats.org/officeDocument/2006/relationships/image" Target="media/image28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44.bin"/><Relationship Id="rId105" Type="http://schemas.openxmlformats.org/officeDocument/2006/relationships/image" Target="media/image52.png"/><Relationship Id="rId8" Type="http://schemas.openxmlformats.org/officeDocument/2006/relationships/image" Target="media/image3.jpe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0.bin"/><Relationship Id="rId93" Type="http://schemas.openxmlformats.org/officeDocument/2006/relationships/image" Target="media/image46.wmf"/><Relationship Id="rId98" Type="http://schemas.openxmlformats.org/officeDocument/2006/relationships/oleObject" Target="embeddings/oleObject43.bin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6.wmf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51.bin"/><Relationship Id="rId20" Type="http://schemas.openxmlformats.org/officeDocument/2006/relationships/oleObject" Target="embeddings/oleObject2.bin"/><Relationship Id="rId41" Type="http://schemas.openxmlformats.org/officeDocument/2006/relationships/image" Target="media/image21.png"/><Relationship Id="rId62" Type="http://schemas.openxmlformats.org/officeDocument/2006/relationships/image" Target="media/image31.wmf"/><Relationship Id="rId83" Type="http://schemas.openxmlformats.org/officeDocument/2006/relationships/image" Target="media/image41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6.wmf"/><Relationship Id="rId15" Type="http://schemas.openxmlformats.org/officeDocument/2006/relationships/image" Target="media/image10.jpeg"/><Relationship Id="rId36" Type="http://schemas.openxmlformats.org/officeDocument/2006/relationships/image" Target="media/image19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53.png"/><Relationship Id="rId10" Type="http://schemas.openxmlformats.org/officeDocument/2006/relationships/image" Target="media/image5.jpeg"/><Relationship Id="rId31" Type="http://schemas.openxmlformats.org/officeDocument/2006/relationships/oleObject" Target="embeddings/oleObject8.bin"/><Relationship Id="rId52" Type="http://schemas.openxmlformats.org/officeDocument/2006/relationships/image" Target="media/image26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1154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7490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Morazzani</dc:creator>
  <cp:keywords/>
  <dc:description/>
  <cp:lastModifiedBy>Jocelyn CLEMENT</cp:lastModifiedBy>
  <cp:revision>10</cp:revision>
  <dcterms:created xsi:type="dcterms:W3CDTF">2022-04-13T06:23:00Z</dcterms:created>
  <dcterms:modified xsi:type="dcterms:W3CDTF">2022-04-13T06:54:00Z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