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291" w14:textId="550ECED4" w:rsidR="007D3ABD" w:rsidRPr="007D3ABD" w:rsidRDefault="007D3ABD" w:rsidP="007D3ABD">
      <w:pPr>
        <w:pBdr>
          <w:top w:val="single" w:sz="4" w:space="1" w:color="auto"/>
          <w:left w:val="single" w:sz="4" w:space="4" w:color="auto"/>
          <w:bottom w:val="single" w:sz="4" w:space="1" w:color="auto"/>
          <w:right w:val="single" w:sz="4" w:space="4" w:color="auto"/>
        </w:pBdr>
        <w:rPr>
          <w:b/>
          <w:bCs/>
        </w:rPr>
      </w:pPr>
      <w:r w:rsidRPr="007D3ABD">
        <w:rPr>
          <w:b/>
          <w:bCs/>
        </w:rPr>
        <w:t>Bac 2025 Métropole Septembre Jour 1</w:t>
      </w:r>
      <w:r w:rsidRPr="007D3ABD">
        <w:rPr>
          <w:b/>
          <w:bCs/>
        </w:rPr>
        <w:tab/>
      </w:r>
      <w:r w:rsidRPr="007D3ABD">
        <w:rPr>
          <w:b/>
          <w:bCs/>
        </w:rPr>
        <w:tab/>
      </w:r>
      <w:r w:rsidRPr="007D3ABD">
        <w:rPr>
          <w:b/>
          <w:bCs/>
        </w:rPr>
        <w:tab/>
        <w:t xml:space="preserve"> </w:t>
      </w:r>
      <w:hyperlink r:id="rId7" w:history="1">
        <w:r w:rsidRPr="007D3ABD">
          <w:rPr>
            <w:rStyle w:val="Lienhypertexte"/>
            <w:b/>
            <w:bCs/>
          </w:rPr>
          <w:t>https://www.labolycee.org</w:t>
        </w:r>
      </w:hyperlink>
      <w:r w:rsidRPr="007D3ABD">
        <w:rPr>
          <w:b/>
          <w:bCs/>
        </w:rPr>
        <w:t xml:space="preserve"> </w:t>
      </w:r>
    </w:p>
    <w:p w14:paraId="138FA4C1" w14:textId="4BE1197D" w:rsidR="00D54D21" w:rsidRPr="007D3ABD" w:rsidRDefault="002345A0" w:rsidP="007D3ABD">
      <w:pPr>
        <w:pBdr>
          <w:top w:val="single" w:sz="4" w:space="1" w:color="auto"/>
          <w:left w:val="single" w:sz="4" w:space="4" w:color="auto"/>
          <w:bottom w:val="single" w:sz="4" w:space="1" w:color="auto"/>
          <w:right w:val="single" w:sz="4" w:space="4" w:color="auto"/>
        </w:pBdr>
        <w:jc w:val="center"/>
        <w:rPr>
          <w:b/>
          <w:bCs/>
        </w:rPr>
      </w:pPr>
      <w:r w:rsidRPr="007D3ABD">
        <w:rPr>
          <w:b/>
          <w:bCs/>
        </w:rPr>
        <w:t>Exercice 3 - Traitement de surface d’une pièce de jeu d’échecs (5 points)</w:t>
      </w:r>
    </w:p>
    <w:p w14:paraId="63454498" w14:textId="0FC7D0C5" w:rsidR="00806420" w:rsidRDefault="00D104CE" w:rsidP="00806420">
      <w:r>
        <w:rPr>
          <w:noProof/>
        </w:rPr>
        <mc:AlternateContent>
          <mc:Choice Requires="wpg">
            <w:drawing>
              <wp:anchor distT="0" distB="0" distL="114300" distR="114300" simplePos="0" relativeHeight="251658240" behindDoc="0" locked="0" layoutInCell="1" allowOverlap="1" wp14:anchorId="3CF47B86" wp14:editId="40482EDC">
                <wp:simplePos x="0" y="0"/>
                <wp:positionH relativeFrom="column">
                  <wp:posOffset>4890770</wp:posOffset>
                </wp:positionH>
                <wp:positionV relativeFrom="page">
                  <wp:posOffset>982980</wp:posOffset>
                </wp:positionV>
                <wp:extent cx="1670050" cy="1133475"/>
                <wp:effectExtent l="0" t="0" r="6350" b="9525"/>
                <wp:wrapNone/>
                <wp:docPr id="3308" name="Group 3308"/>
                <wp:cNvGraphicFramePr/>
                <a:graphic xmlns:a="http://schemas.openxmlformats.org/drawingml/2006/main">
                  <a:graphicData uri="http://schemas.microsoft.com/office/word/2010/wordprocessingGroup">
                    <wpg:wgp>
                      <wpg:cNvGrpSpPr/>
                      <wpg:grpSpPr>
                        <a:xfrm>
                          <a:off x="0" y="0"/>
                          <a:ext cx="1670050" cy="1133475"/>
                          <a:chOff x="0" y="0"/>
                          <a:chExt cx="1670374" cy="1133896"/>
                        </a:xfrm>
                      </wpg:grpSpPr>
                      <pic:pic xmlns:pic="http://schemas.openxmlformats.org/drawingml/2006/picture">
                        <pic:nvPicPr>
                          <pic:cNvPr id="136" name="Picture 136"/>
                          <pic:cNvPicPr/>
                        </pic:nvPicPr>
                        <pic:blipFill>
                          <a:blip r:embed="rId8"/>
                          <a:stretch>
                            <a:fillRect/>
                          </a:stretch>
                        </pic:blipFill>
                        <pic:spPr>
                          <a:xfrm>
                            <a:off x="883957" y="0"/>
                            <a:ext cx="786417" cy="1085126"/>
                          </a:xfrm>
                          <a:prstGeom prst="rect">
                            <a:avLst/>
                          </a:prstGeom>
                        </pic:spPr>
                      </pic:pic>
                      <pic:pic xmlns:pic="http://schemas.openxmlformats.org/drawingml/2006/picture">
                        <pic:nvPicPr>
                          <pic:cNvPr id="138" name="Picture 138"/>
                          <pic:cNvPicPr/>
                        </pic:nvPicPr>
                        <pic:blipFill>
                          <a:blip r:embed="rId9"/>
                          <a:stretch>
                            <a:fillRect/>
                          </a:stretch>
                        </pic:blipFill>
                        <pic:spPr>
                          <a:xfrm>
                            <a:off x="0" y="42673"/>
                            <a:ext cx="755936" cy="10912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2ED9A2" id="Group 3308" o:spid="_x0000_s1026" style="position:absolute;margin-left:385.1pt;margin-top:77.4pt;width:131.5pt;height:89.25pt;z-index:251658240;mso-position-vertical-relative:page;mso-width-relative:margin;mso-height-relative:margin" coordsize="16703,11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7" type="#_x0000_t75" style="position:absolute;left:8839;width:7864;height:10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">
                  <v:imagedata r:id="rId10" o:title=""/>
                </v:shape>
                <v:shape id="Picture 138" o:spid="_x0000_s1028" type="#_x0000_t75" style="position:absolute;top:426;width:7559;height:10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">
                  <v:imagedata r:id="rId11" o:title=""/>
                </v:shape>
                <w10:wrap anchory="page"/>
              </v:group>
            </w:pict>
          </mc:Fallback>
        </mc:AlternateContent>
      </w:r>
    </w:p>
    <w:p w14:paraId="60C62B7F" w14:textId="04FA4222" w:rsidR="00D54D21" w:rsidRDefault="002345A0" w:rsidP="00D104CE">
      <w:pPr>
        <w:ind w:right="3102"/>
      </w:pPr>
      <w:r>
        <w:t>Le procédé d’anodisation est un procédé de traitement de surface utilisé le plus souvent sur des pièces en aluminium.</w:t>
      </w:r>
    </w:p>
    <w:p w14:paraId="2D7F9B94" w14:textId="22D9A1D1" w:rsidR="00D54D21" w:rsidRDefault="00D104CE" w:rsidP="00D104CE">
      <w:pPr>
        <w:ind w:right="3102"/>
      </w:pPr>
      <w:r>
        <w:rPr>
          <w:noProof/>
        </w:rPr>
        <mc:AlternateContent>
          <mc:Choice Requires="wps">
            <w:drawing>
              <wp:anchor distT="0" distB="0" distL="114300" distR="114300" simplePos="0" relativeHeight="251660288" behindDoc="0" locked="0" layoutInCell="1" allowOverlap="1" wp14:anchorId="326EA2E2" wp14:editId="7BA000DB">
                <wp:simplePos x="0" y="0"/>
                <wp:positionH relativeFrom="column">
                  <wp:posOffset>5767070</wp:posOffset>
                </wp:positionH>
                <wp:positionV relativeFrom="paragraph">
                  <wp:posOffset>617220</wp:posOffset>
                </wp:positionV>
                <wp:extent cx="891540" cy="789305"/>
                <wp:effectExtent l="0" t="0" r="0" b="0"/>
                <wp:wrapNone/>
                <wp:docPr id="580756622" name="Zone de texte 74"/>
                <wp:cNvGraphicFramePr/>
                <a:graphic xmlns:a="http://schemas.openxmlformats.org/drawingml/2006/main">
                  <a:graphicData uri="http://schemas.microsoft.com/office/word/2010/wordprocessingShape">
                    <wps:wsp>
                      <wps:cNvSpPr txBox="1"/>
                      <wps:spPr>
                        <a:xfrm>
                          <a:off x="0" y="0"/>
                          <a:ext cx="891540" cy="789305"/>
                        </a:xfrm>
                        <a:prstGeom prst="rect">
                          <a:avLst/>
                        </a:prstGeom>
                        <a:noFill/>
                        <a:ln w="6350">
                          <a:noFill/>
                        </a:ln>
                      </wps:spPr>
                      <wps:txbx>
                        <w:txbxContent>
                          <w:p w14:paraId="0FFD2E61" w14:textId="77DF7E4F" w:rsidR="00D104CE" w:rsidRPr="00D104CE" w:rsidRDefault="00D104CE" w:rsidP="00D104CE">
                            <w:pPr>
                              <w:jc w:val="center"/>
                              <w:rPr>
                                <w:sz w:val="16"/>
                                <w:szCs w:val="16"/>
                              </w:rPr>
                            </w:pPr>
                            <w:r w:rsidRPr="00D104CE">
                              <w:rPr>
                                <w:sz w:val="16"/>
                                <w:szCs w:val="16"/>
                              </w:rPr>
                              <w:t>Pièce de jeu</w:t>
                            </w:r>
                            <w:r w:rsidRPr="00D104CE">
                              <w:rPr>
                                <w:sz w:val="16"/>
                                <w:szCs w:val="16"/>
                              </w:rPr>
                              <w:t xml:space="preserve"> </w:t>
                            </w:r>
                            <w:r w:rsidRPr="00D104CE">
                              <w:rPr>
                                <w:sz w:val="16"/>
                                <w:szCs w:val="16"/>
                              </w:rPr>
                              <w:t>d’échecs après</w:t>
                            </w:r>
                            <w:r w:rsidRPr="00D104CE">
                              <w:rPr>
                                <w:sz w:val="16"/>
                                <w:szCs w:val="16"/>
                              </w:rPr>
                              <w:t xml:space="preserve"> </w:t>
                            </w:r>
                            <w:r w:rsidRPr="00D104CE">
                              <w:rPr>
                                <w:sz w:val="16"/>
                                <w:szCs w:val="16"/>
                              </w:rPr>
                              <w:t>traitement de</w:t>
                            </w:r>
                            <w:r w:rsidRPr="00D104CE">
                              <w:rPr>
                                <w:sz w:val="16"/>
                                <w:szCs w:val="16"/>
                              </w:rPr>
                              <w:t xml:space="preserve"> </w:t>
                            </w:r>
                            <w:r w:rsidRPr="00D104CE">
                              <w:rPr>
                                <w:sz w:val="16"/>
                                <w:szCs w:val="16"/>
                              </w:rPr>
                              <w:t>surface</w:t>
                            </w:r>
                            <w:r>
                              <w:rPr>
                                <w:sz w:val="16"/>
                                <w:szCs w:val="16"/>
                              </w:rPr>
                              <w:t xml:space="preserve"> </w:t>
                            </w:r>
                            <w:r w:rsidRPr="00D104CE">
                              <w:rPr>
                                <w:sz w:val="16"/>
                                <w:szCs w:val="16"/>
                              </w:rPr>
                              <w:t>et</w:t>
                            </w:r>
                            <w:r w:rsidRPr="00D104CE">
                              <w:rPr>
                                <w:sz w:val="16"/>
                                <w:szCs w:val="16"/>
                              </w:rPr>
                              <w:t xml:space="preserve"> </w:t>
                            </w:r>
                            <w:r w:rsidRPr="00D104CE">
                              <w:rPr>
                                <w:sz w:val="16"/>
                                <w:szCs w:val="16"/>
                              </w:rPr>
                              <w:t>coloration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6EA2E2" id="_x0000_t202" coordsize="21600,21600" o:spt="202" path="m,l,21600r21600,l21600,xe">
                <v:stroke joinstyle="miter"/>
                <v:path gradientshapeok="t" o:connecttype="rect"/>
              </v:shapetype>
              <v:shape id="Zone de texte 74" o:spid="_x0000_s1026" type="#_x0000_t202" style="position:absolute;left:0;text-align:left;margin-left:454.1pt;margin-top:48.6pt;width:70.2pt;height:6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" filled="f" stroked="f" strokeweight=".5pt">
                <v:textbox>
                  <w:txbxContent>
                    <w:p w14:paraId="0FFD2E61" w14:textId="77DF7E4F" w:rsidR="00D104CE" w:rsidRPr="00D104CE" w:rsidRDefault="00D104CE" w:rsidP="00D104CE">
                      <w:pPr>
                        <w:jc w:val="center"/>
                        <w:rPr>
                          <w:sz w:val="16"/>
                          <w:szCs w:val="16"/>
                        </w:rPr>
                      </w:pPr>
                      <w:r w:rsidRPr="00D104CE">
                        <w:rPr>
                          <w:sz w:val="16"/>
                          <w:szCs w:val="16"/>
                        </w:rPr>
                        <w:t>Pièce de jeu</w:t>
                      </w:r>
                      <w:r w:rsidRPr="00D104CE">
                        <w:rPr>
                          <w:sz w:val="16"/>
                          <w:szCs w:val="16"/>
                        </w:rPr>
                        <w:t xml:space="preserve"> </w:t>
                      </w:r>
                      <w:r w:rsidRPr="00D104CE">
                        <w:rPr>
                          <w:sz w:val="16"/>
                          <w:szCs w:val="16"/>
                        </w:rPr>
                        <w:t>d’échecs après</w:t>
                      </w:r>
                      <w:r w:rsidRPr="00D104CE">
                        <w:rPr>
                          <w:sz w:val="16"/>
                          <w:szCs w:val="16"/>
                        </w:rPr>
                        <w:t xml:space="preserve"> </w:t>
                      </w:r>
                      <w:r w:rsidRPr="00D104CE">
                        <w:rPr>
                          <w:sz w:val="16"/>
                          <w:szCs w:val="16"/>
                        </w:rPr>
                        <w:t>traitement de</w:t>
                      </w:r>
                      <w:r w:rsidRPr="00D104CE">
                        <w:rPr>
                          <w:sz w:val="16"/>
                          <w:szCs w:val="16"/>
                        </w:rPr>
                        <w:t xml:space="preserve"> </w:t>
                      </w:r>
                      <w:r w:rsidRPr="00D104CE">
                        <w:rPr>
                          <w:sz w:val="16"/>
                          <w:szCs w:val="16"/>
                        </w:rPr>
                        <w:t>surface</w:t>
                      </w:r>
                      <w:r>
                        <w:rPr>
                          <w:sz w:val="16"/>
                          <w:szCs w:val="16"/>
                        </w:rPr>
                        <w:t xml:space="preserve"> </w:t>
                      </w:r>
                      <w:r w:rsidRPr="00D104CE">
                        <w:rPr>
                          <w:sz w:val="16"/>
                          <w:szCs w:val="16"/>
                        </w:rPr>
                        <w:t>et</w:t>
                      </w:r>
                      <w:r w:rsidRPr="00D104CE">
                        <w:rPr>
                          <w:sz w:val="16"/>
                          <w:szCs w:val="16"/>
                        </w:rPr>
                        <w:t xml:space="preserve"> </w:t>
                      </w:r>
                      <w:r w:rsidRPr="00D104CE">
                        <w:rPr>
                          <w:sz w:val="16"/>
                          <w:szCs w:val="16"/>
                        </w:rPr>
                        <w:t>coloration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750EBC" wp14:editId="3FA08356">
                <wp:simplePos x="0" y="0"/>
                <wp:positionH relativeFrom="column">
                  <wp:posOffset>4814570</wp:posOffset>
                </wp:positionH>
                <wp:positionV relativeFrom="paragraph">
                  <wp:posOffset>601345</wp:posOffset>
                </wp:positionV>
                <wp:extent cx="899795" cy="644525"/>
                <wp:effectExtent l="0" t="0" r="0" b="3175"/>
                <wp:wrapNone/>
                <wp:docPr id="993515669" name="Zone de texte 75"/>
                <wp:cNvGraphicFramePr/>
                <a:graphic xmlns:a="http://schemas.openxmlformats.org/drawingml/2006/main">
                  <a:graphicData uri="http://schemas.microsoft.com/office/word/2010/wordprocessingShape">
                    <wps:wsp>
                      <wps:cNvSpPr txBox="1"/>
                      <wps:spPr>
                        <a:xfrm>
                          <a:off x="0" y="0"/>
                          <a:ext cx="899795" cy="644525"/>
                        </a:xfrm>
                        <a:prstGeom prst="rect">
                          <a:avLst/>
                        </a:prstGeom>
                        <a:noFill/>
                        <a:ln w="6350">
                          <a:noFill/>
                        </a:ln>
                      </wps:spPr>
                      <wps:txb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50EBC" id="Zone de texte 75" o:spid="_x0000_s1027" type="#_x0000_t202" style="position:absolute;left:0;text-align:left;margin-left:379.1pt;margin-top:47.35pt;width:70.85pt;height:5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" filled="f" stroked="f" strokeweight=".5pt">
                <v:textbo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v:textbox>
              </v:shape>
            </w:pict>
          </mc:Fallback>
        </mc:AlternateContent>
      </w:r>
      <w:r w:rsidR="002345A0">
        <w:t>L’aluminium A</w:t>
      </w:r>
      <w:r w:rsidR="002345A0">
        <w:t>ℓ</w:t>
      </w:r>
      <w:r w:rsidR="002345A0">
        <w:t>(s) est transformé à la surface des pièces en alumine A</w:t>
      </w:r>
      <w:r w:rsidR="002345A0">
        <w:t>ℓ</w:t>
      </w:r>
      <w:r w:rsidR="002345A0">
        <w:rPr>
          <w:vertAlign w:val="subscript"/>
        </w:rPr>
        <w:t>2</w:t>
      </w:r>
      <w:r w:rsidR="002345A0">
        <w:t>O</w:t>
      </w:r>
      <w:r w:rsidR="002345A0">
        <w:rPr>
          <w:vertAlign w:val="subscript"/>
        </w:rPr>
        <w:t>3</w:t>
      </w:r>
      <w:r w:rsidR="002345A0">
        <w:t>(s) au cours d’une électrolyse. Cette couche d’alumine permet ainsi de protéger la pièce de la corrosion et rend possible l’imprégnation d’un colorant.</w:t>
      </w:r>
    </w:p>
    <w:p w14:paraId="7EBBE990" w14:textId="3743106B" w:rsidR="00806420" w:rsidRDefault="00806420" w:rsidP="00D104CE">
      <w:pPr>
        <w:ind w:right="3102"/>
      </w:pPr>
    </w:p>
    <w:p w14:paraId="36028720" w14:textId="52B062AD" w:rsidR="00806420" w:rsidRDefault="00806420" w:rsidP="00D104CE">
      <w:pPr>
        <w:ind w:right="3102"/>
      </w:pPr>
      <w:r>
        <w:t>On s’intéresse, dans cet exercice, au processus d’anodisation d’une pièce de jeu d’échecs en aluminium, ainsi qu’à sa coloration.</w:t>
      </w:r>
    </w:p>
    <w:p w14:paraId="1A06ADEB" w14:textId="77777777" w:rsidR="00806420" w:rsidRDefault="00806420" w:rsidP="00806420"/>
    <w:p w14:paraId="6971D45A" w14:textId="77777777" w:rsidR="00806420" w:rsidRPr="00D104CE" w:rsidRDefault="00806420" w:rsidP="00806420">
      <w:pPr>
        <w:rPr>
          <w:b/>
          <w:bCs/>
        </w:rPr>
      </w:pPr>
      <w:r w:rsidRPr="00D104CE">
        <w:rPr>
          <w:b/>
          <w:bCs/>
        </w:rPr>
        <w:t>Données :</w:t>
      </w:r>
    </w:p>
    <w:p w14:paraId="4EEC6E9D" w14:textId="77777777" w:rsidR="00806420" w:rsidRDefault="00806420" w:rsidP="00D104CE">
      <w:pPr>
        <w:pStyle w:val="Paragraphedeliste"/>
        <w:numPr>
          <w:ilvl w:val="0"/>
          <w:numId w:val="5"/>
        </w:numPr>
      </w:pPr>
      <w:proofErr w:type="gramStart"/>
      <w:r>
        <w:t>quelques</w:t>
      </w:r>
      <w:proofErr w:type="gramEnd"/>
      <w:r>
        <w:t xml:space="preserve"> données concernant l’acide sulfurique commercial :</w:t>
      </w:r>
    </w:p>
    <w:tbl>
      <w:tblPr>
        <w:tblStyle w:val="TableGrid"/>
        <w:tblW w:w="7529" w:type="dxa"/>
        <w:tblInd w:w="1680" w:type="dxa"/>
        <w:tblCellMar>
          <w:top w:w="125" w:type="dxa"/>
          <w:left w:w="107" w:type="dxa"/>
          <w:bottom w:w="0" w:type="dxa"/>
          <w:right w:w="108" w:type="dxa"/>
        </w:tblCellMar>
        <w:tblLook w:val="04A0" w:firstRow="1" w:lastRow="0" w:firstColumn="1" w:lastColumn="0" w:noHBand="0" w:noVBand="1"/>
      </w:tblPr>
      <w:tblGrid>
        <w:gridCol w:w="1022"/>
        <w:gridCol w:w="1649"/>
        <w:gridCol w:w="961"/>
        <w:gridCol w:w="1771"/>
        <w:gridCol w:w="2126"/>
      </w:tblGrid>
      <w:tr w:rsidR="00D54D21" w14:paraId="5140FA41" w14:textId="77777777" w:rsidTr="001F314D">
        <w:trPr>
          <w:trHeight w:val="480"/>
        </w:trPr>
        <w:tc>
          <w:tcPr>
            <w:tcW w:w="1022" w:type="dxa"/>
            <w:tcBorders>
              <w:top w:val="single" w:sz="4" w:space="0" w:color="000000"/>
              <w:left w:val="single" w:sz="4" w:space="0" w:color="000000"/>
              <w:bottom w:val="single" w:sz="4" w:space="0" w:color="000000"/>
              <w:right w:val="single" w:sz="4" w:space="0" w:color="000000"/>
            </w:tcBorders>
            <w:vAlign w:val="center"/>
          </w:tcPr>
          <w:p w14:paraId="4F9BD8CB" w14:textId="77777777" w:rsidR="00D54D21" w:rsidRDefault="002345A0" w:rsidP="001F314D">
            <w:pPr>
              <w:jc w:val="center"/>
            </w:pPr>
            <w:r>
              <w:t>Formule</w:t>
            </w:r>
          </w:p>
        </w:tc>
        <w:tc>
          <w:tcPr>
            <w:tcW w:w="1649" w:type="dxa"/>
            <w:tcBorders>
              <w:top w:val="single" w:sz="4" w:space="0" w:color="000000"/>
              <w:left w:val="single" w:sz="4" w:space="0" w:color="000000"/>
              <w:bottom w:val="single" w:sz="4" w:space="0" w:color="000000"/>
              <w:right w:val="single" w:sz="4" w:space="0" w:color="000000"/>
            </w:tcBorders>
            <w:vAlign w:val="center"/>
          </w:tcPr>
          <w:p w14:paraId="28D8BC63" w14:textId="77777777" w:rsidR="00D54D21" w:rsidRDefault="002345A0" w:rsidP="001F314D">
            <w:pPr>
              <w:jc w:val="center"/>
            </w:pPr>
            <w:r>
              <w:t>Masse molaire</w:t>
            </w:r>
          </w:p>
        </w:tc>
        <w:tc>
          <w:tcPr>
            <w:tcW w:w="961" w:type="dxa"/>
            <w:tcBorders>
              <w:top w:val="single" w:sz="4" w:space="0" w:color="000000"/>
              <w:left w:val="single" w:sz="4" w:space="0" w:color="000000"/>
              <w:bottom w:val="single" w:sz="4" w:space="0" w:color="000000"/>
              <w:right w:val="single" w:sz="4" w:space="0" w:color="000000"/>
            </w:tcBorders>
            <w:vAlign w:val="center"/>
          </w:tcPr>
          <w:p w14:paraId="1DBFF73C" w14:textId="77777777" w:rsidR="00D54D21" w:rsidRDefault="002345A0" w:rsidP="001F314D">
            <w:pPr>
              <w:jc w:val="center"/>
            </w:pPr>
            <w:r>
              <w:t>Densité</w:t>
            </w:r>
          </w:p>
        </w:tc>
        <w:tc>
          <w:tcPr>
            <w:tcW w:w="1771" w:type="dxa"/>
            <w:tcBorders>
              <w:top w:val="single" w:sz="4" w:space="0" w:color="000000"/>
              <w:left w:val="single" w:sz="4" w:space="0" w:color="000000"/>
              <w:bottom w:val="single" w:sz="4" w:space="0" w:color="000000"/>
              <w:right w:val="single" w:sz="4" w:space="0" w:color="000000"/>
            </w:tcBorders>
            <w:vAlign w:val="center"/>
          </w:tcPr>
          <w:p w14:paraId="687C8765" w14:textId="77777777" w:rsidR="00D54D21" w:rsidRDefault="002345A0" w:rsidP="001F314D">
            <w:pPr>
              <w:jc w:val="center"/>
            </w:pPr>
            <w:r>
              <w:t>Titre massique</w:t>
            </w:r>
          </w:p>
        </w:tc>
        <w:tc>
          <w:tcPr>
            <w:tcW w:w="2126" w:type="dxa"/>
            <w:tcBorders>
              <w:top w:val="single" w:sz="4" w:space="0" w:color="000000"/>
              <w:left w:val="single" w:sz="4" w:space="0" w:color="000000"/>
              <w:bottom w:val="single" w:sz="4" w:space="0" w:color="000000"/>
              <w:right w:val="single" w:sz="4" w:space="0" w:color="000000"/>
            </w:tcBorders>
            <w:vAlign w:val="center"/>
          </w:tcPr>
          <w:p w14:paraId="0C631C4A" w14:textId="77777777" w:rsidR="00D54D21" w:rsidRDefault="002345A0" w:rsidP="001F314D">
            <w:pPr>
              <w:jc w:val="center"/>
            </w:pPr>
            <w:r>
              <w:t>Pictogramme</w:t>
            </w:r>
          </w:p>
        </w:tc>
      </w:tr>
      <w:tr w:rsidR="00D54D21" w14:paraId="3158DF43" w14:textId="77777777" w:rsidTr="001F314D">
        <w:trPr>
          <w:trHeight w:val="821"/>
        </w:trPr>
        <w:tc>
          <w:tcPr>
            <w:tcW w:w="1022" w:type="dxa"/>
            <w:tcBorders>
              <w:top w:val="single" w:sz="4" w:space="0" w:color="000000"/>
              <w:left w:val="single" w:sz="4" w:space="0" w:color="000000"/>
              <w:bottom w:val="single" w:sz="4" w:space="0" w:color="000000"/>
              <w:right w:val="single" w:sz="4" w:space="0" w:color="000000"/>
            </w:tcBorders>
            <w:vAlign w:val="center"/>
          </w:tcPr>
          <w:p w14:paraId="44CD725E" w14:textId="77777777" w:rsidR="00D54D21" w:rsidRDefault="002345A0" w:rsidP="001F314D">
            <w:pPr>
              <w:jc w:val="center"/>
            </w:pPr>
            <w:r>
              <w:t>H</w:t>
            </w:r>
            <w:r>
              <w:rPr>
                <w:sz w:val="13"/>
              </w:rPr>
              <w:t>2</w:t>
            </w:r>
            <w:r>
              <w:t>SO</w:t>
            </w:r>
            <w:r>
              <w:rPr>
                <w:sz w:val="13"/>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9696D" w14:textId="77777777" w:rsidR="00D54D21" w:rsidRDefault="002345A0" w:rsidP="001F314D">
            <w:pPr>
              <w:jc w:val="center"/>
            </w:pPr>
            <w:r>
              <w:t xml:space="preserve">98,1 </w:t>
            </w:r>
            <w:proofErr w:type="spellStart"/>
            <w:r>
              <w:t>g·mol</w:t>
            </w:r>
            <w:proofErr w:type="spellEnd"/>
            <w:r>
              <w:rPr>
                <w:vertAlign w:val="superscript"/>
              </w:rPr>
              <w:t>–1</w:t>
            </w:r>
          </w:p>
        </w:tc>
        <w:tc>
          <w:tcPr>
            <w:tcW w:w="961" w:type="dxa"/>
            <w:tcBorders>
              <w:top w:val="single" w:sz="4" w:space="0" w:color="000000"/>
              <w:left w:val="single" w:sz="4" w:space="0" w:color="000000"/>
              <w:bottom w:val="single" w:sz="4" w:space="0" w:color="000000"/>
              <w:right w:val="single" w:sz="4" w:space="0" w:color="000000"/>
            </w:tcBorders>
            <w:vAlign w:val="center"/>
          </w:tcPr>
          <w:p w14:paraId="363E35F1" w14:textId="77777777" w:rsidR="00D54D21" w:rsidRDefault="002345A0" w:rsidP="001F314D">
            <w:pPr>
              <w:jc w:val="center"/>
            </w:pPr>
            <w:r>
              <w:t>1,83</w:t>
            </w:r>
          </w:p>
        </w:tc>
        <w:tc>
          <w:tcPr>
            <w:tcW w:w="1771" w:type="dxa"/>
            <w:tcBorders>
              <w:top w:val="single" w:sz="4" w:space="0" w:color="000000"/>
              <w:left w:val="single" w:sz="4" w:space="0" w:color="000000"/>
              <w:bottom w:val="single" w:sz="4" w:space="0" w:color="000000"/>
              <w:right w:val="single" w:sz="4" w:space="0" w:color="000000"/>
            </w:tcBorders>
            <w:vAlign w:val="center"/>
          </w:tcPr>
          <w:p w14:paraId="0BA83300" w14:textId="77777777" w:rsidR="00D54D21" w:rsidRDefault="002345A0" w:rsidP="001F314D">
            <w:pPr>
              <w:jc w:val="center"/>
            </w:pPr>
            <w:r>
              <w:t>98 %</w:t>
            </w:r>
          </w:p>
        </w:tc>
        <w:tc>
          <w:tcPr>
            <w:tcW w:w="2126" w:type="dxa"/>
            <w:tcBorders>
              <w:top w:val="single" w:sz="4" w:space="0" w:color="000000"/>
              <w:left w:val="single" w:sz="4" w:space="0" w:color="000000"/>
              <w:bottom w:val="single" w:sz="4" w:space="0" w:color="000000"/>
              <w:right w:val="single" w:sz="4" w:space="0" w:color="000000"/>
            </w:tcBorders>
          </w:tcPr>
          <w:p w14:paraId="4EB92F50" w14:textId="77777777" w:rsidR="00D54D21" w:rsidRDefault="002345A0" w:rsidP="001F314D">
            <w:pPr>
              <w:jc w:val="center"/>
            </w:pPr>
            <w:r>
              <w:rPr>
                <w:noProof/>
              </w:rPr>
              <w:drawing>
                <wp:inline distT="0" distB="0" distL="0" distR="0" wp14:anchorId="7934971D" wp14:editId="7196263F">
                  <wp:extent cx="365775" cy="365773"/>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2"/>
                          <a:stretch>
                            <a:fillRect/>
                          </a:stretch>
                        </pic:blipFill>
                        <pic:spPr>
                          <a:xfrm>
                            <a:off x="0" y="0"/>
                            <a:ext cx="365775" cy="365773"/>
                          </a:xfrm>
                          <a:prstGeom prst="rect">
                            <a:avLst/>
                          </a:prstGeom>
                        </pic:spPr>
                      </pic:pic>
                    </a:graphicData>
                  </a:graphic>
                </wp:inline>
              </w:drawing>
            </w:r>
          </w:p>
        </w:tc>
      </w:tr>
    </w:tbl>
    <w:p w14:paraId="3979E6F4" w14:textId="77777777" w:rsidR="00D54D21" w:rsidRDefault="002345A0" w:rsidP="002211B8">
      <w:pPr>
        <w:pStyle w:val="Paragraphedeliste"/>
        <w:numPr>
          <w:ilvl w:val="0"/>
          <w:numId w:val="5"/>
        </w:numPr>
      </w:pPr>
      <w:proofErr w:type="gramStart"/>
      <w:r>
        <w:t>masse</w:t>
      </w:r>
      <w:proofErr w:type="gramEnd"/>
      <w:r>
        <w:t xml:space="preserve"> molaire de l’alumine A</w:t>
      </w:r>
      <w:r>
        <w:t>ℓ</w:t>
      </w:r>
      <w:r w:rsidRPr="002211B8">
        <w:rPr>
          <w:vertAlign w:val="subscript"/>
        </w:rPr>
        <w:t>2</w:t>
      </w:r>
      <w:r>
        <w:t>O</w:t>
      </w:r>
      <w:r w:rsidRPr="002211B8">
        <w:rPr>
          <w:vertAlign w:val="subscript"/>
        </w:rPr>
        <w:t>3</w:t>
      </w:r>
      <w:r>
        <w:t xml:space="preserve">(s) : </w:t>
      </w:r>
      <w:proofErr w:type="spellStart"/>
      <w:r w:rsidRPr="002211B8">
        <w:rPr>
          <w:i/>
        </w:rPr>
        <w:t>M</w:t>
      </w:r>
      <w:r w:rsidRPr="002211B8">
        <w:rPr>
          <w:vertAlign w:val="subscript"/>
        </w:rPr>
        <w:t>alumine</w:t>
      </w:r>
      <w:proofErr w:type="spellEnd"/>
      <w:r w:rsidRPr="002211B8">
        <w:rPr>
          <w:vertAlign w:val="subscript"/>
        </w:rPr>
        <w:t xml:space="preserve"> </w:t>
      </w:r>
      <w:r>
        <w:t xml:space="preserve">= 102 </w:t>
      </w:r>
      <w:proofErr w:type="spellStart"/>
      <w:r>
        <w:t>g·mol</w:t>
      </w:r>
      <w:proofErr w:type="spellEnd"/>
      <w:r w:rsidRPr="002211B8">
        <w:rPr>
          <w:vertAlign w:val="superscript"/>
        </w:rPr>
        <w:t xml:space="preserve">–1 </w:t>
      </w:r>
      <w:r>
        <w:t>;</w:t>
      </w:r>
    </w:p>
    <w:p w14:paraId="149E01C6" w14:textId="77777777" w:rsidR="00D54D21" w:rsidRDefault="002345A0" w:rsidP="002211B8">
      <w:pPr>
        <w:pStyle w:val="Paragraphedeliste"/>
        <w:numPr>
          <w:ilvl w:val="0"/>
          <w:numId w:val="5"/>
        </w:numPr>
      </w:pPr>
      <w:proofErr w:type="gramStart"/>
      <w:r>
        <w:t>masse</w:t>
      </w:r>
      <w:proofErr w:type="gramEnd"/>
      <w:r>
        <w:t xml:space="preserve"> volumique de l’eau : </w:t>
      </w:r>
      <w:proofErr w:type="spellStart"/>
      <w:r w:rsidRPr="002211B8">
        <w:rPr>
          <w:i/>
        </w:rPr>
        <w:t>ρ</w:t>
      </w:r>
      <w:r w:rsidRPr="002211B8">
        <w:rPr>
          <w:vertAlign w:val="subscript"/>
        </w:rPr>
        <w:t>eau</w:t>
      </w:r>
      <w:proofErr w:type="spellEnd"/>
      <w:r w:rsidRPr="002211B8">
        <w:rPr>
          <w:vertAlign w:val="subscript"/>
        </w:rPr>
        <w:t xml:space="preserve"> </w:t>
      </w:r>
      <w:r>
        <w:t xml:space="preserve">= 1,0 </w:t>
      </w:r>
      <w:proofErr w:type="spellStart"/>
      <w:r>
        <w:t>kg·L</w:t>
      </w:r>
      <w:proofErr w:type="spellEnd"/>
      <w:r w:rsidRPr="002211B8">
        <w:rPr>
          <w:vertAlign w:val="superscript"/>
        </w:rPr>
        <w:t xml:space="preserve">–1 </w:t>
      </w:r>
      <w:r>
        <w:t>;</w:t>
      </w:r>
    </w:p>
    <w:p w14:paraId="0CB6C853" w14:textId="77777777" w:rsidR="00D54D21" w:rsidRDefault="002345A0" w:rsidP="002211B8">
      <w:pPr>
        <w:pStyle w:val="Paragraphedeliste"/>
        <w:numPr>
          <w:ilvl w:val="0"/>
          <w:numId w:val="5"/>
        </w:numPr>
      </w:pPr>
      <w:proofErr w:type="gramStart"/>
      <w:r>
        <w:t>couple</w:t>
      </w:r>
      <w:proofErr w:type="gramEnd"/>
      <w:r>
        <w:t xml:space="preserve"> oxydant/réducteur associé à l’alumine : A</w:t>
      </w:r>
      <w:r>
        <w:t>ℓ</w:t>
      </w:r>
      <w:r w:rsidRPr="002211B8">
        <w:rPr>
          <w:vertAlign w:val="subscript"/>
        </w:rPr>
        <w:t>2</w:t>
      </w:r>
      <w:r>
        <w:t>O</w:t>
      </w:r>
      <w:r w:rsidRPr="002211B8">
        <w:rPr>
          <w:vertAlign w:val="subscript"/>
        </w:rPr>
        <w:t>3</w:t>
      </w:r>
      <w:r>
        <w:t>(s) / A</w:t>
      </w:r>
      <w:r>
        <w:t>ℓ</w:t>
      </w:r>
      <w:r>
        <w:t>(s) ;</w:t>
      </w:r>
    </w:p>
    <w:p w14:paraId="5B2FBEE4" w14:textId="77777777" w:rsidR="00D54D21" w:rsidRDefault="002345A0" w:rsidP="002211B8">
      <w:pPr>
        <w:pStyle w:val="Paragraphedeliste"/>
        <w:numPr>
          <w:ilvl w:val="0"/>
          <w:numId w:val="5"/>
        </w:numPr>
      </w:pPr>
      <w:proofErr w:type="gramStart"/>
      <w:r>
        <w:t>couples</w:t>
      </w:r>
      <w:proofErr w:type="gramEnd"/>
      <w:r>
        <w:t xml:space="preserve"> oxydant/réducteur de l’eau : H</w:t>
      </w:r>
      <w:r w:rsidRPr="002211B8">
        <w:rPr>
          <w:vertAlign w:val="superscript"/>
        </w:rPr>
        <w:t>+</w:t>
      </w:r>
      <w:r>
        <w:t>(</w:t>
      </w:r>
      <w:proofErr w:type="spellStart"/>
      <w:r>
        <w:t>aq</w:t>
      </w:r>
      <w:proofErr w:type="spellEnd"/>
      <w:r>
        <w:t>) / H</w:t>
      </w:r>
      <w:r w:rsidRPr="002211B8">
        <w:rPr>
          <w:vertAlign w:val="subscript"/>
        </w:rPr>
        <w:t>2</w:t>
      </w:r>
      <w:r>
        <w:t>(g) et O</w:t>
      </w:r>
      <w:r w:rsidRPr="002211B8">
        <w:rPr>
          <w:vertAlign w:val="subscript"/>
        </w:rPr>
        <w:t>2</w:t>
      </w:r>
      <w:r>
        <w:t>(g) / H</w:t>
      </w:r>
      <w:r w:rsidRPr="002211B8">
        <w:rPr>
          <w:vertAlign w:val="subscript"/>
        </w:rPr>
        <w:t>2</w:t>
      </w:r>
      <w:r>
        <w:t>O(</w:t>
      </w:r>
      <w:r>
        <w:t>ℓ</w:t>
      </w:r>
      <w:r>
        <w:t>) ;</w:t>
      </w:r>
    </w:p>
    <w:p w14:paraId="51BB0725" w14:textId="77777777" w:rsidR="00D54D21" w:rsidRDefault="002345A0" w:rsidP="002211B8">
      <w:pPr>
        <w:pStyle w:val="Paragraphedeliste"/>
        <w:numPr>
          <w:ilvl w:val="0"/>
          <w:numId w:val="5"/>
        </w:numPr>
      </w:pPr>
      <w:proofErr w:type="gramStart"/>
      <w:r>
        <w:t>charge</w:t>
      </w:r>
      <w:proofErr w:type="gramEnd"/>
      <w:r>
        <w:t xml:space="preserve"> d’une mole d’électrons : </w:t>
      </w:r>
      <w:r w:rsidRPr="002211B8">
        <w:rPr>
          <w:i/>
        </w:rPr>
        <w:t xml:space="preserve">F </w:t>
      </w:r>
      <w:r>
        <w:t xml:space="preserve">= 96 500 </w:t>
      </w:r>
      <w:proofErr w:type="spellStart"/>
      <w:r>
        <w:t>C·mol</w:t>
      </w:r>
      <w:proofErr w:type="spellEnd"/>
      <w:r w:rsidRPr="002211B8">
        <w:rPr>
          <w:vertAlign w:val="superscript"/>
        </w:rPr>
        <w:t xml:space="preserve">–1 </w:t>
      </w:r>
      <w:r>
        <w:t>;</w:t>
      </w:r>
    </w:p>
    <w:p w14:paraId="0F0DF9E0" w14:textId="77777777" w:rsidR="00D54D21" w:rsidRDefault="002345A0" w:rsidP="002211B8">
      <w:pPr>
        <w:pStyle w:val="Paragraphedeliste"/>
        <w:numPr>
          <w:ilvl w:val="0"/>
          <w:numId w:val="5"/>
        </w:numPr>
      </w:pPr>
      <w:proofErr w:type="gramStart"/>
      <w:r>
        <w:t>on</w:t>
      </w:r>
      <w:proofErr w:type="gramEnd"/>
      <w:r>
        <w:t xml:space="preserve"> appelle anode l’électrode siège d’une oxydation et cathode l’électrode siège d’une réduction.</w:t>
      </w:r>
    </w:p>
    <w:p w14:paraId="74880A92" w14:textId="77777777" w:rsidR="002211B8" w:rsidRDefault="002211B8" w:rsidP="007D3ABD"/>
    <w:p w14:paraId="2637BB47" w14:textId="2FBC3E7B" w:rsidR="00D54D21" w:rsidRPr="002211B8" w:rsidRDefault="002211B8" w:rsidP="007D3ABD">
      <w:pPr>
        <w:rPr>
          <w:b/>
          <w:bCs/>
        </w:rPr>
      </w:pPr>
      <w:r w:rsidRPr="002211B8">
        <w:rPr>
          <w:b/>
          <w:bCs/>
        </w:rPr>
        <w:t xml:space="preserve">1. </w:t>
      </w:r>
      <w:r w:rsidR="002345A0" w:rsidRPr="002211B8">
        <w:rPr>
          <w:b/>
          <w:bCs/>
        </w:rPr>
        <w:t>Préparation du bain d’anodisation sulfurique</w:t>
      </w:r>
    </w:p>
    <w:p w14:paraId="43184F69" w14:textId="77777777" w:rsidR="00D54D21" w:rsidRDefault="002345A0" w:rsidP="007D3ABD">
      <w:r>
        <w:t>Lors de son anodisation, une pièce de jeu d’échecs est plongée dans une solution aqueuse d’acide sulfurique à 18 °C. Cette solution est aussi appelée « bain d’anodisation » sulfurique.</w:t>
      </w:r>
    </w:p>
    <w:p w14:paraId="0E0F047F" w14:textId="77777777" w:rsidR="002211B8" w:rsidRDefault="002211B8" w:rsidP="007D3ABD"/>
    <w:p w14:paraId="16AB46F7" w14:textId="77777777" w:rsidR="00D54D21" w:rsidRDefault="002345A0" w:rsidP="007D3ABD">
      <w:r w:rsidRPr="002211B8">
        <w:rPr>
          <w:b/>
          <w:bCs/>
        </w:rPr>
        <w:t>Q1.</w:t>
      </w:r>
      <w:r>
        <w:t xml:space="preserve"> </w:t>
      </w:r>
      <w:r>
        <w:t>Préciser, en justifiant, les précautions à prendre lors de la manipulation de l’acide sulfurique.</w:t>
      </w:r>
    </w:p>
    <w:p w14:paraId="63ACC0B1" w14:textId="77777777" w:rsidR="002211B8" w:rsidRDefault="002211B8" w:rsidP="007D3ABD"/>
    <w:p w14:paraId="43CE20B6" w14:textId="77777777" w:rsidR="00D54D21" w:rsidRDefault="002345A0" w:rsidP="007D3ABD">
      <w:r w:rsidRPr="002211B8">
        <w:rPr>
          <w:b/>
          <w:bCs/>
        </w:rPr>
        <w:t>Q2.</w:t>
      </w:r>
      <w:r>
        <w:t xml:space="preserve"> </w:t>
      </w:r>
      <w:r>
        <w:t xml:space="preserve">Déterminer la masse d’acide sulfurique commercial à peser pour préparer 500 mL d’une solution aqueuse d’acide sulfurique de concentration 180 </w:t>
      </w:r>
      <w:proofErr w:type="spellStart"/>
      <w:r>
        <w:t>g·L</w:t>
      </w:r>
      <w:proofErr w:type="spellEnd"/>
      <w:r>
        <w:rPr>
          <w:vertAlign w:val="superscript"/>
        </w:rPr>
        <w:t>–1</w:t>
      </w:r>
      <w:r>
        <w:t>.</w:t>
      </w:r>
    </w:p>
    <w:p w14:paraId="49F44BA2" w14:textId="77777777" w:rsidR="002211B8" w:rsidRDefault="002211B8" w:rsidP="007D3ABD"/>
    <w:p w14:paraId="55C9BBAF" w14:textId="52D83663" w:rsidR="00D54D21" w:rsidRPr="002211B8" w:rsidRDefault="002211B8" w:rsidP="007D3ABD">
      <w:pPr>
        <w:rPr>
          <w:b/>
          <w:bCs/>
        </w:rPr>
      </w:pPr>
      <w:r>
        <w:rPr>
          <w:noProof/>
        </w:rPr>
        <w:drawing>
          <wp:anchor distT="0" distB="0" distL="114300" distR="114300" simplePos="0" relativeHeight="251659264" behindDoc="0" locked="0" layoutInCell="1" allowOverlap="0" wp14:anchorId="284642B0" wp14:editId="05E81AD9">
            <wp:simplePos x="0" y="0"/>
            <wp:positionH relativeFrom="column">
              <wp:posOffset>4679315</wp:posOffset>
            </wp:positionH>
            <wp:positionV relativeFrom="paragraph">
              <wp:posOffset>144145</wp:posOffset>
            </wp:positionV>
            <wp:extent cx="1925955" cy="1981200"/>
            <wp:effectExtent l="0" t="0" r="0"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3"/>
                    <a:stretch>
                      <a:fillRect/>
                    </a:stretch>
                  </pic:blipFill>
                  <pic:spPr>
                    <a:xfrm>
                      <a:off x="0" y="0"/>
                      <a:ext cx="1925955" cy="1981200"/>
                    </a:xfrm>
                    <a:prstGeom prst="rect">
                      <a:avLst/>
                    </a:prstGeom>
                  </pic:spPr>
                </pic:pic>
              </a:graphicData>
            </a:graphic>
          </wp:anchor>
        </w:drawing>
      </w:r>
      <w:r w:rsidRPr="002211B8">
        <w:rPr>
          <w:b/>
          <w:bCs/>
        </w:rPr>
        <w:t xml:space="preserve">2. </w:t>
      </w:r>
      <w:r w:rsidR="002345A0" w:rsidRPr="002211B8">
        <w:rPr>
          <w:b/>
          <w:bCs/>
        </w:rPr>
        <w:t>Anodisation de la pièce de jeu d’échecs</w:t>
      </w:r>
    </w:p>
    <w:p w14:paraId="16AE9A14" w14:textId="77777777" w:rsidR="002211B8" w:rsidRDefault="002211B8" w:rsidP="007D3ABD"/>
    <w:p w14:paraId="3732130C" w14:textId="345AB3C0" w:rsidR="00D54D21" w:rsidRDefault="002345A0" w:rsidP="007D3ABD">
      <w:r>
        <w:t>La pièce de jeu d’échecs, après avoir été nettoyée de manière appropriée, est immergée dans le bain d’anodisation où se déroule l’électrolyse. Elle constitue alors l’anode de l’électrolyse, la cathode étant une électrode en graphite inerte.</w:t>
      </w:r>
    </w:p>
    <w:p w14:paraId="7E003D28" w14:textId="77777777" w:rsidR="002B3821" w:rsidRDefault="002B3821" w:rsidP="007D3ABD"/>
    <w:p w14:paraId="17119179" w14:textId="77777777" w:rsidR="00D54D21" w:rsidRDefault="002345A0" w:rsidP="007D3ABD">
      <w:r w:rsidRPr="002B3821">
        <w:rPr>
          <w:b/>
          <w:bCs/>
        </w:rPr>
        <w:t>Q3.</w:t>
      </w:r>
      <w:r>
        <w:t xml:space="preserve"> </w:t>
      </w:r>
      <w:r>
        <w:t>Indiquer si la transformation qui se déroule lors d’une électrolyse est une transformation d’oxydoréduction spontanée ou forcée.</w:t>
      </w:r>
    </w:p>
    <w:p w14:paraId="77EA93E5" w14:textId="77777777" w:rsidR="006046EF" w:rsidRDefault="006046EF" w:rsidP="007D3ABD"/>
    <w:p w14:paraId="180687D5" w14:textId="77777777" w:rsidR="00D54D21" w:rsidRDefault="002345A0" w:rsidP="007D3ABD">
      <w:r w:rsidRPr="006046EF">
        <w:rPr>
          <w:b/>
          <w:bCs/>
        </w:rPr>
        <w:t>Q4.</w:t>
      </w:r>
      <w:r>
        <w:t xml:space="preserve"> </w:t>
      </w:r>
      <w:r>
        <w:t>Écrire la demi-équation électronique modélisant la transformation électrochimique de l’aluminium en alumine, puis justifier que la pièce de jeu d’échecs à traiter constitue l’anode de l’électrolyse.</w:t>
      </w:r>
    </w:p>
    <w:p w14:paraId="0476FE67" w14:textId="4CEFDC60" w:rsidR="006046EF" w:rsidRDefault="006046EF" w:rsidP="007D3ABD">
      <w:r>
        <w:tab/>
      </w:r>
      <w:r>
        <w:tab/>
      </w:r>
      <w:r>
        <w:tab/>
      </w:r>
      <w:r>
        <w:tab/>
      </w:r>
      <w:r>
        <w:tab/>
      </w:r>
      <w:r>
        <w:tab/>
      </w:r>
      <w:r>
        <w:tab/>
      </w:r>
      <w:r>
        <w:tab/>
      </w:r>
      <w:r>
        <w:tab/>
      </w:r>
      <w:r>
        <w:tab/>
      </w:r>
      <w:r>
        <w:tab/>
      </w:r>
      <w:r>
        <w:rPr>
          <w:vertAlign w:val="subscript"/>
        </w:rPr>
        <w:t>Montage expérimental de l’électrolyse</w:t>
      </w:r>
    </w:p>
    <w:p w14:paraId="1F39573A" w14:textId="77777777" w:rsidR="006046EF" w:rsidRDefault="002345A0" w:rsidP="007D3ABD">
      <w:r>
        <w:t>La cathode est le siège de la réduction de l’eau.</w:t>
      </w:r>
    </w:p>
    <w:p w14:paraId="4D95A4AF" w14:textId="75D405FD" w:rsidR="00D54D21" w:rsidRDefault="00D54D21" w:rsidP="007D3ABD"/>
    <w:p w14:paraId="00DBB128" w14:textId="5A5B345B" w:rsidR="002211B8" w:rsidRDefault="002345A0" w:rsidP="007D3ABD">
      <w:r w:rsidRPr="006046EF">
        <w:rPr>
          <w:b/>
          <w:bCs/>
        </w:rPr>
        <w:t xml:space="preserve">Q5. </w:t>
      </w:r>
      <w:r>
        <w:t>Écrire la demi-équation électronique modélisant la réduction de l’eau, puis justifier l’observation d’un dégagement gazeux au niveau de l’électrode en graphite.</w:t>
      </w:r>
    </w:p>
    <w:p w14:paraId="77F4737A" w14:textId="77777777" w:rsidR="002211B8" w:rsidRDefault="002211B8">
      <w:pPr>
        <w:spacing w:after="160" w:line="278" w:lineRule="auto"/>
        <w:jc w:val="left"/>
      </w:pPr>
      <w:r>
        <w:br w:type="page"/>
      </w:r>
    </w:p>
    <w:p w14:paraId="07280E5F" w14:textId="77777777" w:rsidR="00D54D21" w:rsidRDefault="002345A0" w:rsidP="007D3ABD">
      <w:r w:rsidRPr="004D510F">
        <w:rPr>
          <w:b/>
          <w:bCs/>
        </w:rPr>
        <w:lastRenderedPageBreak/>
        <w:t>Q6.</w:t>
      </w:r>
      <w:r>
        <w:t xml:space="preserve"> </w:t>
      </w:r>
      <w:r>
        <w:t>En déduire que l’équation de réaction modélisant cette électrolyse s’écrit :</w:t>
      </w:r>
    </w:p>
    <w:p w14:paraId="26BC06E4" w14:textId="77777777" w:rsidR="00D54D21" w:rsidRDefault="002345A0" w:rsidP="00826B4F">
      <w:pPr>
        <w:jc w:val="center"/>
      </w:pPr>
      <w:r>
        <w:t>2 A</w:t>
      </w:r>
      <w:r>
        <w:t>ℓ</w:t>
      </w:r>
      <w:r>
        <w:t>(s) + 3H</w:t>
      </w:r>
      <w:r>
        <w:rPr>
          <w:vertAlign w:val="subscript"/>
        </w:rPr>
        <w:t>2</w:t>
      </w:r>
      <w:r>
        <w:t>O(</w:t>
      </w:r>
      <w:r>
        <w:t>ℓ</w:t>
      </w:r>
      <w:r>
        <w:t xml:space="preserve">) </w:t>
      </w:r>
      <w:r>
        <w:t xml:space="preserve">→ </w:t>
      </w:r>
      <w:r>
        <w:t>A</w:t>
      </w:r>
      <w:r>
        <w:t>ℓ</w:t>
      </w:r>
      <w:r>
        <w:rPr>
          <w:vertAlign w:val="subscript"/>
        </w:rPr>
        <w:t>2</w:t>
      </w:r>
      <w:r>
        <w:t>O</w:t>
      </w:r>
      <w:r>
        <w:rPr>
          <w:vertAlign w:val="subscript"/>
        </w:rPr>
        <w:t>3</w:t>
      </w:r>
      <w:r>
        <w:t>(s) + 3 H</w:t>
      </w:r>
      <w:r>
        <w:rPr>
          <w:vertAlign w:val="subscript"/>
        </w:rPr>
        <w:t>2</w:t>
      </w:r>
      <w:r>
        <w:t>(g)</w:t>
      </w:r>
    </w:p>
    <w:p w14:paraId="16611689" w14:textId="77777777" w:rsidR="00D54D21" w:rsidRDefault="002345A0" w:rsidP="007D3ABD">
      <w:r w:rsidRPr="008F5570">
        <w:rPr>
          <w:b/>
          <w:bCs/>
        </w:rPr>
        <w:t>Q7.</w:t>
      </w:r>
      <w:r>
        <w:t xml:space="preserve"> </w:t>
      </w:r>
      <w:r>
        <w:t>Indiquer, sur le schéma du montage de l’électrolyse de l’</w:t>
      </w:r>
      <w:r w:rsidRPr="009B3E56">
        <w:rPr>
          <w:b/>
          <w:bCs/>
        </w:rPr>
        <w:t>ANNEXE À RENDRE AVEC LA COPIE</w:t>
      </w:r>
      <w:r>
        <w:t xml:space="preserve"> </w:t>
      </w:r>
      <w:r>
        <w:t>:</w:t>
      </w:r>
    </w:p>
    <w:p w14:paraId="25AA3C5B" w14:textId="5F1CDDEA" w:rsidR="00D54D21" w:rsidRDefault="002345A0" w:rsidP="0029375D">
      <w:pPr>
        <w:pStyle w:val="Paragraphedeliste"/>
        <w:numPr>
          <w:ilvl w:val="0"/>
          <w:numId w:val="6"/>
        </w:numPr>
      </w:pPr>
      <w:proofErr w:type="gramStart"/>
      <w:r>
        <w:t>le</w:t>
      </w:r>
      <w:proofErr w:type="gramEnd"/>
      <w:r>
        <w:t xml:space="preserve"> sens de déplacement des électrons ;</w:t>
      </w:r>
    </w:p>
    <w:p w14:paraId="0EDA4232" w14:textId="45165FC7" w:rsidR="00D54D21" w:rsidRDefault="002345A0" w:rsidP="0029375D">
      <w:pPr>
        <w:pStyle w:val="Paragraphedeliste"/>
        <w:numPr>
          <w:ilvl w:val="0"/>
          <w:numId w:val="6"/>
        </w:numPr>
      </w:pPr>
      <w:proofErr w:type="gramStart"/>
      <w:r>
        <w:t>les</w:t>
      </w:r>
      <w:proofErr w:type="gramEnd"/>
      <w:r>
        <w:t xml:space="preserve"> bornes + et – du générateur ;</w:t>
      </w:r>
    </w:p>
    <w:p w14:paraId="662A2CCD" w14:textId="08A5DB70" w:rsidR="00D54D21" w:rsidRDefault="002345A0" w:rsidP="0029375D">
      <w:pPr>
        <w:pStyle w:val="Paragraphedeliste"/>
        <w:numPr>
          <w:ilvl w:val="0"/>
          <w:numId w:val="6"/>
        </w:numPr>
      </w:pPr>
      <w:proofErr w:type="gramStart"/>
      <w:r>
        <w:t>le</w:t>
      </w:r>
      <w:proofErr w:type="gramEnd"/>
      <w:r>
        <w:t xml:space="preserve"> sens de déplacement des cations H</w:t>
      </w:r>
      <w:r w:rsidRPr="0029375D">
        <w:rPr>
          <w:vertAlign w:val="superscript"/>
        </w:rPr>
        <w:t>+</w:t>
      </w:r>
      <w:r>
        <w:t>(</w:t>
      </w:r>
      <w:proofErr w:type="spellStart"/>
      <w:r>
        <w:t>aq</w:t>
      </w:r>
      <w:proofErr w:type="spellEnd"/>
      <w:r>
        <w:t>) et des anions SO</w:t>
      </w:r>
      <w:r w:rsidRPr="0029375D">
        <w:rPr>
          <w:vertAlign w:val="superscript"/>
        </w:rPr>
        <w:t>2</w:t>
      </w:r>
      <w:r w:rsidRPr="0029375D">
        <w:rPr>
          <w:vertAlign w:val="subscript"/>
        </w:rPr>
        <w:t>4</w:t>
      </w:r>
      <w:r w:rsidRPr="0029375D">
        <w:rPr>
          <w:vertAlign w:val="superscript"/>
        </w:rPr>
        <w:t xml:space="preserve">– </w:t>
      </w:r>
      <w:r>
        <w:t>(</w:t>
      </w:r>
      <w:proofErr w:type="spellStart"/>
      <w:r>
        <w:t>aq</w:t>
      </w:r>
      <w:proofErr w:type="spellEnd"/>
      <w:r>
        <w:t>) dans la solution entre les électrodes.</w:t>
      </w:r>
    </w:p>
    <w:p w14:paraId="5E584578" w14:textId="77777777" w:rsidR="0029375D" w:rsidRDefault="0029375D" w:rsidP="007D3ABD"/>
    <w:p w14:paraId="7B05923E" w14:textId="4641730D" w:rsidR="00D54D21" w:rsidRDefault="002345A0" w:rsidP="007D3ABD">
      <w:r>
        <w:t>Durant les 40 minutes de l’électrolyse, le générateur débite un courant d’intensité constante et égale à 0,55</w:t>
      </w:r>
      <w:r w:rsidR="0029375D">
        <w:t> </w:t>
      </w:r>
      <w:r>
        <w:t>A.</w:t>
      </w:r>
    </w:p>
    <w:p w14:paraId="6A0F0D3E" w14:textId="77777777" w:rsidR="0029375D" w:rsidRDefault="0029375D" w:rsidP="007D3ABD"/>
    <w:p w14:paraId="1FC84DE9" w14:textId="77777777" w:rsidR="00D54D21" w:rsidRDefault="002345A0" w:rsidP="007D3ABD">
      <w:r w:rsidRPr="0029375D">
        <w:rPr>
          <w:b/>
          <w:bCs/>
        </w:rPr>
        <w:t>Q8.</w:t>
      </w:r>
      <w:r>
        <w:t xml:space="preserve"> </w:t>
      </w:r>
      <w:r>
        <w:t>Déterminer la masse théorique d’alumine A</w:t>
      </w:r>
      <w:r>
        <w:t>ℓ</w:t>
      </w:r>
      <w:r>
        <w:rPr>
          <w:vertAlign w:val="subscript"/>
        </w:rPr>
        <w:t>2</w:t>
      </w:r>
      <w:r>
        <w:t>O</w:t>
      </w:r>
      <w:r>
        <w:rPr>
          <w:vertAlign w:val="subscript"/>
        </w:rPr>
        <w:t>3</w:t>
      </w:r>
      <w:r>
        <w:t>(s) produite sur la pièce de jeu d’échecs au cours de cette électrolyse.</w:t>
      </w:r>
    </w:p>
    <w:p w14:paraId="65C4EA9C" w14:textId="77777777" w:rsidR="0036348D" w:rsidRDefault="0036348D" w:rsidP="007D3ABD"/>
    <w:p w14:paraId="6261A102" w14:textId="77777777" w:rsidR="00D54D21" w:rsidRDefault="002345A0" w:rsidP="007D3ABD">
      <w:r>
        <w:rPr>
          <w:i/>
        </w:rPr>
        <w:t>Le candidat est invité à prendre des initiatives et à présenter la démarche suivie, même si elle n’a pas abouti. La démarche est évaluée et nécessite d’être correctement présentée.</w:t>
      </w:r>
    </w:p>
    <w:p w14:paraId="3B5964AD" w14:textId="77777777" w:rsidR="0036348D" w:rsidRDefault="0036348D" w:rsidP="007D3ABD"/>
    <w:p w14:paraId="566AC0DD" w14:textId="501484E0" w:rsidR="00D54D21" w:rsidRPr="0036348D" w:rsidRDefault="0036348D" w:rsidP="007D3ABD">
      <w:pPr>
        <w:rPr>
          <w:b/>
          <w:bCs/>
        </w:rPr>
      </w:pPr>
      <w:r w:rsidRPr="0036348D">
        <w:rPr>
          <w:b/>
          <w:bCs/>
        </w:rPr>
        <w:t xml:space="preserve">3. </w:t>
      </w:r>
      <w:r w:rsidR="002345A0" w:rsidRPr="0036348D">
        <w:rPr>
          <w:b/>
          <w:bCs/>
        </w:rPr>
        <w:t>Coloration de la pièce de jeu d’échecs</w:t>
      </w:r>
    </w:p>
    <w:p w14:paraId="409FDCE3" w14:textId="77777777" w:rsidR="003A576F" w:rsidRDefault="003A576F" w:rsidP="007D3ABD"/>
    <w:p w14:paraId="5875B0C8" w14:textId="4FE9C236" w:rsidR="00D54D21" w:rsidRDefault="002345A0" w:rsidP="007D3ABD">
      <w:r>
        <w:t>La couche d’alumine formée lors de l’anodisation, de formule A</w:t>
      </w:r>
      <w:r>
        <w:t>ℓ</w:t>
      </w:r>
      <w:r>
        <w:rPr>
          <w:vertAlign w:val="subscript"/>
        </w:rPr>
        <w:t>2</w:t>
      </w:r>
      <w:r>
        <w:t>O</w:t>
      </w:r>
      <w:r>
        <w:rPr>
          <w:vertAlign w:val="subscript"/>
        </w:rPr>
        <w:t>3</w:t>
      </w:r>
      <w:r>
        <w:t xml:space="preserve">(s), est poreuse. Lors de la coloration, les pigments de couleur se fixent dans les pores à condition d’avoir une épaisseur d’alumine d’au </w:t>
      </w:r>
      <w:r w:rsidR="003A576F">
        <w:br/>
      </w:r>
      <w:r>
        <w:t xml:space="preserve">moins 15 </w:t>
      </w:r>
      <w:r>
        <w:t>μ</w:t>
      </w:r>
      <w:r>
        <w:t>m.</w:t>
      </w:r>
    </w:p>
    <w:p w14:paraId="1F3D4DED" w14:textId="77777777" w:rsidR="003A576F" w:rsidRDefault="003A576F" w:rsidP="007D3ABD"/>
    <w:p w14:paraId="360BC1F9" w14:textId="55CC71F9" w:rsidR="00D54D21" w:rsidRPr="003A576F" w:rsidRDefault="002345A0" w:rsidP="007D3ABD">
      <w:pPr>
        <w:rPr>
          <w:b/>
          <w:bCs/>
        </w:rPr>
      </w:pPr>
      <w:r w:rsidRPr="003A576F">
        <w:rPr>
          <w:b/>
          <w:bCs/>
        </w:rPr>
        <w:t>Données :</w:t>
      </w:r>
    </w:p>
    <w:p w14:paraId="7C1D34B6" w14:textId="77777777" w:rsidR="00D54D21" w:rsidRDefault="002345A0" w:rsidP="00BC5759">
      <w:pPr>
        <w:pStyle w:val="Paragraphedeliste"/>
        <w:numPr>
          <w:ilvl w:val="0"/>
          <w:numId w:val="7"/>
        </w:numPr>
        <w:ind w:left="426"/>
      </w:pPr>
      <w:proofErr w:type="gramStart"/>
      <w:r>
        <w:t>masse</w:t>
      </w:r>
      <w:proofErr w:type="gramEnd"/>
      <w:r>
        <w:t xml:space="preserve"> volumique de l’alumine : </w:t>
      </w:r>
      <w:proofErr w:type="spellStart"/>
      <w:r w:rsidRPr="00BC5759">
        <w:rPr>
          <w:i/>
        </w:rPr>
        <w:t>ρ</w:t>
      </w:r>
      <w:r w:rsidRPr="00BC5759">
        <w:rPr>
          <w:vertAlign w:val="subscript"/>
        </w:rPr>
        <w:t>alumine</w:t>
      </w:r>
      <w:proofErr w:type="spellEnd"/>
      <w:r w:rsidRPr="00BC5759">
        <w:rPr>
          <w:vertAlign w:val="subscript"/>
        </w:rPr>
        <w:t xml:space="preserve"> </w:t>
      </w:r>
      <w:r>
        <w:t xml:space="preserve">= 3,97 </w:t>
      </w:r>
      <w:proofErr w:type="spellStart"/>
      <w:r>
        <w:t>g·cm</w:t>
      </w:r>
      <w:proofErr w:type="spellEnd"/>
      <w:r w:rsidRPr="00BC5759">
        <w:rPr>
          <w:vertAlign w:val="superscript"/>
        </w:rPr>
        <w:t xml:space="preserve">–3 </w:t>
      </w:r>
      <w:r>
        <w:t>;</w:t>
      </w:r>
    </w:p>
    <w:p w14:paraId="403BE1A0" w14:textId="6EF11D6C" w:rsidR="00BC5759" w:rsidRDefault="002345A0" w:rsidP="00BC5759">
      <w:pPr>
        <w:pStyle w:val="Paragraphedeliste"/>
        <w:numPr>
          <w:ilvl w:val="0"/>
          <w:numId w:val="7"/>
        </w:numPr>
        <w:ind w:left="426"/>
      </w:pPr>
      <w:proofErr w:type="gramStart"/>
      <w:r>
        <w:t>masse</w:t>
      </w:r>
      <w:proofErr w:type="gramEnd"/>
      <w:r>
        <w:t xml:space="preserve"> d’alumine théorique formée lors de l’anodisation d’une pièce de jeu d’échecs : </w:t>
      </w:r>
      <w:proofErr w:type="spellStart"/>
      <w:r w:rsidRPr="00BC5759">
        <w:rPr>
          <w:i/>
        </w:rPr>
        <w:t>m</w:t>
      </w:r>
      <w:r w:rsidRPr="00BC5759">
        <w:rPr>
          <w:vertAlign w:val="subscript"/>
        </w:rPr>
        <w:t>alumine</w:t>
      </w:r>
      <w:proofErr w:type="spellEnd"/>
      <w:r w:rsidRPr="00BC5759">
        <w:rPr>
          <w:vertAlign w:val="subscript"/>
        </w:rPr>
        <w:t xml:space="preserve"> </w:t>
      </w:r>
      <w:r>
        <w:t xml:space="preserve">= 0,23 </w:t>
      </w:r>
      <w:proofErr w:type="gramStart"/>
      <w:r>
        <w:t>g</w:t>
      </w:r>
      <w:r>
        <w:t>;</w:t>
      </w:r>
      <w:proofErr w:type="gramEnd"/>
    </w:p>
    <w:p w14:paraId="077C205C" w14:textId="720DC503" w:rsidR="00D54D21" w:rsidRDefault="002345A0" w:rsidP="00BC5759">
      <w:pPr>
        <w:pStyle w:val="Paragraphedeliste"/>
        <w:numPr>
          <w:ilvl w:val="0"/>
          <w:numId w:val="7"/>
        </w:numPr>
        <w:ind w:left="426"/>
      </w:pPr>
      <w:proofErr w:type="gramStart"/>
      <w:r>
        <w:t>surface</w:t>
      </w:r>
      <w:proofErr w:type="gramEnd"/>
      <w:r>
        <w:t xml:space="preserve"> estimée d’une pièce de jeu d’échecs : </w:t>
      </w:r>
      <w:r w:rsidRPr="00BC5759">
        <w:rPr>
          <w:i/>
        </w:rPr>
        <w:t xml:space="preserve">S </w:t>
      </w:r>
      <w:r>
        <w:t>= 25 cm</w:t>
      </w:r>
      <w:r w:rsidRPr="00BC5759">
        <w:rPr>
          <w:vertAlign w:val="superscript"/>
        </w:rPr>
        <w:t>2</w:t>
      </w:r>
      <w:r>
        <w:t>.</w:t>
      </w:r>
    </w:p>
    <w:p w14:paraId="09D4F92A" w14:textId="77777777" w:rsidR="00BC5759" w:rsidRDefault="00BC5759" w:rsidP="00BC5759">
      <w:pPr>
        <w:ind w:left="66"/>
      </w:pPr>
    </w:p>
    <w:p w14:paraId="3FF20ED0" w14:textId="77777777" w:rsidR="00D54D21" w:rsidRDefault="002345A0" w:rsidP="007D3ABD">
      <w:r w:rsidRPr="00BC5759">
        <w:rPr>
          <w:b/>
          <w:bCs/>
        </w:rPr>
        <w:t>Q9.</w:t>
      </w:r>
      <w:r>
        <w:t xml:space="preserve"> </w:t>
      </w:r>
      <w:r>
        <w:t>En supposant un rendement d’anodisation de 100 %, déterminer si la coloration de la pièce de jeu d’échecs est possible suite à l’anodisation sulfurique.</w:t>
      </w:r>
    </w:p>
    <w:p w14:paraId="0B7AC12F" w14:textId="77777777" w:rsidR="00BC5759" w:rsidRDefault="00BC5759" w:rsidP="007D3ABD"/>
    <w:p w14:paraId="442F0D8A" w14:textId="77777777" w:rsidR="00D54D21" w:rsidRDefault="002345A0" w:rsidP="007D3ABD">
      <w:r w:rsidRPr="00CD27C1">
        <w:rPr>
          <w:b/>
          <w:bCs/>
        </w:rPr>
        <w:t>Q10.</w:t>
      </w:r>
      <w:r>
        <w:t xml:space="preserve"> </w:t>
      </w:r>
      <w:r>
        <w:t xml:space="preserve">L’épaisseur de la couche d’alumine est en réalité voisine de 19 </w:t>
      </w:r>
      <w:r>
        <w:t>μ</w:t>
      </w:r>
      <w:r>
        <w:t>m. Calculer le rendement réel de cette anodisation.</w:t>
      </w:r>
    </w:p>
    <w:p w14:paraId="002D1B3F" w14:textId="77777777" w:rsidR="00BC5759" w:rsidRDefault="00BC5759" w:rsidP="007D3ABD"/>
    <w:p w14:paraId="35B18CDC" w14:textId="77777777" w:rsidR="00ED18C2" w:rsidRDefault="00ED18C2" w:rsidP="007D3ABD"/>
    <w:p w14:paraId="758A06AF" w14:textId="77777777" w:rsidR="00ED18C2" w:rsidRDefault="00ED18C2" w:rsidP="007D3ABD"/>
    <w:p w14:paraId="5C274804" w14:textId="77777777" w:rsidR="00D54D21" w:rsidRPr="0029375D" w:rsidRDefault="002345A0" w:rsidP="004E1054">
      <w:pPr>
        <w:jc w:val="center"/>
        <w:rPr>
          <w:b/>
          <w:bCs/>
        </w:rPr>
      </w:pPr>
      <w:r w:rsidRPr="0029375D">
        <w:rPr>
          <w:b/>
          <w:bCs/>
        </w:rPr>
        <w:t>ANNEXE À RENDRE AVEC LA COPIE</w:t>
      </w:r>
    </w:p>
    <w:p w14:paraId="6A0295F8" w14:textId="77777777" w:rsidR="00D54D21" w:rsidRDefault="002345A0" w:rsidP="007D3ABD">
      <w:r>
        <w:rPr>
          <w:noProof/>
        </w:rPr>
        <mc:AlternateContent>
          <mc:Choice Requires="wpg">
            <w:drawing>
              <wp:inline distT="0" distB="0" distL="0" distR="0" wp14:anchorId="03EFCB8F" wp14:editId="7BB4C196">
                <wp:extent cx="6279353" cy="3148696"/>
                <wp:effectExtent l="0" t="0" r="7620" b="0"/>
                <wp:docPr id="2949" name="Group 2949"/>
                <wp:cNvGraphicFramePr/>
                <a:graphic xmlns:a="http://schemas.openxmlformats.org/drawingml/2006/main">
                  <a:graphicData uri="http://schemas.microsoft.com/office/word/2010/wordprocessingGroup">
                    <wpg:wgp>
                      <wpg:cNvGrpSpPr/>
                      <wpg:grpSpPr>
                        <a:xfrm>
                          <a:off x="0" y="0"/>
                          <a:ext cx="6279353" cy="3148696"/>
                          <a:chOff x="0" y="0"/>
                          <a:chExt cx="6279353" cy="3148696"/>
                        </a:xfrm>
                      </wpg:grpSpPr>
                      <wps:wsp>
                        <wps:cNvPr id="319" name="Shape 319"/>
                        <wps:cNvSpPr/>
                        <wps:spPr>
                          <a:xfrm>
                            <a:off x="1467673" y="2741011"/>
                            <a:ext cx="1194104" cy="76203"/>
                          </a:xfrm>
                          <a:custGeom>
                            <a:avLst/>
                            <a:gdLst/>
                            <a:ahLst/>
                            <a:cxnLst/>
                            <a:rect l="0" t="0" r="0" b="0"/>
                            <a:pathLst>
                              <a:path w="1194104" h="76203">
                                <a:moveTo>
                                  <a:pt x="1117901" y="0"/>
                                </a:moveTo>
                                <a:lnTo>
                                  <a:pt x="1194104" y="38101"/>
                                </a:lnTo>
                                <a:lnTo>
                                  <a:pt x="1117901" y="76203"/>
                                </a:lnTo>
                                <a:lnTo>
                                  <a:pt x="1117901" y="42673"/>
                                </a:lnTo>
                                <a:lnTo>
                                  <a:pt x="0" y="42673"/>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20" name="Shape 320"/>
                        <wps:cNvSpPr/>
                        <wps:spPr>
                          <a:xfrm>
                            <a:off x="1777058" y="1649026"/>
                            <a:ext cx="1194104" cy="76203"/>
                          </a:xfrm>
                          <a:custGeom>
                            <a:avLst/>
                            <a:gdLst/>
                            <a:ahLst/>
                            <a:cxnLst/>
                            <a:rect l="0" t="0" r="0" b="0"/>
                            <a:pathLst>
                              <a:path w="1194104" h="76203">
                                <a:moveTo>
                                  <a:pt x="1117901" y="0"/>
                                </a:moveTo>
                                <a:lnTo>
                                  <a:pt x="1194104" y="38101"/>
                                </a:lnTo>
                                <a:lnTo>
                                  <a:pt x="1117901" y="76203"/>
                                </a:lnTo>
                                <a:lnTo>
                                  <a:pt x="1117901" y="43436"/>
                                </a:lnTo>
                                <a:lnTo>
                                  <a:pt x="0" y="43436"/>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21" name="Shape 321"/>
                        <wps:cNvSpPr/>
                        <wps:spPr>
                          <a:xfrm>
                            <a:off x="4012097" y="2149678"/>
                            <a:ext cx="1175053" cy="76203"/>
                          </a:xfrm>
                          <a:custGeom>
                            <a:avLst/>
                            <a:gdLst/>
                            <a:ahLst/>
                            <a:cxnLst/>
                            <a:rect l="0" t="0" r="0" b="0"/>
                            <a:pathLst>
                              <a:path w="1175053" h="76203">
                                <a:moveTo>
                                  <a:pt x="76203" y="0"/>
                                </a:moveTo>
                                <a:lnTo>
                                  <a:pt x="76203" y="33529"/>
                                </a:lnTo>
                                <a:lnTo>
                                  <a:pt x="1175053" y="33529"/>
                                </a:lnTo>
                                <a:lnTo>
                                  <a:pt x="1175053" y="42674"/>
                                </a:lnTo>
                                <a:lnTo>
                                  <a:pt x="76203" y="42674"/>
                                </a:lnTo>
                                <a:lnTo>
                                  <a:pt x="76203" y="76203"/>
                                </a:lnTo>
                                <a:lnTo>
                                  <a:pt x="0" y="38102"/>
                                </a:lnTo>
                                <a:lnTo>
                                  <a:pt x="76203"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26" name="Shape 3826"/>
                        <wps:cNvSpPr/>
                        <wps:spPr>
                          <a:xfrm>
                            <a:off x="2212940"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27" name="Shape 3827"/>
                        <wps:cNvSpPr/>
                        <wps:spPr>
                          <a:xfrm>
                            <a:off x="2203034" y="948724"/>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28" name="Shape 3828"/>
                        <wps:cNvSpPr/>
                        <wps:spPr>
                          <a:xfrm>
                            <a:off x="2206082" y="195841"/>
                            <a:ext cx="1117901" cy="19051"/>
                          </a:xfrm>
                          <a:custGeom>
                            <a:avLst/>
                            <a:gdLst/>
                            <a:ahLst/>
                            <a:cxnLst/>
                            <a:rect l="0" t="0" r="0" b="0"/>
                            <a:pathLst>
                              <a:path w="1117901" h="19051">
                                <a:moveTo>
                                  <a:pt x="0" y="0"/>
                                </a:moveTo>
                                <a:lnTo>
                                  <a:pt x="1117901" y="0"/>
                                </a:lnTo>
                                <a:lnTo>
                                  <a:pt x="1117901"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29" name="Shape 3829"/>
                        <wps:cNvSpPr/>
                        <wps:spPr>
                          <a:xfrm>
                            <a:off x="2203034" y="205747"/>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0" name="Shape 3830"/>
                        <wps:cNvSpPr/>
                        <wps:spPr>
                          <a:xfrm>
                            <a:off x="2219037" y="1828103"/>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1" name="Shape 3831"/>
                        <wps:cNvSpPr/>
                        <wps:spPr>
                          <a:xfrm>
                            <a:off x="2215988"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2" name="Shape 3832"/>
                        <wps:cNvSpPr/>
                        <wps:spPr>
                          <a:xfrm>
                            <a:off x="2219037" y="3129645"/>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3" name="Shape 3833"/>
                        <wps:cNvSpPr/>
                        <wps:spPr>
                          <a:xfrm>
                            <a:off x="4730693"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4" name="Shape 3834"/>
                        <wps:cNvSpPr/>
                        <wps:spPr>
                          <a:xfrm>
                            <a:off x="3692044" y="195841"/>
                            <a:ext cx="1117900" cy="19051"/>
                          </a:xfrm>
                          <a:custGeom>
                            <a:avLst/>
                            <a:gdLst/>
                            <a:ahLst/>
                            <a:cxnLst/>
                            <a:rect l="0" t="0" r="0" b="0"/>
                            <a:pathLst>
                              <a:path w="1117900" h="19051">
                                <a:moveTo>
                                  <a:pt x="0" y="0"/>
                                </a:moveTo>
                                <a:lnTo>
                                  <a:pt x="1117900" y="0"/>
                                </a:lnTo>
                                <a:lnTo>
                                  <a:pt x="1117900"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5" name="Shape 3835"/>
                        <wps:cNvSpPr/>
                        <wps:spPr>
                          <a:xfrm>
                            <a:off x="4806897" y="198889"/>
                            <a:ext cx="19051" cy="1116370"/>
                          </a:xfrm>
                          <a:custGeom>
                            <a:avLst/>
                            <a:gdLst/>
                            <a:ahLst/>
                            <a:cxnLst/>
                            <a:rect l="0" t="0" r="0" b="0"/>
                            <a:pathLst>
                              <a:path w="19051" h="1116370">
                                <a:moveTo>
                                  <a:pt x="0" y="0"/>
                                </a:moveTo>
                                <a:lnTo>
                                  <a:pt x="19051" y="0"/>
                                </a:lnTo>
                                <a:lnTo>
                                  <a:pt x="19051" y="1116370"/>
                                </a:lnTo>
                                <a:lnTo>
                                  <a:pt x="0" y="1116370"/>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6" name="Shape 3836"/>
                        <wps:cNvSpPr/>
                        <wps:spPr>
                          <a:xfrm>
                            <a:off x="4276523"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7" name="Shape 3837"/>
                        <wps:cNvSpPr/>
                        <wps:spPr>
                          <a:xfrm>
                            <a:off x="3874932" y="1126276"/>
                            <a:ext cx="28195" cy="1079792"/>
                          </a:xfrm>
                          <a:custGeom>
                            <a:avLst/>
                            <a:gdLst/>
                            <a:ahLst/>
                            <a:cxnLst/>
                            <a:rect l="0" t="0" r="0" b="0"/>
                            <a:pathLst>
                              <a:path w="28195" h="1079792">
                                <a:moveTo>
                                  <a:pt x="0" y="0"/>
                                </a:moveTo>
                                <a:lnTo>
                                  <a:pt x="28195" y="0"/>
                                </a:lnTo>
                                <a:lnTo>
                                  <a:pt x="28195" y="1079792"/>
                                </a:lnTo>
                                <a:lnTo>
                                  <a:pt x="0" y="107979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36" name="Shape 336"/>
                        <wps:cNvSpPr/>
                        <wps:spPr>
                          <a:xfrm>
                            <a:off x="3329317" y="9144"/>
                            <a:ext cx="368823" cy="368821"/>
                          </a:xfrm>
                          <a:custGeom>
                            <a:avLst/>
                            <a:gdLst/>
                            <a:ahLst/>
                            <a:cxnLst/>
                            <a:rect l="0" t="0" r="0" b="0"/>
                            <a:pathLst>
                              <a:path w="368823" h="368821">
                                <a:moveTo>
                                  <a:pt x="184412" y="0"/>
                                </a:moveTo>
                                <a:cubicBezTo>
                                  <a:pt x="285762" y="0"/>
                                  <a:pt x="368823" y="82299"/>
                                  <a:pt x="368823" y="184411"/>
                                </a:cubicBezTo>
                                <a:cubicBezTo>
                                  <a:pt x="368823" y="285760"/>
                                  <a:pt x="285762" y="368821"/>
                                  <a:pt x="184412" y="368821"/>
                                </a:cubicBezTo>
                                <a:cubicBezTo>
                                  <a:pt x="83061" y="368821"/>
                                  <a:pt x="0" y="285760"/>
                                  <a:pt x="0" y="184411"/>
                                </a:cubicBezTo>
                                <a:cubicBezTo>
                                  <a:pt x="0" y="82299"/>
                                  <a:pt x="83061" y="0"/>
                                  <a:pt x="184412"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37" name="Shape 337"/>
                        <wps:cNvSpPr/>
                        <wps:spPr>
                          <a:xfrm>
                            <a:off x="3320173" y="0"/>
                            <a:ext cx="193556" cy="387110"/>
                          </a:xfrm>
                          <a:custGeom>
                            <a:avLst/>
                            <a:gdLst/>
                            <a:ahLst/>
                            <a:cxnLst/>
                            <a:rect l="0" t="0" r="0" b="0"/>
                            <a:pathLst>
                              <a:path w="193556" h="387110">
                                <a:moveTo>
                                  <a:pt x="183650" y="0"/>
                                </a:moveTo>
                                <a:lnTo>
                                  <a:pt x="193556" y="0"/>
                                </a:lnTo>
                                <a:lnTo>
                                  <a:pt x="193556" y="19051"/>
                                </a:lnTo>
                                <a:lnTo>
                                  <a:pt x="185174" y="19051"/>
                                </a:lnTo>
                                <a:lnTo>
                                  <a:pt x="166885" y="20575"/>
                                </a:lnTo>
                                <a:lnTo>
                                  <a:pt x="158502" y="22099"/>
                                </a:lnTo>
                                <a:lnTo>
                                  <a:pt x="141738" y="26671"/>
                                </a:lnTo>
                                <a:lnTo>
                                  <a:pt x="133355" y="29719"/>
                                </a:lnTo>
                                <a:lnTo>
                                  <a:pt x="118115" y="35815"/>
                                </a:lnTo>
                                <a:lnTo>
                                  <a:pt x="110494" y="39625"/>
                                </a:lnTo>
                                <a:lnTo>
                                  <a:pt x="102874" y="44198"/>
                                </a:lnTo>
                                <a:lnTo>
                                  <a:pt x="89158" y="53342"/>
                                </a:lnTo>
                                <a:lnTo>
                                  <a:pt x="82299" y="58676"/>
                                </a:lnTo>
                                <a:lnTo>
                                  <a:pt x="76203" y="64010"/>
                                </a:lnTo>
                                <a:lnTo>
                                  <a:pt x="70107" y="70106"/>
                                </a:lnTo>
                                <a:lnTo>
                                  <a:pt x="64772" y="76203"/>
                                </a:lnTo>
                                <a:lnTo>
                                  <a:pt x="58676" y="82299"/>
                                </a:lnTo>
                                <a:lnTo>
                                  <a:pt x="53342" y="89157"/>
                                </a:lnTo>
                                <a:lnTo>
                                  <a:pt x="44198" y="102874"/>
                                </a:lnTo>
                                <a:lnTo>
                                  <a:pt x="40387" y="109732"/>
                                </a:lnTo>
                                <a:lnTo>
                                  <a:pt x="32767" y="124972"/>
                                </a:lnTo>
                                <a:lnTo>
                                  <a:pt x="29719" y="133355"/>
                                </a:lnTo>
                                <a:lnTo>
                                  <a:pt x="26671" y="140975"/>
                                </a:lnTo>
                                <a:lnTo>
                                  <a:pt x="24385" y="149357"/>
                                </a:lnTo>
                                <a:lnTo>
                                  <a:pt x="22861" y="157740"/>
                                </a:lnTo>
                                <a:lnTo>
                                  <a:pt x="21337" y="166884"/>
                                </a:lnTo>
                                <a:lnTo>
                                  <a:pt x="19813" y="175266"/>
                                </a:lnTo>
                                <a:lnTo>
                                  <a:pt x="19051" y="184411"/>
                                </a:lnTo>
                                <a:lnTo>
                                  <a:pt x="19051" y="193555"/>
                                </a:lnTo>
                                <a:lnTo>
                                  <a:pt x="19051" y="201937"/>
                                </a:lnTo>
                                <a:lnTo>
                                  <a:pt x="20575" y="220226"/>
                                </a:lnTo>
                                <a:lnTo>
                                  <a:pt x="22099" y="228608"/>
                                </a:lnTo>
                                <a:lnTo>
                                  <a:pt x="26671" y="245373"/>
                                </a:lnTo>
                                <a:lnTo>
                                  <a:pt x="29719" y="252993"/>
                                </a:lnTo>
                                <a:lnTo>
                                  <a:pt x="32767" y="261375"/>
                                </a:lnTo>
                                <a:lnTo>
                                  <a:pt x="35815" y="268996"/>
                                </a:lnTo>
                                <a:lnTo>
                                  <a:pt x="39625" y="276616"/>
                                </a:lnTo>
                                <a:lnTo>
                                  <a:pt x="44198" y="284236"/>
                                </a:lnTo>
                                <a:lnTo>
                                  <a:pt x="53342" y="297953"/>
                                </a:lnTo>
                                <a:lnTo>
                                  <a:pt x="58676" y="304811"/>
                                </a:lnTo>
                                <a:lnTo>
                                  <a:pt x="64010" y="310907"/>
                                </a:lnTo>
                                <a:lnTo>
                                  <a:pt x="70107" y="317003"/>
                                </a:lnTo>
                                <a:lnTo>
                                  <a:pt x="76203" y="322337"/>
                                </a:lnTo>
                                <a:lnTo>
                                  <a:pt x="82299" y="328434"/>
                                </a:lnTo>
                                <a:lnTo>
                                  <a:pt x="89158" y="333006"/>
                                </a:lnTo>
                                <a:lnTo>
                                  <a:pt x="96016" y="338340"/>
                                </a:lnTo>
                                <a:lnTo>
                                  <a:pt x="102874" y="342912"/>
                                </a:lnTo>
                                <a:lnTo>
                                  <a:pt x="110494" y="346722"/>
                                </a:lnTo>
                                <a:lnTo>
                                  <a:pt x="117353" y="350532"/>
                                </a:lnTo>
                                <a:lnTo>
                                  <a:pt x="125735" y="354343"/>
                                </a:lnTo>
                                <a:lnTo>
                                  <a:pt x="133355" y="357391"/>
                                </a:lnTo>
                                <a:lnTo>
                                  <a:pt x="141738" y="360439"/>
                                </a:lnTo>
                                <a:lnTo>
                                  <a:pt x="149358" y="362725"/>
                                </a:lnTo>
                                <a:lnTo>
                                  <a:pt x="158502" y="364249"/>
                                </a:lnTo>
                                <a:lnTo>
                                  <a:pt x="175267" y="367297"/>
                                </a:lnTo>
                                <a:lnTo>
                                  <a:pt x="184412" y="368059"/>
                                </a:lnTo>
                                <a:lnTo>
                                  <a:pt x="193556" y="368059"/>
                                </a:lnTo>
                                <a:lnTo>
                                  <a:pt x="193556" y="387110"/>
                                </a:lnTo>
                                <a:lnTo>
                                  <a:pt x="183650" y="387110"/>
                                </a:lnTo>
                                <a:lnTo>
                                  <a:pt x="173743" y="386348"/>
                                </a:lnTo>
                                <a:lnTo>
                                  <a:pt x="164599" y="384824"/>
                                </a:lnTo>
                                <a:lnTo>
                                  <a:pt x="154693" y="383300"/>
                                </a:lnTo>
                                <a:lnTo>
                                  <a:pt x="136404" y="378727"/>
                                </a:lnTo>
                                <a:lnTo>
                                  <a:pt x="127259" y="375679"/>
                                </a:lnTo>
                                <a:lnTo>
                                  <a:pt x="118115" y="371869"/>
                                </a:lnTo>
                                <a:lnTo>
                                  <a:pt x="101350" y="364249"/>
                                </a:lnTo>
                                <a:lnTo>
                                  <a:pt x="92968" y="358915"/>
                                </a:lnTo>
                                <a:lnTo>
                                  <a:pt x="85348" y="354343"/>
                                </a:lnTo>
                                <a:lnTo>
                                  <a:pt x="77727" y="349008"/>
                                </a:lnTo>
                                <a:lnTo>
                                  <a:pt x="70869" y="342912"/>
                                </a:lnTo>
                                <a:lnTo>
                                  <a:pt x="63248" y="336816"/>
                                </a:lnTo>
                                <a:lnTo>
                                  <a:pt x="56390" y="330720"/>
                                </a:lnTo>
                                <a:lnTo>
                                  <a:pt x="44198" y="317003"/>
                                </a:lnTo>
                                <a:lnTo>
                                  <a:pt x="38864" y="309383"/>
                                </a:lnTo>
                                <a:lnTo>
                                  <a:pt x="32767" y="301763"/>
                                </a:lnTo>
                                <a:lnTo>
                                  <a:pt x="28195" y="294142"/>
                                </a:lnTo>
                                <a:lnTo>
                                  <a:pt x="19051" y="277378"/>
                                </a:lnTo>
                                <a:lnTo>
                                  <a:pt x="11430" y="260613"/>
                                </a:lnTo>
                                <a:lnTo>
                                  <a:pt x="8382" y="251469"/>
                                </a:lnTo>
                                <a:lnTo>
                                  <a:pt x="6096" y="242325"/>
                                </a:lnTo>
                                <a:lnTo>
                                  <a:pt x="3810" y="232418"/>
                                </a:lnTo>
                                <a:lnTo>
                                  <a:pt x="2286" y="223274"/>
                                </a:lnTo>
                                <a:lnTo>
                                  <a:pt x="762" y="213368"/>
                                </a:lnTo>
                                <a:lnTo>
                                  <a:pt x="0" y="203461"/>
                                </a:lnTo>
                                <a:lnTo>
                                  <a:pt x="0" y="183648"/>
                                </a:lnTo>
                                <a:lnTo>
                                  <a:pt x="762" y="173742"/>
                                </a:lnTo>
                                <a:lnTo>
                                  <a:pt x="2286" y="164598"/>
                                </a:lnTo>
                                <a:lnTo>
                                  <a:pt x="3810" y="154691"/>
                                </a:lnTo>
                                <a:lnTo>
                                  <a:pt x="8382" y="136403"/>
                                </a:lnTo>
                                <a:lnTo>
                                  <a:pt x="11430" y="127259"/>
                                </a:lnTo>
                                <a:lnTo>
                                  <a:pt x="15241" y="118114"/>
                                </a:lnTo>
                                <a:lnTo>
                                  <a:pt x="22861" y="101350"/>
                                </a:lnTo>
                                <a:lnTo>
                                  <a:pt x="27433" y="92967"/>
                                </a:lnTo>
                                <a:lnTo>
                                  <a:pt x="38102" y="77727"/>
                                </a:lnTo>
                                <a:lnTo>
                                  <a:pt x="44198" y="70106"/>
                                </a:lnTo>
                                <a:lnTo>
                                  <a:pt x="56390" y="56390"/>
                                </a:lnTo>
                                <a:lnTo>
                                  <a:pt x="70107" y="44198"/>
                                </a:lnTo>
                                <a:lnTo>
                                  <a:pt x="77727" y="38101"/>
                                </a:lnTo>
                                <a:lnTo>
                                  <a:pt x="85348" y="32767"/>
                                </a:lnTo>
                                <a:lnTo>
                                  <a:pt x="92968" y="28195"/>
                                </a:lnTo>
                                <a:lnTo>
                                  <a:pt x="101350" y="23623"/>
                                </a:lnTo>
                                <a:lnTo>
                                  <a:pt x="108970" y="19051"/>
                                </a:lnTo>
                                <a:lnTo>
                                  <a:pt x="118115" y="15241"/>
                                </a:lnTo>
                                <a:lnTo>
                                  <a:pt x="126497" y="11430"/>
                                </a:lnTo>
                                <a:lnTo>
                                  <a:pt x="135642" y="8382"/>
                                </a:lnTo>
                                <a:lnTo>
                                  <a:pt x="153930" y="3810"/>
                                </a:lnTo>
                                <a:lnTo>
                                  <a:pt x="173743" y="762"/>
                                </a:lnTo>
                                <a:lnTo>
                                  <a:pt x="18365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38" name="Shape 338"/>
                        <wps:cNvSpPr/>
                        <wps:spPr>
                          <a:xfrm>
                            <a:off x="3513729" y="0"/>
                            <a:ext cx="193556" cy="387110"/>
                          </a:xfrm>
                          <a:custGeom>
                            <a:avLst/>
                            <a:gdLst/>
                            <a:ahLst/>
                            <a:cxnLst/>
                            <a:rect l="0" t="0" r="0" b="0"/>
                            <a:pathLst>
                              <a:path w="193556" h="387110">
                                <a:moveTo>
                                  <a:pt x="0" y="0"/>
                                </a:moveTo>
                                <a:lnTo>
                                  <a:pt x="9906" y="0"/>
                                </a:lnTo>
                                <a:lnTo>
                                  <a:pt x="19813" y="762"/>
                                </a:lnTo>
                                <a:lnTo>
                                  <a:pt x="28957" y="2286"/>
                                </a:lnTo>
                                <a:lnTo>
                                  <a:pt x="38864" y="3810"/>
                                </a:lnTo>
                                <a:lnTo>
                                  <a:pt x="57152" y="8382"/>
                                </a:lnTo>
                                <a:lnTo>
                                  <a:pt x="66297" y="11430"/>
                                </a:lnTo>
                                <a:lnTo>
                                  <a:pt x="75441" y="15241"/>
                                </a:lnTo>
                                <a:lnTo>
                                  <a:pt x="92206" y="22861"/>
                                </a:lnTo>
                                <a:lnTo>
                                  <a:pt x="100588" y="27433"/>
                                </a:lnTo>
                                <a:lnTo>
                                  <a:pt x="115829" y="38101"/>
                                </a:lnTo>
                                <a:lnTo>
                                  <a:pt x="122687" y="44198"/>
                                </a:lnTo>
                                <a:lnTo>
                                  <a:pt x="130307" y="50294"/>
                                </a:lnTo>
                                <a:lnTo>
                                  <a:pt x="143262" y="63248"/>
                                </a:lnTo>
                                <a:lnTo>
                                  <a:pt x="149358" y="70106"/>
                                </a:lnTo>
                                <a:lnTo>
                                  <a:pt x="154693" y="77727"/>
                                </a:lnTo>
                                <a:lnTo>
                                  <a:pt x="160789" y="85347"/>
                                </a:lnTo>
                                <a:lnTo>
                                  <a:pt x="165361" y="92967"/>
                                </a:lnTo>
                                <a:lnTo>
                                  <a:pt x="169933" y="101350"/>
                                </a:lnTo>
                                <a:lnTo>
                                  <a:pt x="174505" y="108970"/>
                                </a:lnTo>
                                <a:lnTo>
                                  <a:pt x="178315" y="118114"/>
                                </a:lnTo>
                                <a:lnTo>
                                  <a:pt x="182126" y="126496"/>
                                </a:lnTo>
                                <a:lnTo>
                                  <a:pt x="185174" y="135641"/>
                                </a:lnTo>
                                <a:lnTo>
                                  <a:pt x="189746" y="153929"/>
                                </a:lnTo>
                                <a:lnTo>
                                  <a:pt x="192794" y="173742"/>
                                </a:lnTo>
                                <a:lnTo>
                                  <a:pt x="193556" y="183648"/>
                                </a:lnTo>
                                <a:lnTo>
                                  <a:pt x="193556" y="203461"/>
                                </a:lnTo>
                                <a:lnTo>
                                  <a:pt x="192794" y="213368"/>
                                </a:lnTo>
                                <a:lnTo>
                                  <a:pt x="191270" y="222512"/>
                                </a:lnTo>
                                <a:lnTo>
                                  <a:pt x="189746" y="232418"/>
                                </a:lnTo>
                                <a:lnTo>
                                  <a:pt x="185174" y="250707"/>
                                </a:lnTo>
                                <a:lnTo>
                                  <a:pt x="182126" y="259851"/>
                                </a:lnTo>
                                <a:lnTo>
                                  <a:pt x="178315" y="268996"/>
                                </a:lnTo>
                                <a:lnTo>
                                  <a:pt x="170695" y="285760"/>
                                </a:lnTo>
                                <a:lnTo>
                                  <a:pt x="165361" y="293380"/>
                                </a:lnTo>
                                <a:lnTo>
                                  <a:pt x="160789" y="301763"/>
                                </a:lnTo>
                                <a:lnTo>
                                  <a:pt x="155454" y="309383"/>
                                </a:lnTo>
                                <a:lnTo>
                                  <a:pt x="149358" y="316241"/>
                                </a:lnTo>
                                <a:lnTo>
                                  <a:pt x="143262" y="323861"/>
                                </a:lnTo>
                                <a:lnTo>
                                  <a:pt x="130307" y="336816"/>
                                </a:lnTo>
                                <a:lnTo>
                                  <a:pt x="123449" y="342912"/>
                                </a:lnTo>
                                <a:lnTo>
                                  <a:pt x="115829" y="348246"/>
                                </a:lnTo>
                                <a:lnTo>
                                  <a:pt x="108209" y="354343"/>
                                </a:lnTo>
                                <a:lnTo>
                                  <a:pt x="100588" y="358915"/>
                                </a:lnTo>
                                <a:lnTo>
                                  <a:pt x="83824" y="368059"/>
                                </a:lnTo>
                                <a:lnTo>
                                  <a:pt x="67059" y="375679"/>
                                </a:lnTo>
                                <a:lnTo>
                                  <a:pt x="57914" y="378727"/>
                                </a:lnTo>
                                <a:lnTo>
                                  <a:pt x="39625" y="383300"/>
                                </a:lnTo>
                                <a:lnTo>
                                  <a:pt x="19813" y="386348"/>
                                </a:lnTo>
                                <a:lnTo>
                                  <a:pt x="9906" y="387110"/>
                                </a:lnTo>
                                <a:lnTo>
                                  <a:pt x="0" y="387110"/>
                                </a:lnTo>
                                <a:lnTo>
                                  <a:pt x="0" y="368059"/>
                                </a:lnTo>
                                <a:lnTo>
                                  <a:pt x="8382" y="368059"/>
                                </a:lnTo>
                                <a:lnTo>
                                  <a:pt x="17527" y="367297"/>
                                </a:lnTo>
                                <a:lnTo>
                                  <a:pt x="26671" y="365773"/>
                                </a:lnTo>
                                <a:lnTo>
                                  <a:pt x="43436" y="362725"/>
                                </a:lnTo>
                                <a:lnTo>
                                  <a:pt x="51818" y="360439"/>
                                </a:lnTo>
                                <a:lnTo>
                                  <a:pt x="60201" y="357391"/>
                                </a:lnTo>
                                <a:lnTo>
                                  <a:pt x="75441" y="351294"/>
                                </a:lnTo>
                                <a:lnTo>
                                  <a:pt x="83061" y="347484"/>
                                </a:lnTo>
                                <a:lnTo>
                                  <a:pt x="90682" y="342912"/>
                                </a:lnTo>
                                <a:lnTo>
                                  <a:pt x="104398" y="333768"/>
                                </a:lnTo>
                                <a:lnTo>
                                  <a:pt x="111256" y="328434"/>
                                </a:lnTo>
                                <a:lnTo>
                                  <a:pt x="117353" y="323099"/>
                                </a:lnTo>
                                <a:lnTo>
                                  <a:pt x="123449" y="317003"/>
                                </a:lnTo>
                                <a:lnTo>
                                  <a:pt x="128783" y="310907"/>
                                </a:lnTo>
                                <a:lnTo>
                                  <a:pt x="134879" y="304811"/>
                                </a:lnTo>
                                <a:lnTo>
                                  <a:pt x="139452" y="297953"/>
                                </a:lnTo>
                                <a:lnTo>
                                  <a:pt x="144786" y="291094"/>
                                </a:lnTo>
                                <a:lnTo>
                                  <a:pt x="149358" y="284236"/>
                                </a:lnTo>
                                <a:lnTo>
                                  <a:pt x="153168" y="276616"/>
                                </a:lnTo>
                                <a:lnTo>
                                  <a:pt x="156978" y="269758"/>
                                </a:lnTo>
                                <a:lnTo>
                                  <a:pt x="160789" y="261375"/>
                                </a:lnTo>
                                <a:lnTo>
                                  <a:pt x="163837" y="253755"/>
                                </a:lnTo>
                                <a:lnTo>
                                  <a:pt x="166885" y="245373"/>
                                </a:lnTo>
                                <a:lnTo>
                                  <a:pt x="169171" y="237752"/>
                                </a:lnTo>
                                <a:lnTo>
                                  <a:pt x="170695" y="228608"/>
                                </a:lnTo>
                                <a:lnTo>
                                  <a:pt x="173743" y="211843"/>
                                </a:lnTo>
                                <a:lnTo>
                                  <a:pt x="174505" y="202699"/>
                                </a:lnTo>
                                <a:lnTo>
                                  <a:pt x="174505" y="184411"/>
                                </a:lnTo>
                                <a:lnTo>
                                  <a:pt x="173743" y="176028"/>
                                </a:lnTo>
                                <a:lnTo>
                                  <a:pt x="172981" y="166884"/>
                                </a:lnTo>
                                <a:lnTo>
                                  <a:pt x="171457" y="158502"/>
                                </a:lnTo>
                                <a:lnTo>
                                  <a:pt x="166885" y="141737"/>
                                </a:lnTo>
                                <a:lnTo>
                                  <a:pt x="163837" y="133355"/>
                                </a:lnTo>
                                <a:lnTo>
                                  <a:pt x="157740" y="118114"/>
                                </a:lnTo>
                                <a:lnTo>
                                  <a:pt x="153931" y="110494"/>
                                </a:lnTo>
                                <a:lnTo>
                                  <a:pt x="149358" y="102874"/>
                                </a:lnTo>
                                <a:lnTo>
                                  <a:pt x="140214" y="89157"/>
                                </a:lnTo>
                                <a:lnTo>
                                  <a:pt x="134879" y="82299"/>
                                </a:lnTo>
                                <a:lnTo>
                                  <a:pt x="129545" y="76203"/>
                                </a:lnTo>
                                <a:lnTo>
                                  <a:pt x="117353" y="64010"/>
                                </a:lnTo>
                                <a:lnTo>
                                  <a:pt x="111256" y="58676"/>
                                </a:lnTo>
                                <a:lnTo>
                                  <a:pt x="104398" y="53342"/>
                                </a:lnTo>
                                <a:lnTo>
                                  <a:pt x="90682" y="44198"/>
                                </a:lnTo>
                                <a:lnTo>
                                  <a:pt x="83061" y="40387"/>
                                </a:lnTo>
                                <a:lnTo>
                                  <a:pt x="76203" y="35815"/>
                                </a:lnTo>
                                <a:lnTo>
                                  <a:pt x="68583" y="32767"/>
                                </a:lnTo>
                                <a:lnTo>
                                  <a:pt x="51818" y="26671"/>
                                </a:lnTo>
                                <a:lnTo>
                                  <a:pt x="44198" y="24385"/>
                                </a:lnTo>
                                <a:lnTo>
                                  <a:pt x="35053" y="22099"/>
                                </a:lnTo>
                                <a:lnTo>
                                  <a:pt x="26671" y="20575"/>
                                </a:lnTo>
                                <a:lnTo>
                                  <a:pt x="18289" y="19813"/>
                                </a:lnTo>
                                <a:lnTo>
                                  <a:pt x="9144" y="19051"/>
                                </a:lnTo>
                                <a:lnTo>
                                  <a:pt x="0" y="19051"/>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8" name="Shape 3838"/>
                        <wps:cNvSpPr/>
                        <wps:spPr>
                          <a:xfrm>
                            <a:off x="3389896" y="106300"/>
                            <a:ext cx="246136" cy="163836"/>
                          </a:xfrm>
                          <a:custGeom>
                            <a:avLst/>
                            <a:gdLst/>
                            <a:ahLst/>
                            <a:cxnLst/>
                            <a:rect l="0" t="0" r="0" b="0"/>
                            <a:pathLst>
                              <a:path w="246136" h="163836">
                                <a:moveTo>
                                  <a:pt x="0" y="0"/>
                                </a:moveTo>
                                <a:lnTo>
                                  <a:pt x="246136" y="0"/>
                                </a:lnTo>
                                <a:lnTo>
                                  <a:pt x="246136"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40" name="Rectangle 340"/>
                        <wps:cNvSpPr/>
                        <wps:spPr>
                          <a:xfrm>
                            <a:off x="3464958" y="111475"/>
                            <a:ext cx="131240" cy="188497"/>
                          </a:xfrm>
                          <a:prstGeom prst="rect">
                            <a:avLst/>
                          </a:prstGeom>
                          <a:ln>
                            <a:noFill/>
                          </a:ln>
                        </wps:spPr>
                        <wps:txbx>
                          <w:txbxContent>
                            <w:p w14:paraId="7FFA9E78" w14:textId="77777777" w:rsidR="00D54D21" w:rsidRDefault="002345A0">
                              <w:pPr>
                                <w:spacing w:after="160" w:line="259" w:lineRule="auto"/>
                                <w:jc w:val="left"/>
                              </w:pPr>
                              <w:r>
                                <w:rPr>
                                  <w:w w:val="123"/>
                                </w:rPr>
                                <w:t>G</w:t>
                              </w:r>
                            </w:p>
                          </w:txbxContent>
                        </wps:txbx>
                        <wps:bodyPr horzOverflow="overflow" vert="horz" lIns="0" tIns="0" rIns="0" bIns="0" rtlCol="0">
                          <a:noAutofit/>
                        </wps:bodyPr>
                      </wps:wsp>
                      <wps:wsp>
                        <wps:cNvPr id="342" name="Shape 342"/>
                        <wps:cNvSpPr/>
                        <wps:spPr>
                          <a:xfrm>
                            <a:off x="2019384" y="563900"/>
                            <a:ext cx="193556" cy="387872"/>
                          </a:xfrm>
                          <a:custGeom>
                            <a:avLst/>
                            <a:gdLst/>
                            <a:ahLst/>
                            <a:cxnLst/>
                            <a:rect l="0" t="0" r="0" b="0"/>
                            <a:pathLst>
                              <a:path w="193556" h="387872">
                                <a:moveTo>
                                  <a:pt x="192794" y="0"/>
                                </a:moveTo>
                                <a:lnTo>
                                  <a:pt x="193556" y="54"/>
                                </a:lnTo>
                                <a:lnTo>
                                  <a:pt x="193556" y="19051"/>
                                </a:lnTo>
                                <a:lnTo>
                                  <a:pt x="184412" y="19813"/>
                                </a:lnTo>
                                <a:lnTo>
                                  <a:pt x="176029" y="20575"/>
                                </a:lnTo>
                                <a:lnTo>
                                  <a:pt x="166885" y="21337"/>
                                </a:lnTo>
                                <a:lnTo>
                                  <a:pt x="158503" y="22861"/>
                                </a:lnTo>
                                <a:lnTo>
                                  <a:pt x="133355" y="29719"/>
                                </a:lnTo>
                                <a:lnTo>
                                  <a:pt x="125735" y="32767"/>
                                </a:lnTo>
                                <a:lnTo>
                                  <a:pt x="102874" y="44197"/>
                                </a:lnTo>
                                <a:lnTo>
                                  <a:pt x="96016" y="48770"/>
                                </a:lnTo>
                                <a:lnTo>
                                  <a:pt x="82299" y="59438"/>
                                </a:lnTo>
                                <a:lnTo>
                                  <a:pt x="70107" y="70106"/>
                                </a:lnTo>
                                <a:lnTo>
                                  <a:pt x="64011" y="76203"/>
                                </a:lnTo>
                                <a:lnTo>
                                  <a:pt x="58676" y="83061"/>
                                </a:lnTo>
                                <a:lnTo>
                                  <a:pt x="53342" y="89157"/>
                                </a:lnTo>
                                <a:lnTo>
                                  <a:pt x="48770" y="96015"/>
                                </a:lnTo>
                                <a:lnTo>
                                  <a:pt x="44198" y="103636"/>
                                </a:lnTo>
                                <a:lnTo>
                                  <a:pt x="39626" y="110494"/>
                                </a:lnTo>
                                <a:lnTo>
                                  <a:pt x="35815" y="118114"/>
                                </a:lnTo>
                                <a:lnTo>
                                  <a:pt x="32767" y="125734"/>
                                </a:lnTo>
                                <a:lnTo>
                                  <a:pt x="29719" y="134117"/>
                                </a:lnTo>
                                <a:lnTo>
                                  <a:pt x="26671" y="141737"/>
                                </a:lnTo>
                                <a:lnTo>
                                  <a:pt x="22099" y="158502"/>
                                </a:lnTo>
                                <a:lnTo>
                                  <a:pt x="20575" y="166884"/>
                                </a:lnTo>
                                <a:lnTo>
                                  <a:pt x="19051" y="185173"/>
                                </a:lnTo>
                                <a:lnTo>
                                  <a:pt x="19051" y="193555"/>
                                </a:lnTo>
                                <a:lnTo>
                                  <a:pt x="19051" y="202699"/>
                                </a:lnTo>
                                <a:lnTo>
                                  <a:pt x="19813" y="211843"/>
                                </a:lnTo>
                                <a:lnTo>
                                  <a:pt x="20575" y="220226"/>
                                </a:lnTo>
                                <a:lnTo>
                                  <a:pt x="22099" y="229370"/>
                                </a:lnTo>
                                <a:lnTo>
                                  <a:pt x="24385" y="237752"/>
                                </a:lnTo>
                                <a:lnTo>
                                  <a:pt x="26671" y="245373"/>
                                </a:lnTo>
                                <a:lnTo>
                                  <a:pt x="28957" y="253755"/>
                                </a:lnTo>
                                <a:lnTo>
                                  <a:pt x="32767" y="262137"/>
                                </a:lnTo>
                                <a:lnTo>
                                  <a:pt x="35815" y="269758"/>
                                </a:lnTo>
                                <a:lnTo>
                                  <a:pt x="39626" y="277378"/>
                                </a:lnTo>
                                <a:lnTo>
                                  <a:pt x="44198" y="284236"/>
                                </a:lnTo>
                                <a:lnTo>
                                  <a:pt x="48770" y="291856"/>
                                </a:lnTo>
                                <a:lnTo>
                                  <a:pt x="53342" y="298715"/>
                                </a:lnTo>
                                <a:lnTo>
                                  <a:pt x="69345" y="317003"/>
                                </a:lnTo>
                                <a:lnTo>
                                  <a:pt x="75441" y="323099"/>
                                </a:lnTo>
                                <a:lnTo>
                                  <a:pt x="82299" y="328434"/>
                                </a:lnTo>
                                <a:lnTo>
                                  <a:pt x="88396" y="333768"/>
                                </a:lnTo>
                                <a:lnTo>
                                  <a:pt x="95254" y="339102"/>
                                </a:lnTo>
                                <a:lnTo>
                                  <a:pt x="102874" y="342912"/>
                                </a:lnTo>
                                <a:lnTo>
                                  <a:pt x="109732" y="347484"/>
                                </a:lnTo>
                                <a:lnTo>
                                  <a:pt x="124973" y="355105"/>
                                </a:lnTo>
                                <a:lnTo>
                                  <a:pt x="133355" y="358153"/>
                                </a:lnTo>
                                <a:lnTo>
                                  <a:pt x="140976" y="360439"/>
                                </a:lnTo>
                                <a:lnTo>
                                  <a:pt x="149358" y="363487"/>
                                </a:lnTo>
                                <a:lnTo>
                                  <a:pt x="157741" y="365011"/>
                                </a:lnTo>
                                <a:lnTo>
                                  <a:pt x="166885" y="366535"/>
                                </a:lnTo>
                                <a:lnTo>
                                  <a:pt x="175267" y="368059"/>
                                </a:lnTo>
                                <a:lnTo>
                                  <a:pt x="184412" y="368821"/>
                                </a:lnTo>
                                <a:lnTo>
                                  <a:pt x="193556" y="368821"/>
                                </a:lnTo>
                                <a:lnTo>
                                  <a:pt x="193556" y="387872"/>
                                </a:lnTo>
                                <a:lnTo>
                                  <a:pt x="183650" y="387110"/>
                                </a:lnTo>
                                <a:lnTo>
                                  <a:pt x="173743" y="387110"/>
                                </a:lnTo>
                                <a:lnTo>
                                  <a:pt x="163837" y="385586"/>
                                </a:lnTo>
                                <a:lnTo>
                                  <a:pt x="154693" y="384062"/>
                                </a:lnTo>
                                <a:lnTo>
                                  <a:pt x="145548" y="381776"/>
                                </a:lnTo>
                                <a:lnTo>
                                  <a:pt x="135642" y="378727"/>
                                </a:lnTo>
                                <a:lnTo>
                                  <a:pt x="127259" y="375679"/>
                                </a:lnTo>
                                <a:lnTo>
                                  <a:pt x="118115" y="372631"/>
                                </a:lnTo>
                                <a:lnTo>
                                  <a:pt x="109732" y="368821"/>
                                </a:lnTo>
                                <a:lnTo>
                                  <a:pt x="92968" y="359677"/>
                                </a:lnTo>
                                <a:lnTo>
                                  <a:pt x="85348" y="355105"/>
                                </a:lnTo>
                                <a:lnTo>
                                  <a:pt x="77727" y="349770"/>
                                </a:lnTo>
                                <a:lnTo>
                                  <a:pt x="70107" y="343674"/>
                                </a:lnTo>
                                <a:lnTo>
                                  <a:pt x="56390" y="331482"/>
                                </a:lnTo>
                                <a:lnTo>
                                  <a:pt x="44198" y="317765"/>
                                </a:lnTo>
                                <a:lnTo>
                                  <a:pt x="38102" y="310145"/>
                                </a:lnTo>
                                <a:lnTo>
                                  <a:pt x="32767" y="302525"/>
                                </a:lnTo>
                                <a:lnTo>
                                  <a:pt x="28195" y="294904"/>
                                </a:lnTo>
                                <a:lnTo>
                                  <a:pt x="22861" y="286522"/>
                                </a:lnTo>
                                <a:lnTo>
                                  <a:pt x="15241" y="269758"/>
                                </a:lnTo>
                                <a:lnTo>
                                  <a:pt x="11431" y="260613"/>
                                </a:lnTo>
                                <a:lnTo>
                                  <a:pt x="8382" y="252231"/>
                                </a:lnTo>
                                <a:lnTo>
                                  <a:pt x="6096" y="242325"/>
                                </a:lnTo>
                                <a:lnTo>
                                  <a:pt x="3810" y="233180"/>
                                </a:lnTo>
                                <a:lnTo>
                                  <a:pt x="2286" y="224036"/>
                                </a:lnTo>
                                <a:lnTo>
                                  <a:pt x="762" y="214130"/>
                                </a:lnTo>
                                <a:lnTo>
                                  <a:pt x="0" y="204223"/>
                                </a:lnTo>
                                <a:lnTo>
                                  <a:pt x="0" y="184410"/>
                                </a:lnTo>
                                <a:lnTo>
                                  <a:pt x="762" y="174504"/>
                                </a:lnTo>
                                <a:lnTo>
                                  <a:pt x="2286" y="164598"/>
                                </a:lnTo>
                                <a:lnTo>
                                  <a:pt x="3810" y="155454"/>
                                </a:lnTo>
                                <a:lnTo>
                                  <a:pt x="6096" y="145547"/>
                                </a:lnTo>
                                <a:lnTo>
                                  <a:pt x="8382" y="136403"/>
                                </a:lnTo>
                                <a:lnTo>
                                  <a:pt x="11431" y="128020"/>
                                </a:lnTo>
                                <a:lnTo>
                                  <a:pt x="14479" y="118876"/>
                                </a:lnTo>
                                <a:lnTo>
                                  <a:pt x="19051" y="110494"/>
                                </a:lnTo>
                                <a:lnTo>
                                  <a:pt x="22861" y="102112"/>
                                </a:lnTo>
                                <a:lnTo>
                                  <a:pt x="27433" y="93729"/>
                                </a:lnTo>
                                <a:lnTo>
                                  <a:pt x="43436" y="70869"/>
                                </a:lnTo>
                                <a:lnTo>
                                  <a:pt x="49532" y="64010"/>
                                </a:lnTo>
                                <a:lnTo>
                                  <a:pt x="56390" y="57152"/>
                                </a:lnTo>
                                <a:lnTo>
                                  <a:pt x="76965" y="38863"/>
                                </a:lnTo>
                                <a:lnTo>
                                  <a:pt x="84586" y="33529"/>
                                </a:lnTo>
                                <a:lnTo>
                                  <a:pt x="92968" y="28195"/>
                                </a:lnTo>
                                <a:lnTo>
                                  <a:pt x="100588" y="23623"/>
                                </a:lnTo>
                                <a:lnTo>
                                  <a:pt x="108970" y="19813"/>
                                </a:lnTo>
                                <a:lnTo>
                                  <a:pt x="118115" y="16003"/>
                                </a:lnTo>
                                <a:lnTo>
                                  <a:pt x="126497" y="12192"/>
                                </a:lnTo>
                                <a:lnTo>
                                  <a:pt x="135642" y="9144"/>
                                </a:lnTo>
                                <a:lnTo>
                                  <a:pt x="153930" y="4572"/>
                                </a:lnTo>
                                <a:lnTo>
                                  <a:pt x="163837" y="2286"/>
                                </a:lnTo>
                                <a:lnTo>
                                  <a:pt x="173743" y="1524"/>
                                </a:lnTo>
                                <a:lnTo>
                                  <a:pt x="182887" y="762"/>
                                </a:lnTo>
                                <a:lnTo>
                                  <a:pt x="1927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43" name="Shape 343"/>
                        <wps:cNvSpPr/>
                        <wps:spPr>
                          <a:xfrm>
                            <a:off x="2212940" y="563954"/>
                            <a:ext cx="193556" cy="387817"/>
                          </a:xfrm>
                          <a:custGeom>
                            <a:avLst/>
                            <a:gdLst/>
                            <a:ahLst/>
                            <a:cxnLst/>
                            <a:rect l="0" t="0" r="0" b="0"/>
                            <a:pathLst>
                              <a:path w="193556" h="387817">
                                <a:moveTo>
                                  <a:pt x="0" y="0"/>
                                </a:moveTo>
                                <a:lnTo>
                                  <a:pt x="9906" y="708"/>
                                </a:lnTo>
                                <a:lnTo>
                                  <a:pt x="19051" y="1470"/>
                                </a:lnTo>
                                <a:lnTo>
                                  <a:pt x="28957" y="2232"/>
                                </a:lnTo>
                                <a:lnTo>
                                  <a:pt x="38864" y="4518"/>
                                </a:lnTo>
                                <a:lnTo>
                                  <a:pt x="48008" y="6042"/>
                                </a:lnTo>
                                <a:lnTo>
                                  <a:pt x="66297" y="12138"/>
                                </a:lnTo>
                                <a:lnTo>
                                  <a:pt x="74679" y="15186"/>
                                </a:lnTo>
                                <a:lnTo>
                                  <a:pt x="83824" y="18996"/>
                                </a:lnTo>
                                <a:lnTo>
                                  <a:pt x="92206" y="23568"/>
                                </a:lnTo>
                                <a:lnTo>
                                  <a:pt x="99826" y="28141"/>
                                </a:lnTo>
                                <a:lnTo>
                                  <a:pt x="108209" y="33475"/>
                                </a:lnTo>
                                <a:lnTo>
                                  <a:pt x="115829" y="38809"/>
                                </a:lnTo>
                                <a:lnTo>
                                  <a:pt x="122687" y="44143"/>
                                </a:lnTo>
                                <a:lnTo>
                                  <a:pt x="129545" y="50239"/>
                                </a:lnTo>
                                <a:lnTo>
                                  <a:pt x="136404" y="57097"/>
                                </a:lnTo>
                                <a:lnTo>
                                  <a:pt x="143262" y="63194"/>
                                </a:lnTo>
                                <a:lnTo>
                                  <a:pt x="149358" y="70814"/>
                                </a:lnTo>
                                <a:lnTo>
                                  <a:pt x="154693" y="77672"/>
                                </a:lnTo>
                                <a:lnTo>
                                  <a:pt x="160027" y="85292"/>
                                </a:lnTo>
                                <a:lnTo>
                                  <a:pt x="165361" y="93675"/>
                                </a:lnTo>
                                <a:lnTo>
                                  <a:pt x="169933" y="101295"/>
                                </a:lnTo>
                                <a:lnTo>
                                  <a:pt x="174505" y="109677"/>
                                </a:lnTo>
                                <a:lnTo>
                                  <a:pt x="178315" y="118060"/>
                                </a:lnTo>
                                <a:lnTo>
                                  <a:pt x="187460" y="145493"/>
                                </a:lnTo>
                                <a:lnTo>
                                  <a:pt x="189746" y="154637"/>
                                </a:lnTo>
                                <a:lnTo>
                                  <a:pt x="191270" y="164543"/>
                                </a:lnTo>
                                <a:lnTo>
                                  <a:pt x="192794" y="173688"/>
                                </a:lnTo>
                                <a:lnTo>
                                  <a:pt x="193556" y="183594"/>
                                </a:lnTo>
                                <a:lnTo>
                                  <a:pt x="193556" y="203407"/>
                                </a:lnTo>
                                <a:lnTo>
                                  <a:pt x="192794" y="213313"/>
                                </a:lnTo>
                                <a:lnTo>
                                  <a:pt x="189746" y="233126"/>
                                </a:lnTo>
                                <a:lnTo>
                                  <a:pt x="185174" y="251415"/>
                                </a:lnTo>
                                <a:lnTo>
                                  <a:pt x="182126" y="260559"/>
                                </a:lnTo>
                                <a:lnTo>
                                  <a:pt x="178315" y="268941"/>
                                </a:lnTo>
                                <a:lnTo>
                                  <a:pt x="174505" y="278085"/>
                                </a:lnTo>
                                <a:lnTo>
                                  <a:pt x="169933" y="286468"/>
                                </a:lnTo>
                                <a:lnTo>
                                  <a:pt x="160789" y="301708"/>
                                </a:lnTo>
                                <a:lnTo>
                                  <a:pt x="155454" y="309328"/>
                                </a:lnTo>
                                <a:lnTo>
                                  <a:pt x="149358" y="316949"/>
                                </a:lnTo>
                                <a:lnTo>
                                  <a:pt x="137166" y="330665"/>
                                </a:lnTo>
                                <a:lnTo>
                                  <a:pt x="130307" y="337524"/>
                                </a:lnTo>
                                <a:lnTo>
                                  <a:pt x="123449" y="343620"/>
                                </a:lnTo>
                                <a:lnTo>
                                  <a:pt x="100588" y="359622"/>
                                </a:lnTo>
                                <a:lnTo>
                                  <a:pt x="83824" y="368767"/>
                                </a:lnTo>
                                <a:lnTo>
                                  <a:pt x="75441" y="372577"/>
                                </a:lnTo>
                                <a:lnTo>
                                  <a:pt x="66297" y="375625"/>
                                </a:lnTo>
                                <a:lnTo>
                                  <a:pt x="57914" y="378673"/>
                                </a:lnTo>
                                <a:lnTo>
                                  <a:pt x="48770" y="381721"/>
                                </a:lnTo>
                                <a:lnTo>
                                  <a:pt x="38864" y="384007"/>
                                </a:lnTo>
                                <a:lnTo>
                                  <a:pt x="29719" y="385531"/>
                                </a:lnTo>
                                <a:lnTo>
                                  <a:pt x="0" y="387817"/>
                                </a:lnTo>
                                <a:lnTo>
                                  <a:pt x="0" y="368767"/>
                                </a:lnTo>
                                <a:lnTo>
                                  <a:pt x="8382" y="368767"/>
                                </a:lnTo>
                                <a:lnTo>
                                  <a:pt x="17527" y="368004"/>
                                </a:lnTo>
                                <a:lnTo>
                                  <a:pt x="25909" y="366481"/>
                                </a:lnTo>
                                <a:lnTo>
                                  <a:pt x="35053" y="364956"/>
                                </a:lnTo>
                                <a:lnTo>
                                  <a:pt x="43436" y="363432"/>
                                </a:lnTo>
                                <a:lnTo>
                                  <a:pt x="51818" y="361146"/>
                                </a:lnTo>
                                <a:lnTo>
                                  <a:pt x="59438" y="358098"/>
                                </a:lnTo>
                                <a:lnTo>
                                  <a:pt x="67821" y="355050"/>
                                </a:lnTo>
                                <a:lnTo>
                                  <a:pt x="83061" y="347430"/>
                                </a:lnTo>
                                <a:lnTo>
                                  <a:pt x="89920" y="343620"/>
                                </a:lnTo>
                                <a:lnTo>
                                  <a:pt x="97540" y="339048"/>
                                </a:lnTo>
                                <a:lnTo>
                                  <a:pt x="104398" y="333713"/>
                                </a:lnTo>
                                <a:lnTo>
                                  <a:pt x="110495" y="329141"/>
                                </a:lnTo>
                                <a:lnTo>
                                  <a:pt x="117353" y="323807"/>
                                </a:lnTo>
                                <a:lnTo>
                                  <a:pt x="123449" y="317711"/>
                                </a:lnTo>
                                <a:lnTo>
                                  <a:pt x="134118" y="305518"/>
                                </a:lnTo>
                                <a:lnTo>
                                  <a:pt x="144786" y="291802"/>
                                </a:lnTo>
                                <a:lnTo>
                                  <a:pt x="149358" y="284944"/>
                                </a:lnTo>
                                <a:lnTo>
                                  <a:pt x="160789" y="262083"/>
                                </a:lnTo>
                                <a:lnTo>
                                  <a:pt x="163837" y="254463"/>
                                </a:lnTo>
                                <a:lnTo>
                                  <a:pt x="166885" y="246080"/>
                                </a:lnTo>
                                <a:lnTo>
                                  <a:pt x="169171" y="237698"/>
                                </a:lnTo>
                                <a:lnTo>
                                  <a:pt x="172219" y="220933"/>
                                </a:lnTo>
                                <a:lnTo>
                                  <a:pt x="173743" y="211789"/>
                                </a:lnTo>
                                <a:lnTo>
                                  <a:pt x="174505" y="203407"/>
                                </a:lnTo>
                                <a:lnTo>
                                  <a:pt x="174505" y="185118"/>
                                </a:lnTo>
                                <a:lnTo>
                                  <a:pt x="173743" y="175974"/>
                                </a:lnTo>
                                <a:lnTo>
                                  <a:pt x="169171" y="150827"/>
                                </a:lnTo>
                                <a:lnTo>
                                  <a:pt x="166885" y="142445"/>
                                </a:lnTo>
                                <a:lnTo>
                                  <a:pt x="163837" y="134062"/>
                                </a:lnTo>
                                <a:lnTo>
                                  <a:pt x="160789" y="126442"/>
                                </a:lnTo>
                                <a:lnTo>
                                  <a:pt x="149358" y="103581"/>
                                </a:lnTo>
                                <a:lnTo>
                                  <a:pt x="140214" y="89865"/>
                                </a:lnTo>
                                <a:lnTo>
                                  <a:pt x="134880" y="83007"/>
                                </a:lnTo>
                                <a:lnTo>
                                  <a:pt x="129545" y="76910"/>
                                </a:lnTo>
                                <a:lnTo>
                                  <a:pt x="117353" y="64718"/>
                                </a:lnTo>
                                <a:lnTo>
                                  <a:pt x="111257" y="59384"/>
                                </a:lnTo>
                                <a:lnTo>
                                  <a:pt x="104398" y="54049"/>
                                </a:lnTo>
                                <a:lnTo>
                                  <a:pt x="90682" y="44905"/>
                                </a:lnTo>
                                <a:lnTo>
                                  <a:pt x="83061" y="40333"/>
                                </a:lnTo>
                                <a:lnTo>
                                  <a:pt x="75441" y="36523"/>
                                </a:lnTo>
                                <a:lnTo>
                                  <a:pt x="67821" y="33475"/>
                                </a:lnTo>
                                <a:lnTo>
                                  <a:pt x="60201" y="29665"/>
                                </a:lnTo>
                                <a:lnTo>
                                  <a:pt x="35053" y="22806"/>
                                </a:lnTo>
                                <a:lnTo>
                                  <a:pt x="26671" y="21282"/>
                                </a:lnTo>
                                <a:lnTo>
                                  <a:pt x="18289" y="20520"/>
                                </a:lnTo>
                                <a:lnTo>
                                  <a:pt x="0" y="1899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9" name="Shape 3839"/>
                        <wps:cNvSpPr/>
                        <wps:spPr>
                          <a:xfrm>
                            <a:off x="2088345" y="670200"/>
                            <a:ext cx="249184" cy="163836"/>
                          </a:xfrm>
                          <a:custGeom>
                            <a:avLst/>
                            <a:gdLst/>
                            <a:ahLst/>
                            <a:cxnLst/>
                            <a:rect l="0" t="0" r="0" b="0"/>
                            <a:pathLst>
                              <a:path w="249184" h="163836">
                                <a:moveTo>
                                  <a:pt x="0" y="0"/>
                                </a:moveTo>
                                <a:lnTo>
                                  <a:pt x="249184" y="0"/>
                                </a:lnTo>
                                <a:lnTo>
                                  <a:pt x="249184"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45" name="Rectangle 345"/>
                        <wps:cNvSpPr/>
                        <wps:spPr>
                          <a:xfrm>
                            <a:off x="2163408" y="676137"/>
                            <a:ext cx="112539" cy="188496"/>
                          </a:xfrm>
                          <a:prstGeom prst="rect">
                            <a:avLst/>
                          </a:prstGeom>
                          <a:ln>
                            <a:noFill/>
                          </a:ln>
                        </wps:spPr>
                        <wps:txbx>
                          <w:txbxContent>
                            <w:p w14:paraId="74C6ED82" w14:textId="77777777" w:rsidR="00D54D21" w:rsidRDefault="002345A0">
                              <w:pPr>
                                <w:spacing w:after="160" w:line="259" w:lineRule="auto"/>
                                <w:jc w:val="left"/>
                              </w:pPr>
                              <w:r>
                                <w:rPr>
                                  <w:w w:val="118"/>
                                </w:rPr>
                                <w:t>A</w:t>
                              </w:r>
                            </w:p>
                          </w:txbxContent>
                        </wps:txbx>
                        <wps:bodyPr horzOverflow="overflow" vert="horz" lIns="0" tIns="0" rIns="0" bIns="0" rtlCol="0">
                          <a:noAutofit/>
                        </wps:bodyPr>
                      </wps:wsp>
                      <wps:wsp>
                        <wps:cNvPr id="346" name="Shape 346"/>
                        <wps:cNvSpPr/>
                        <wps:spPr>
                          <a:xfrm>
                            <a:off x="2968114" y="1088175"/>
                            <a:ext cx="89158" cy="1581206"/>
                          </a:xfrm>
                          <a:custGeom>
                            <a:avLst/>
                            <a:gdLst/>
                            <a:ahLst/>
                            <a:cxnLst/>
                            <a:rect l="0" t="0" r="0" b="0"/>
                            <a:pathLst>
                              <a:path w="89158" h="1581206">
                                <a:moveTo>
                                  <a:pt x="15241" y="0"/>
                                </a:moveTo>
                                <a:lnTo>
                                  <a:pt x="74679" y="0"/>
                                </a:lnTo>
                                <a:cubicBezTo>
                                  <a:pt x="82299" y="0"/>
                                  <a:pt x="89158" y="6858"/>
                                  <a:pt x="89158" y="14479"/>
                                </a:cubicBezTo>
                                <a:lnTo>
                                  <a:pt x="89158" y="1565965"/>
                                </a:lnTo>
                                <a:cubicBezTo>
                                  <a:pt x="89158" y="1574348"/>
                                  <a:pt x="82299" y="1581206"/>
                                  <a:pt x="74679" y="1581206"/>
                                </a:cubicBezTo>
                                <a:lnTo>
                                  <a:pt x="15241" y="1581206"/>
                                </a:lnTo>
                                <a:cubicBezTo>
                                  <a:pt x="6858" y="1581206"/>
                                  <a:pt x="0" y="1574348"/>
                                  <a:pt x="0" y="1565965"/>
                                </a:cubicBezTo>
                                <a:lnTo>
                                  <a:pt x="0" y="14479"/>
                                </a:lnTo>
                                <a:cubicBezTo>
                                  <a:pt x="0" y="6858"/>
                                  <a:pt x="6858"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47" name="Shape 347"/>
                        <wps:cNvSpPr/>
                        <wps:spPr>
                          <a:xfrm>
                            <a:off x="2981323" y="2655156"/>
                            <a:ext cx="18" cy="18"/>
                          </a:xfrm>
                          <a:custGeom>
                            <a:avLst/>
                            <a:gdLst/>
                            <a:ahLst/>
                            <a:cxnLst/>
                            <a:rect l="0" t="0" r="0" b="0"/>
                            <a:pathLst>
                              <a:path w="18" h="18">
                                <a:moveTo>
                                  <a:pt x="18" y="18"/>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48" name="Shape 348"/>
                        <wps:cNvSpPr/>
                        <wps:spPr>
                          <a:xfrm>
                            <a:off x="2955921" y="1075343"/>
                            <a:ext cx="25419" cy="1606657"/>
                          </a:xfrm>
                          <a:custGeom>
                            <a:avLst/>
                            <a:gdLst/>
                            <a:ahLst/>
                            <a:cxnLst/>
                            <a:rect l="0" t="0" r="0" b="0"/>
                            <a:pathLst>
                              <a:path w="25419" h="1606657">
                                <a:moveTo>
                                  <a:pt x="25419" y="0"/>
                                </a:moveTo>
                                <a:lnTo>
                                  <a:pt x="25419" y="26984"/>
                                </a:lnTo>
                                <a:lnTo>
                                  <a:pt x="25147" y="28073"/>
                                </a:lnTo>
                                <a:lnTo>
                                  <a:pt x="25419" y="27256"/>
                                </a:lnTo>
                                <a:lnTo>
                                  <a:pt x="25419" y="27746"/>
                                </a:lnTo>
                                <a:lnTo>
                                  <a:pt x="25147" y="28834"/>
                                </a:lnTo>
                                <a:lnTo>
                                  <a:pt x="25147" y="1578035"/>
                                </a:lnTo>
                                <a:lnTo>
                                  <a:pt x="25419" y="1579124"/>
                                </a:lnTo>
                                <a:lnTo>
                                  <a:pt x="25419" y="1579614"/>
                                </a:lnTo>
                                <a:lnTo>
                                  <a:pt x="25147" y="1578797"/>
                                </a:lnTo>
                                <a:lnTo>
                                  <a:pt x="25402" y="1579814"/>
                                </a:lnTo>
                                <a:lnTo>
                                  <a:pt x="25419" y="1579885"/>
                                </a:lnTo>
                                <a:lnTo>
                                  <a:pt x="25419" y="1606657"/>
                                </a:lnTo>
                                <a:lnTo>
                                  <a:pt x="22861" y="1606231"/>
                                </a:lnTo>
                                <a:cubicBezTo>
                                  <a:pt x="22099" y="1606231"/>
                                  <a:pt x="21337" y="1606231"/>
                                  <a:pt x="20575" y="1605469"/>
                                </a:cubicBezTo>
                                <a:lnTo>
                                  <a:pt x="17527" y="1604707"/>
                                </a:lnTo>
                                <a:cubicBezTo>
                                  <a:pt x="16765" y="1604707"/>
                                  <a:pt x="16003" y="1604707"/>
                                  <a:pt x="15241" y="1603944"/>
                                </a:cubicBezTo>
                                <a:lnTo>
                                  <a:pt x="12955" y="1602420"/>
                                </a:lnTo>
                                <a:cubicBezTo>
                                  <a:pt x="12193" y="1602420"/>
                                  <a:pt x="11431" y="1601658"/>
                                  <a:pt x="10669" y="1600896"/>
                                </a:cubicBezTo>
                                <a:lnTo>
                                  <a:pt x="8382" y="1599372"/>
                                </a:lnTo>
                                <a:cubicBezTo>
                                  <a:pt x="8382" y="1598610"/>
                                  <a:pt x="7620" y="1598610"/>
                                  <a:pt x="6858" y="1597848"/>
                                </a:cubicBezTo>
                                <a:lnTo>
                                  <a:pt x="5334" y="1595562"/>
                                </a:lnTo>
                                <a:cubicBezTo>
                                  <a:pt x="4572" y="1594800"/>
                                  <a:pt x="3810" y="1594038"/>
                                  <a:pt x="3810" y="1593276"/>
                                </a:cubicBezTo>
                                <a:lnTo>
                                  <a:pt x="2286" y="1590990"/>
                                </a:lnTo>
                                <a:cubicBezTo>
                                  <a:pt x="2286" y="1590228"/>
                                  <a:pt x="1524" y="1589466"/>
                                  <a:pt x="1524" y="1588704"/>
                                </a:cubicBezTo>
                                <a:lnTo>
                                  <a:pt x="762" y="1586418"/>
                                </a:lnTo>
                                <a:cubicBezTo>
                                  <a:pt x="0" y="1584894"/>
                                  <a:pt x="0" y="1584132"/>
                                  <a:pt x="0" y="1583370"/>
                                </a:cubicBezTo>
                                <a:lnTo>
                                  <a:pt x="0" y="23500"/>
                                </a:lnTo>
                                <a:cubicBezTo>
                                  <a:pt x="0" y="22738"/>
                                  <a:pt x="0" y="21214"/>
                                  <a:pt x="762" y="20452"/>
                                </a:cubicBezTo>
                                <a:lnTo>
                                  <a:pt x="1524" y="18166"/>
                                </a:lnTo>
                                <a:cubicBezTo>
                                  <a:pt x="1524" y="17404"/>
                                  <a:pt x="2286" y="16642"/>
                                  <a:pt x="2286" y="15880"/>
                                </a:cubicBezTo>
                                <a:lnTo>
                                  <a:pt x="3810" y="13594"/>
                                </a:lnTo>
                                <a:cubicBezTo>
                                  <a:pt x="3810" y="12832"/>
                                  <a:pt x="4572" y="12070"/>
                                  <a:pt x="5334" y="11308"/>
                                </a:cubicBezTo>
                                <a:lnTo>
                                  <a:pt x="6858" y="9022"/>
                                </a:lnTo>
                                <a:cubicBezTo>
                                  <a:pt x="7620" y="8260"/>
                                  <a:pt x="8382" y="8260"/>
                                  <a:pt x="8382" y="7498"/>
                                </a:cubicBezTo>
                                <a:lnTo>
                                  <a:pt x="10669" y="5974"/>
                                </a:lnTo>
                                <a:cubicBezTo>
                                  <a:pt x="11431" y="5212"/>
                                  <a:pt x="12193" y="4450"/>
                                  <a:pt x="12955" y="4450"/>
                                </a:cubicBezTo>
                                <a:lnTo>
                                  <a:pt x="15241" y="2926"/>
                                </a:lnTo>
                                <a:cubicBezTo>
                                  <a:pt x="16003" y="2164"/>
                                  <a:pt x="16765" y="2164"/>
                                  <a:pt x="17527" y="2164"/>
                                </a:cubicBezTo>
                                <a:lnTo>
                                  <a:pt x="20575" y="639"/>
                                </a:lnTo>
                                <a:cubicBezTo>
                                  <a:pt x="21337" y="639"/>
                                  <a:pt x="22099" y="639"/>
                                  <a:pt x="22861" y="639"/>
                                </a:cubicBezTo>
                                <a:lnTo>
                                  <a:pt x="25419"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49" name="Shape 349"/>
                        <wps:cNvSpPr/>
                        <wps:spPr>
                          <a:xfrm>
                            <a:off x="2981576" y="2655410"/>
                            <a:ext cx="1016" cy="1016"/>
                          </a:xfrm>
                          <a:custGeom>
                            <a:avLst/>
                            <a:gdLst/>
                            <a:ahLst/>
                            <a:cxnLst/>
                            <a:rect l="0" t="0" r="0" b="0"/>
                            <a:pathLst>
                              <a:path w="1016" h="1016">
                                <a:moveTo>
                                  <a:pt x="1016" y="1016"/>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50" name="Shape 350"/>
                        <wps:cNvSpPr/>
                        <wps:spPr>
                          <a:xfrm>
                            <a:off x="2981340" y="2655174"/>
                            <a:ext cx="109" cy="109"/>
                          </a:xfrm>
                          <a:custGeom>
                            <a:avLst/>
                            <a:gdLst/>
                            <a:ahLst/>
                            <a:cxnLst/>
                            <a:rect l="0" t="0" r="0" b="0"/>
                            <a:pathLst>
                              <a:path w="109" h="109">
                                <a:moveTo>
                                  <a:pt x="109" y="109"/>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51" name="Shape 351"/>
                        <wps:cNvSpPr/>
                        <wps:spPr>
                          <a:xfrm>
                            <a:off x="2981340" y="1075220"/>
                            <a:ext cx="88886" cy="1607115"/>
                          </a:xfrm>
                          <a:custGeom>
                            <a:avLst/>
                            <a:gdLst/>
                            <a:ahLst/>
                            <a:cxnLst/>
                            <a:rect l="0" t="0" r="0" b="0"/>
                            <a:pathLst>
                              <a:path w="88886" h="1607115">
                                <a:moveTo>
                                  <a:pt x="490" y="0"/>
                                </a:moveTo>
                                <a:lnTo>
                                  <a:pt x="61452" y="0"/>
                                </a:lnTo>
                                <a:lnTo>
                                  <a:pt x="65263" y="762"/>
                                </a:lnTo>
                                <a:cubicBezTo>
                                  <a:pt x="66025" y="762"/>
                                  <a:pt x="67549" y="762"/>
                                  <a:pt x="68311" y="762"/>
                                </a:cubicBezTo>
                                <a:lnTo>
                                  <a:pt x="70597" y="2286"/>
                                </a:lnTo>
                                <a:cubicBezTo>
                                  <a:pt x="71359" y="2286"/>
                                  <a:pt x="72121" y="2286"/>
                                  <a:pt x="72883" y="3048"/>
                                </a:cubicBezTo>
                                <a:lnTo>
                                  <a:pt x="75169" y="4572"/>
                                </a:lnTo>
                                <a:cubicBezTo>
                                  <a:pt x="75931" y="4572"/>
                                  <a:pt x="76693" y="5334"/>
                                  <a:pt x="77455" y="6096"/>
                                </a:cubicBezTo>
                                <a:lnTo>
                                  <a:pt x="79741" y="7620"/>
                                </a:lnTo>
                                <a:cubicBezTo>
                                  <a:pt x="80503" y="8382"/>
                                  <a:pt x="81265" y="8382"/>
                                  <a:pt x="81265" y="9144"/>
                                </a:cubicBezTo>
                                <a:lnTo>
                                  <a:pt x="83551" y="11430"/>
                                </a:lnTo>
                                <a:cubicBezTo>
                                  <a:pt x="83551" y="12192"/>
                                  <a:pt x="84313" y="12954"/>
                                  <a:pt x="84313" y="13716"/>
                                </a:cubicBezTo>
                                <a:lnTo>
                                  <a:pt x="85837" y="16003"/>
                                </a:lnTo>
                                <a:cubicBezTo>
                                  <a:pt x="86599" y="16764"/>
                                  <a:pt x="86599" y="17527"/>
                                  <a:pt x="86599" y="18289"/>
                                </a:cubicBezTo>
                                <a:lnTo>
                                  <a:pt x="88123" y="21337"/>
                                </a:lnTo>
                                <a:cubicBezTo>
                                  <a:pt x="88123" y="22099"/>
                                  <a:pt x="88123" y="22861"/>
                                  <a:pt x="88123" y="23623"/>
                                </a:cubicBezTo>
                                <a:lnTo>
                                  <a:pt x="88886" y="26671"/>
                                </a:lnTo>
                                <a:lnTo>
                                  <a:pt x="88886" y="1578920"/>
                                </a:lnTo>
                                <a:lnTo>
                                  <a:pt x="88123" y="1583492"/>
                                </a:lnTo>
                                <a:cubicBezTo>
                                  <a:pt x="88123" y="1584254"/>
                                  <a:pt x="88123" y="1585016"/>
                                  <a:pt x="88123" y="1585778"/>
                                </a:cubicBezTo>
                                <a:lnTo>
                                  <a:pt x="86599" y="1588826"/>
                                </a:lnTo>
                                <a:cubicBezTo>
                                  <a:pt x="86599" y="1589589"/>
                                  <a:pt x="86599" y="1590350"/>
                                  <a:pt x="85837" y="1591112"/>
                                </a:cubicBezTo>
                                <a:lnTo>
                                  <a:pt x="84313" y="1593398"/>
                                </a:lnTo>
                                <a:cubicBezTo>
                                  <a:pt x="84313" y="1594160"/>
                                  <a:pt x="83551" y="1594923"/>
                                  <a:pt x="83551" y="1595685"/>
                                </a:cubicBezTo>
                                <a:lnTo>
                                  <a:pt x="81265" y="1597971"/>
                                </a:lnTo>
                                <a:cubicBezTo>
                                  <a:pt x="81265" y="1598733"/>
                                  <a:pt x="80503" y="1598733"/>
                                  <a:pt x="79741" y="1599495"/>
                                </a:cubicBezTo>
                                <a:lnTo>
                                  <a:pt x="77455" y="1601019"/>
                                </a:lnTo>
                                <a:cubicBezTo>
                                  <a:pt x="76693" y="1601781"/>
                                  <a:pt x="75931" y="1602543"/>
                                  <a:pt x="75169" y="1602543"/>
                                </a:cubicBezTo>
                                <a:lnTo>
                                  <a:pt x="72883" y="1604067"/>
                                </a:lnTo>
                                <a:cubicBezTo>
                                  <a:pt x="72121" y="1604829"/>
                                  <a:pt x="71359" y="1604829"/>
                                  <a:pt x="70597" y="1604829"/>
                                </a:cubicBezTo>
                                <a:lnTo>
                                  <a:pt x="67549" y="1605591"/>
                                </a:lnTo>
                                <a:cubicBezTo>
                                  <a:pt x="66787" y="1606353"/>
                                  <a:pt x="66025" y="1606353"/>
                                  <a:pt x="65263" y="1606353"/>
                                </a:cubicBezTo>
                                <a:lnTo>
                                  <a:pt x="62214" y="1607115"/>
                                </a:lnTo>
                                <a:lnTo>
                                  <a:pt x="2014" y="1607115"/>
                                </a:lnTo>
                                <a:lnTo>
                                  <a:pt x="0" y="1606779"/>
                                </a:lnTo>
                                <a:lnTo>
                                  <a:pt x="0" y="1580008"/>
                                </a:lnTo>
                                <a:lnTo>
                                  <a:pt x="109" y="1580444"/>
                                </a:lnTo>
                                <a:lnTo>
                                  <a:pt x="272" y="1580553"/>
                                </a:lnTo>
                                <a:lnTo>
                                  <a:pt x="109" y="1580063"/>
                                </a:lnTo>
                                <a:lnTo>
                                  <a:pt x="0" y="1579736"/>
                                </a:lnTo>
                                <a:lnTo>
                                  <a:pt x="0" y="1579246"/>
                                </a:lnTo>
                                <a:lnTo>
                                  <a:pt x="236" y="1580190"/>
                                </a:lnTo>
                                <a:lnTo>
                                  <a:pt x="338" y="1580596"/>
                                </a:lnTo>
                                <a:lnTo>
                                  <a:pt x="1252" y="1581206"/>
                                </a:lnTo>
                                <a:lnTo>
                                  <a:pt x="61833" y="1581206"/>
                                </a:lnTo>
                                <a:lnTo>
                                  <a:pt x="62519" y="1580749"/>
                                </a:lnTo>
                                <a:lnTo>
                                  <a:pt x="62976" y="1580063"/>
                                </a:lnTo>
                                <a:lnTo>
                                  <a:pt x="62976" y="27052"/>
                                </a:lnTo>
                                <a:lnTo>
                                  <a:pt x="62214" y="25909"/>
                                </a:lnTo>
                                <a:lnTo>
                                  <a:pt x="62214" y="25909"/>
                                </a:lnTo>
                                <a:lnTo>
                                  <a:pt x="871" y="25909"/>
                                </a:lnTo>
                                <a:lnTo>
                                  <a:pt x="414" y="26214"/>
                                </a:lnTo>
                                <a:lnTo>
                                  <a:pt x="0" y="27868"/>
                                </a:lnTo>
                                <a:lnTo>
                                  <a:pt x="0" y="27379"/>
                                </a:lnTo>
                                <a:lnTo>
                                  <a:pt x="381" y="26235"/>
                                </a:lnTo>
                                <a:lnTo>
                                  <a:pt x="185" y="26366"/>
                                </a:lnTo>
                                <a:lnTo>
                                  <a:pt x="0" y="27107"/>
                                </a:lnTo>
                                <a:lnTo>
                                  <a:pt x="0" y="122"/>
                                </a:lnTo>
                                <a:lnTo>
                                  <a:pt x="49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40" name="Shape 3840"/>
                        <wps:cNvSpPr/>
                        <wps:spPr>
                          <a:xfrm>
                            <a:off x="2746363"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353" name="Shape 353"/>
                        <wps:cNvSpPr/>
                        <wps:spPr>
                          <a:xfrm>
                            <a:off x="2733408" y="1215433"/>
                            <a:ext cx="269759" cy="190507"/>
                          </a:xfrm>
                          <a:custGeom>
                            <a:avLst/>
                            <a:gdLst/>
                            <a:ahLst/>
                            <a:cxnLst/>
                            <a:rect l="0" t="0" r="0" b="0"/>
                            <a:pathLst>
                              <a:path w="269759" h="190507">
                                <a:moveTo>
                                  <a:pt x="12955" y="0"/>
                                </a:moveTo>
                                <a:lnTo>
                                  <a:pt x="269759" y="0"/>
                                </a:lnTo>
                                <a:lnTo>
                                  <a:pt x="269759" y="25147"/>
                                </a:lnTo>
                                <a:lnTo>
                                  <a:pt x="25147" y="25147"/>
                                </a:lnTo>
                                <a:lnTo>
                                  <a:pt x="25147" y="164598"/>
                                </a:lnTo>
                                <a:lnTo>
                                  <a:pt x="269759" y="164598"/>
                                </a:lnTo>
                                <a:lnTo>
                                  <a:pt x="269759" y="190507"/>
                                </a:lnTo>
                                <a:lnTo>
                                  <a:pt x="12955" y="190507"/>
                                </a:lnTo>
                                <a:cubicBezTo>
                                  <a:pt x="5334" y="190507"/>
                                  <a:pt x="0" y="184410"/>
                                  <a:pt x="0" y="177552"/>
                                </a:cubicBezTo>
                                <a:lnTo>
                                  <a:pt x="0" y="12192"/>
                                </a:lnTo>
                                <a:cubicBezTo>
                                  <a:pt x="0" y="5334"/>
                                  <a:pt x="5334"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54" name="Shape 354"/>
                        <wps:cNvSpPr/>
                        <wps:spPr>
                          <a:xfrm>
                            <a:off x="3003167" y="1215433"/>
                            <a:ext cx="269760" cy="190507"/>
                          </a:xfrm>
                          <a:custGeom>
                            <a:avLst/>
                            <a:gdLst/>
                            <a:ahLst/>
                            <a:cxnLst/>
                            <a:rect l="0" t="0" r="0" b="0"/>
                            <a:pathLst>
                              <a:path w="269760" h="190507">
                                <a:moveTo>
                                  <a:pt x="0" y="0"/>
                                </a:moveTo>
                                <a:lnTo>
                                  <a:pt x="257567" y="0"/>
                                </a:lnTo>
                                <a:cubicBezTo>
                                  <a:pt x="264425" y="0"/>
                                  <a:pt x="269760" y="5334"/>
                                  <a:pt x="269760" y="12192"/>
                                </a:cubicBezTo>
                                <a:lnTo>
                                  <a:pt x="269760" y="177552"/>
                                </a:lnTo>
                                <a:cubicBezTo>
                                  <a:pt x="269760" y="184410"/>
                                  <a:pt x="264425" y="190507"/>
                                  <a:pt x="257567" y="190507"/>
                                </a:cubicBezTo>
                                <a:lnTo>
                                  <a:pt x="0" y="190507"/>
                                </a:lnTo>
                                <a:lnTo>
                                  <a:pt x="0" y="164598"/>
                                </a:lnTo>
                                <a:lnTo>
                                  <a:pt x="244612" y="164598"/>
                                </a:lnTo>
                                <a:lnTo>
                                  <a:pt x="244612"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841" name="Shape 3841"/>
                        <wps:cNvSpPr/>
                        <wps:spPr>
                          <a:xfrm>
                            <a:off x="3781202"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356" name="Shape 356"/>
                        <wps:cNvSpPr/>
                        <wps:spPr>
                          <a:xfrm>
                            <a:off x="3768247" y="1215433"/>
                            <a:ext cx="270140" cy="190507"/>
                          </a:xfrm>
                          <a:custGeom>
                            <a:avLst/>
                            <a:gdLst/>
                            <a:ahLst/>
                            <a:cxnLst/>
                            <a:rect l="0" t="0" r="0" b="0"/>
                            <a:pathLst>
                              <a:path w="270140" h="190507">
                                <a:moveTo>
                                  <a:pt x="12955" y="0"/>
                                </a:moveTo>
                                <a:lnTo>
                                  <a:pt x="270140" y="0"/>
                                </a:lnTo>
                                <a:lnTo>
                                  <a:pt x="270140" y="25147"/>
                                </a:lnTo>
                                <a:lnTo>
                                  <a:pt x="25909" y="25147"/>
                                </a:lnTo>
                                <a:lnTo>
                                  <a:pt x="25909" y="164598"/>
                                </a:lnTo>
                                <a:lnTo>
                                  <a:pt x="270140" y="164598"/>
                                </a:lnTo>
                                <a:lnTo>
                                  <a:pt x="270140" y="190507"/>
                                </a:lnTo>
                                <a:lnTo>
                                  <a:pt x="12955" y="190507"/>
                                </a:lnTo>
                                <a:cubicBezTo>
                                  <a:pt x="6096" y="190507"/>
                                  <a:pt x="0" y="184410"/>
                                  <a:pt x="0" y="177552"/>
                                </a:cubicBezTo>
                                <a:lnTo>
                                  <a:pt x="0" y="12192"/>
                                </a:lnTo>
                                <a:cubicBezTo>
                                  <a:pt x="0" y="5334"/>
                                  <a:pt x="6096"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57" name="Shape 357"/>
                        <wps:cNvSpPr/>
                        <wps:spPr>
                          <a:xfrm>
                            <a:off x="4038387" y="1215433"/>
                            <a:ext cx="270141" cy="190507"/>
                          </a:xfrm>
                          <a:custGeom>
                            <a:avLst/>
                            <a:gdLst/>
                            <a:ahLst/>
                            <a:cxnLst/>
                            <a:rect l="0" t="0" r="0" b="0"/>
                            <a:pathLst>
                              <a:path w="270141" h="190507">
                                <a:moveTo>
                                  <a:pt x="0" y="0"/>
                                </a:moveTo>
                                <a:lnTo>
                                  <a:pt x="257186" y="0"/>
                                </a:lnTo>
                                <a:cubicBezTo>
                                  <a:pt x="264044" y="0"/>
                                  <a:pt x="270141" y="5334"/>
                                  <a:pt x="270141" y="12192"/>
                                </a:cubicBezTo>
                                <a:lnTo>
                                  <a:pt x="270141" y="177552"/>
                                </a:lnTo>
                                <a:cubicBezTo>
                                  <a:pt x="270141" y="184410"/>
                                  <a:pt x="264044" y="190507"/>
                                  <a:pt x="257186" y="190507"/>
                                </a:cubicBezTo>
                                <a:lnTo>
                                  <a:pt x="0" y="190507"/>
                                </a:lnTo>
                                <a:lnTo>
                                  <a:pt x="0" y="164598"/>
                                </a:lnTo>
                                <a:lnTo>
                                  <a:pt x="244231" y="164598"/>
                                </a:lnTo>
                                <a:lnTo>
                                  <a:pt x="244231"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58" name="Shape 358"/>
                        <wps:cNvSpPr/>
                        <wps:spPr>
                          <a:xfrm>
                            <a:off x="3704998" y="2021658"/>
                            <a:ext cx="393971" cy="393968"/>
                          </a:xfrm>
                          <a:custGeom>
                            <a:avLst/>
                            <a:gdLst/>
                            <a:ahLst/>
                            <a:cxnLst/>
                            <a:rect l="0" t="0" r="0" b="0"/>
                            <a:pathLst>
                              <a:path w="393971" h="393968">
                                <a:moveTo>
                                  <a:pt x="0" y="0"/>
                                </a:moveTo>
                                <a:lnTo>
                                  <a:pt x="393971" y="0"/>
                                </a:lnTo>
                                <a:lnTo>
                                  <a:pt x="237754" y="393968"/>
                                </a:lnTo>
                                <a:lnTo>
                                  <a:pt x="155454" y="393968"/>
                                </a:lnTo>
                                <a:lnTo>
                                  <a:pt x="0" y="0"/>
                                </a:ln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359" name="Shape 359"/>
                        <wps:cNvSpPr/>
                        <wps:spPr>
                          <a:xfrm>
                            <a:off x="3691282" y="2008703"/>
                            <a:ext cx="210338" cy="419115"/>
                          </a:xfrm>
                          <a:custGeom>
                            <a:avLst/>
                            <a:gdLst/>
                            <a:ahLst/>
                            <a:cxnLst/>
                            <a:rect l="0" t="0" r="0" b="0"/>
                            <a:pathLst>
                              <a:path w="210338" h="419115">
                                <a:moveTo>
                                  <a:pt x="13716" y="0"/>
                                </a:moveTo>
                                <a:lnTo>
                                  <a:pt x="210338" y="0"/>
                                </a:lnTo>
                                <a:lnTo>
                                  <a:pt x="210338" y="25909"/>
                                </a:lnTo>
                                <a:lnTo>
                                  <a:pt x="32110" y="25909"/>
                                </a:lnTo>
                                <a:lnTo>
                                  <a:pt x="178336" y="393968"/>
                                </a:lnTo>
                                <a:lnTo>
                                  <a:pt x="210338" y="393968"/>
                                </a:lnTo>
                                <a:lnTo>
                                  <a:pt x="210338" y="419115"/>
                                </a:lnTo>
                                <a:lnTo>
                                  <a:pt x="169171" y="419115"/>
                                </a:lnTo>
                                <a:cubicBezTo>
                                  <a:pt x="163837" y="419115"/>
                                  <a:pt x="159264" y="416067"/>
                                  <a:pt x="157740" y="411495"/>
                                </a:cubicBezTo>
                                <a:lnTo>
                                  <a:pt x="1524" y="17527"/>
                                </a:lnTo>
                                <a:cubicBezTo>
                                  <a:pt x="0" y="13717"/>
                                  <a:pt x="762" y="9144"/>
                                  <a:pt x="3048" y="6096"/>
                                </a:cubicBezTo>
                                <a:cubicBezTo>
                                  <a:pt x="5334" y="2286"/>
                                  <a:pt x="9144" y="0"/>
                                  <a:pt x="13716"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60" name="Shape 360"/>
                        <wps:cNvSpPr/>
                        <wps:spPr>
                          <a:xfrm>
                            <a:off x="3901620" y="2008703"/>
                            <a:ext cx="210303" cy="419115"/>
                          </a:xfrm>
                          <a:custGeom>
                            <a:avLst/>
                            <a:gdLst/>
                            <a:ahLst/>
                            <a:cxnLst/>
                            <a:rect l="0" t="0" r="0" b="0"/>
                            <a:pathLst>
                              <a:path w="210303" h="419115">
                                <a:moveTo>
                                  <a:pt x="0" y="0"/>
                                </a:moveTo>
                                <a:lnTo>
                                  <a:pt x="197349" y="0"/>
                                </a:lnTo>
                                <a:cubicBezTo>
                                  <a:pt x="201159" y="0"/>
                                  <a:pt x="204969" y="2286"/>
                                  <a:pt x="207255" y="6096"/>
                                </a:cubicBezTo>
                                <a:cubicBezTo>
                                  <a:pt x="209541" y="9144"/>
                                  <a:pt x="210303" y="13717"/>
                                  <a:pt x="208780" y="17527"/>
                                </a:cubicBezTo>
                                <a:lnTo>
                                  <a:pt x="53325" y="411495"/>
                                </a:lnTo>
                                <a:cubicBezTo>
                                  <a:pt x="51039" y="416067"/>
                                  <a:pt x="46467" y="419115"/>
                                  <a:pt x="41132" y="419115"/>
                                </a:cubicBezTo>
                                <a:lnTo>
                                  <a:pt x="0" y="419115"/>
                                </a:lnTo>
                                <a:lnTo>
                                  <a:pt x="0" y="393968"/>
                                </a:lnTo>
                                <a:lnTo>
                                  <a:pt x="32715" y="393968"/>
                                </a:lnTo>
                                <a:lnTo>
                                  <a:pt x="178228" y="25909"/>
                                </a:lnTo>
                                <a:lnTo>
                                  <a:pt x="0" y="25909"/>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61" name="Shape 361"/>
                        <wps:cNvSpPr/>
                        <wps:spPr>
                          <a:xfrm>
                            <a:off x="3743100" y="2345519"/>
                            <a:ext cx="323863" cy="323861"/>
                          </a:xfrm>
                          <a:custGeom>
                            <a:avLst/>
                            <a:gdLst/>
                            <a:ahLst/>
                            <a:cxnLst/>
                            <a:rect l="0" t="0" r="0" b="0"/>
                            <a:pathLst>
                              <a:path w="323863" h="323861">
                                <a:moveTo>
                                  <a:pt x="162313" y="0"/>
                                </a:moveTo>
                                <a:cubicBezTo>
                                  <a:pt x="251470" y="0"/>
                                  <a:pt x="323863" y="72392"/>
                                  <a:pt x="323863" y="161550"/>
                                </a:cubicBezTo>
                                <a:cubicBezTo>
                                  <a:pt x="323863" y="251469"/>
                                  <a:pt x="251470" y="323861"/>
                                  <a:pt x="162313" y="323861"/>
                                </a:cubicBezTo>
                                <a:cubicBezTo>
                                  <a:pt x="72393" y="323861"/>
                                  <a:pt x="0" y="251469"/>
                                  <a:pt x="0" y="161550"/>
                                </a:cubicBezTo>
                                <a:cubicBezTo>
                                  <a:pt x="0" y="72392"/>
                                  <a:pt x="72393" y="0"/>
                                  <a:pt x="162313" y="0"/>
                                </a:cubicBez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362" name="Shape 362"/>
                        <wps:cNvSpPr/>
                        <wps:spPr>
                          <a:xfrm>
                            <a:off x="3730146" y="2332565"/>
                            <a:ext cx="174886" cy="349771"/>
                          </a:xfrm>
                          <a:custGeom>
                            <a:avLst/>
                            <a:gdLst/>
                            <a:ahLst/>
                            <a:cxnLst/>
                            <a:rect l="0" t="0" r="0" b="0"/>
                            <a:pathLst>
                              <a:path w="174886" h="349771">
                                <a:moveTo>
                                  <a:pt x="166123" y="0"/>
                                </a:moveTo>
                                <a:lnTo>
                                  <a:pt x="174886" y="0"/>
                                </a:lnTo>
                                <a:lnTo>
                                  <a:pt x="174886" y="25185"/>
                                </a:lnTo>
                                <a:lnTo>
                                  <a:pt x="174505" y="25147"/>
                                </a:lnTo>
                                <a:lnTo>
                                  <a:pt x="166885" y="25909"/>
                                </a:lnTo>
                                <a:lnTo>
                                  <a:pt x="159265" y="25909"/>
                                </a:lnTo>
                                <a:lnTo>
                                  <a:pt x="151644" y="27433"/>
                                </a:lnTo>
                                <a:lnTo>
                                  <a:pt x="144786" y="28195"/>
                                </a:lnTo>
                                <a:lnTo>
                                  <a:pt x="137166" y="30481"/>
                                </a:lnTo>
                                <a:lnTo>
                                  <a:pt x="130307" y="32005"/>
                                </a:lnTo>
                                <a:lnTo>
                                  <a:pt x="123449" y="34291"/>
                                </a:lnTo>
                                <a:lnTo>
                                  <a:pt x="109732" y="40387"/>
                                </a:lnTo>
                                <a:lnTo>
                                  <a:pt x="103636" y="43436"/>
                                </a:lnTo>
                                <a:lnTo>
                                  <a:pt x="91444" y="51056"/>
                                </a:lnTo>
                                <a:lnTo>
                                  <a:pt x="85348" y="55628"/>
                                </a:lnTo>
                                <a:lnTo>
                                  <a:pt x="80013" y="59438"/>
                                </a:lnTo>
                                <a:lnTo>
                                  <a:pt x="68583" y="69345"/>
                                </a:lnTo>
                                <a:lnTo>
                                  <a:pt x="54866" y="85347"/>
                                </a:lnTo>
                                <a:lnTo>
                                  <a:pt x="43436" y="103636"/>
                                </a:lnTo>
                                <a:lnTo>
                                  <a:pt x="40387" y="110494"/>
                                </a:lnTo>
                                <a:lnTo>
                                  <a:pt x="37340" y="116590"/>
                                </a:lnTo>
                                <a:lnTo>
                                  <a:pt x="34291" y="123449"/>
                                </a:lnTo>
                                <a:lnTo>
                                  <a:pt x="32005" y="130307"/>
                                </a:lnTo>
                                <a:lnTo>
                                  <a:pt x="30481" y="137927"/>
                                </a:lnTo>
                                <a:lnTo>
                                  <a:pt x="28195" y="144785"/>
                                </a:lnTo>
                                <a:lnTo>
                                  <a:pt x="25909" y="167646"/>
                                </a:lnTo>
                                <a:lnTo>
                                  <a:pt x="25909" y="175266"/>
                                </a:lnTo>
                                <a:lnTo>
                                  <a:pt x="25909" y="182887"/>
                                </a:lnTo>
                                <a:lnTo>
                                  <a:pt x="27433" y="198127"/>
                                </a:lnTo>
                                <a:lnTo>
                                  <a:pt x="28957" y="204986"/>
                                </a:lnTo>
                                <a:lnTo>
                                  <a:pt x="30481" y="212606"/>
                                </a:lnTo>
                                <a:lnTo>
                                  <a:pt x="37340" y="233180"/>
                                </a:lnTo>
                                <a:lnTo>
                                  <a:pt x="40387" y="240038"/>
                                </a:lnTo>
                                <a:lnTo>
                                  <a:pt x="43436" y="246135"/>
                                </a:lnTo>
                                <a:lnTo>
                                  <a:pt x="51056" y="258327"/>
                                </a:lnTo>
                                <a:lnTo>
                                  <a:pt x="55628" y="264423"/>
                                </a:lnTo>
                                <a:lnTo>
                                  <a:pt x="60201" y="269758"/>
                                </a:lnTo>
                                <a:lnTo>
                                  <a:pt x="70107" y="281188"/>
                                </a:lnTo>
                                <a:lnTo>
                                  <a:pt x="80013" y="290332"/>
                                </a:lnTo>
                                <a:lnTo>
                                  <a:pt x="86109" y="294904"/>
                                </a:lnTo>
                                <a:lnTo>
                                  <a:pt x="91444" y="298715"/>
                                </a:lnTo>
                                <a:lnTo>
                                  <a:pt x="97540" y="302525"/>
                                </a:lnTo>
                                <a:lnTo>
                                  <a:pt x="104398" y="306335"/>
                                </a:lnTo>
                                <a:lnTo>
                                  <a:pt x="110494" y="309383"/>
                                </a:lnTo>
                                <a:lnTo>
                                  <a:pt x="124211" y="315479"/>
                                </a:lnTo>
                                <a:lnTo>
                                  <a:pt x="131070" y="317766"/>
                                </a:lnTo>
                                <a:lnTo>
                                  <a:pt x="144786" y="320813"/>
                                </a:lnTo>
                                <a:lnTo>
                                  <a:pt x="152406" y="322338"/>
                                </a:lnTo>
                                <a:lnTo>
                                  <a:pt x="167647" y="323862"/>
                                </a:lnTo>
                                <a:lnTo>
                                  <a:pt x="174886" y="323862"/>
                                </a:lnTo>
                                <a:lnTo>
                                  <a:pt x="174886" y="349739"/>
                                </a:lnTo>
                                <a:lnTo>
                                  <a:pt x="174505" y="349771"/>
                                </a:lnTo>
                                <a:lnTo>
                                  <a:pt x="165361" y="349009"/>
                                </a:lnTo>
                                <a:lnTo>
                                  <a:pt x="156978" y="348247"/>
                                </a:lnTo>
                                <a:lnTo>
                                  <a:pt x="147834" y="347485"/>
                                </a:lnTo>
                                <a:lnTo>
                                  <a:pt x="139452" y="345960"/>
                                </a:lnTo>
                                <a:lnTo>
                                  <a:pt x="114305" y="339102"/>
                                </a:lnTo>
                                <a:lnTo>
                                  <a:pt x="106684" y="335292"/>
                                </a:lnTo>
                                <a:lnTo>
                                  <a:pt x="99064" y="332244"/>
                                </a:lnTo>
                                <a:lnTo>
                                  <a:pt x="91444" y="328434"/>
                                </a:lnTo>
                                <a:lnTo>
                                  <a:pt x="83824" y="323862"/>
                                </a:lnTo>
                                <a:lnTo>
                                  <a:pt x="70107" y="314717"/>
                                </a:lnTo>
                                <a:lnTo>
                                  <a:pt x="63248" y="309383"/>
                                </a:lnTo>
                                <a:lnTo>
                                  <a:pt x="51056" y="297953"/>
                                </a:lnTo>
                                <a:lnTo>
                                  <a:pt x="39625" y="285760"/>
                                </a:lnTo>
                                <a:lnTo>
                                  <a:pt x="35053" y="278902"/>
                                </a:lnTo>
                                <a:lnTo>
                                  <a:pt x="29719" y="272044"/>
                                </a:lnTo>
                                <a:lnTo>
                                  <a:pt x="25147" y="265185"/>
                                </a:lnTo>
                                <a:lnTo>
                                  <a:pt x="13717" y="242325"/>
                                </a:lnTo>
                                <a:lnTo>
                                  <a:pt x="10668" y="234704"/>
                                </a:lnTo>
                                <a:lnTo>
                                  <a:pt x="7620" y="226322"/>
                                </a:lnTo>
                                <a:lnTo>
                                  <a:pt x="5334" y="217940"/>
                                </a:lnTo>
                                <a:lnTo>
                                  <a:pt x="2286" y="201175"/>
                                </a:lnTo>
                                <a:lnTo>
                                  <a:pt x="762" y="192031"/>
                                </a:lnTo>
                                <a:lnTo>
                                  <a:pt x="762" y="183648"/>
                                </a:lnTo>
                                <a:lnTo>
                                  <a:pt x="0" y="174504"/>
                                </a:lnTo>
                                <a:lnTo>
                                  <a:pt x="762" y="165360"/>
                                </a:lnTo>
                                <a:lnTo>
                                  <a:pt x="762" y="156216"/>
                                </a:lnTo>
                                <a:lnTo>
                                  <a:pt x="3810" y="139451"/>
                                </a:lnTo>
                                <a:lnTo>
                                  <a:pt x="10668" y="114304"/>
                                </a:lnTo>
                                <a:lnTo>
                                  <a:pt x="13717" y="106684"/>
                                </a:lnTo>
                                <a:lnTo>
                                  <a:pt x="21337" y="91443"/>
                                </a:lnTo>
                                <a:lnTo>
                                  <a:pt x="25909" y="83823"/>
                                </a:lnTo>
                                <a:lnTo>
                                  <a:pt x="35053" y="70107"/>
                                </a:lnTo>
                                <a:lnTo>
                                  <a:pt x="40387" y="63248"/>
                                </a:lnTo>
                                <a:lnTo>
                                  <a:pt x="51818" y="51056"/>
                                </a:lnTo>
                                <a:lnTo>
                                  <a:pt x="64010" y="39625"/>
                                </a:lnTo>
                                <a:lnTo>
                                  <a:pt x="70869" y="34291"/>
                                </a:lnTo>
                                <a:lnTo>
                                  <a:pt x="84586" y="25147"/>
                                </a:lnTo>
                                <a:lnTo>
                                  <a:pt x="92206" y="21337"/>
                                </a:lnTo>
                                <a:lnTo>
                                  <a:pt x="99826" y="16765"/>
                                </a:lnTo>
                                <a:lnTo>
                                  <a:pt x="115067" y="10668"/>
                                </a:lnTo>
                                <a:lnTo>
                                  <a:pt x="123449" y="7620"/>
                                </a:lnTo>
                                <a:lnTo>
                                  <a:pt x="131831" y="5334"/>
                                </a:lnTo>
                                <a:lnTo>
                                  <a:pt x="156978" y="762"/>
                                </a:lnTo>
                                <a:lnTo>
                                  <a:pt x="166123"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63" name="Shape 363"/>
                        <wps:cNvSpPr/>
                        <wps:spPr>
                          <a:xfrm>
                            <a:off x="3905032" y="2332565"/>
                            <a:ext cx="174886" cy="349739"/>
                          </a:xfrm>
                          <a:custGeom>
                            <a:avLst/>
                            <a:gdLst/>
                            <a:ahLst/>
                            <a:cxnLst/>
                            <a:rect l="0" t="0" r="0" b="0"/>
                            <a:pathLst>
                              <a:path w="174886" h="349739">
                                <a:moveTo>
                                  <a:pt x="0" y="0"/>
                                </a:moveTo>
                                <a:lnTo>
                                  <a:pt x="9525" y="0"/>
                                </a:lnTo>
                                <a:lnTo>
                                  <a:pt x="17908" y="762"/>
                                </a:lnTo>
                                <a:lnTo>
                                  <a:pt x="27052" y="2286"/>
                                </a:lnTo>
                                <a:lnTo>
                                  <a:pt x="43817" y="5334"/>
                                </a:lnTo>
                                <a:lnTo>
                                  <a:pt x="52199" y="7620"/>
                                </a:lnTo>
                                <a:lnTo>
                                  <a:pt x="60582" y="10668"/>
                                </a:lnTo>
                                <a:lnTo>
                                  <a:pt x="68202" y="13717"/>
                                </a:lnTo>
                                <a:lnTo>
                                  <a:pt x="91063" y="25147"/>
                                </a:lnTo>
                                <a:lnTo>
                                  <a:pt x="97921" y="29719"/>
                                </a:lnTo>
                                <a:lnTo>
                                  <a:pt x="111638" y="40387"/>
                                </a:lnTo>
                                <a:lnTo>
                                  <a:pt x="123830" y="51818"/>
                                </a:lnTo>
                                <a:lnTo>
                                  <a:pt x="135261" y="64010"/>
                                </a:lnTo>
                                <a:lnTo>
                                  <a:pt x="139833" y="70107"/>
                                </a:lnTo>
                                <a:lnTo>
                                  <a:pt x="145167" y="76965"/>
                                </a:lnTo>
                                <a:lnTo>
                                  <a:pt x="149739" y="84585"/>
                                </a:lnTo>
                                <a:lnTo>
                                  <a:pt x="153550" y="91443"/>
                                </a:lnTo>
                                <a:lnTo>
                                  <a:pt x="161170" y="106684"/>
                                </a:lnTo>
                                <a:lnTo>
                                  <a:pt x="167266" y="123449"/>
                                </a:lnTo>
                                <a:lnTo>
                                  <a:pt x="169552" y="131069"/>
                                </a:lnTo>
                                <a:lnTo>
                                  <a:pt x="171076" y="140213"/>
                                </a:lnTo>
                                <a:lnTo>
                                  <a:pt x="174124" y="156978"/>
                                </a:lnTo>
                                <a:lnTo>
                                  <a:pt x="174886" y="166122"/>
                                </a:lnTo>
                                <a:lnTo>
                                  <a:pt x="174886" y="175266"/>
                                </a:lnTo>
                                <a:lnTo>
                                  <a:pt x="174124" y="184411"/>
                                </a:lnTo>
                                <a:lnTo>
                                  <a:pt x="174124" y="192793"/>
                                </a:lnTo>
                                <a:lnTo>
                                  <a:pt x="172600" y="201937"/>
                                </a:lnTo>
                                <a:lnTo>
                                  <a:pt x="171076" y="210320"/>
                                </a:lnTo>
                                <a:lnTo>
                                  <a:pt x="164218" y="235467"/>
                                </a:lnTo>
                                <a:lnTo>
                                  <a:pt x="161170" y="243087"/>
                                </a:lnTo>
                                <a:lnTo>
                                  <a:pt x="153550" y="258327"/>
                                </a:lnTo>
                                <a:lnTo>
                                  <a:pt x="148977" y="265948"/>
                                </a:lnTo>
                                <a:lnTo>
                                  <a:pt x="139833" y="279664"/>
                                </a:lnTo>
                                <a:lnTo>
                                  <a:pt x="134499" y="286522"/>
                                </a:lnTo>
                                <a:lnTo>
                                  <a:pt x="123068" y="298715"/>
                                </a:lnTo>
                                <a:lnTo>
                                  <a:pt x="110875" y="309383"/>
                                </a:lnTo>
                                <a:lnTo>
                                  <a:pt x="97159" y="320051"/>
                                </a:lnTo>
                                <a:lnTo>
                                  <a:pt x="90301" y="324624"/>
                                </a:lnTo>
                                <a:lnTo>
                                  <a:pt x="83443" y="328434"/>
                                </a:lnTo>
                                <a:lnTo>
                                  <a:pt x="75822" y="332244"/>
                                </a:lnTo>
                                <a:lnTo>
                                  <a:pt x="67440" y="336054"/>
                                </a:lnTo>
                                <a:lnTo>
                                  <a:pt x="59820" y="339102"/>
                                </a:lnTo>
                                <a:lnTo>
                                  <a:pt x="34672" y="345960"/>
                                </a:lnTo>
                                <a:lnTo>
                                  <a:pt x="26290" y="347485"/>
                                </a:lnTo>
                                <a:lnTo>
                                  <a:pt x="17908" y="348247"/>
                                </a:lnTo>
                                <a:lnTo>
                                  <a:pt x="0" y="349739"/>
                                </a:lnTo>
                                <a:lnTo>
                                  <a:pt x="0" y="323862"/>
                                </a:lnTo>
                                <a:lnTo>
                                  <a:pt x="8001" y="323862"/>
                                </a:lnTo>
                                <a:lnTo>
                                  <a:pt x="23242" y="322338"/>
                                </a:lnTo>
                                <a:lnTo>
                                  <a:pt x="30100" y="320813"/>
                                </a:lnTo>
                                <a:lnTo>
                                  <a:pt x="37721" y="319289"/>
                                </a:lnTo>
                                <a:lnTo>
                                  <a:pt x="58295" y="312431"/>
                                </a:lnTo>
                                <a:lnTo>
                                  <a:pt x="65154" y="309383"/>
                                </a:lnTo>
                                <a:lnTo>
                                  <a:pt x="71250" y="305573"/>
                                </a:lnTo>
                                <a:lnTo>
                                  <a:pt x="77346" y="302525"/>
                                </a:lnTo>
                                <a:lnTo>
                                  <a:pt x="83443" y="298715"/>
                                </a:lnTo>
                                <a:lnTo>
                                  <a:pt x="89539" y="294143"/>
                                </a:lnTo>
                                <a:lnTo>
                                  <a:pt x="94873" y="289570"/>
                                </a:lnTo>
                                <a:lnTo>
                                  <a:pt x="106304" y="279664"/>
                                </a:lnTo>
                                <a:lnTo>
                                  <a:pt x="120020" y="263661"/>
                                </a:lnTo>
                                <a:lnTo>
                                  <a:pt x="123830" y="258327"/>
                                </a:lnTo>
                                <a:lnTo>
                                  <a:pt x="127640" y="252231"/>
                                </a:lnTo>
                                <a:lnTo>
                                  <a:pt x="131451" y="245373"/>
                                </a:lnTo>
                                <a:lnTo>
                                  <a:pt x="134499" y="239276"/>
                                </a:lnTo>
                                <a:lnTo>
                                  <a:pt x="140595" y="225560"/>
                                </a:lnTo>
                                <a:lnTo>
                                  <a:pt x="142881" y="218702"/>
                                </a:lnTo>
                                <a:lnTo>
                                  <a:pt x="144405" y="211844"/>
                                </a:lnTo>
                                <a:lnTo>
                                  <a:pt x="146691" y="204223"/>
                                </a:lnTo>
                                <a:lnTo>
                                  <a:pt x="147453" y="197365"/>
                                </a:lnTo>
                                <a:lnTo>
                                  <a:pt x="148977" y="182125"/>
                                </a:lnTo>
                                <a:lnTo>
                                  <a:pt x="148977" y="166884"/>
                                </a:lnTo>
                                <a:lnTo>
                                  <a:pt x="147453" y="151643"/>
                                </a:lnTo>
                                <a:lnTo>
                                  <a:pt x="145929" y="144023"/>
                                </a:lnTo>
                                <a:lnTo>
                                  <a:pt x="142881" y="130307"/>
                                </a:lnTo>
                                <a:lnTo>
                                  <a:pt x="139833" y="122686"/>
                                </a:lnTo>
                                <a:lnTo>
                                  <a:pt x="137547" y="116590"/>
                                </a:lnTo>
                                <a:lnTo>
                                  <a:pt x="134499" y="109732"/>
                                </a:lnTo>
                                <a:lnTo>
                                  <a:pt x="131451" y="103636"/>
                                </a:lnTo>
                                <a:lnTo>
                                  <a:pt x="127640" y="96777"/>
                                </a:lnTo>
                                <a:lnTo>
                                  <a:pt x="123830" y="90681"/>
                                </a:lnTo>
                                <a:lnTo>
                                  <a:pt x="119258" y="85347"/>
                                </a:lnTo>
                                <a:lnTo>
                                  <a:pt x="114686" y="79251"/>
                                </a:lnTo>
                                <a:lnTo>
                                  <a:pt x="104779" y="68583"/>
                                </a:lnTo>
                                <a:lnTo>
                                  <a:pt x="94873" y="59438"/>
                                </a:lnTo>
                                <a:lnTo>
                                  <a:pt x="88777" y="54866"/>
                                </a:lnTo>
                                <a:lnTo>
                                  <a:pt x="83443" y="51056"/>
                                </a:lnTo>
                                <a:lnTo>
                                  <a:pt x="71250" y="43436"/>
                                </a:lnTo>
                                <a:lnTo>
                                  <a:pt x="57533" y="37340"/>
                                </a:lnTo>
                                <a:lnTo>
                                  <a:pt x="51437" y="34291"/>
                                </a:lnTo>
                                <a:lnTo>
                                  <a:pt x="43817" y="32005"/>
                                </a:lnTo>
                                <a:lnTo>
                                  <a:pt x="36959" y="29719"/>
                                </a:lnTo>
                                <a:lnTo>
                                  <a:pt x="30100" y="28195"/>
                                </a:lnTo>
                                <a:lnTo>
                                  <a:pt x="22480" y="27433"/>
                                </a:lnTo>
                                <a:lnTo>
                                  <a:pt x="14860" y="25909"/>
                                </a:lnTo>
                                <a:lnTo>
                                  <a:pt x="7239" y="25909"/>
                                </a:lnTo>
                                <a:lnTo>
                                  <a:pt x="0" y="25185"/>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3842" name="Shape 3842"/>
                        <wps:cNvSpPr/>
                        <wps:spPr>
                          <a:xfrm>
                            <a:off x="5125426" y="1977460"/>
                            <a:ext cx="1149144" cy="447310"/>
                          </a:xfrm>
                          <a:custGeom>
                            <a:avLst/>
                            <a:gdLst/>
                            <a:ahLst/>
                            <a:cxnLst/>
                            <a:rect l="0" t="0" r="0" b="0"/>
                            <a:pathLst>
                              <a:path w="1149144" h="447310">
                                <a:moveTo>
                                  <a:pt x="0" y="0"/>
                                </a:moveTo>
                                <a:lnTo>
                                  <a:pt x="1149144" y="0"/>
                                </a:lnTo>
                                <a:lnTo>
                                  <a:pt x="1149144" y="447310"/>
                                </a:lnTo>
                                <a:lnTo>
                                  <a:pt x="0" y="447310"/>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65" name="Shape 365"/>
                        <wps:cNvSpPr/>
                        <wps:spPr>
                          <a:xfrm>
                            <a:off x="5121616" y="1973650"/>
                            <a:ext cx="578382" cy="454168"/>
                          </a:xfrm>
                          <a:custGeom>
                            <a:avLst/>
                            <a:gdLst/>
                            <a:ahLst/>
                            <a:cxnLst/>
                            <a:rect l="0" t="0" r="0" b="0"/>
                            <a:pathLst>
                              <a:path w="578382" h="454168">
                                <a:moveTo>
                                  <a:pt x="3810" y="0"/>
                                </a:moveTo>
                                <a:lnTo>
                                  <a:pt x="578382" y="0"/>
                                </a:lnTo>
                                <a:lnTo>
                                  <a:pt x="578382" y="6858"/>
                                </a:lnTo>
                                <a:lnTo>
                                  <a:pt x="6858" y="6858"/>
                                </a:lnTo>
                                <a:lnTo>
                                  <a:pt x="6858" y="448072"/>
                                </a:lnTo>
                                <a:lnTo>
                                  <a:pt x="578382" y="448072"/>
                                </a:lnTo>
                                <a:lnTo>
                                  <a:pt x="578382" y="454168"/>
                                </a:lnTo>
                                <a:lnTo>
                                  <a:pt x="3810" y="454168"/>
                                </a:lnTo>
                                <a:cubicBezTo>
                                  <a:pt x="1524" y="454168"/>
                                  <a:pt x="0" y="452644"/>
                                  <a:pt x="0" y="451120"/>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66" name="Shape 366"/>
                        <wps:cNvSpPr/>
                        <wps:spPr>
                          <a:xfrm>
                            <a:off x="5699998" y="1973650"/>
                            <a:ext cx="577620" cy="454168"/>
                          </a:xfrm>
                          <a:custGeom>
                            <a:avLst/>
                            <a:gdLst/>
                            <a:ahLst/>
                            <a:cxnLst/>
                            <a:rect l="0" t="0" r="0" b="0"/>
                            <a:pathLst>
                              <a:path w="577620" h="454168">
                                <a:moveTo>
                                  <a:pt x="0" y="0"/>
                                </a:moveTo>
                                <a:lnTo>
                                  <a:pt x="574572" y="0"/>
                                </a:lnTo>
                                <a:cubicBezTo>
                                  <a:pt x="576096" y="0"/>
                                  <a:pt x="577620" y="1524"/>
                                  <a:pt x="577620" y="3810"/>
                                </a:cubicBezTo>
                                <a:lnTo>
                                  <a:pt x="577620" y="451120"/>
                                </a:lnTo>
                                <a:cubicBezTo>
                                  <a:pt x="577620" y="452644"/>
                                  <a:pt x="576096" y="454168"/>
                                  <a:pt x="574572" y="454168"/>
                                </a:cubicBezTo>
                                <a:lnTo>
                                  <a:pt x="0" y="454168"/>
                                </a:lnTo>
                                <a:lnTo>
                                  <a:pt x="0" y="448072"/>
                                </a:lnTo>
                                <a:lnTo>
                                  <a:pt x="571524" y="448072"/>
                                </a:lnTo>
                                <a:lnTo>
                                  <a:pt x="57152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368" name="Picture 368"/>
                          <pic:cNvPicPr/>
                        </pic:nvPicPr>
                        <pic:blipFill>
                          <a:blip r:embed="rId14"/>
                          <a:stretch>
                            <a:fillRect/>
                          </a:stretch>
                        </pic:blipFill>
                        <pic:spPr>
                          <a:xfrm>
                            <a:off x="5123902" y="2026230"/>
                            <a:ext cx="1152192" cy="353581"/>
                          </a:xfrm>
                          <a:prstGeom prst="rect">
                            <a:avLst/>
                          </a:prstGeom>
                        </pic:spPr>
                      </pic:pic>
                      <wps:wsp>
                        <wps:cNvPr id="369" name="Rectangle 369"/>
                        <wps:cNvSpPr/>
                        <wps:spPr>
                          <a:xfrm>
                            <a:off x="5349463" y="2028735"/>
                            <a:ext cx="929890" cy="188497"/>
                          </a:xfrm>
                          <a:prstGeom prst="rect">
                            <a:avLst/>
                          </a:prstGeom>
                          <a:ln>
                            <a:noFill/>
                          </a:ln>
                        </wps:spPr>
                        <wps:txbx>
                          <w:txbxContent>
                            <w:p w14:paraId="283B32F3" w14:textId="77777777" w:rsidR="00D54D21" w:rsidRDefault="002345A0">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wps:txbx>
                        <wps:bodyPr horzOverflow="overflow" vert="horz" lIns="0" tIns="0" rIns="0" bIns="0" rtlCol="0">
                          <a:noAutofit/>
                        </wps:bodyPr>
                      </wps:wsp>
                      <wps:wsp>
                        <wps:cNvPr id="370" name="Rectangle 370"/>
                        <wps:cNvSpPr/>
                        <wps:spPr>
                          <a:xfrm>
                            <a:off x="5448521" y="2189526"/>
                            <a:ext cx="666430" cy="188497"/>
                          </a:xfrm>
                          <a:prstGeom prst="rect">
                            <a:avLst/>
                          </a:prstGeom>
                          <a:ln>
                            <a:noFill/>
                          </a:ln>
                        </wps:spPr>
                        <wps:txbx>
                          <w:txbxContent>
                            <w:p w14:paraId="608813B4" w14:textId="77777777" w:rsidR="00D54D21" w:rsidRDefault="002345A0">
                              <w:pPr>
                                <w:spacing w:after="160" w:line="259" w:lineRule="auto"/>
                                <w:jc w:val="left"/>
                              </w:pPr>
                              <w:proofErr w:type="gramStart"/>
                              <w:r>
                                <w:rPr>
                                  <w:w w:val="112"/>
                                </w:rPr>
                                <w:t>d’échecs</w:t>
                              </w:r>
                              <w:proofErr w:type="gramEnd"/>
                            </w:p>
                          </w:txbxContent>
                        </wps:txbx>
                        <wps:bodyPr horzOverflow="overflow" vert="horz" lIns="0" tIns="0" rIns="0" bIns="0" rtlCol="0">
                          <a:noAutofit/>
                        </wps:bodyPr>
                      </wps:wsp>
                      <wps:wsp>
                        <wps:cNvPr id="3851" name="Shape 3851"/>
                        <wps:cNvSpPr/>
                        <wps:spPr>
                          <a:xfrm>
                            <a:off x="469412" y="1495097"/>
                            <a:ext cx="1351844" cy="420639"/>
                          </a:xfrm>
                          <a:custGeom>
                            <a:avLst/>
                            <a:gdLst/>
                            <a:ahLst/>
                            <a:cxnLst/>
                            <a:rect l="0" t="0" r="0" b="0"/>
                            <a:pathLst>
                              <a:path w="1351844" h="420639">
                                <a:moveTo>
                                  <a:pt x="0" y="0"/>
                                </a:moveTo>
                                <a:lnTo>
                                  <a:pt x="1351844" y="0"/>
                                </a:lnTo>
                                <a:lnTo>
                                  <a:pt x="1351844" y="420639"/>
                                </a:lnTo>
                                <a:lnTo>
                                  <a:pt x="0" y="420639"/>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72" name="Shape 372"/>
                        <wps:cNvSpPr/>
                        <wps:spPr>
                          <a:xfrm>
                            <a:off x="465601" y="1491287"/>
                            <a:ext cx="679732" cy="427497"/>
                          </a:xfrm>
                          <a:custGeom>
                            <a:avLst/>
                            <a:gdLst/>
                            <a:ahLst/>
                            <a:cxnLst/>
                            <a:rect l="0" t="0" r="0" b="0"/>
                            <a:pathLst>
                              <a:path w="679732" h="427497">
                                <a:moveTo>
                                  <a:pt x="3810" y="0"/>
                                </a:moveTo>
                                <a:lnTo>
                                  <a:pt x="679732" y="0"/>
                                </a:lnTo>
                                <a:lnTo>
                                  <a:pt x="679732" y="6858"/>
                                </a:lnTo>
                                <a:lnTo>
                                  <a:pt x="6858" y="6858"/>
                                </a:lnTo>
                                <a:lnTo>
                                  <a:pt x="6858" y="421401"/>
                                </a:lnTo>
                                <a:lnTo>
                                  <a:pt x="679732" y="421401"/>
                                </a:lnTo>
                                <a:lnTo>
                                  <a:pt x="679732" y="427497"/>
                                </a:lnTo>
                                <a:lnTo>
                                  <a:pt x="3810" y="427497"/>
                                </a:lnTo>
                                <a:cubicBezTo>
                                  <a:pt x="1524" y="427497"/>
                                  <a:pt x="0" y="425973"/>
                                  <a:pt x="0" y="424449"/>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73" name="Shape 373"/>
                        <wps:cNvSpPr/>
                        <wps:spPr>
                          <a:xfrm>
                            <a:off x="1145334" y="1491287"/>
                            <a:ext cx="679732" cy="427497"/>
                          </a:xfrm>
                          <a:custGeom>
                            <a:avLst/>
                            <a:gdLst/>
                            <a:ahLst/>
                            <a:cxnLst/>
                            <a:rect l="0" t="0" r="0" b="0"/>
                            <a:pathLst>
                              <a:path w="679732" h="427497">
                                <a:moveTo>
                                  <a:pt x="0" y="0"/>
                                </a:moveTo>
                                <a:lnTo>
                                  <a:pt x="675922" y="0"/>
                                </a:lnTo>
                                <a:cubicBezTo>
                                  <a:pt x="678208" y="0"/>
                                  <a:pt x="679732" y="1524"/>
                                  <a:pt x="679732" y="3810"/>
                                </a:cubicBezTo>
                                <a:lnTo>
                                  <a:pt x="679732" y="424449"/>
                                </a:lnTo>
                                <a:cubicBezTo>
                                  <a:pt x="679732" y="425973"/>
                                  <a:pt x="678208" y="427497"/>
                                  <a:pt x="675922" y="427497"/>
                                </a:cubicBezTo>
                                <a:lnTo>
                                  <a:pt x="0" y="427497"/>
                                </a:lnTo>
                                <a:lnTo>
                                  <a:pt x="0" y="421401"/>
                                </a:lnTo>
                                <a:lnTo>
                                  <a:pt x="672874" y="421401"/>
                                </a:lnTo>
                                <a:lnTo>
                                  <a:pt x="67287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375" name="Picture 375"/>
                          <pic:cNvPicPr/>
                        </pic:nvPicPr>
                        <pic:blipFill>
                          <a:blip r:embed="rId15"/>
                          <a:stretch>
                            <a:fillRect/>
                          </a:stretch>
                        </pic:blipFill>
                        <pic:spPr>
                          <a:xfrm>
                            <a:off x="466363" y="1538533"/>
                            <a:ext cx="1353368" cy="329196"/>
                          </a:xfrm>
                          <a:prstGeom prst="rect">
                            <a:avLst/>
                          </a:prstGeom>
                        </pic:spPr>
                      </pic:pic>
                      <wps:wsp>
                        <wps:cNvPr id="376" name="Rectangle 376"/>
                        <wps:cNvSpPr/>
                        <wps:spPr>
                          <a:xfrm>
                            <a:off x="787941" y="1547134"/>
                            <a:ext cx="948900" cy="188497"/>
                          </a:xfrm>
                          <a:prstGeom prst="rect">
                            <a:avLst/>
                          </a:prstGeom>
                          <a:ln>
                            <a:noFill/>
                          </a:ln>
                        </wps:spPr>
                        <wps:txbx>
                          <w:txbxContent>
                            <w:p w14:paraId="527D926C" w14:textId="77777777" w:rsidR="00D54D21" w:rsidRDefault="002345A0">
                              <w:pPr>
                                <w:spacing w:after="160" w:line="259" w:lineRule="auto"/>
                                <w:jc w:val="left"/>
                              </w:pPr>
                              <w:r>
                                <w:rPr>
                                  <w:w w:val="109"/>
                                </w:rPr>
                                <w:t>Électrode</w:t>
                              </w:r>
                              <w:r>
                                <w:rPr>
                                  <w:spacing w:val="11"/>
                                  <w:w w:val="109"/>
                                </w:rPr>
                                <w:t xml:space="preserve"> </w:t>
                              </w:r>
                              <w:r>
                                <w:rPr>
                                  <w:w w:val="109"/>
                                </w:rPr>
                                <w:t>en</w:t>
                              </w:r>
                            </w:p>
                          </w:txbxContent>
                        </wps:txbx>
                        <wps:bodyPr horzOverflow="overflow" vert="horz" lIns="0" tIns="0" rIns="0" bIns="0" rtlCol="0">
                          <a:noAutofit/>
                        </wps:bodyPr>
                      </wps:wsp>
                      <wps:wsp>
                        <wps:cNvPr id="377" name="Rectangle 377"/>
                        <wps:cNvSpPr/>
                        <wps:spPr>
                          <a:xfrm>
                            <a:off x="915200" y="1707925"/>
                            <a:ext cx="610243" cy="188496"/>
                          </a:xfrm>
                          <a:prstGeom prst="rect">
                            <a:avLst/>
                          </a:prstGeom>
                          <a:ln>
                            <a:noFill/>
                          </a:ln>
                        </wps:spPr>
                        <wps:txbx>
                          <w:txbxContent>
                            <w:p w14:paraId="2DD1B4DE" w14:textId="77777777" w:rsidR="00D54D21" w:rsidRDefault="002345A0">
                              <w:pPr>
                                <w:spacing w:after="160" w:line="259" w:lineRule="auto"/>
                                <w:jc w:val="left"/>
                              </w:pPr>
                              <w:proofErr w:type="gramStart"/>
                              <w:r>
                                <w:rPr>
                                  <w:w w:val="107"/>
                                </w:rPr>
                                <w:t>graphite</w:t>
                              </w:r>
                              <w:proofErr w:type="gramEnd"/>
                            </w:p>
                          </w:txbxContent>
                        </wps:txbx>
                        <wps:bodyPr horzOverflow="overflow" vert="horz" lIns="0" tIns="0" rIns="0" bIns="0" rtlCol="0">
                          <a:noAutofit/>
                        </wps:bodyPr>
                      </wps:wsp>
                      <wps:wsp>
                        <wps:cNvPr id="3858" name="Shape 3858"/>
                        <wps:cNvSpPr/>
                        <wps:spPr>
                          <a:xfrm>
                            <a:off x="0" y="2669369"/>
                            <a:ext cx="2084378" cy="425973"/>
                          </a:xfrm>
                          <a:custGeom>
                            <a:avLst/>
                            <a:gdLst/>
                            <a:ahLst/>
                            <a:cxnLst/>
                            <a:rect l="0" t="0" r="0" b="0"/>
                            <a:pathLst>
                              <a:path w="1880695" h="425973">
                                <a:moveTo>
                                  <a:pt x="0" y="0"/>
                                </a:moveTo>
                                <a:lnTo>
                                  <a:pt x="1880695" y="0"/>
                                </a:lnTo>
                                <a:lnTo>
                                  <a:pt x="1880695" y="425973"/>
                                </a:lnTo>
                                <a:lnTo>
                                  <a:pt x="0" y="425973"/>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79" name="Shape 379"/>
                        <wps:cNvSpPr/>
                        <wps:spPr>
                          <a:xfrm>
                            <a:off x="0" y="2562697"/>
                            <a:ext cx="944157" cy="432831"/>
                          </a:xfrm>
                          <a:custGeom>
                            <a:avLst/>
                            <a:gdLst/>
                            <a:ahLst/>
                            <a:cxnLst/>
                            <a:rect l="0" t="0" r="0" b="0"/>
                            <a:pathLst>
                              <a:path w="944157" h="432831">
                                <a:moveTo>
                                  <a:pt x="3810" y="0"/>
                                </a:moveTo>
                                <a:lnTo>
                                  <a:pt x="944157" y="0"/>
                                </a:lnTo>
                                <a:lnTo>
                                  <a:pt x="944157" y="6858"/>
                                </a:lnTo>
                                <a:lnTo>
                                  <a:pt x="6858" y="6858"/>
                                </a:lnTo>
                                <a:lnTo>
                                  <a:pt x="6858" y="426735"/>
                                </a:lnTo>
                                <a:lnTo>
                                  <a:pt x="944157" y="426735"/>
                                </a:lnTo>
                                <a:lnTo>
                                  <a:pt x="944157" y="432831"/>
                                </a:lnTo>
                                <a:lnTo>
                                  <a:pt x="3810" y="432831"/>
                                </a:lnTo>
                                <a:cubicBezTo>
                                  <a:pt x="1524" y="432831"/>
                                  <a:pt x="0" y="431307"/>
                                  <a:pt x="0" y="429783"/>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0" name="Shape 380"/>
                        <wps:cNvSpPr/>
                        <wps:spPr>
                          <a:xfrm>
                            <a:off x="944015" y="2562101"/>
                            <a:ext cx="1140206" cy="432831"/>
                          </a:xfrm>
                          <a:custGeom>
                            <a:avLst/>
                            <a:gdLst/>
                            <a:ahLst/>
                            <a:cxnLst/>
                            <a:rect l="0" t="0" r="0" b="0"/>
                            <a:pathLst>
                              <a:path w="943395" h="432831">
                                <a:moveTo>
                                  <a:pt x="0" y="0"/>
                                </a:moveTo>
                                <a:lnTo>
                                  <a:pt x="940347" y="0"/>
                                </a:lnTo>
                                <a:cubicBezTo>
                                  <a:pt x="941871" y="0"/>
                                  <a:pt x="943395" y="1524"/>
                                  <a:pt x="943395" y="3810"/>
                                </a:cubicBezTo>
                                <a:lnTo>
                                  <a:pt x="943395" y="429783"/>
                                </a:lnTo>
                                <a:cubicBezTo>
                                  <a:pt x="943395" y="431307"/>
                                  <a:pt x="941871" y="432831"/>
                                  <a:pt x="940347" y="432831"/>
                                </a:cubicBezTo>
                                <a:lnTo>
                                  <a:pt x="0" y="432831"/>
                                </a:lnTo>
                                <a:lnTo>
                                  <a:pt x="0" y="426735"/>
                                </a:lnTo>
                                <a:lnTo>
                                  <a:pt x="937299" y="426735"/>
                                </a:lnTo>
                                <a:lnTo>
                                  <a:pt x="937299"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83" name="Rectangle 383"/>
                        <wps:cNvSpPr/>
                        <wps:spPr>
                          <a:xfrm>
                            <a:off x="43356" y="2611466"/>
                            <a:ext cx="2159685" cy="373892"/>
                          </a:xfrm>
                          <a:prstGeom prst="rect">
                            <a:avLst/>
                          </a:prstGeom>
                          <a:ln>
                            <a:noFill/>
                          </a:ln>
                        </wps:spPr>
                        <wps:txbx>
                          <w:txbxContent>
                            <w:p w14:paraId="65EDFFFC" w14:textId="77777777" w:rsidR="00D54D21" w:rsidRDefault="002345A0" w:rsidP="00C74467">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1A3777DC" w14:textId="29397E48" w:rsidR="00C74467" w:rsidRPr="00C74467" w:rsidRDefault="00C74467" w:rsidP="004E1054">
                              <w:pPr>
                                <w:spacing w:after="160" w:line="259" w:lineRule="auto"/>
                                <w:jc w:val="center"/>
                              </w:pPr>
                              <w:r>
                                <w:t>(2H</w:t>
                              </w:r>
                              <w:r>
                                <w:rPr>
                                  <w:vertAlign w:val="superscript"/>
                                </w:rPr>
                                <w:t>+</w:t>
                              </w:r>
                              <w:r>
                                <w:t>(</w:t>
                              </w:r>
                              <w:proofErr w:type="spellStart"/>
                              <w:r>
                                <w:t>aq</w:t>
                              </w:r>
                              <w:proofErr w:type="spellEnd"/>
                              <w:r>
                                <w:t xml:space="preserve">) ; </w:t>
                              </w:r>
                              <w:r w:rsidR="004E1054" w:rsidRPr="00C74467">
                                <w:rPr>
                                  <w:position w:val="-12"/>
                                </w:rPr>
                                <w:object w:dxaOrig="580" w:dyaOrig="380" w14:anchorId="63EC220E">
                                  <v:shape id="_x0000_i1029" type="#_x0000_t75" style="width:29pt;height:19pt">
                                    <v:imagedata r:id="rId16" o:title=""/>
                                  </v:shape>
                                  <o:OLEObject Type="Embed" ProgID="Equation.DSMT4" ShapeID="_x0000_i1029" DrawAspect="Content" ObjectID="_1828509505" r:id="rId17"/>
                                </w:object>
                              </w:r>
                              <w:r w:rsidR="004E1054">
                                <w:t>(</w:t>
                              </w:r>
                              <w:proofErr w:type="spellStart"/>
                              <w:r w:rsidR="004E1054">
                                <w:t>aq</w:t>
                              </w:r>
                              <w:proofErr w:type="spellEnd"/>
                              <w:r w:rsidR="004E1054">
                                <w:t>))</w:t>
                              </w:r>
                            </w:p>
                          </w:txbxContent>
                        </wps:txbx>
                        <wps:bodyPr horzOverflow="overflow" vert="horz" lIns="0" tIns="0" rIns="0" bIns="0" rtlCol="0">
                          <a:noAutofit/>
                        </wps:bodyPr>
                      </wps:wsp>
                    </wpg:wgp>
                  </a:graphicData>
                </a:graphic>
              </wp:inline>
            </w:drawing>
          </mc:Choice>
          <mc:Fallback>
            <w:pict>
              <v:group w14:anchorId="03EFCB8F" id="Group 2949" o:spid="_x0000_s1028" style="width:494.45pt;height:247.95pt;mso-position-horizontal-relative:char;mso-position-vertical-relative:line" coordsize="62793,31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">
                <v:shape id="Shape 319" o:spid="_x0000_s1029" style="position:absolute;left:14676;top:2741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" path="m1117901,r76203,38101l1117901,76203r,-33530l,42673,,33529r1117901,l1117901,xe" fillcolor="#221f21" stroked="f" strokeweight="0">
                  <v:stroke miterlimit="83231f" joinstyle="miter"/>
                  <v:path arrowok="t" textboxrect="0,0,1194104,76203"/>
                </v:shape>
                <v:shape id="Shape 320" o:spid="_x0000_s1030" style="position:absolute;left:17770;top:1649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" path="m1117901,r76203,38101l1117901,76203r,-32767l,43436,,33529r1117901,l1117901,xe" fillcolor="#221f21" stroked="f" strokeweight="0">
                  <v:stroke miterlimit="83231f" joinstyle="miter"/>
                  <v:path arrowok="t" textboxrect="0,0,1194104,76203"/>
                </v:shape>
                <v:shape id="Shape 321" o:spid="_x0000_s1031" style="position:absolute;left:40120;top:21496;width:11751;height:762;visibility:visible;mso-wrap-style:square;v-text-anchor:top" coordsize="1175053,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" path="m76203,r,33529l1175053,33529r,9145l76203,42674r,33529l,38102,76203,xe" fillcolor="#221f21" stroked="f" strokeweight="0">
                  <v:stroke miterlimit="83231f" joinstyle="miter"/>
                  <v:path arrowok="t" textboxrect="0,0,1175053,76203"/>
                </v:shape>
                <v:shape id="Shape 3826" o:spid="_x0000_s1032" style="position:absolute;left:22129;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" path="m,l539518,r,19051l,19051,,e" fillcolor="#221f21" stroked="f" strokeweight="0">
                  <v:stroke miterlimit="83231f" joinstyle="miter"/>
                  <v:path arrowok="t" textboxrect="0,0,539518,19051"/>
                </v:shape>
                <v:shape id="Shape 3827" o:spid="_x0000_s1033" style="position:absolute;left:22030;top:948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" path="m,l19051,r,359677l,359677,,e" fillcolor="#221f21" stroked="f" strokeweight="0">
                  <v:stroke miterlimit="83231f" joinstyle="miter"/>
                  <v:path arrowok="t" textboxrect="0,0,19051,359677"/>
                </v:shape>
                <v:shape id="Shape 3828" o:spid="_x0000_s1034" style="position:absolute;left:22060;top:1958;width:11179;height:190;visibility:visible;mso-wrap-style:square;v-text-anchor:top" coordsize="1117901,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" path="m,l1117901,r,19051l,19051,,e" fillcolor="#221f21" stroked="f" strokeweight="0">
                  <v:stroke miterlimit="83231f" joinstyle="miter"/>
                  <v:path arrowok="t" textboxrect="0,0,1117901,19051"/>
                </v:shape>
                <v:shape id="Shape 3829" o:spid="_x0000_s1035" style="position:absolute;left:22030;top:205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" path="m,l19051,r,359677l,359677,,e" fillcolor="#221f21" stroked="f" strokeweight="0">
                  <v:stroke miterlimit="83231f" joinstyle="miter"/>
                  <v:path arrowok="t" textboxrect="0,0,19051,359677"/>
                </v:shape>
                <v:shape id="Shape 3830" o:spid="_x0000_s1036" style="position:absolute;left:22190;top:18281;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" path="m,l2519277,r,19051l,19051,,e" fillcolor="#221f21" stroked="f" strokeweight="0">
                  <v:stroke miterlimit="83231f" joinstyle="miter"/>
                  <v:path arrowok="t" textboxrect="0,0,2519277,19051"/>
                </v:shape>
                <v:shape id="Shape 3831" o:spid="_x0000_s1037" style="position:absolute;left:22159;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" path="m,l19051,r,1439469l,1439469,,e" fillcolor="#221f21" stroked="f" strokeweight="0">
                  <v:stroke miterlimit="83231f" joinstyle="miter"/>
                  <v:path arrowok="t" textboxrect="0,0,19051,1439469"/>
                </v:shape>
                <v:shape id="Shape 3832" o:spid="_x0000_s1038" style="position:absolute;left:22190;top:31296;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" path="m,l2519277,r,19051l,19051,,e" fillcolor="#221f21" stroked="f" strokeweight="0">
                  <v:stroke miterlimit="83231f" joinstyle="miter"/>
                  <v:path arrowok="t" textboxrect="0,0,2519277,19051"/>
                </v:shape>
                <v:shape id="Shape 3833" o:spid="_x0000_s1039" style="position:absolute;left:47306;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" path="m,l19051,r,1439469l,1439469,,e" fillcolor="#221f21" stroked="f" strokeweight="0">
                  <v:stroke miterlimit="83231f" joinstyle="miter"/>
                  <v:path arrowok="t" textboxrect="0,0,19051,1439469"/>
                </v:shape>
                <v:shape id="Shape 3834" o:spid="_x0000_s1040" style="position:absolute;left:36920;top:1958;width:11179;height:190;visibility:visible;mso-wrap-style:square;v-text-anchor:top" coordsize="1117900,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" path="m,l1117900,r,19051l,19051,,e" fillcolor="#221f21" stroked="f" strokeweight="0">
                  <v:stroke miterlimit="83231f" joinstyle="miter"/>
                  <v:path arrowok="t" textboxrect="0,0,1117900,19051"/>
                </v:shape>
                <v:shape id="Shape 3835" o:spid="_x0000_s1041" style="position:absolute;left:48068;top:1988;width:191;height:11164;visibility:visible;mso-wrap-style:square;v-text-anchor:top" coordsize="19051,11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" path="m,l19051,r,1116370l,1116370,,e" fillcolor="#221f21" stroked="f" strokeweight="0">
                  <v:stroke miterlimit="83231f" joinstyle="miter"/>
                  <v:path arrowok="t" textboxrect="0,0,19051,1116370"/>
                </v:shape>
                <v:shape id="Shape 3836" o:spid="_x0000_s1042" style="position:absolute;left:42765;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" path="m,l539518,r,19051l,19051,,e" fillcolor="#221f21" stroked="f" strokeweight="0">
                  <v:stroke miterlimit="83231f" joinstyle="miter"/>
                  <v:path arrowok="t" textboxrect="0,0,539518,19051"/>
                </v:shape>
                <v:shape id="Shape 3837" o:spid="_x0000_s1043" style="position:absolute;left:38749;top:11262;width:282;height:10798;visibility:visible;mso-wrap-style:square;v-text-anchor:top" coordsize="28195,107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" path="m,l28195,r,1079792l,1079792,,e" fillcolor="#221f21" stroked="f" strokeweight="0">
                  <v:stroke miterlimit="83231f" joinstyle="miter"/>
                  <v:path arrowok="t" textboxrect="0,0,28195,1079792"/>
                </v:shape>
                <v:shape id="Shape 336" o:spid="_x0000_s1044" style="position:absolute;left:33293;top:91;width:3688;height:3688;visibility:visible;mso-wrap-style:square;v-text-anchor:top" coordsize="368823,36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" path="m184412,c285762,,368823,82299,368823,184411v,101349,-83061,184410,-184411,184410c83061,368821,,285760,,184411,,82299,83061,,184412,xe" fillcolor="#fdfeff" stroked="f" strokeweight="0">
                  <v:stroke miterlimit="83231f" joinstyle="miter"/>
                  <v:path arrowok="t" textboxrect="0,0,368823,368821"/>
                </v:shape>
                <v:shape id="Shape 337" o:spid="_x0000_s1045" style="position:absolute;left:33201;width:1936;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" path="m183650,r9906,l193556,19051r-8382,l166885,20575r-8383,1524l141738,26671r-8383,3048l118115,35815r-7621,3810l102874,44198,89158,53342r-6859,5334l76203,64010r-6096,6096l64772,76203r-6096,6096l53342,89157r-9144,13717l40387,109732r-7620,15240l29719,133355r-3048,7620l24385,149357r-1524,8383l21337,166884r-1524,8382l19051,184411r,9144l19051,201937r1524,18289l22099,228608r4572,16765l29719,252993r3048,8382l35815,268996r3810,7620l44198,284236r9144,13717l58676,304811r5334,6096l70107,317003r6096,5334l82299,328434r6859,4572l96016,338340r6858,4572l110494,346722r6859,3810l125735,354343r7620,3048l141738,360439r7620,2286l158502,364249r16765,3048l184412,368059r9144,l193556,387110r-9906,l173743,386348r-9144,-1524l154693,383300r-18289,-4573l127259,375679r-9144,-3810l101350,364249r-8382,-5334l85348,354343r-7621,-5335l70869,342912r-7621,-6096l56390,330720,44198,317003r-5334,-7620l32767,301763r-4572,-7621l19051,277378,11430,260613,8382,251469,6096,242325,3810,232418,2286,223274,762,213368,,203461,,183648r762,-9906l2286,164598r1524,-9907l8382,136403r3048,-9144l15241,118114r7620,-16764l27433,92967,38102,77727r6096,-7621l56390,56390,70107,44198r7620,-6097l85348,32767r7620,-4572l101350,23623r7620,-4572l118115,15241r8382,-3811l135642,8382,153930,3810,173743,762,183650,xe" fillcolor="#221f21" stroked="f" strokeweight="0">
                  <v:stroke miterlimit="83231f" joinstyle="miter"/>
                  <v:path arrowok="t" textboxrect="0,0,193556,387110"/>
                </v:shape>
                <v:shape id="Shape 338" o:spid="_x0000_s1046" style="position:absolute;left:35137;width:1935;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" path="m,l9906,r9907,762l28957,2286r9907,1524l57152,8382r9145,3048l75441,15241r16765,7620l100588,27433r15241,10668l122687,44198r7620,6096l143262,63248r6096,6858l154693,77727r6096,7620l165361,92967r4572,8383l174505,108970r3810,9144l182126,126496r3048,9145l189746,153929r3048,19813l193556,183648r,19813l192794,213368r-1524,9144l189746,232418r-4572,18289l182126,259851r-3811,9145l170695,285760r-5334,7620l160789,301763r-5335,7620l149358,316241r-6096,7620l130307,336816r-6858,6096l115829,348246r-7620,6097l100588,358915r-16764,9144l67059,375679r-9145,3048l39625,383300r-19812,3048l9906,387110r-9906,l,368059r8382,l17527,367297r9144,-1524l43436,362725r8382,-2286l60201,357391r15240,-6097l83061,347484r7621,-4572l104398,333768r6858,-5334l117353,323099r6096,-6096l128783,310907r6096,-6096l139452,297953r5334,-6859l149358,284236r3810,-7620l156978,269758r3811,-8383l163837,253755r3048,-8382l169171,237752r1524,-9144l173743,211843r762,-9144l174505,184411r-762,-8383l172981,166884r-1524,-8382l166885,141737r-3048,-8382l157740,118114r-3809,-7620l149358,102874,140214,89157r-5335,-6858l129545,76203,117353,64010r-6097,-5334l104398,53342,90682,44198,83061,40387,76203,35815,68583,32767,51818,26671,44198,24385,35053,22099,26671,20575r-8382,-762l9144,19051,,19051,,xe" fillcolor="#221f21" stroked="f" strokeweight="0">
                  <v:stroke miterlimit="83231f" joinstyle="miter"/>
                  <v:path arrowok="t" textboxrect="0,0,193556,387110"/>
                </v:shape>
                <v:shape id="Shape 3838" o:spid="_x0000_s1047" style="position:absolute;left:33898;top:1063;width:2462;height:1638;visibility:visible;mso-wrap-style:square;v-text-anchor:top" coordsize="246136,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" path="m,l246136,r,163836l,163836,,e" fillcolor="#fdfeff" stroked="f" strokeweight="0">
                  <v:stroke miterlimit="83231f" joinstyle="miter"/>
                  <v:path arrowok="t" textboxrect="0,0,246136,163836"/>
                </v:shape>
                <v:rect id="Rectangle 340" o:spid="_x0000_s1048" style="position:absolute;left:34649;top:1114;width:131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7FFA9E78" w14:textId="77777777" w:rsidR="00D54D21" w:rsidRDefault="002345A0">
                        <w:pPr>
                          <w:spacing w:after="160" w:line="259" w:lineRule="auto"/>
                          <w:jc w:val="left"/>
                        </w:pPr>
                        <w:r>
                          <w:rPr>
                            <w:w w:val="123"/>
                          </w:rPr>
                          <w:t>G</w:t>
                        </w:r>
                      </w:p>
                    </w:txbxContent>
                  </v:textbox>
                </v:rect>
                <v:shape id="Shape 342" o:spid="_x0000_s1049" style="position:absolute;left:20193;top:5639;width:1936;height:3878;visibility:visible;mso-wrap-style:square;v-text-anchor:top" coordsize="193556,38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" path="m192794,r762,54l193556,19051r-9144,762l176029,20575r-9144,762l158503,22861r-25148,6858l125735,32767,102874,44197r-6858,4573l82299,59438,70107,70106r-6096,6097l58676,83061r-5334,6096l48770,96015r-4572,7621l39626,110494r-3811,7620l32767,125734r-3048,8383l26671,141737r-4572,16765l20575,166884r-1524,18289l19051,193555r,9144l19813,211843r762,8383l22099,229370r2286,8382l26671,245373r2286,8382l32767,262137r3048,7621l39626,277378r4572,6858l48770,291856r4572,6859l69345,317003r6096,6096l82299,328434r6097,5334l95254,339102r7620,3810l109732,347484r15241,7621l133355,358153r7621,2286l149358,363487r8383,1524l166885,366535r8382,1524l184412,368821r9144,l193556,387872r-9906,-762l173743,387110r-9906,-1524l154693,384062r-9145,-2286l135642,378727r-8383,-3048l118115,372631r-8383,-3810l92968,359677r-7620,-4572l77727,349770r-7620,-6096l56390,331482,44198,317765r-6096,-7620l32767,302525r-4572,-7621l22861,286522,15241,269758r-3810,-9145l8382,252231,6096,242325,3810,233180,2286,224036,762,214130,,204223,,184410r762,-9906l2286,164598r1524,-9144l6096,145547r2286,-9144l11431,128020r3048,-9144l19051,110494r3810,-8382l27433,93729,43436,70869r6096,-6859l56390,57152,76965,38863r7621,-5334l92968,28195r7620,-4572l108970,19813r9145,-3810l126497,12192r9145,-3048l153930,4572r9907,-2286l173743,1524r9144,-762l192794,xe" fillcolor="#221f21" stroked="f" strokeweight="0">
                  <v:stroke miterlimit="83231f" joinstyle="miter"/>
                  <v:path arrowok="t" textboxrect="0,0,193556,387872"/>
                </v:shape>
                <v:shape id="Shape 343" o:spid="_x0000_s1050" style="position:absolute;left:22129;top:5639;width:1935;height:3878;visibility:visible;mso-wrap-style:square;v-text-anchor:top" coordsize="193556,3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" path="m,l9906,708r9145,762l28957,2232r9907,2286l48008,6042r18289,6096l74679,15186r9145,3810l92206,23568r7620,4573l108209,33475r7620,5334l122687,44143r6858,6096l136404,57097r6858,6097l149358,70814r5335,6858l160027,85292r5334,8383l169933,101295r4572,8382l178315,118060r9145,27433l189746,154637r1524,9906l192794,173688r762,9906l193556,203407r-762,9906l189746,233126r-4572,18289l182126,260559r-3811,8382l174505,278085r-4572,8383l160789,301708r-5335,7620l149358,316949r-12192,13716l130307,337524r-6858,6096l100588,359622r-16764,9145l75441,372577r-9144,3048l57914,378673r-9144,3048l38864,384007r-9145,1524l,387817,,368767r8382,l17527,368004r8382,-1523l35053,364956r8383,-1524l51818,361146r7620,-3048l67821,355050r15240,-7620l89920,343620r7620,-4572l104398,333713r6097,-4572l117353,323807r6096,-6096l134118,305518r10668,-13716l149358,284944r11431,-22861l163837,254463r3048,-8383l169171,237698r3048,-16765l173743,211789r762,-8382l174505,185118r-762,-9144l169171,150827r-2286,-8382l163837,134062r-3048,-7620l149358,103581,140214,89865r-5334,-6858l129545,76910,117353,64718r-6096,-5334l104398,54049,90682,44905,83061,40333,75441,36523,67821,33475,60201,29665,35053,22806,26671,21282r-8382,-762l,18996,,xe" fillcolor="#221f21" stroked="f" strokeweight="0">
                  <v:stroke miterlimit="83231f" joinstyle="miter"/>
                  <v:path arrowok="t" textboxrect="0,0,193556,387817"/>
                </v:shape>
                <v:shape id="Shape 3839" o:spid="_x0000_s1051" style="position:absolute;left:20883;top:6702;width:2492;height:1638;visibility:visible;mso-wrap-style:square;v-text-anchor:top" coordsize="249184,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" path="m,l249184,r,163836l,163836,,e" fillcolor="#fdfeff" stroked="f" strokeweight="0">
                  <v:stroke miterlimit="83231f" joinstyle="miter"/>
                  <v:path arrowok="t" textboxrect="0,0,249184,163836"/>
                </v:shape>
                <v:rect id="Rectangle 345" o:spid="_x0000_s1052" style="position:absolute;left:21634;top:6761;width:11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74C6ED82" w14:textId="77777777" w:rsidR="00D54D21" w:rsidRDefault="002345A0">
                        <w:pPr>
                          <w:spacing w:after="160" w:line="259" w:lineRule="auto"/>
                          <w:jc w:val="left"/>
                        </w:pPr>
                        <w:r>
                          <w:rPr>
                            <w:w w:val="118"/>
                          </w:rPr>
                          <w:t>A</w:t>
                        </w:r>
                      </w:p>
                    </w:txbxContent>
                  </v:textbox>
                </v:rect>
                <v:shape id="Shape 346" o:spid="_x0000_s1053" style="position:absolute;left:29681;top:10881;width:891;height:15812;visibility:visible;mso-wrap-style:square;v-text-anchor:top" coordsize="89158,15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" path="m15241,l74679,v7620,,14479,6858,14479,14479l89158,1565965v,8383,-6859,15241,-14479,15241l15241,1581206c6858,1581206,,1574348,,1565965l,14479c,6858,6858,,15241,xe" fillcolor="#221f21" stroked="f" strokeweight="0">
                  <v:stroke miterlimit="83231f" joinstyle="miter"/>
                  <v:path arrowok="t" textboxrect="0,0,89158,1581206"/>
                </v:shape>
                <v:shape id="Shape 347" o:spid="_x0000_s1054" style="position:absolute;left:29813;top:26551;width:0;height:0;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" path="m18,18l,,18,18xe" fillcolor="#221f21" stroked="f" strokeweight="0">
                  <v:stroke miterlimit="83231f" joinstyle="miter"/>
                  <v:path arrowok="t" textboxrect="0,0,18,18"/>
                </v:shape>
                <v:shape id="Shape 348" o:spid="_x0000_s1055" style="position:absolute;left:29559;top:10753;width:254;height:16067;visibility:visible;mso-wrap-style:square;v-text-anchor:top" coordsize="25419,160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" path="m25419,r,26984l25147,28073r272,-817l25419,27746r-272,1088l25147,1578035r272,1089l25419,1579614r-272,-817l25402,1579814r17,71l25419,1606657r-2558,-426c22099,1606231,21337,1606231,20575,1605469r-3048,-762c16765,1604707,16003,1604707,15241,1603944r-2286,-1524c12193,1602420,11431,1601658,10669,1600896r-2287,-1524c8382,1598610,7620,1598610,6858,1597848r-1524,-2286c4572,1594800,3810,1594038,3810,1593276r-1524,-2286c2286,1590228,1524,1589466,1524,1588704r-762,-2286c,1584894,,1584132,,1583370l,23500v,-762,,-2286,762,-3048l1524,18166v,-762,762,-1524,762,-2286l3810,13594v,-762,762,-1524,1524,-2286l6858,9022c7620,8260,8382,8260,8382,7498l10669,5974v762,-762,1524,-1524,2286,-1524l15241,2926v762,-762,1524,-762,2286,-762l20575,639v762,,1524,,2286,l25419,xe" fillcolor="#221f21" stroked="f" strokeweight="0">
                  <v:stroke miterlimit="83231f" joinstyle="miter"/>
                  <v:path arrowok="t" textboxrect="0,0,25419,1606657"/>
                </v:shape>
                <v:shape id="Shape 349" o:spid="_x0000_s1056" style="position:absolute;left:29815;top:26554;width:10;height:10;visibility:visible;mso-wrap-style:square;v-text-anchor:top" coordsize="1016,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" path="m1016,1016l,,1016,1016xe" fillcolor="#221f21" stroked="f" strokeweight="0">
                  <v:stroke miterlimit="83231f" joinstyle="miter"/>
                  <v:path arrowok="t" textboxrect="0,0,1016,1016"/>
                </v:shape>
                <v:shape id="Shape 350" o:spid="_x0000_s1057" style="position:absolute;left:29813;top:26551;width:1;height:1;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" path="m109,109l,,109,109xe" fillcolor="#221f21" stroked="f" strokeweight="0">
                  <v:stroke miterlimit="83231f" joinstyle="miter"/>
                  <v:path arrowok="t" textboxrect="0,0,109,109"/>
                </v:shape>
                <v:shape id="Shape 351" o:spid="_x0000_s1058" style="position:absolute;left:29813;top:10752;width:889;height:16071;visibility:visible;mso-wrap-style:square;v-text-anchor:top" coordsize="88886,160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" path="m490,l61452,r3811,762c66025,762,67549,762,68311,762r2286,1524c71359,2286,72121,2286,72883,3048r2286,1524c75931,4572,76693,5334,77455,6096r2286,1524c80503,8382,81265,8382,81265,9144r2286,2286c83551,12192,84313,12954,84313,13716r1524,2287c86599,16764,86599,17527,86599,18289r1524,3048c88123,22099,88123,22861,88123,23623r763,3048l88886,1578920r-763,4572c88123,1584254,88123,1585016,88123,1585778r-1524,3048c86599,1589589,86599,1590350,85837,1591112r-1524,2286c84313,1594160,83551,1594923,83551,1595685r-2286,2286c81265,1598733,80503,1598733,79741,1599495r-2286,1524c76693,1601781,75931,1602543,75169,1602543r-2286,1524c72121,1604829,71359,1604829,70597,1604829r-3048,762c66787,1606353,66025,1606353,65263,1606353r-3049,762l2014,1607115,,1606779r,-26771l109,1580444r163,109l109,1580063,,1579736r,-490l236,1580190r102,406l1252,1581206r60581,l62519,1580749r457,-686l62976,27052r-762,-1143l62214,25909r-61343,l414,26214,,27868r,-489l381,26235r-196,131l,27107,,122,490,xe" fillcolor="#221f21" stroked="f" strokeweight="0">
                  <v:stroke miterlimit="83231f" joinstyle="miter"/>
                  <v:path arrowok="t" textboxrect="0,0,88886,1607115"/>
                </v:shape>
                <v:shape id="Shape 3840" o:spid="_x0000_s1059" style="position:absolute;left:27463;top:12276;width:5144;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" path="m,l514371,r,165360l,165360,,e" fillcolor="#9c9fa2" stroked="f" strokeweight="0">
                  <v:stroke miterlimit="83231f" joinstyle="miter"/>
                  <v:path arrowok="t" textboxrect="0,0,514371,165360"/>
                </v:shape>
                <v:shape id="Shape 353" o:spid="_x0000_s1060" style="position:absolute;left:27334;top:12154;width:2697;height:1905;visibility:visible;mso-wrap-style:square;v-text-anchor:top" coordsize="269759,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" path="m12955,l269759,r,25147l25147,25147r,139451l269759,164598r,25909l12955,190507c5334,190507,,184410,,177552l,12192c,5334,5334,,12955,xe" fillcolor="#778854" stroked="f" strokeweight="0">
                  <v:stroke miterlimit="83231f" joinstyle="miter"/>
                  <v:path arrowok="t" textboxrect="0,0,269759,190507"/>
                </v:shape>
                <v:shape id="Shape 354" o:spid="_x0000_s1061" style="position:absolute;left:30031;top:12154;width:2698;height:1905;visibility:visible;mso-wrap-style:square;v-text-anchor:top" coordsize="26976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" path="m,l257567,v6858,,12193,5334,12193,12192l269760,177552v,6858,-5335,12955,-12193,12955l,190507,,164598r244612,l244612,25147,,25147,,xe" fillcolor="#778854" stroked="f" strokeweight="0">
                  <v:stroke miterlimit="83231f" joinstyle="miter"/>
                  <v:path arrowok="t" textboxrect="0,0,269760,190507"/>
                </v:shape>
                <v:shape id="Shape 3841" o:spid="_x0000_s1062" style="position:absolute;left:37812;top:12276;width:5143;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" path="m,l514371,r,165360l,165360,,e" fillcolor="#9c9fa2" stroked="f" strokeweight="0">
                  <v:stroke miterlimit="83231f" joinstyle="miter"/>
                  <v:path arrowok="t" textboxrect="0,0,514371,165360"/>
                </v:shape>
                <v:shape id="Shape 356" o:spid="_x0000_s1063" style="position:absolute;left:37682;top:12154;width:2701;height:1905;visibility:visible;mso-wrap-style:square;v-text-anchor:top" coordsize="27014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" path="m12955,l270140,r,25147l25909,25147r,139451l270140,164598r,25909l12955,190507c6096,190507,,184410,,177552l,12192c,5334,6096,,12955,xe" fillcolor="#778854" stroked="f" strokeweight="0">
                  <v:stroke miterlimit="83231f" joinstyle="miter"/>
                  <v:path arrowok="t" textboxrect="0,0,270140,190507"/>
                </v:shape>
                <v:shape id="Shape 357" o:spid="_x0000_s1064" style="position:absolute;left:40383;top:12154;width:2702;height:1905;visibility:visible;mso-wrap-style:square;v-text-anchor:top" coordsize="270141,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" path="m,l257186,v6858,,12955,5334,12955,12192l270141,177552v,6858,-6097,12955,-12955,12955l,190507,,164598r244231,l244231,25147,,25147,,xe" fillcolor="#778854" stroked="f" strokeweight="0">
                  <v:stroke miterlimit="83231f" joinstyle="miter"/>
                  <v:path arrowok="t" textboxrect="0,0,270141,190507"/>
                </v:shape>
                <v:shape id="Shape 358" o:spid="_x0000_s1065" style="position:absolute;left:37049;top:20216;width:3940;height:3940;visibility:visible;mso-wrap-style:square;v-text-anchor:top" coordsize="393971,39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" path="m,l393971,,237754,393968r-82300,l,xe" fillcolor="#96b66d" stroked="f" strokeweight="0">
                  <v:stroke miterlimit="83231f" joinstyle="miter"/>
                  <v:path arrowok="t" textboxrect="0,0,393971,393968"/>
                </v:shape>
                <v:shape id="Shape 359" o:spid="_x0000_s1066" style="position:absolute;left:36912;top:20087;width:2104;height:4191;visibility:visible;mso-wrap-style:square;v-text-anchor:top" coordsize="210338,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" path="m13716,l210338,r,25909l32110,25909,178336,393968r32002,l210338,419115r-41167,c163837,419115,159264,416067,157740,411495l1524,17527c,13717,762,9144,3048,6096,5334,2286,9144,,13716,xe" fillcolor="#778854" stroked="f" strokeweight="0">
                  <v:stroke miterlimit="83231f" joinstyle="miter"/>
                  <v:path arrowok="t" textboxrect="0,0,210338,419115"/>
                </v:shape>
                <v:shape id="Shape 360" o:spid="_x0000_s1067" style="position:absolute;left:39016;top:20087;width:2103;height:4191;visibility:visible;mso-wrap-style:square;v-text-anchor:top" coordsize="210303,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" path="m,l197349,v3810,,7620,2286,9906,6096c209541,9144,210303,13717,208780,17527l53325,411495v-2286,4572,-6858,7620,-12193,7620l,419115,,393968r32715,l178228,25909,,25909,,xe" fillcolor="#778854" stroked="f" strokeweight="0">
                  <v:stroke miterlimit="83231f" joinstyle="miter"/>
                  <v:path arrowok="t" textboxrect="0,0,210303,419115"/>
                </v:shape>
                <v:shape id="Shape 361" o:spid="_x0000_s1068" style="position:absolute;left:37431;top:23455;width:3238;height:3238;visibility:visible;mso-wrap-style:square;v-text-anchor:top" coordsize="323863,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" path="m162313,v89157,,161550,72392,161550,161550c323863,251469,251470,323861,162313,323861,72393,323861,,251469,,161550,,72392,72393,,162313,xe" fillcolor="#96b66d" stroked="f" strokeweight="0">
                  <v:stroke miterlimit="83231f" joinstyle="miter"/>
                  <v:path arrowok="t" textboxrect="0,0,323863,323861"/>
                </v:shape>
                <v:shape id="Shape 362" o:spid="_x0000_s1069" style="position:absolute;left:37301;top:23325;width:1749;height:3498;visibility:visible;mso-wrap-style:square;v-text-anchor:top" coordsize="174886,34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" path="m166123,r8763,l174886,25185r-381,-38l166885,25909r-7620,l151644,27433r-6858,762l137166,30481r-6859,1524l123449,34291r-13717,6096l103636,43436,91444,51056r-6096,4572l80013,59438,68583,69345,54866,85347,43436,103636r-3049,6858l37340,116590r-3049,6859l32005,130307r-1524,7620l28195,144785r-2286,22861l25909,175266r,7621l27433,198127r1524,6859l30481,212606r6859,20574l40387,240038r3049,6097l51056,258327r4572,6096l60201,269758r9906,11430l80013,290332r6096,4572l91444,298715r6096,3810l104398,306335r6096,3048l124211,315479r6859,2287l144786,320813r7620,1525l167647,323862r7239,l174886,349739r-381,32l165361,349009r-8383,-762l147834,347485r-8382,-1525l114305,339102r-7621,-3810l99064,332244r-7620,-3810l83824,323862,70107,314717r-6859,-5334l51056,297953,39625,285760r-4572,-6858l29719,272044r-4572,-6859l13717,242325r-3049,-7621l7620,226322,5334,217940,2286,201175,762,192031r,-8383l,174504r762,-9144l762,156216,3810,139451r6858,-25147l13717,106684,21337,91443r4572,-7620l35053,70107r5334,-6859l51818,51056,64010,39625r6859,-5334l84586,25147r7620,-3810l99826,16765r15241,-6097l123449,7620r8382,-2286l156978,762,166123,xe" fillcolor="#778854" stroked="f" strokeweight="0">
                  <v:stroke miterlimit="83231f" joinstyle="miter"/>
                  <v:path arrowok="t" textboxrect="0,0,174886,349771"/>
                </v:shape>
                <v:shape id="Shape 363" o:spid="_x0000_s1070" style="position:absolute;left:39050;top:23325;width:1749;height:3498;visibility:visible;mso-wrap-style:square;v-text-anchor:top" coordsize="174886,34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" path="m,l9525,r8383,762l27052,2286,43817,5334r8382,2286l60582,10668r7620,3049l91063,25147r6858,4572l111638,40387r12192,11431l135261,64010r4572,6097l145167,76965r4572,7620l153550,91443r7620,15241l167266,123449r2286,7620l171076,140213r3048,16765l174886,166122r,9144l174124,184411r,8382l172600,201937r-1524,8383l164218,235467r-3048,7620l153550,258327r-4573,7621l139833,279664r-5334,6858l123068,298715r-12193,10668l97159,320051r-6858,4573l83443,328434r-7621,3810l67440,336054r-7620,3048l34672,345960r-8382,1525l17908,348247,,349739,,323862r8001,l23242,322338r6858,-1525l37721,319289r20574,-6858l65154,309383r6096,-3810l77346,302525r6097,-3810l89539,294143r5334,-4573l106304,279664r13716,-16003l123830,258327r3810,-6096l131451,245373r3048,-6097l140595,225560r2286,-6858l144405,211844r2286,-7621l147453,197365r1524,-15240l148977,166884r-1524,-15241l145929,144023r-3048,-13716l139833,122686r-2286,-6096l134499,109732r-3048,-6096l127640,96777r-3810,-6096l119258,85347r-4572,-6096l104779,68583,94873,59438,88777,54866,83443,51056,71250,43436,57533,37340,51437,34291,43817,32005,36959,29719,30100,28195r-7620,-762l14860,25909r-7621,l,25185,,xe" fillcolor="#778854" stroked="f" strokeweight="0">
                  <v:stroke miterlimit="83231f" joinstyle="miter"/>
                  <v:path arrowok="t" textboxrect="0,0,174886,349739"/>
                </v:shape>
                <v:shape id="Shape 3842" o:spid="_x0000_s1071" style="position:absolute;left:51254;top:19774;width:11491;height:4473;visibility:visible;mso-wrap-style:square;v-text-anchor:top" coordsize="1149144,4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" path="m,l1149144,r,447310l,447310,,e" fillcolor="#fdfeff" stroked="f" strokeweight="0">
                  <v:stroke miterlimit="83231f" joinstyle="miter"/>
                  <v:path arrowok="t" textboxrect="0,0,1149144,447310"/>
                </v:shape>
                <v:shape id="Shape 365" o:spid="_x0000_s1072" style="position:absolute;left:51216;top:19736;width:5783;height:4542;visibility:visible;mso-wrap-style:square;v-text-anchor:top" coordsize="578382,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" path="m3810,l578382,r,6858l6858,6858r,441214l578382,448072r,6096l3810,454168c1524,454168,,452644,,451120l,3810c,1524,1524,,3810,xe" fillcolor="#221f21" stroked="f" strokeweight="0">
                  <v:stroke miterlimit="83231f" joinstyle="miter"/>
                  <v:path arrowok="t" textboxrect="0,0,578382,454168"/>
                </v:shape>
                <v:shape id="Shape 366" o:spid="_x0000_s1073" style="position:absolute;left:56999;top:19736;width:5777;height:4542;visibility:visible;mso-wrap-style:square;v-text-anchor:top" coordsize="577620,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" path="m,l574572,v1524,,3048,1524,3048,3810l577620,451120v,1524,-1524,3048,-3048,3048l,454168r,-6096l571524,448072r,-441214l,6858,,xe" fillcolor="#221f21" stroked="f" strokeweight="0">
                  <v:stroke miterlimit="83231f" joinstyle="miter"/>
                  <v:path arrowok="t" textboxrect="0,0,577620,454168"/>
                </v:shape>
                <v:shape id="Picture 368" o:spid="_x0000_s1074" type="#_x0000_t75" style="position:absolute;left:51239;top:20262;width:1152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">
                  <v:imagedata r:id="rId18" o:title=""/>
                </v:shape>
                <v:rect id="Rectangle 369" o:spid="_x0000_s1075" style="position:absolute;left:53494;top:20287;width:929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283B32F3" w14:textId="77777777" w:rsidR="00D54D21" w:rsidRDefault="002345A0">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v:textbox>
                </v:rect>
                <v:rect id="Rectangle 370" o:spid="_x0000_s1076" style="position:absolute;left:54485;top:21895;width:666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608813B4" w14:textId="77777777" w:rsidR="00D54D21" w:rsidRDefault="002345A0">
                        <w:pPr>
                          <w:spacing w:after="160" w:line="259" w:lineRule="auto"/>
                          <w:jc w:val="left"/>
                        </w:pPr>
                        <w:proofErr w:type="gramStart"/>
                        <w:r>
                          <w:rPr>
                            <w:w w:val="112"/>
                          </w:rPr>
                          <w:t>d’échecs</w:t>
                        </w:r>
                        <w:proofErr w:type="gramEnd"/>
                      </w:p>
                    </w:txbxContent>
                  </v:textbox>
                </v:rect>
                <v:shape id="Shape 3851" o:spid="_x0000_s1077" style="position:absolute;left:4694;top:14950;width:13518;height:4207;visibility:visible;mso-wrap-style:square;v-text-anchor:top" coordsize="1351844,4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" path="m,l1351844,r,420639l,420639,,e" fillcolor="#fdfeff" stroked="f" strokeweight="0">
                  <v:stroke miterlimit="83231f" joinstyle="miter"/>
                  <v:path arrowok="t" textboxrect="0,0,1351844,420639"/>
                </v:shape>
                <v:shape id="Shape 372" o:spid="_x0000_s1078" style="position:absolute;left:4656;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" path="m3810,l679732,r,6858l6858,6858r,414543l679732,421401r,6096l3810,427497c1524,427497,,425973,,424449l,3810c,1524,1524,,3810,xe" fillcolor="#221f21" stroked="f" strokeweight="0">
                  <v:stroke miterlimit="83231f" joinstyle="miter"/>
                  <v:path arrowok="t" textboxrect="0,0,679732,427497"/>
                </v:shape>
                <v:shape id="Shape 373" o:spid="_x0000_s1079" style="position:absolute;left:11453;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" path="m,l675922,v2286,,3810,1524,3810,3810l679732,424449v,1524,-1524,3048,-3810,3048l,427497r,-6096l672874,421401r,-414543l,6858,,xe" fillcolor="#221f21" stroked="f" strokeweight="0">
                  <v:stroke miterlimit="83231f" joinstyle="miter"/>
                  <v:path arrowok="t" textboxrect="0,0,679732,427497"/>
                </v:shape>
                <v:shape id="Picture 375" o:spid="_x0000_s1080" type="#_x0000_t75" style="position:absolute;left:4663;top:15385;width:13534;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">
                  <v:imagedata r:id="rId19" o:title=""/>
                </v:shape>
                <v:rect id="Rectangle 376" o:spid="_x0000_s1081" style="position:absolute;left:7879;top:15471;width:948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527D926C" w14:textId="77777777" w:rsidR="00D54D21" w:rsidRDefault="002345A0">
                        <w:pPr>
                          <w:spacing w:after="160" w:line="259" w:lineRule="auto"/>
                          <w:jc w:val="left"/>
                        </w:pPr>
                        <w:r>
                          <w:rPr>
                            <w:w w:val="109"/>
                          </w:rPr>
                          <w:t>Électrode</w:t>
                        </w:r>
                        <w:r>
                          <w:rPr>
                            <w:spacing w:val="11"/>
                            <w:w w:val="109"/>
                          </w:rPr>
                          <w:t xml:space="preserve"> </w:t>
                        </w:r>
                        <w:r>
                          <w:rPr>
                            <w:w w:val="109"/>
                          </w:rPr>
                          <w:t>en</w:t>
                        </w:r>
                      </w:p>
                    </w:txbxContent>
                  </v:textbox>
                </v:rect>
                <v:rect id="Rectangle 377" o:spid="_x0000_s1082" style="position:absolute;left:9152;top:17079;width:610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2DD1B4DE" w14:textId="77777777" w:rsidR="00D54D21" w:rsidRDefault="002345A0">
                        <w:pPr>
                          <w:spacing w:after="160" w:line="259" w:lineRule="auto"/>
                          <w:jc w:val="left"/>
                        </w:pPr>
                        <w:proofErr w:type="gramStart"/>
                        <w:r>
                          <w:rPr>
                            <w:w w:val="107"/>
                          </w:rPr>
                          <w:t>graphite</w:t>
                        </w:r>
                        <w:proofErr w:type="gramEnd"/>
                      </w:p>
                    </w:txbxContent>
                  </v:textbox>
                </v:rect>
                <v:shape id="Shape 3858" o:spid="_x0000_s1083" style="position:absolute;top:26693;width:20843;height:4260;visibility:visible;mso-wrap-style:square;v-text-anchor:top" coordsize="1880695,4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" path="m,l1880695,r,425973l,425973,,e" fillcolor="#fdfeff" stroked="f" strokeweight="0">
                  <v:stroke miterlimit="83231f" joinstyle="miter"/>
                  <v:path arrowok="t" textboxrect="0,0,1880695,425973"/>
                </v:shape>
                <v:shape id="Shape 379" o:spid="_x0000_s1084" style="position:absolute;top:25626;width:9441;height:4329;visibility:visible;mso-wrap-style:square;v-text-anchor:top" coordsize="944157,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" path="m3810,l944157,r,6858l6858,6858r,419877l944157,426735r,6096l3810,432831c1524,432831,,431307,,429783l,3810c,1524,1524,,3810,xe" fillcolor="#221f21" stroked="f" strokeweight="0">
                  <v:stroke miterlimit="83231f" joinstyle="miter"/>
                  <v:path arrowok="t" textboxrect="0,0,944157,432831"/>
                </v:shape>
                <v:shape id="Shape 380" o:spid="_x0000_s1085" style="position:absolute;left:9440;top:25621;width:11402;height:4328;visibility:visible;mso-wrap-style:square;v-text-anchor:top" coordsize="943395,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" path="m,l940347,v1524,,3048,1524,3048,3810l943395,429783v,1524,-1524,3048,-3048,3048l,432831r,-6096l937299,426735r,-419877l,6858,,xe" fillcolor="#221f21" stroked="f" strokeweight="0">
                  <v:stroke miterlimit="83231f" joinstyle="miter"/>
                  <v:path arrowok="t" textboxrect="0,0,943395,432831"/>
                </v:shape>
                <v:rect id="Rectangle 383" o:spid="_x0000_s1086" style="position:absolute;left:433;top:26114;width:21597;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65EDFFFC" w14:textId="77777777" w:rsidR="00D54D21" w:rsidRDefault="002345A0" w:rsidP="00C74467">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1A3777DC" w14:textId="29397E48" w:rsidR="00C74467" w:rsidRPr="00C74467" w:rsidRDefault="00C74467" w:rsidP="004E1054">
                        <w:pPr>
                          <w:spacing w:after="160" w:line="259" w:lineRule="auto"/>
                          <w:jc w:val="center"/>
                        </w:pPr>
                        <w:r>
                          <w:t>(2H</w:t>
                        </w:r>
                        <w:r>
                          <w:rPr>
                            <w:vertAlign w:val="superscript"/>
                          </w:rPr>
                          <w:t>+</w:t>
                        </w:r>
                        <w:r>
                          <w:t>(</w:t>
                        </w:r>
                        <w:proofErr w:type="spellStart"/>
                        <w:r>
                          <w:t>aq</w:t>
                        </w:r>
                        <w:proofErr w:type="spellEnd"/>
                        <w:r>
                          <w:t xml:space="preserve">) ; </w:t>
                        </w:r>
                        <w:r w:rsidR="004E1054" w:rsidRPr="00C74467">
                          <w:rPr>
                            <w:position w:val="-12"/>
                          </w:rPr>
                          <w:object w:dxaOrig="580" w:dyaOrig="380" w14:anchorId="63EC220E">
                            <v:shape id="_x0000_i1029" type="#_x0000_t75" style="width:29pt;height:19pt">
                              <v:imagedata r:id="rId16" o:title=""/>
                            </v:shape>
                            <o:OLEObject Type="Embed" ProgID="Equation.DSMT4" ShapeID="_x0000_i1029" DrawAspect="Content" ObjectID="_1828509505" r:id="rId20"/>
                          </w:object>
                        </w:r>
                        <w:r w:rsidR="004E1054">
                          <w:t>(</w:t>
                        </w:r>
                        <w:proofErr w:type="spellStart"/>
                        <w:r w:rsidR="004E1054">
                          <w:t>aq</w:t>
                        </w:r>
                        <w:proofErr w:type="spellEnd"/>
                        <w:r w:rsidR="004E1054">
                          <w:t>))</w:t>
                        </w:r>
                      </w:p>
                    </w:txbxContent>
                  </v:textbox>
                </v:rect>
                <w10:anchorlock/>
              </v:group>
            </w:pict>
          </mc:Fallback>
        </mc:AlternateContent>
      </w:r>
    </w:p>
    <w:p w14:paraId="0040471B" w14:textId="686B110D" w:rsidR="00D54D21" w:rsidRDefault="002345A0" w:rsidP="00C74467">
      <w:pPr>
        <w:jc w:val="center"/>
      </w:pPr>
      <w:r>
        <w:t xml:space="preserve">Schéma de l’électrolyse réalisée pour un traitement de surface </w:t>
      </w:r>
      <w:r w:rsidR="00C74467">
        <w:br/>
      </w:r>
      <w:r>
        <w:t>d’une pièce de jeu d’échecs par anodisation</w:t>
      </w:r>
    </w:p>
    <w:sectPr w:rsidR="00D54D21" w:rsidSect="007D3ABD">
      <w:footerReference w:type="even" r:id="rId21"/>
      <w:footerReference w:type="first" r:id="rId22"/>
      <w:pgSz w:w="11920" w:h="16840"/>
      <w:pgMar w:top="794" w:right="794" w:bottom="794" w:left="794" w:header="720" w:footer="735"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E9B5" w14:textId="77777777" w:rsidR="002345A0" w:rsidRDefault="002345A0">
      <w:pPr>
        <w:spacing w:line="240" w:lineRule="auto"/>
      </w:pPr>
      <w:r>
        <w:separator/>
      </w:r>
    </w:p>
  </w:endnote>
  <w:endnote w:type="continuationSeparator" w:id="0">
    <w:p w14:paraId="0434A1AB" w14:textId="77777777" w:rsidR="002345A0" w:rsidRDefault="00234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1C99" w14:textId="77777777" w:rsidR="00D54D21" w:rsidRDefault="002345A0">
    <w:pPr>
      <w:tabs>
        <w:tab w:val="right" w:pos="9694"/>
      </w:tabs>
      <w:spacing w:line="259" w:lineRule="auto"/>
      <w:jc w:val="left"/>
    </w:pPr>
    <w:r>
      <w:t>25-PYCJ1ME</w:t>
    </w:r>
    <w:r>
      <w:fldChar w:fldCharType="begin"/>
    </w:r>
    <w:r>
      <w:instrText xml:space="preserve"> NUMPAGES   \* MERGEFORMAT </w:instrText>
    </w:r>
    <w:r>
      <w:fldChar w:fldCharType="separate"/>
    </w:r>
    <w:r>
      <w:t>3</w:t>
    </w:r>
    <w:r>
      <w:fldChar w:fldCharType="end"/>
    </w:r>
    <w:r>
      <w:tab/>
      <w:t xml:space="preserve">Page </w:t>
    </w:r>
    <w:r>
      <w:fldChar w:fldCharType="begin"/>
    </w:r>
    <w:r>
      <w:instrText xml:space="preserve"> PAGE   \* MERGEFORMAT </w:instrText>
    </w:r>
    <w:r>
      <w:fldChar w:fldCharType="separate"/>
    </w:r>
    <w:r>
      <w:t>9</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329C" w14:textId="77777777" w:rsidR="00D54D21" w:rsidRDefault="002345A0">
    <w:pPr>
      <w:tabs>
        <w:tab w:val="right" w:pos="9694"/>
      </w:tabs>
      <w:spacing w:line="259" w:lineRule="auto"/>
      <w:jc w:val="left"/>
    </w:pPr>
    <w:r>
      <w:t>25-PYCJ1ME</w:t>
    </w:r>
    <w:r>
      <w:fldChar w:fldCharType="begin"/>
    </w:r>
    <w:r>
      <w:instrText xml:space="preserve"> NUMPAGES   \* MERGEFORMAT </w:instrText>
    </w:r>
    <w:r>
      <w:fldChar w:fldCharType="separate"/>
    </w:r>
    <w:r>
      <w:t>3</w:t>
    </w:r>
    <w:r>
      <w:fldChar w:fldCharType="end"/>
    </w:r>
    <w:r>
      <w:tab/>
      <w:t xml:space="preserve">Page </w:t>
    </w:r>
    <w:r>
      <w:fldChar w:fldCharType="begin"/>
    </w:r>
    <w:r>
      <w:instrText xml:space="preserve"> PAGE   \* MERGEFORMAT </w:instrText>
    </w:r>
    <w:r>
      <w:fldChar w:fldCharType="separate"/>
    </w:r>
    <w:r>
      <w:t>9</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770F" w14:textId="77777777" w:rsidR="002345A0" w:rsidRDefault="002345A0">
      <w:pPr>
        <w:spacing w:line="240" w:lineRule="auto"/>
      </w:pPr>
      <w:r>
        <w:separator/>
      </w:r>
    </w:p>
  </w:footnote>
  <w:footnote w:type="continuationSeparator" w:id="0">
    <w:p w14:paraId="36A7C5A5" w14:textId="77777777" w:rsidR="002345A0" w:rsidRDefault="002345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8EF"/>
    <w:multiLevelType w:val="hybridMultilevel"/>
    <w:tmpl w:val="5672BF86"/>
    <w:lvl w:ilvl="0" w:tplc="0D96AEC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166EA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C99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C7E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2422F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4D19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6B1E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ECF52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C038F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F123F4"/>
    <w:multiLevelType w:val="hybridMultilevel"/>
    <w:tmpl w:val="0D443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B1A64"/>
    <w:multiLevelType w:val="hybridMultilevel"/>
    <w:tmpl w:val="FB72CEF6"/>
    <w:lvl w:ilvl="0" w:tplc="606EC434">
      <w:start w:val="1"/>
      <w:numFmt w:val="bullet"/>
      <w:lvlText w:val=""/>
      <w:lvlJc w:val="left"/>
      <w:pPr>
        <w:ind w:left="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4791A">
      <w:start w:val="1"/>
      <w:numFmt w:val="bullet"/>
      <w:lvlText w:val="o"/>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0C8EBA">
      <w:start w:val="1"/>
      <w:numFmt w:val="bullet"/>
      <w:lvlText w:val="▪"/>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A4AD7C">
      <w:start w:val="1"/>
      <w:numFmt w:val="bullet"/>
      <w:lvlText w:val="•"/>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CCCCAA">
      <w:start w:val="1"/>
      <w:numFmt w:val="bullet"/>
      <w:lvlText w:val="o"/>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404B54">
      <w:start w:val="1"/>
      <w:numFmt w:val="bullet"/>
      <w:lvlText w:val="▪"/>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C47844">
      <w:start w:val="1"/>
      <w:numFmt w:val="bullet"/>
      <w:lvlText w:val="•"/>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60FD0">
      <w:start w:val="1"/>
      <w:numFmt w:val="bullet"/>
      <w:lvlText w:val="o"/>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4645CE">
      <w:start w:val="1"/>
      <w:numFmt w:val="bullet"/>
      <w:lvlText w:val="▪"/>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C27C5"/>
    <w:multiLevelType w:val="hybridMultilevel"/>
    <w:tmpl w:val="CF9C3BD8"/>
    <w:lvl w:ilvl="0" w:tplc="DF82FF1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930A8"/>
    <w:multiLevelType w:val="hybridMultilevel"/>
    <w:tmpl w:val="92264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A23115"/>
    <w:multiLevelType w:val="hybridMultilevel"/>
    <w:tmpl w:val="6310E2D8"/>
    <w:lvl w:ilvl="0" w:tplc="0ED43A7E">
      <w:start w:val="1"/>
      <w:numFmt w:val="decimal"/>
      <w:pStyle w:val="Titre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DC483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A90F9E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5E70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A8BD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8BA76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722EE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F0879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712C39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F60AC1"/>
    <w:multiLevelType w:val="hybridMultilevel"/>
    <w:tmpl w:val="9A6EE522"/>
    <w:lvl w:ilvl="0" w:tplc="EDC8B64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7E705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0182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F0114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787BD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42FEC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2077C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CF38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A4CE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76970745">
    <w:abstractNumId w:val="2"/>
  </w:num>
  <w:num w:numId="2" w16cid:durableId="943729541">
    <w:abstractNumId w:val="0"/>
  </w:num>
  <w:num w:numId="3" w16cid:durableId="1556895755">
    <w:abstractNumId w:val="6"/>
  </w:num>
  <w:num w:numId="4" w16cid:durableId="1966544854">
    <w:abstractNumId w:val="5"/>
  </w:num>
  <w:num w:numId="5" w16cid:durableId="1171791952">
    <w:abstractNumId w:val="4"/>
  </w:num>
  <w:num w:numId="6" w16cid:durableId="1510366196">
    <w:abstractNumId w:val="3"/>
  </w:num>
  <w:num w:numId="7" w16cid:durableId="129348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21"/>
    <w:rsid w:val="001F314D"/>
    <w:rsid w:val="002211B8"/>
    <w:rsid w:val="002345A0"/>
    <w:rsid w:val="0029375D"/>
    <w:rsid w:val="002B3821"/>
    <w:rsid w:val="0036348D"/>
    <w:rsid w:val="003A576F"/>
    <w:rsid w:val="004D510F"/>
    <w:rsid w:val="004E1054"/>
    <w:rsid w:val="006046EF"/>
    <w:rsid w:val="007D3ABD"/>
    <w:rsid w:val="00806420"/>
    <w:rsid w:val="00826B4F"/>
    <w:rsid w:val="008F5570"/>
    <w:rsid w:val="009B3E56"/>
    <w:rsid w:val="009C6143"/>
    <w:rsid w:val="00BC5759"/>
    <w:rsid w:val="00C74467"/>
    <w:rsid w:val="00CD27C1"/>
    <w:rsid w:val="00D104CE"/>
    <w:rsid w:val="00D54D21"/>
    <w:rsid w:val="00E44D74"/>
    <w:rsid w:val="00ED18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C430"/>
  <w15:docId w15:val="{3C005163-C6B3-4044-A578-9613FF62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D"/>
    <w:pPr>
      <w:spacing w:after="0" w:line="250"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numPr>
        <w:numId w:val="4"/>
      </w:numPr>
      <w:spacing w:after="243" w:line="259" w:lineRule="auto"/>
      <w:ind w:left="10" w:hanging="10"/>
      <w:outlineLvl w:val="0"/>
    </w:pPr>
    <w:rPr>
      <w:rFonts w:ascii="Calibri" w:eastAsia="Calibri" w:hAnsi="Calibri" w:cs="Calibri"/>
      <w:b/>
      <w:color w:val="000000"/>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7D3ABD"/>
    <w:rPr>
      <w:color w:val="0563C1" w:themeColor="hyperlink"/>
      <w:u w:val="single"/>
    </w:rPr>
  </w:style>
  <w:style w:type="character" w:styleId="Mentionnonrsolue">
    <w:name w:val="Unresolved Mention"/>
    <w:basedOn w:val="Policepardfaut"/>
    <w:uiPriority w:val="99"/>
    <w:semiHidden/>
    <w:unhideWhenUsed/>
    <w:rsid w:val="007D3ABD"/>
    <w:rPr>
      <w:color w:val="605E5C"/>
      <w:shd w:val="clear" w:color="auto" w:fill="E1DFDD"/>
    </w:rPr>
  </w:style>
  <w:style w:type="paragraph" w:styleId="En-tte">
    <w:name w:val="header"/>
    <w:basedOn w:val="Normal"/>
    <w:link w:val="En-tteCar"/>
    <w:uiPriority w:val="99"/>
    <w:unhideWhenUsed/>
    <w:rsid w:val="00E44D74"/>
    <w:pPr>
      <w:tabs>
        <w:tab w:val="center" w:pos="4536"/>
        <w:tab w:val="right" w:pos="9072"/>
      </w:tabs>
      <w:spacing w:line="240" w:lineRule="auto"/>
    </w:pPr>
  </w:style>
  <w:style w:type="character" w:customStyle="1" w:styleId="En-tteCar">
    <w:name w:val="En-tête Car"/>
    <w:basedOn w:val="Policepardfaut"/>
    <w:link w:val="En-tte"/>
    <w:uiPriority w:val="99"/>
    <w:rsid w:val="00E44D74"/>
    <w:rPr>
      <w:rFonts w:ascii="Arial" w:eastAsia="Calibri" w:hAnsi="Arial" w:cs="Calibri"/>
      <w:color w:val="000000"/>
      <w:sz w:val="22"/>
    </w:rPr>
  </w:style>
  <w:style w:type="paragraph" w:styleId="Pieddepage">
    <w:name w:val="footer"/>
    <w:basedOn w:val="Normal"/>
    <w:link w:val="PieddepageCar"/>
    <w:uiPriority w:val="99"/>
    <w:semiHidden/>
    <w:unhideWhenUsed/>
    <w:rsid w:val="00E44D74"/>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44D74"/>
    <w:rPr>
      <w:rFonts w:ascii="Arial" w:eastAsia="Calibri" w:hAnsi="Arial" w:cs="Calibri"/>
      <w:color w:val="000000"/>
      <w:sz w:val="22"/>
    </w:rPr>
  </w:style>
  <w:style w:type="paragraph" w:styleId="Paragraphedeliste">
    <w:name w:val="List Paragraph"/>
    <w:basedOn w:val="Normal"/>
    <w:uiPriority w:val="34"/>
    <w:qFormat/>
    <w:rsid w:val="00D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abolycee.org" TargetMode="External"/><Relationship Id="rId12" Type="http://schemas.openxmlformats.org/officeDocument/2006/relationships/image" Target="media/image5.jpg"/><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19</cp:revision>
  <dcterms:created xsi:type="dcterms:W3CDTF">2025-12-29T08:40:00Z</dcterms:created>
  <dcterms:modified xsi:type="dcterms:W3CDTF">2025-12-29T09:32:00Z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